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GIT[配置]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注册GitHub账号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下载git客户端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绑定用户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150876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</w:t>
      </w:r>
      <w:bookmarkStart w:id="0" w:name="OLE_LINK1"/>
      <w:r>
        <w:rPr>
          <w:rFonts w:hint="eastAsia"/>
          <w:lang w:val="en-US" w:eastAsia="zh-CN"/>
        </w:rPr>
        <w:t>ssh</w:t>
      </w:r>
      <w:bookmarkEnd w:id="0"/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 xml:space="preserve">$ </w:t>
      </w:r>
      <w:r>
        <w:rPr>
          <w:rStyle w:val="6"/>
        </w:rPr>
        <w:t xml:space="preserve">ssh-keygen -t rsa -C </w:t>
      </w:r>
      <w:r>
        <w:t>"hanyuntaocn@163.com"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396875"/>
            <wp:effectExtent l="0" t="0" r="63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github配置ssh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807335"/>
            <wp:effectExtent l="0" t="0" r="1270" b="1206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07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GIT[上传文件]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[参考文档] https://www.cnblogs.com/hld88/p/7163374.html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 -- 初始化git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894455" cy="525780"/>
            <wp:effectExtent l="0" t="0" r="6985" b="762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4455" cy="525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关联远程库</w:t>
      </w:r>
    </w:p>
    <w:p>
      <w:pPr>
        <w:numPr>
          <w:ilvl w:val="0"/>
          <w:numId w:val="0"/>
        </w:numPr>
        <w:ind w:leftChars="0" w:firstLine="240" w:firstLineChars="10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git remote add origin xxxxx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229735" cy="396240"/>
            <wp:effectExtent l="0" t="0" r="6985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735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先提交文件 git add 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(选中区)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848735" cy="769620"/>
            <wp:effectExtent l="0" t="0" r="6985" b="762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735" cy="769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git status 查看状态，绿色  new file:test2.html，是指没有确定提交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985895" cy="1181100"/>
            <wp:effectExtent l="0" t="0" r="6985" b="762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589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确定提交了。git commit -m "test2"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(缓冲区)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963035" cy="754380"/>
            <wp:effectExtent l="0" t="0" r="14605" b="762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3035" cy="754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然后再看看状态 :git status   （出现nothing to commit ,working tree clean 说明提交成功了。）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955415" cy="769620"/>
            <wp:effectExtent l="0" t="0" r="6985" b="762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5415" cy="769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git push</w:t>
      </w:r>
      <w:r>
        <w:rPr>
          <w:rFonts w:hint="eastAsia"/>
          <w:lang w:val="en-US" w:eastAsia="zh-CN"/>
        </w:rPr>
        <w:t xml:space="preserve"> 将缓冲区的文件上传到GIT服务器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290695" cy="1333500"/>
            <wp:effectExtent l="0" t="0" r="6985" b="762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069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GIT[Clone文件]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命令行输入 $ </w:t>
      </w:r>
      <w:r>
        <w:rPr>
          <w:rFonts w:ascii="宋体" w:hAnsi="宋体" w:eastAsia="宋体" w:cs="宋体"/>
          <w:color w:val="FF0000"/>
          <w:sz w:val="24"/>
          <w:szCs w:val="24"/>
        </w:rPr>
        <w:t>git clone "SSH地址"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431107"/>
    <w:multiLevelType w:val="singleLevel"/>
    <w:tmpl w:val="874311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D7AB591"/>
    <w:multiLevelType w:val="singleLevel"/>
    <w:tmpl w:val="1D7AB5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F5345"/>
    <w:rsid w:val="1D9F6F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25772</dc:creator>
  <cp:lastModifiedBy>25772</cp:lastModifiedBy>
  <dcterms:modified xsi:type="dcterms:W3CDTF">2018-08-04T13:47:25Z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