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D23D545" w:rsidR="00A42211" w:rsidRDefault="00A21A11" w:rsidP="006F4193">
            <w:r>
              <w:t>Yes</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31234D96" w:rsidR="00A42211" w:rsidRDefault="00A21A11" w:rsidP="006F4193">
            <w:r>
              <w:t>01/07/2023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22F959FE" w:rsidR="00A42211" w:rsidRDefault="00A21A11" w:rsidP="006F4193">
            <w:r>
              <w:t>Brother Birch</w:t>
            </w:r>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0DF4F1F6" w:rsidR="00614901" w:rsidRDefault="00A21A11" w:rsidP="00614901">
      <w:hyperlink r:id="rId5" w:history="1">
        <w:r w:rsidRPr="00A21A11">
          <w:rPr>
            <w:rStyle w:val="Hyperlink"/>
          </w:rPr>
          <w:t>https://github.com/Beanfinder/Por</w:t>
        </w:r>
        <w:r w:rsidRPr="00A21A11">
          <w:rPr>
            <w:rStyle w:val="Hyperlink"/>
          </w:rPr>
          <w:t>t</w:t>
        </w:r>
        <w:r w:rsidRPr="00A21A11">
          <w:rPr>
            <w:rStyle w:val="Hyperlink"/>
          </w:rPr>
          <w:t>folio</w:t>
        </w:r>
      </w:hyperlink>
    </w:p>
    <w:p w14:paraId="58935187" w14:textId="77777777" w:rsidR="00614901" w:rsidRDefault="00614901" w:rsidP="00614901">
      <w:pPr>
        <w:pStyle w:val="ListParagraph"/>
        <w:numPr>
          <w:ilvl w:val="0"/>
          <w:numId w:val="5"/>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75FB13F1" w:rsidR="00614901" w:rsidRDefault="00A21A11"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7F035080" w:rsidR="00614901" w:rsidRDefault="00A21A11"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52655B39" w:rsidR="00614901" w:rsidRDefault="00A21A11"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6500608E" w:rsidR="00614901" w:rsidRDefault="00A21A11"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7ADC3483" w:rsidR="00614901" w:rsidRDefault="00A21A11"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3A823EC1" w:rsidR="00A42211" w:rsidRPr="007D3A0B" w:rsidRDefault="00A21A11" w:rsidP="00A42211">
      <w:pPr>
        <w:pStyle w:val="ListParagraph"/>
      </w:pPr>
      <w:r>
        <w:t>I only spent 20 mins completing this assignment.</w:t>
      </w: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50E0"/>
    <w:rsid w:val="002C0C46"/>
    <w:rsid w:val="003428DC"/>
    <w:rsid w:val="003A1765"/>
    <w:rsid w:val="005C5F16"/>
    <w:rsid w:val="00614901"/>
    <w:rsid w:val="00707456"/>
    <w:rsid w:val="00877D8E"/>
    <w:rsid w:val="00892126"/>
    <w:rsid w:val="008A2743"/>
    <w:rsid w:val="0092157A"/>
    <w:rsid w:val="00931849"/>
    <w:rsid w:val="009F1AD5"/>
    <w:rsid w:val="00A21A11"/>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A21A11"/>
    <w:rPr>
      <w:color w:val="0563C1" w:themeColor="hyperlink"/>
      <w:u w:val="single"/>
    </w:rPr>
  </w:style>
  <w:style w:type="character" w:styleId="UnresolvedMention">
    <w:name w:val="Unresolved Mention"/>
    <w:basedOn w:val="DefaultParagraphFont"/>
    <w:uiPriority w:val="99"/>
    <w:semiHidden/>
    <w:unhideWhenUsed/>
    <w:rsid w:val="00A21A11"/>
    <w:rPr>
      <w:color w:val="605E5C"/>
      <w:shd w:val="clear" w:color="auto" w:fill="E1DFDD"/>
    </w:rPr>
  </w:style>
  <w:style w:type="character" w:styleId="FollowedHyperlink">
    <w:name w:val="FollowedHyperlink"/>
    <w:basedOn w:val="DefaultParagraphFont"/>
    <w:uiPriority w:val="99"/>
    <w:semiHidden/>
    <w:unhideWhenUsed/>
    <w:rsid w:val="00A21A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eanfinder/Portfol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Lance Riley</cp:lastModifiedBy>
  <cp:revision>9</cp:revision>
  <dcterms:created xsi:type="dcterms:W3CDTF">2022-01-03T14:47:00Z</dcterms:created>
  <dcterms:modified xsi:type="dcterms:W3CDTF">2023-01-07T20:04:00Z</dcterms:modified>
</cp:coreProperties>
</file>