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4C79" w14:textId="5E7549D1" w:rsidR="008868C8" w:rsidRDefault="00437703">
      <w:hyperlink r:id="rId4" w:history="1">
        <w:r w:rsidRPr="00454E14">
          <w:rPr>
            <w:rStyle w:val="Hyperlink"/>
          </w:rPr>
          <w:t>https://github.com/Beanhunter69/Programmering</w:t>
        </w:r>
      </w:hyperlink>
      <w:r>
        <w:t xml:space="preserve"> </w:t>
      </w:r>
    </w:p>
    <w:sectPr w:rsidR="008868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03"/>
    <w:rsid w:val="00437703"/>
    <w:rsid w:val="008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C996"/>
  <w15:chartTrackingRefBased/>
  <w15:docId w15:val="{62C751DE-5779-4820-8D72-51D38EF7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3770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3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anhunter69/Programme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94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Reinholdt Schmidt</dc:creator>
  <cp:keywords/>
  <dc:description/>
  <cp:lastModifiedBy>Sebastian Reinholdt Schmidt</cp:lastModifiedBy>
  <cp:revision>1</cp:revision>
  <dcterms:created xsi:type="dcterms:W3CDTF">2022-09-24T18:55:00Z</dcterms:created>
  <dcterms:modified xsi:type="dcterms:W3CDTF">2022-09-24T18:56:00Z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d91a3711-3fd4-4e85-8038-a74f4f8011b1</vt:lpwstr>
  </property>
</Properties>
</file>