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17D9" w14:paraId="1BBCB6E7" w14:textId="77777777" w:rsidTr="00DD17D9">
        <w:tc>
          <w:tcPr>
            <w:tcW w:w="4675" w:type="dxa"/>
          </w:tcPr>
          <w:p w14:paraId="284A6448" w14:textId="775694CA" w:rsidR="00DD17D9" w:rsidRPr="00DD17D9" w:rsidRDefault="00DD17D9">
            <w:r>
              <w:t>Bruno’s Lockboxes</w:t>
            </w:r>
          </w:p>
        </w:tc>
        <w:tc>
          <w:tcPr>
            <w:tcW w:w="4675" w:type="dxa"/>
          </w:tcPr>
          <w:p w14:paraId="48F5E0C5" w14:textId="402E75C8" w:rsidR="00DD17D9" w:rsidRPr="00DD17D9" w:rsidRDefault="00DD17D9">
            <w:r>
              <w:t xml:space="preserve">A portion of this broadcast is brought to you by Bruno’s Lockboxes. What’s in your lockbox? Don’t worry, we don’t talk about it. </w:t>
            </w:r>
          </w:p>
        </w:tc>
      </w:tr>
      <w:tr w:rsidR="00DD17D9" w14:paraId="5B9539A2" w14:textId="77777777" w:rsidTr="00DD17D9">
        <w:tc>
          <w:tcPr>
            <w:tcW w:w="4675" w:type="dxa"/>
          </w:tcPr>
          <w:p w14:paraId="4C958870" w14:textId="52232713" w:rsidR="00DD17D9" w:rsidRDefault="00DD17D9">
            <w:r>
              <w:t>Al’s Accordions</w:t>
            </w:r>
          </w:p>
        </w:tc>
        <w:tc>
          <w:tcPr>
            <w:tcW w:w="4675" w:type="dxa"/>
          </w:tcPr>
          <w:p w14:paraId="1FA016BE" w14:textId="6A1D96F1" w:rsidR="00DD17D9" w:rsidRDefault="00DD17D9">
            <w:r>
              <w:t xml:space="preserve">A portion of this broadcast is brought to you by Al’s Accordions. We know they are weird, but they are great for polka parties.  </w:t>
            </w:r>
          </w:p>
        </w:tc>
      </w:tr>
      <w:tr w:rsidR="00DD17D9" w14:paraId="753ED8C5" w14:textId="77777777" w:rsidTr="00DD17D9">
        <w:tc>
          <w:tcPr>
            <w:tcW w:w="4675" w:type="dxa"/>
          </w:tcPr>
          <w:p w14:paraId="37207D5D" w14:textId="315952E3" w:rsidR="00DD17D9" w:rsidRDefault="00DD17D9">
            <w:r>
              <w:t>Ross’ Sauces</w:t>
            </w:r>
          </w:p>
        </w:tc>
        <w:tc>
          <w:tcPr>
            <w:tcW w:w="4675" w:type="dxa"/>
          </w:tcPr>
          <w:p w14:paraId="747630E6" w14:textId="7B2B87D1" w:rsidR="00DD17D9" w:rsidRDefault="00DD17D9">
            <w:r>
              <w:t xml:space="preserve">A portion of this broadcast is brought to you by Ross’ Sauces. </w:t>
            </w:r>
            <w:r w:rsidR="00AD2199">
              <w:t xml:space="preserve">Ross’ Sauces, </w:t>
            </w:r>
            <w:r w:rsidR="004047BD">
              <w:t>spicier</w:t>
            </w:r>
            <w:r w:rsidR="00AD2199">
              <w:t xml:space="preserve"> than a sailor on shore leave. </w:t>
            </w:r>
          </w:p>
        </w:tc>
      </w:tr>
      <w:tr w:rsidR="0001041F" w14:paraId="08C6F58D" w14:textId="77777777" w:rsidTr="00DD17D9">
        <w:tc>
          <w:tcPr>
            <w:tcW w:w="4675" w:type="dxa"/>
          </w:tcPr>
          <w:p w14:paraId="0789E03E" w14:textId="4F506024" w:rsidR="0001041F" w:rsidRDefault="0001041F">
            <w:proofErr w:type="spellStart"/>
            <w:r>
              <w:t>GeneraCorp</w:t>
            </w:r>
            <w:proofErr w:type="spellEnd"/>
          </w:p>
        </w:tc>
        <w:tc>
          <w:tcPr>
            <w:tcW w:w="4675" w:type="dxa"/>
          </w:tcPr>
          <w:p w14:paraId="4F6C4CB1" w14:textId="0F32A8CD" w:rsidR="0001041F" w:rsidRDefault="0001041F">
            <w:r>
              <w:t xml:space="preserve">A portion of this broadcast is brought to you by </w:t>
            </w:r>
            <w:proofErr w:type="spellStart"/>
            <w:r>
              <w:t>GeneraCorp</w:t>
            </w:r>
            <w:proofErr w:type="spellEnd"/>
            <w:r>
              <w:t>. Genera Corp, we are not a corporation. We are the corporation.</w:t>
            </w:r>
          </w:p>
        </w:tc>
      </w:tr>
      <w:tr w:rsidR="00CD5496" w14:paraId="29336F7A" w14:textId="77777777" w:rsidTr="00DD17D9">
        <w:tc>
          <w:tcPr>
            <w:tcW w:w="4675" w:type="dxa"/>
          </w:tcPr>
          <w:p w14:paraId="518D9FCD" w14:textId="5EFE4C45" w:rsidR="00CD5496" w:rsidRDefault="00CD5496">
            <w:r>
              <w:t>Perry’s Pest &amp; Platypus Extermination</w:t>
            </w:r>
          </w:p>
        </w:tc>
        <w:tc>
          <w:tcPr>
            <w:tcW w:w="4675" w:type="dxa"/>
          </w:tcPr>
          <w:p w14:paraId="41385576" w14:textId="1F029C17" w:rsidR="00CD5496" w:rsidRDefault="00CD5496">
            <w:r>
              <w:t xml:space="preserve">A portion of this broadcast is brought to you by Perry’s Pest &amp; Platypus Extermination. </w:t>
            </w:r>
            <w:r w:rsidR="00894199">
              <w:t xml:space="preserve">Mammals, Reptiles, </w:t>
            </w:r>
            <w:r w:rsidR="00540878">
              <w:t xml:space="preserve">venomous or not. We’ll eliminate </w:t>
            </w:r>
            <w:r w:rsidR="004047BD">
              <w:t xml:space="preserve">them </w:t>
            </w:r>
            <w:r w:rsidR="00540878">
              <w:t xml:space="preserve">with just one shot.  </w:t>
            </w:r>
          </w:p>
        </w:tc>
      </w:tr>
      <w:tr w:rsidR="00996919" w14:paraId="5C4A866E" w14:textId="77777777" w:rsidTr="00DD17D9">
        <w:tc>
          <w:tcPr>
            <w:tcW w:w="4675" w:type="dxa"/>
          </w:tcPr>
          <w:p w14:paraId="60D9D379" w14:textId="3664017A" w:rsidR="00996919" w:rsidRDefault="00996919">
            <w:proofErr w:type="spellStart"/>
            <w:r>
              <w:t>Firetronics</w:t>
            </w:r>
            <w:proofErr w:type="spellEnd"/>
          </w:p>
        </w:tc>
        <w:tc>
          <w:tcPr>
            <w:tcW w:w="4675" w:type="dxa"/>
          </w:tcPr>
          <w:p w14:paraId="1F92C2DE" w14:textId="26DF411B" w:rsidR="00996919" w:rsidRDefault="00996919">
            <w:r>
              <w:t>A portion of this broadcast is brought to you by</w:t>
            </w:r>
            <w:r>
              <w:t xml:space="preserve"> </w:t>
            </w:r>
            <w:proofErr w:type="spellStart"/>
            <w:r>
              <w:t>Firetronics</w:t>
            </w:r>
            <w:proofErr w:type="spellEnd"/>
            <w:r>
              <w:t>.</w:t>
            </w:r>
          </w:p>
        </w:tc>
      </w:tr>
      <w:tr w:rsidR="00996919" w14:paraId="5017F046" w14:textId="77777777" w:rsidTr="00DD17D9">
        <w:tc>
          <w:tcPr>
            <w:tcW w:w="4675" w:type="dxa"/>
          </w:tcPr>
          <w:p w14:paraId="5AF35D2C" w14:textId="1DB8AD6E" w:rsidR="00996919" w:rsidRDefault="00996919">
            <w:r>
              <w:t>Griffin Aviation</w:t>
            </w:r>
          </w:p>
        </w:tc>
        <w:tc>
          <w:tcPr>
            <w:tcW w:w="4675" w:type="dxa"/>
          </w:tcPr>
          <w:p w14:paraId="454A57D2" w14:textId="0F89E8E3" w:rsidR="00996919" w:rsidRDefault="00996919">
            <w:r>
              <w:t>A portion of this broadcast is brought to you by</w:t>
            </w:r>
            <w:r>
              <w:t xml:space="preserve"> Griffen Aviation.</w:t>
            </w:r>
          </w:p>
        </w:tc>
      </w:tr>
      <w:tr w:rsidR="00996919" w14:paraId="03DBB2A1" w14:textId="77777777" w:rsidTr="00DD17D9">
        <w:tc>
          <w:tcPr>
            <w:tcW w:w="4675" w:type="dxa"/>
          </w:tcPr>
          <w:p w14:paraId="209ECDC3" w14:textId="609CB723" w:rsidR="00996919" w:rsidRDefault="00996919">
            <w:r>
              <w:t>Jetways</w:t>
            </w:r>
          </w:p>
        </w:tc>
        <w:tc>
          <w:tcPr>
            <w:tcW w:w="4675" w:type="dxa"/>
          </w:tcPr>
          <w:p w14:paraId="07488324" w14:textId="69FEBA74" w:rsidR="00996919" w:rsidRDefault="00996919">
            <w:r>
              <w:t>A portion of this broadcast is brought to you by</w:t>
            </w:r>
            <w:r>
              <w:t xml:space="preserve"> Jetways.</w:t>
            </w:r>
          </w:p>
        </w:tc>
      </w:tr>
      <w:tr w:rsidR="00996919" w14:paraId="3D915A93" w14:textId="77777777" w:rsidTr="00DD17D9">
        <w:tc>
          <w:tcPr>
            <w:tcW w:w="4675" w:type="dxa"/>
          </w:tcPr>
          <w:p w14:paraId="6BE171AF" w14:textId="2794A538" w:rsidR="00996919" w:rsidRDefault="00996919">
            <w:proofErr w:type="spellStart"/>
            <w:r>
              <w:t>Fintello</w:t>
            </w:r>
            <w:proofErr w:type="spellEnd"/>
          </w:p>
        </w:tc>
        <w:tc>
          <w:tcPr>
            <w:tcW w:w="4675" w:type="dxa"/>
          </w:tcPr>
          <w:p w14:paraId="42D341D5" w14:textId="2A0C4E34" w:rsidR="00996919" w:rsidRDefault="00996919">
            <w:r>
              <w:t>A portion of this broadcast is brought to you by</w:t>
            </w:r>
            <w:r>
              <w:t xml:space="preserve"> </w:t>
            </w:r>
            <w:proofErr w:type="spellStart"/>
            <w:r>
              <w:t>Fintello</w:t>
            </w:r>
            <w:proofErr w:type="spellEnd"/>
            <w:r>
              <w:t>.</w:t>
            </w:r>
          </w:p>
        </w:tc>
      </w:tr>
      <w:tr w:rsidR="00996919" w14:paraId="426C1A22" w14:textId="77777777" w:rsidTr="00DD17D9">
        <w:tc>
          <w:tcPr>
            <w:tcW w:w="4675" w:type="dxa"/>
          </w:tcPr>
          <w:p w14:paraId="627FF203" w14:textId="44FEA77E" w:rsidR="00996919" w:rsidRDefault="00996919">
            <w:proofErr w:type="spellStart"/>
            <w:r>
              <w:t>Coinify</w:t>
            </w:r>
            <w:proofErr w:type="spellEnd"/>
          </w:p>
        </w:tc>
        <w:tc>
          <w:tcPr>
            <w:tcW w:w="4675" w:type="dxa"/>
          </w:tcPr>
          <w:p w14:paraId="617436ED" w14:textId="5C6BAD0D" w:rsidR="00996919" w:rsidRDefault="00996919">
            <w:r>
              <w:t>A portion of this broadcast is brought to you by</w:t>
            </w:r>
            <w:r>
              <w:t xml:space="preserve"> </w:t>
            </w:r>
            <w:proofErr w:type="spellStart"/>
            <w:r>
              <w:t>Coinify</w:t>
            </w:r>
            <w:proofErr w:type="spellEnd"/>
            <w:r>
              <w:t>.</w:t>
            </w:r>
          </w:p>
        </w:tc>
      </w:tr>
      <w:tr w:rsidR="00996919" w14:paraId="4E76A55C" w14:textId="77777777" w:rsidTr="00DD17D9">
        <w:tc>
          <w:tcPr>
            <w:tcW w:w="4675" w:type="dxa"/>
          </w:tcPr>
          <w:p w14:paraId="170EE901" w14:textId="4596DCEA" w:rsidR="00996919" w:rsidRDefault="00996919">
            <w:proofErr w:type="spellStart"/>
            <w:r>
              <w:t>InfraByte</w:t>
            </w:r>
            <w:proofErr w:type="spellEnd"/>
          </w:p>
        </w:tc>
        <w:tc>
          <w:tcPr>
            <w:tcW w:w="4675" w:type="dxa"/>
          </w:tcPr>
          <w:p w14:paraId="320D976B" w14:textId="7BD2E7BD" w:rsidR="00996919" w:rsidRDefault="00996919">
            <w:r>
              <w:t>A portion of this broadcast is brought to you by</w:t>
            </w:r>
            <w:r>
              <w:t xml:space="preserve"> </w:t>
            </w:r>
            <w:proofErr w:type="spellStart"/>
            <w:r>
              <w:t>InfraByte</w:t>
            </w:r>
            <w:proofErr w:type="spellEnd"/>
            <w:r>
              <w:t>.</w:t>
            </w:r>
          </w:p>
        </w:tc>
      </w:tr>
      <w:tr w:rsidR="00996919" w14:paraId="727C4DE7" w14:textId="77777777" w:rsidTr="00DD17D9">
        <w:tc>
          <w:tcPr>
            <w:tcW w:w="4675" w:type="dxa"/>
          </w:tcPr>
          <w:p w14:paraId="57D54E41" w14:textId="5942FF49" w:rsidR="00996919" w:rsidRDefault="00996919">
            <w:proofErr w:type="spellStart"/>
            <w:r>
              <w:t>Tastopia</w:t>
            </w:r>
            <w:proofErr w:type="spellEnd"/>
          </w:p>
        </w:tc>
        <w:tc>
          <w:tcPr>
            <w:tcW w:w="4675" w:type="dxa"/>
          </w:tcPr>
          <w:p w14:paraId="2D27FF5D" w14:textId="5A4507F3" w:rsidR="00996919" w:rsidRDefault="00996919">
            <w:r>
              <w:t>A portion of this broadcast is brought to you by</w:t>
            </w:r>
            <w:r>
              <w:t xml:space="preserve"> </w:t>
            </w:r>
            <w:proofErr w:type="spellStart"/>
            <w:r>
              <w:t>Tastopia</w:t>
            </w:r>
            <w:proofErr w:type="spellEnd"/>
            <w:r>
              <w:t>.</w:t>
            </w:r>
          </w:p>
        </w:tc>
      </w:tr>
      <w:tr w:rsidR="00996919" w14:paraId="3B4ADD7D" w14:textId="77777777" w:rsidTr="00DD17D9">
        <w:tc>
          <w:tcPr>
            <w:tcW w:w="4675" w:type="dxa"/>
          </w:tcPr>
          <w:p w14:paraId="071FE798" w14:textId="53E9DA20" w:rsidR="00996919" w:rsidRDefault="00996919">
            <w:proofErr w:type="spellStart"/>
            <w:r>
              <w:t>MotoMix</w:t>
            </w:r>
            <w:proofErr w:type="spellEnd"/>
          </w:p>
        </w:tc>
        <w:tc>
          <w:tcPr>
            <w:tcW w:w="4675" w:type="dxa"/>
          </w:tcPr>
          <w:p w14:paraId="6E047008" w14:textId="0F5DDDDC" w:rsidR="00996919" w:rsidRDefault="00996919">
            <w:r>
              <w:t>A portion of this broadcast is brought to you by</w:t>
            </w:r>
            <w:r>
              <w:t xml:space="preserve"> </w:t>
            </w:r>
            <w:proofErr w:type="spellStart"/>
            <w:r>
              <w:t>MotoMix</w:t>
            </w:r>
            <w:proofErr w:type="spellEnd"/>
            <w:r>
              <w:t>.</w:t>
            </w:r>
          </w:p>
        </w:tc>
      </w:tr>
      <w:tr w:rsidR="00996919" w14:paraId="038B2BF3" w14:textId="77777777" w:rsidTr="00DD17D9">
        <w:tc>
          <w:tcPr>
            <w:tcW w:w="4675" w:type="dxa"/>
          </w:tcPr>
          <w:p w14:paraId="08CA0BF1" w14:textId="3FAE9DE8" w:rsidR="00996919" w:rsidRDefault="00996919">
            <w:proofErr w:type="spellStart"/>
            <w:r>
              <w:t>SupplI</w:t>
            </w:r>
            <w:proofErr w:type="spellEnd"/>
          </w:p>
        </w:tc>
        <w:tc>
          <w:tcPr>
            <w:tcW w:w="4675" w:type="dxa"/>
          </w:tcPr>
          <w:p w14:paraId="4A38E3E2" w14:textId="5286DD19" w:rsidR="00996919" w:rsidRDefault="00996919">
            <w:r>
              <w:t>A portion of this broadcast is brought to you by</w:t>
            </w:r>
            <w:r>
              <w:t xml:space="preserve"> </w:t>
            </w:r>
            <w:proofErr w:type="spellStart"/>
            <w:r>
              <w:t>SupplI</w:t>
            </w:r>
            <w:proofErr w:type="spellEnd"/>
            <w:r>
              <w:t>.</w:t>
            </w:r>
          </w:p>
        </w:tc>
      </w:tr>
      <w:tr w:rsidR="00996919" w14:paraId="2482F1DD" w14:textId="77777777" w:rsidTr="00DD17D9">
        <w:tc>
          <w:tcPr>
            <w:tcW w:w="4675" w:type="dxa"/>
          </w:tcPr>
          <w:p w14:paraId="1D47E633" w14:textId="04947554" w:rsidR="00996919" w:rsidRDefault="00996919">
            <w:proofErr w:type="spellStart"/>
            <w:r>
              <w:t>Nommi</w:t>
            </w:r>
            <w:proofErr w:type="spellEnd"/>
          </w:p>
        </w:tc>
        <w:tc>
          <w:tcPr>
            <w:tcW w:w="4675" w:type="dxa"/>
          </w:tcPr>
          <w:p w14:paraId="6A56F1B1" w14:textId="55A4AF4E" w:rsidR="00996919" w:rsidRDefault="00996919">
            <w:r>
              <w:t>A portion of this broadcast is brought to you by</w:t>
            </w:r>
            <w:r>
              <w:t xml:space="preserve"> </w:t>
            </w:r>
            <w:proofErr w:type="spellStart"/>
            <w:r>
              <w:t>Nommi</w:t>
            </w:r>
            <w:proofErr w:type="spellEnd"/>
            <w:r>
              <w:t>.</w:t>
            </w:r>
          </w:p>
        </w:tc>
      </w:tr>
      <w:tr w:rsidR="00996919" w14:paraId="745D464E" w14:textId="77777777" w:rsidTr="00DD17D9">
        <w:tc>
          <w:tcPr>
            <w:tcW w:w="4675" w:type="dxa"/>
          </w:tcPr>
          <w:p w14:paraId="4A73BA14" w14:textId="41F9BB31" w:rsidR="00996919" w:rsidRDefault="00996919">
            <w:proofErr w:type="spellStart"/>
            <w:r>
              <w:t>StratosFunds</w:t>
            </w:r>
            <w:proofErr w:type="spellEnd"/>
          </w:p>
        </w:tc>
        <w:tc>
          <w:tcPr>
            <w:tcW w:w="4675" w:type="dxa"/>
          </w:tcPr>
          <w:p w14:paraId="54B66569" w14:textId="7C01EB7D" w:rsidR="00996919" w:rsidRDefault="00996919">
            <w:r>
              <w:t>A portion of this broadcast is brought to you by</w:t>
            </w:r>
            <w:r>
              <w:t xml:space="preserve"> </w:t>
            </w:r>
            <w:proofErr w:type="spellStart"/>
            <w:r>
              <w:t>StratosFunds</w:t>
            </w:r>
            <w:proofErr w:type="spellEnd"/>
            <w:r>
              <w:t>.</w:t>
            </w:r>
          </w:p>
        </w:tc>
      </w:tr>
      <w:tr w:rsidR="00996919" w14:paraId="4AD3B259" w14:textId="77777777" w:rsidTr="00DD17D9">
        <w:tc>
          <w:tcPr>
            <w:tcW w:w="4675" w:type="dxa"/>
          </w:tcPr>
          <w:p w14:paraId="2F7C8C92" w14:textId="7C745DB0" w:rsidR="00996919" w:rsidRDefault="00996919">
            <w:proofErr w:type="spellStart"/>
            <w:r>
              <w:t>Tarovia</w:t>
            </w:r>
            <w:proofErr w:type="spellEnd"/>
          </w:p>
        </w:tc>
        <w:tc>
          <w:tcPr>
            <w:tcW w:w="4675" w:type="dxa"/>
          </w:tcPr>
          <w:p w14:paraId="58297E00" w14:textId="7DF04C5C" w:rsidR="00996919" w:rsidRDefault="00996919">
            <w:r>
              <w:t>A portion of this broadcast is brought to you by</w:t>
            </w:r>
            <w:r>
              <w:t xml:space="preserve"> </w:t>
            </w:r>
            <w:proofErr w:type="spellStart"/>
            <w:r>
              <w:t>Tarovia</w:t>
            </w:r>
            <w:proofErr w:type="spellEnd"/>
            <w:r>
              <w:t>.</w:t>
            </w:r>
          </w:p>
        </w:tc>
      </w:tr>
      <w:tr w:rsidR="00996919" w14:paraId="227560F1" w14:textId="77777777" w:rsidTr="00DD17D9">
        <w:tc>
          <w:tcPr>
            <w:tcW w:w="4675" w:type="dxa"/>
          </w:tcPr>
          <w:p w14:paraId="2205B4E3" w14:textId="320E3422" w:rsidR="00996919" w:rsidRDefault="00996919">
            <w:r>
              <w:t>Navigo</w:t>
            </w:r>
          </w:p>
        </w:tc>
        <w:tc>
          <w:tcPr>
            <w:tcW w:w="4675" w:type="dxa"/>
          </w:tcPr>
          <w:p w14:paraId="4FF91A5E" w14:textId="7FFDB89A" w:rsidR="00996919" w:rsidRDefault="00996919">
            <w:r>
              <w:t>A portion of this broadcast is brought to you by</w:t>
            </w:r>
            <w:r>
              <w:t xml:space="preserve"> Navigo.</w:t>
            </w:r>
          </w:p>
        </w:tc>
      </w:tr>
      <w:tr w:rsidR="00996919" w14:paraId="40B813D1" w14:textId="77777777" w:rsidTr="00DD17D9">
        <w:tc>
          <w:tcPr>
            <w:tcW w:w="4675" w:type="dxa"/>
          </w:tcPr>
          <w:p w14:paraId="59CDA663" w14:textId="072B7329" w:rsidR="00996919" w:rsidRDefault="00996919">
            <w:proofErr w:type="spellStart"/>
            <w:r>
              <w:t>Yumco</w:t>
            </w:r>
            <w:proofErr w:type="spellEnd"/>
          </w:p>
        </w:tc>
        <w:tc>
          <w:tcPr>
            <w:tcW w:w="4675" w:type="dxa"/>
          </w:tcPr>
          <w:p w14:paraId="4175011A" w14:textId="6AB1AC63" w:rsidR="00996919" w:rsidRDefault="00996919">
            <w:r>
              <w:t>A portion of this broadcast is brought to you by</w:t>
            </w:r>
            <w:r>
              <w:t xml:space="preserve"> </w:t>
            </w:r>
            <w:proofErr w:type="spellStart"/>
            <w:r>
              <w:t>Yumco</w:t>
            </w:r>
            <w:proofErr w:type="spellEnd"/>
            <w:r>
              <w:t>.</w:t>
            </w:r>
          </w:p>
        </w:tc>
      </w:tr>
      <w:tr w:rsidR="00996919" w14:paraId="4A111807" w14:textId="77777777" w:rsidTr="00DD17D9">
        <w:tc>
          <w:tcPr>
            <w:tcW w:w="4675" w:type="dxa"/>
          </w:tcPr>
          <w:p w14:paraId="375A6A1D" w14:textId="1E920609" w:rsidR="00996919" w:rsidRDefault="00996919">
            <w:r>
              <w:t>Crustaceans</w:t>
            </w:r>
          </w:p>
        </w:tc>
        <w:tc>
          <w:tcPr>
            <w:tcW w:w="4675" w:type="dxa"/>
          </w:tcPr>
          <w:p w14:paraId="22A5B4AD" w14:textId="39EE5B83" w:rsidR="00996919" w:rsidRDefault="00996919">
            <w:r>
              <w:t>A portion of this broadcast is brought to you by</w:t>
            </w:r>
            <w:r>
              <w:t xml:space="preserve"> Crustaceans.</w:t>
            </w:r>
          </w:p>
        </w:tc>
      </w:tr>
      <w:tr w:rsidR="00996919" w14:paraId="52C2A663" w14:textId="77777777" w:rsidTr="00DD17D9">
        <w:tc>
          <w:tcPr>
            <w:tcW w:w="4675" w:type="dxa"/>
          </w:tcPr>
          <w:p w14:paraId="6BB28E8C" w14:textId="44531511" w:rsidR="00996919" w:rsidRDefault="00996919">
            <w:proofErr w:type="spellStart"/>
            <w:r>
              <w:lastRenderedPageBreak/>
              <w:t>Prosure</w:t>
            </w:r>
            <w:proofErr w:type="spellEnd"/>
          </w:p>
        </w:tc>
        <w:tc>
          <w:tcPr>
            <w:tcW w:w="4675" w:type="dxa"/>
          </w:tcPr>
          <w:p w14:paraId="3C137D82" w14:textId="6DD7135F" w:rsidR="00996919" w:rsidRDefault="00996919">
            <w:r>
              <w:t>A portion of this broadcast is brought to you by</w:t>
            </w:r>
            <w:r>
              <w:t xml:space="preserve"> </w:t>
            </w:r>
            <w:proofErr w:type="spellStart"/>
            <w:r>
              <w:t>Prosure</w:t>
            </w:r>
            <w:proofErr w:type="spellEnd"/>
            <w:r>
              <w:t>.</w:t>
            </w:r>
          </w:p>
        </w:tc>
      </w:tr>
      <w:tr w:rsidR="00996919" w14:paraId="218DD062" w14:textId="77777777" w:rsidTr="00DD17D9">
        <w:tc>
          <w:tcPr>
            <w:tcW w:w="4675" w:type="dxa"/>
          </w:tcPr>
          <w:p w14:paraId="7A4839DB" w14:textId="4286588C" w:rsidR="00996919" w:rsidRDefault="00996919">
            <w:r>
              <w:t>Covalt</w:t>
            </w:r>
          </w:p>
        </w:tc>
        <w:tc>
          <w:tcPr>
            <w:tcW w:w="4675" w:type="dxa"/>
          </w:tcPr>
          <w:p w14:paraId="3FE078F9" w14:textId="1E8C0DA1" w:rsidR="00996919" w:rsidRDefault="00996919">
            <w:r>
              <w:t>A portion of this broadcast is brought to you by</w:t>
            </w:r>
            <w:r>
              <w:t xml:space="preserve"> Covalt.</w:t>
            </w:r>
          </w:p>
        </w:tc>
      </w:tr>
      <w:tr w:rsidR="00996919" w14:paraId="0F09C7C7" w14:textId="77777777" w:rsidTr="00DD17D9">
        <w:tc>
          <w:tcPr>
            <w:tcW w:w="4675" w:type="dxa"/>
          </w:tcPr>
          <w:p w14:paraId="5E6C4D34" w14:textId="68A73BB5" w:rsidR="00996919" w:rsidRDefault="00996919">
            <w:proofErr w:type="spellStart"/>
            <w:r>
              <w:t>Vardun</w:t>
            </w:r>
            <w:proofErr w:type="spellEnd"/>
          </w:p>
        </w:tc>
        <w:tc>
          <w:tcPr>
            <w:tcW w:w="4675" w:type="dxa"/>
          </w:tcPr>
          <w:p w14:paraId="7BDAAC1D" w14:textId="0929166E" w:rsidR="00996919" w:rsidRDefault="00996919">
            <w:r>
              <w:t>A portion of this broadcast is brought to you by</w:t>
            </w:r>
            <w:r>
              <w:t xml:space="preserve"> </w:t>
            </w:r>
            <w:proofErr w:type="spellStart"/>
            <w:r>
              <w:t>Vardun</w:t>
            </w:r>
            <w:proofErr w:type="spellEnd"/>
            <w:r>
              <w:t>.</w:t>
            </w:r>
          </w:p>
        </w:tc>
      </w:tr>
      <w:tr w:rsidR="00996919" w14:paraId="374D2BE7" w14:textId="77777777" w:rsidTr="00DD17D9">
        <w:tc>
          <w:tcPr>
            <w:tcW w:w="4675" w:type="dxa"/>
          </w:tcPr>
          <w:p w14:paraId="2553ABFF" w14:textId="22A30491" w:rsidR="00996919" w:rsidRDefault="00996919">
            <w:r>
              <w:t>Whims</w:t>
            </w:r>
          </w:p>
        </w:tc>
        <w:tc>
          <w:tcPr>
            <w:tcW w:w="4675" w:type="dxa"/>
          </w:tcPr>
          <w:p w14:paraId="15FA1D92" w14:textId="270B97C2" w:rsidR="00996919" w:rsidRDefault="00996919">
            <w:r>
              <w:t xml:space="preserve">A portion of this broadcast is brought to you by Whims. Whims, where everyday is </w:t>
            </w:r>
            <w:proofErr w:type="spellStart"/>
            <w:r>
              <w:t>Whimsday</w:t>
            </w:r>
            <w:proofErr w:type="spellEnd"/>
            <w:r>
              <w:t xml:space="preserve">, my dudes. </w:t>
            </w:r>
          </w:p>
        </w:tc>
      </w:tr>
      <w:tr w:rsidR="00996919" w14:paraId="11D7663F" w14:textId="77777777" w:rsidTr="00DD17D9">
        <w:tc>
          <w:tcPr>
            <w:tcW w:w="4675" w:type="dxa"/>
          </w:tcPr>
          <w:p w14:paraId="26C6161C" w14:textId="0C37706D" w:rsidR="00996919" w:rsidRDefault="00996919">
            <w:r>
              <w:t>Whamp</w:t>
            </w:r>
          </w:p>
        </w:tc>
        <w:tc>
          <w:tcPr>
            <w:tcW w:w="4675" w:type="dxa"/>
          </w:tcPr>
          <w:p w14:paraId="184B0A50" w14:textId="6BF6116D" w:rsidR="00996919" w:rsidRDefault="00996919">
            <w:r>
              <w:t xml:space="preserve">A portion of this broadcast is brought to you by Whamp. Whamp with </w:t>
            </w:r>
            <w:proofErr w:type="spellStart"/>
            <w:r>
              <w:t>Whampday</w:t>
            </w:r>
            <w:proofErr w:type="spellEnd"/>
            <w:r>
              <w:t xml:space="preserve"> sales. Whamp those deals before their gone! Get Whamp Supreme for free two-day shipping.</w:t>
            </w:r>
          </w:p>
        </w:tc>
      </w:tr>
      <w:tr w:rsidR="00996919" w14:paraId="4CE71720" w14:textId="77777777" w:rsidTr="00DD17D9">
        <w:tc>
          <w:tcPr>
            <w:tcW w:w="4675" w:type="dxa"/>
          </w:tcPr>
          <w:p w14:paraId="6DFE3F27" w14:textId="6C2A18FF" w:rsidR="00996919" w:rsidRDefault="00996919">
            <w:r>
              <w:t>FLBC (Florida Broadcast Company)</w:t>
            </w:r>
          </w:p>
        </w:tc>
        <w:tc>
          <w:tcPr>
            <w:tcW w:w="4675" w:type="dxa"/>
          </w:tcPr>
          <w:p w14:paraId="4DC9AC62" w14:textId="6D75B2D5" w:rsidR="00996919" w:rsidRPr="00996919" w:rsidRDefault="00996919">
            <w:pPr>
              <w:rPr>
                <w:b/>
                <w:bCs/>
              </w:rPr>
            </w:pPr>
            <w:r>
              <w:t>A portion of this broadcast is brought to you by</w:t>
            </w:r>
            <w:r>
              <w:t xml:space="preserve"> the Florida Broadcast Company. </w:t>
            </w:r>
          </w:p>
        </w:tc>
      </w:tr>
      <w:tr w:rsidR="00996919" w14:paraId="498C92E6" w14:textId="77777777" w:rsidTr="00DD17D9">
        <w:tc>
          <w:tcPr>
            <w:tcW w:w="4675" w:type="dxa"/>
          </w:tcPr>
          <w:p w14:paraId="564E8E0B" w14:textId="037BD8B8" w:rsidR="00996919" w:rsidRDefault="00996919">
            <w:proofErr w:type="spellStart"/>
            <w:r>
              <w:t>AlPaw</w:t>
            </w:r>
            <w:proofErr w:type="spellEnd"/>
          </w:p>
        </w:tc>
        <w:tc>
          <w:tcPr>
            <w:tcW w:w="4675" w:type="dxa"/>
          </w:tcPr>
          <w:p w14:paraId="1EAC0D72" w14:textId="6E77E2A5" w:rsidR="00996919" w:rsidRDefault="00996919">
            <w:r>
              <w:t>A portion of this broadcast is brought to you by</w:t>
            </w:r>
            <w:r>
              <w:t xml:space="preserve"> </w:t>
            </w:r>
            <w:proofErr w:type="spellStart"/>
            <w:r>
              <w:t>AlPaw</w:t>
            </w:r>
            <w:proofErr w:type="spellEnd"/>
            <w:r>
              <w:t>.</w:t>
            </w:r>
          </w:p>
        </w:tc>
      </w:tr>
    </w:tbl>
    <w:p w14:paraId="720C206D" w14:textId="77777777" w:rsidR="009F048A" w:rsidRDefault="009F048A"/>
    <w:p w14:paraId="2DC4B4BD" w14:textId="6BACE056" w:rsidR="009F048A" w:rsidRDefault="009F048A">
      <w:r>
        <w:t>[Company] to sponsor stadium for [Team]. Stadium to be named [Name].</w:t>
      </w:r>
    </w:p>
    <w:p w14:paraId="054F2596" w14:textId="62272CE4" w:rsidR="009F048A" w:rsidRPr="00AD2199" w:rsidRDefault="009F048A">
      <w:r>
        <w:t>[Company] takes ownership of [Team].</w:t>
      </w:r>
    </w:p>
    <w:sectPr w:rsidR="009F048A" w:rsidRPr="00AD2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7D9"/>
    <w:rsid w:val="0001041F"/>
    <w:rsid w:val="002F5310"/>
    <w:rsid w:val="004047BD"/>
    <w:rsid w:val="00540878"/>
    <w:rsid w:val="006C6F9D"/>
    <w:rsid w:val="00792682"/>
    <w:rsid w:val="00823CD7"/>
    <w:rsid w:val="00894199"/>
    <w:rsid w:val="00996919"/>
    <w:rsid w:val="009F048A"/>
    <w:rsid w:val="00A24320"/>
    <w:rsid w:val="00AD2199"/>
    <w:rsid w:val="00CD5496"/>
    <w:rsid w:val="00D34C09"/>
    <w:rsid w:val="00D57761"/>
    <w:rsid w:val="00DD17D9"/>
    <w:rsid w:val="00FB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1F669"/>
  <w15:chartTrackingRefBased/>
  <w15:docId w15:val="{E3A91A23-0E49-4793-A0BB-43E9F4E6E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1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Bean</dc:creator>
  <cp:keywords/>
  <dc:description/>
  <cp:lastModifiedBy>Pat Bean</cp:lastModifiedBy>
  <cp:revision>6</cp:revision>
  <dcterms:created xsi:type="dcterms:W3CDTF">2024-07-24T16:36:00Z</dcterms:created>
  <dcterms:modified xsi:type="dcterms:W3CDTF">2024-08-12T19:38:00Z</dcterms:modified>
</cp:coreProperties>
</file>