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🍜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E65100"/>
          <w:sz w:val="48"/>
          <w:szCs w:val="4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12121"/>
          <w:sz w:val="36"/>
          <w:szCs w:val="36"/>
        </w:rPr>
        <w:t xml:space="preserve">FoodGuide Admin — Hệ thống Quản trị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Khu Phố Ẩm Thực (Phần Web Admin + Web API + Database)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8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Dự án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FoodGuide — Ứng dụng Du lịch Ẩm thực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Phiên bản tài liệu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Ngày tạo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Tháng 4,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ASP.NET Core Web API + SQL Server + HTML/Bootstrap Admin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Phạm vi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 Dashboard + RESTful API Backend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Tác giả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Sinh viên IT — Đồ án môn C#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1. Tổng quan dự án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1.1 Mục tiêu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FoodGuide là hệ thống quản lý khu phố ẩm thực, bao gồm 3 thành phần chính phân công cho các thành viên trong nhóm: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0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1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  <w:tc>
          <w:tcPr>
            <w:tcW w:type="dxa" w:w="20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làm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(DB)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Lưu trữ dữ liệu POI, món ăn, tài khoản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Thành viên 1 (em)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ASP.NET Core C#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RESTful API cho tất cả client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Thành viên 1 (em)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HTML + Bootstrap + JS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Giao diện quản trị gọi API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Thành viên 1 (em)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(Công nghệ khác)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Ứng dụng người dùng cuối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Thành viên 2 (bạn)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1.2 Phạm vi tài liệu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Tài liệu PRD này mô tả đầy đủ yêu cầu cho phần Web Admin + Web API + Database mà em đảm nhận, bao gồm: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Case đầy đủ cho từng chức năng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Sequence Diagram luồng hoạt động chính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Danh sách API endpoint theo từng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Mô tả database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Quy tắc nghiệp vụ (Business Rules)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1.3 Người dùng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45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hạn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(Quản trị viên)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Người vận hành hệ thống, có toàn quyền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tất cả: POI, FoodItems, Users, Roles; Duyệt đăng ký; Xem Audit 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Cấp cao nhất, quản lý Admin khác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Tất cả quyền của Admin + quản lý tài khoản Admin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 Owner (Chủ quán)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Chủ các quán trong khu phố ẩm thực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Quản lý POI và món ăn của quán mình; Gửi bài đăng chờ duyệt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App User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Người dùng ứng dụng mobile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đọc dữ liệu qua API (xem POI, xem món ăn)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2. Database Schema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Database: FoodGuideDB (SQL Server). Gồm 3 bảng chính được sử dụng trong phiên bản hiện tại.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2.1 Bảng AdminUsers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Lưu trữ tài khoản đăng nhập vào hệ thống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IDENTITY(1,1)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 đăng nhập (duy nhất)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Mật khẩu (nên hash bcrypt trước khi lưu)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Họ và tên đầy đủ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Vai trò: Admin, SuperAdmin, Staff...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2.2 Bảng POIs (Points of Interest)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Lưu trữ thông tin các địa điểm ẩm thực trong khu phố.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IDENTITY(1,1)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 địa điểm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chi tiết địa điểm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Địa chỉ (văn bản)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Vĩ độ GPS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Kinh độ GPS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Radius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Bán kính Geofence (mét)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AudioUrl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Đường dẫn file audio hướng dẫn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ImageUrl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Đường dẫn hình ảnh đại diện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mục: Food, Cafe, Dessert...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(true)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Trạng thái hoạt động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2.3 Bảng FoodItems (Món ăn)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Lưu trữ các món ăn thuộc từng địa điểm POI. Có khóa ngoại tới bảng POIs.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IDENTITY(1,1)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Khóa ngoại → POIs.Id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 món ăn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món ăn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Giá (VNĐ)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ImageUrl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Hình ảnh món ăn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(true)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Còn phục vụ hay không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Ràng buộc quan trọng: 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FoodItems.PoiId tham chiếu tới POIs.Id (FOREIGN KEY). Khi xóa một POI, cần xử lý hoặc xóa trước các FoodItems liên quan để tránh vi phạm ràng buộc tham chiếu.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3. API Endpoints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API chạy tại https://localhost:7183. Toàn bộ endpoint sử dụng JSON. Authentication: JWT Bearer Token hoặc Cookie session.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3.1 Auth — Xác thực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nhập, trả về token JWT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thông tin người dùng hiện tại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3.2 AdminUsers — Tài khoản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danh sách tất cả Admin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tài khoản Admin mới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thông tin 1 Admin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thông tin Admin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tài khoản Admin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3.3 POIs — Địa điểm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danh sách tất cả POI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(public)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POI mới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thông tin 1 POI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(public)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POI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POI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/api/POIs/{id}/foods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tất cả món ăn của POI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(public)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3.4 FoodItems — Món ăn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danh sách tất cả món ăn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(public)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món ăn mới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thông tin 1 món ăn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(public)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món ăn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món ăn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3.5 Roles — Vai trò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danh sách vai trò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vai trò mới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1 vai trò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vai trò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vai trò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3.6 PoiOwnerRegistrations — Đăng ký chủ quán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3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tất cả đơn đăng ký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Gửi đơn đăng ký mới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/api/PoiOwnerRegistrations/{id}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Xem chi tiết 1 đơn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/api/PoiOwnerRegistrations/{id}/approve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 đơn đăng ký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/api/PoiOwnerRegistrations/{id}/reject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Từ chối đơn đăng ký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3.7 PoiSubmissions — Bài đăng chờ duyệt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3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tất cả submissions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Gửi bài đăng mới (Owner)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 (Owner)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/api/PoiSubmissions/{id}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Xem chi tiết 1 bài đăng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/api/PoiSubmissions/{id}/approve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 bài đăng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 (Admin)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/api/PoiSubmissions/{id}/reject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Từ chối bài đăng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 (Admin)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3.8 AuditLogs — Nhật ký hoạt động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/api/AuditLogs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toàn bộ nhật ký (mới nhất trước)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/api/AuditLogs/{id}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Xem chi tiết 1 log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3.9 AiUsageLimits — Giới hạn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Xem danh sách giới hạn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giới hạn mới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Xem 1 giới hạn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/api/AiUsageLimits/{id}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giới hạn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3.10 PoiLocalizations — Đa ngôn ngữ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100"/>
        <w:gridCol w:w="13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tất cả localization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bản dịch mới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/api/PoiLocalizations/{id}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Xem 1 bản dịch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/api/PoiLocalizations/{id}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bản dịch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/api/PoiLocalizations/{id}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bản dịch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/api/PoiLocalizations/poi/{poiId}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tất cả bản dịch của POI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/api/PoiLocalizations/poi/{poiId}/lang/{lang}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bản dịch theo ngôn ngữ cụ thể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4. Use Cases (Trường hợp sử dụng)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UC-01: Đăng nhập hệ thống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nhập hệ thống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nhập thông tin đăng nhập để truy cập vào hệ thống quản trị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có tài khoản hợp lệ trong bảng AdminUsers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Hệ thống cấp JWT token; Admin truy cập được Dashboard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/api/Auth/login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chính (Main Flow):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truy cập trang Login của Web Admin.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nhập Username và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nhấn nút "Đăng nhập".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gửi POST /api/Auth/login với { username, password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kiểm tra thông tin trong bảng AdminUsers.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Thông tin hợp lệ → API trả về JWT token + thông tin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lưu token (localStorage) và chuyển hướng tới Dashboard.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thay thế (Alt Flow):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Bước 6 thất bại: Sai username hoặc password → API trả về 401 Unauthorized → Hiển thị thông báo lỗi, giữ nguyên trang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Token hết hạn: Gọi API khác bị 401 → Tự động redirect về trang Login.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UC-02: Quản lý Địa điểm (POI) —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Quản lý Địa điểm (POI)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thực hiện các thao tác CRUD đầy đủ trên danh sách địa điểm ẩm thực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đã đăng nhập thành công (có JWT token hợp lệ)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Dữ liệu POI được cập nhật trong DB; Mobile App nhận được dữ liệu mới qua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GET/POST /api/POIs | GET/PUT/DELETE /api/POIs/{id}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UC-02a: Xem danh sách POI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vào trang "Địa điểm (POIs)".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gọi GET /api/POIs.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trả về mảng JSON tất cả POI.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Hiển thị bảng: ID, Tên, Địa chỉ, Danh mục, Tọa độ, Trạng thái, Thao tác.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có thể tìm kiếm theo tên hoặc lọc theo category.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UC-02b: Thêm POI mới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nhấn nút "Thêm POI".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Điền form: Tên, Mô tả, Địa chỉ, Latitude, Longitude, Radius, Category, ImageUrl, AudioUrl, IsActive.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Nhấn "Lưu" → POST /api/POIs với body 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validate và lưu vào DB → Trả về 201 Created với POI vừa tạo.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hiển thị toast "Thành công" và reload danh sách.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UC-02c: Sửa POI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nhấn icon Sửa (✏️) tại hàng POI cần sửa.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gọi GET /api/POIs/{id} để lấy dữ liệu hiện tại.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Hiển thị form điền sẵn thông tin cũ.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chỉnh sửa → Nhấn "Lưu" → PUT /api/POIs/{id}.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cập nhật DB → Trả về 200 OK.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UC-02d: Xóa POI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nhấn icon Xóa (🗑️) tại hàng POI cần xóa.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Hiển thị hộp thoại xác nhận: "Bạn có chắc muốn xóa?"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xác nhận → DELETE /api/POIs/{id}.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xóa POI và các FoodItems liên quan (cascade) → Trả về 200 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Lưu ý: Phải xóa FoodItems trước khi xóa POI do ràng buộc Foreign Key.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UC-03: Quản lý Món ăn (FoodItems) —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Quản lý Món ăn (FoodItems)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quản lý danh sách món ăn thuộc từng địa điểm POI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Đã đăng nhập; Đã có ít nhất 1 POI trong hệ thống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Dữ liệu FoodItems được cập nhật; Mobile App hiển thị menu cập nhật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GET/POST /api/FoodItems | GET/PUT/DELETE /api/FoodItems/{id}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vào trang "Món ăn".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gọi GET /api/FoodItems → Hiển thị bảng: ID, Tên món, POI thuộc, Giá, Trạng thái.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Thêm mới: Nhấn "Thêm món" → Điền form (Chọn POI từ dropdown, Tên, Mô tả, Giá, ImageUrl, IsAvailable) → POST /api/FoodItems.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Sửa: Nhấn ✏️ → Load dữ liệu cũ → Sửa → PUT /api/FoodItems/{id}.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Xóa: Nhấn 🗑️ → Xác nhận → DELETE /api/FoodItems/{id}.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Một FoodItem phải thuộc về 1 POI (PoiId không được null).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Giá (Price) phải là số dương.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IsAvailable = false khi món hết hoặc tạm ngừng phục vụ.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UC-04: Quản lý Tài khoản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Quản lý Tài khoản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 tạo, sửa, xóa tài khoản cho các Admin khác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nhập với vai trò 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Tài khoản được thêm/sửa/xóa trong bảng AdminUsers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GET/POST /api/AdminUsers | GET/PUT/DELETE /api/AdminUsers/{id}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Super Admin vào trang "Tài khoản Admin".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Xem danh sách: GET /api/AdminUsers → Hiển thị ID, Username, FullName, Role.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Thêm tài khoản: Điền Username, Password, FullName, Role → POST /api/AdminUsers.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Sửa tài khoản: Nhấn ✏️ → Load dữ liệu → Sửa (Password để trống = không đổi) → PUT /api/AdminUsers/{id}.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Xóa tài khoản: Nhấn 🗑️ → Xác nhận → DELETE /api/AdminUsers/{id}.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Username phải là duy nhất trong hệ thống.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Mật khẩu nên được hash (bcrypt) trước khi lưu vào DB — không lưu plaintext.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Không thể xóa tài khoản của chính mình đang đăng nhập.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UC-05: Duyệt Đăng ký Chủ quán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 Đăng ký Chủ quán (POI Owner Registration)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xem xét và duyệt/từ chối đơn đăng ký của chủ quán muốn tham gia hệ thống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 đơn đăng ký với trạng thái "pending" trong hệ thống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Đơn được cập nhật thành "approved" hoặc "rejected"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/api/PoiOwnerRegistrations | PUT /api/PoiOwnerRegistrations/{id}/approve | PUT .../reject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chính — Duyệt đơn: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vào trang "Đăng ký Chủ quán".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gọi GET /api/PoiOwnerRegistrations → Hiển thị danh sách đơn kèm trạng thái.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lọc theo trạng thái "pending" để xem đơn cần xử lý.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xem thông tin đơn (tên quán, số điện thoại, email...).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nhấn "Duyệt" → Hiển thị confirm → PUT /api/PoiOwnerRegistrations/{id}/approve.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cập nhật status = "approved" → Chủ quán có thể đăng nhập vào Owner Portal.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thay thế — Từ chối đơn: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Tại bước 5: Admin nhấn "Từ chối" → PUT /api/PoiOwnerRegistrations/{id}/reject → status = "rejected".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Một đơn chỉ có thể được xử lý 1 lần (đã approved/rejected không thể đảo ngược).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Badge số lượng chờ duyệt hiển thị trên sidebar menu được cập nhật real-time.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UC-06: Duyệt Bài đăng (POI Submissions)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 Bài đăng từ Owner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kiểm duyệt các bài đăng cập nhật thông tin từ chủ quán trước khi hiển thị lên app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Owner đã gửi bài đăng; có record với status "pending" trong PoiSubmissions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Bài đăng được duyệt (hiển thị lên app) hoặc bị từ chối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/api/PoiSubmissions | PUT /api/PoiSubmissions/{id}/approve | PUT .../reject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vào trang "Bài đăng chờ duyệt".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gọi GET /api/PoiSubmissions → Hiển thị danh sách.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xem nội dung bài đăng (tiêu đề, nội dung, ngày gửi).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Nếu hợp lệ: Nhấn "Duyệt" → PUT /api/PoiSubmissions/{id}/approve → Nội dung được cập nhật lên POI.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Nếu không hợp lệ: Nhấn "Từ chối" → PUT /api/PoiSubmissions/{id}/reject → Thông báo lại cho Owner.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UC-07: Xem Audit Logs (Nhật ký hoạt động)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Xem Nhật ký hoạt động hệ thống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theo dõi lịch sử các thao tác quan trọng được thực hiện trong hệ thống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Đã đăng nhập thành công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xem được thông tin log (chỉ đọc, không sửa/xóa được)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/api/AuditLogs | GET /api/AuditLogs/{id}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vào trang "Audit Logs".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gọi GET /api/AuditLogs → Hiển thị bảng: ID, Action, UserId, Resource,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có thể tìm kiếm theo loại hành động (action type).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nhấn vào 1 log để xem chi tiết (GET /api/AuditLogs/{id}).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 chỉ được đọc, không được phép xóa hoặc sửa (tính toàn vẹn dữ liệu).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Mỗi thao tác quan trọng (CRUD, approve, reject) đều phải ghi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 hiển thị mới nhất trước (descending by timestamp).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UC-08: Quản lý Vai trò (Roles)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7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Mã Use Case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Quản lý Vai trò hệ thống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 thêm/sửa/xóa các vai trò dùng để phân quyền trong hệ thống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nhập với vai trò Super 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Role được cập nhật; Có thể gán cho AdminUser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GET/POST /api/Roles | GET/PUT/DELETE /api/Roles/{id}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Super Admin vào trang "Vai trò (Roles)".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Xem danh sách: GET /api/Roles → Hiển thị ID, Tên vai trò.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Thêm mới: Nhập tên vai trò → POST /api/Roles → Lưu vào 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Sửa: Nhấn ✏️ → Sửa tên → PUT /api/Roles/{id}.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Xóa: Nhấn 🗑️ → Xác nhận → DELETE /api/Roles/{id}.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Tên vai trò phải là duy nhất.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Không thể xóa vai trò đang được gán cho AdminUser nào đó.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5. Sequence Diagrams (Sơ đồ tuần tự)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Mô tả chi tiết luồng giao tiếp giữa Browser (Web Admin), Web API, và Database cho các chức năng chính.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SEQ-01: Luồng Đăng nhập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Các bước trong luồng đăng nhập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8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(From)</w:t>
            </w:r>
          </w:p>
        </w:tc>
        <w:tc>
          <w:tcPr>
            <w:tcW w:type="dxa" w:w="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Luồng</w:t>
            </w:r>
          </w:p>
        </w:tc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 (To)</w:t>
            </w:r>
          </w:p>
        </w:tc>
        <w:tc>
          <w:tcPr>
            <w:tcW w:type="dxa" w:w="5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hành động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(Browser)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 (HTML/JS)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Nhập Username + Password → Nhấn "Đăng nhập"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 (POST /api/Auth/login)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Gửi JSON: { username, password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(AdminUsers)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 * FROM AdminUsers WHERE Username = @username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Trả về record AdminUser (hoặc null)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Kiểm tra Password (so sánh hash hoặc plaintext)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[Thành công] 200 OK + { token, user info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Lưu token vào localStorage; Cập nhật UI sidebar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Chuyển hướng đến Dashboard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[Thất bại] 401 Unauthorized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 thông báo lỗi đăng nhập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SEQ-02: Luồng Thêm Địa điểm mới (POI)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Các bước trong luồng tạo POI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8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(From)</w:t>
            </w:r>
          </w:p>
        </w:tc>
        <w:tc>
          <w:tcPr>
            <w:tcW w:type="dxa" w:w="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Luồng</w:t>
            </w:r>
          </w:p>
        </w:tc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 (To)</w:t>
            </w:r>
          </w:p>
        </w:tc>
        <w:tc>
          <w:tcPr>
            <w:tcW w:type="dxa" w:w="5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hành động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Nhấn "Thêm POI" → Mở form dialog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Điền thông tin: Tên, Địa chỉ, Tọa độ, Category, v.v.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Nhấn "Lưu địa điểm"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Validate: Tên không được trống; Latitude/Longitude hợp lệ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 (POST /api/POIs)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Gửi JSON body với Bearer Token trong header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Kiểm tra JWT token hợp lệ; Authorize role Admin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(POIs)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INSERT INTO POIs VALUES (...)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Trả về Id mới + record vừa tạo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201 Created + POI object mới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Đóng dialog; Hiển thị toast "Thêm thành công"; Reload bảng POI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SEQ-03: Luồng Duyệt Đăng ký Chủ quán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Các bước trong luồng approve owner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8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(From)</w:t>
            </w:r>
          </w:p>
        </w:tc>
        <w:tc>
          <w:tcPr>
            <w:tcW w:type="dxa" w:w="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Luồng</w:t>
            </w:r>
          </w:p>
        </w:tc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 (To)</w:t>
            </w:r>
          </w:p>
        </w:tc>
        <w:tc>
          <w:tcPr>
            <w:tcW w:type="dxa" w:w="5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hành động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Vào trang "Đăng ký Chủ quán"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 (GET /api/PoiOwnerRegistrations)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Gọi API lấy danh sách, Bearer Token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 * FROM PoiOwnerRegistrations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Trả về mảng registrations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OK + JSON array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 danh sách + badge đếm số pending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Nhấn nút "Duyệt" tại đơn cần xử lý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 hộp thoại xác nhận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Xác nhận "OK"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 (PUT .../approve)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/api/PoiOwnerRegistrations/{id}/approve + Token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PoiOwnerRegistrations SET Status = "approved"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 cập nhật thành công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Toast "Đã duyệt thành công"; Reload danh sách; Cập nhật badge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SEQ-04: Luồng Xóa Địa điểm (POI)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Các bước trong luồng xóa POI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8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(From)</w:t>
            </w:r>
          </w:p>
        </w:tc>
        <w:tc>
          <w:tcPr>
            <w:tcW w:type="dxa" w:w="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Luồng</w:t>
            </w:r>
          </w:p>
        </w:tc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 (To)</w:t>
            </w:r>
          </w:p>
        </w:tc>
        <w:tc>
          <w:tcPr>
            <w:tcW w:type="dxa" w:w="51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hành động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Nhấn icon 🗑️ tại hàng POI muốn xóa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 Confirm Dialog: "Xóa [Tên POI]? Không thể hoàn tác."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Nhấn "Xác nhận"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 (DELETE /api/POIs/{id})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request + Bearer Token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(FoodItems)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FROM FoodItems WHERE PoiId = {id} (xóa cascade)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(POIs)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FROM POIs WHERE Id = {id}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 xóa thành công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Toast "Đã xóa"; Reload bảng POI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6. Mô tả các trang Web Admin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 Admin là Single Page Application (SPA) sử dụng HTML + Bootstrap 5 + Vanilla JavaScript, giao tiếp với Web API qua fetch().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6.1 Trang Đăng nhập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8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 đăng nhập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Username input + Password input + Nút "Đăng nhập"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Xử lý lỗi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 thông báo lỗi màu đỏ dưới form nếu sai thông tin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Lưu trạng thái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Token JWT lưu vào localStorage; Tự động redirect nếu đã có token hợp lệ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UX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Loading spinner trong lúc chờ API; Disable nút để tránh double-submit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6.2 Dashboard — Tổng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3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 Card: Số POI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Tổng số địa điểm đang hoạt động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/api/POIs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 Card: Số Món ăn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Tổng số FoodItems trong hệ thống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/api/FoodItems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 Card: Tài khoản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Số AdminUser trong hệ thống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/api/AdminUsers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 Card: Chờ duyệt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Số đơn + submissions đang pending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/api/PoiOwnerRegistrations + /api/PoiSubmissions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Bảng POI mới nhất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POI được thêm gần đây nhất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/api/POIs (sort by id desc)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Bảng đơn chờ duyệt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Tối đa 5 đơn đang pending, có nút duyệt nhanh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/api/PoiOwnerRegistrations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6.3 Trang Quản lý 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68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Bảng dữ liệu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thị: ID, Tên, Địa chỉ, Danh mục, Tọa độ, Trạng thái, Actions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Tìm kiếm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 box lọc real-time theo tên/địa chỉ (client-side)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Phân trang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POI / trang, có nút Previous/Next và số trang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Thêm mới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Modal form với đầy đủ fields; validation trước khi gửi API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Sửa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dữ liệu cũ vào form; gọi PUT API khi lưu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 dialog; gọi DELETE API; reload sau khi xóa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Badge màu xanh "Hoạt động" / màu đỏ "Tạm dừng"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6.4 Trang Quản lý Món ăn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68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Bảng dữ liệu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thị: ID, Tên món, POI thuộc về, Giá (VNĐ), Trạng thái, Actions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Dropdown POI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 thêm/sửa có dropdown chọn POI từ danh sách đã load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 giá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theo locale vi-VN (65,000đ)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Phân trang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món / trang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6.5 Trang Duyệt Đăng ký Chủ quán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68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Bộ lọc trạng thái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Dropdown: Tất cả / Chờ duyệt / Đã duyệt / Từ chối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Thông tin đơn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Tên quán, SĐT, Email, ngày gửi, trạng thái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Duyệt/Từ chối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nút action chỉ hiển thị khi status = pending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Badge sidebar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Số lượng pending tự động cập nhật sau mỗi action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6.6 Trang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68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Bảng log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Hiển thị: ID, Hành động, User thực hiện, Tài nguyên, Thời gian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Sắp xếp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Mới nhất hiển thị đầu tiên (reverse array)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Tìm kiếm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Lọc theo tên action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Phân trang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 log / trang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Làm mới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Nút reload để cập nhật log mới nhất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đọc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có nút sửa/xóa (bảo toàn toàn vẹn log)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7. Business Rules (Quy tắc nghiệp vụ)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7.1 Xác thực &amp; Phân quyền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Mọi endpoint (trừ GET /api/POIs và GET /api/FoodItems) đều yêu cầu JWT token hợp lệ.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Token được đính kèm trong header: Authorization: Bearer {token}.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Token hết hạn → Redirect tự động về trang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Super Admin có toàn quyền. Admin không được quản lý tài khoản Super Admin khác.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7.2 Quản lý POI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Tên POI không được để trống.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Latitude phải trong khoảng -90 đến 90; Longitude trong khoảng -180 đến 180.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Radius (bán kính Geofence) mặc định 50 mét nếu không nhập.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Khi xóa POI, phải xóa tất cả FoodItems liên quan trước (do Foreign Key constraint).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IsActive = false: POI không hiển thị trên Mobile App nhưng vẫn tồn tại trong DB.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7.3 Quản lý Món ăn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PoiId bắt buộc phải có giá trị và phải trỏ tới POI đang tồn tại.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Price phải &gt;= 0 (VNĐ).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IsAvailable = false: Món không hiển thị là "còn phục vụ" trên Mobile App.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7.4 Duyệt đơn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Đơn đăng ký và submission chỉ có thể ở 1 trong 3 trạng thái: pending, approved, 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Một đơn đã approved hoặc rejected không thể thay đổi trạng thái lại.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phải xác nhận (confirm dialog) trước khi approve/reject để tránh thao tác nhầm.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7.5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Các hành động CREATE, UPDATE, DELETE trên POI, FoodItems, AdminUsers phải được ghi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Hành động approve/reject Registration và Submission phải được ghi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 bao gồm: user thực hiện, loại hành động, resource bị tác động, timestamp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 không được phép bị xóa hoặc sửa đổi.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8. Yêu cầu phi chức năng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yêu cầu</w:t>
            </w:r>
          </w:p>
        </w:tc>
        <w:tc>
          <w:tcPr>
            <w:tcW w:type="dxa" w:w="46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Thời gian phản hồi API cho các GET request thông thường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Usability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 phải hoạt động tốt trên desktop (1280px+)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Tất cả chức năng dùng được trên Chrome/Firefox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lưu plaintext password; Token phải có expiry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 exp ≤ 24 giờ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phải trả về HTTP status code đúng chuẩn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200, 201, 400, 401, 404, 500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App gọi cùng API endpoint với Web Admin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phải hỗ trợ cả 2 client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cấu trúc rõ ràng, có comment giải thích các đoạn logic phức tạp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Dễ đọc, dễ sửa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 (khác origin) phải gọi được API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cần cấu hình CORS AllowAll trong môi trường dev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9. Acceptance Criteria (Tiêu chí nghiệm thu)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Hệ thống được coi là hoàn chỉnh khi tất cả các tiêu chí sau được đáp ứng: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tblHeader/>
        </w:trPr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21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65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đăng nhập thành công với tài khoản admin/123456; Token được lưu và dùng cho các request tiếp theo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POI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tạo, xem, sửa, xóa POI thành công; Dữ liệu phản ánh đúng trong DB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FoodItems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tạo món ăn gắn với đúng POI; Giá hiển thị đúng định dạng VNĐ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AdminUsers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Super Admin tạo tài khoản mới; Admin mới đăng nhập được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 đơn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approve/reject đơn; Trạng thái cập nhật đúng; Badge sidebar thay đổi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Sau mỗi thao tác CRUD, Audit Log ghi nhận đúng action, user, timestamp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AC-07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App gọi GET /api/POIs và GET /api/FoodItems thành công; Nhận dữ liệu JSON đúng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Mọi lỗi đều hiển thị toast thông báo rõ ràng; Không crash UI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AC-09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 trên localhost gọi API thành công, không bị CORS error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AC-10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Các trang chính hiển thị đúng trên màn hình 1280px trở lên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10. Tech Stack &amp; Cấu trúc dự án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8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 Server (localdb hoặc Express)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File: FoodGuideDB.sql — 3 bảng: AdminUsers, POIs, FoodItems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ASP.NET Core 8 Web API (C#)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Solution: FoodGuideAPI.sln; Port mặc định: https://localhost:7183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ORM / Data Access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Entity Framework Core hoặc Dapper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Kết nối SQL Server qua connection string trong appsettings.json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Package: Microsoft.AspNetCore.Authentication.JwtBearer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Admin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HTML5 + CSS3 + Bootstrap 5.3 + Vanilla JS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 file: admin.html; Gọi API qua fetch()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Icons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Bootstrap Icons 1.11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CDN: cdnjs.cloudflare.com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Fonts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Fonts (Sora, JetBrains Mono)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CDN: fonts.googleapis.com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10.1 Cách chạy dự án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Bước 1 — Khởi tạo Database: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Mở SQL Server Management Studio (SSMS).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Chạy file FoodGuideDB.sql để tạo DB và dữ liệu mẫu.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Kiểm tra: Database FoodGuideDB có 3 bảng và 1 record mẫu mỗi bảng.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Bước 2 — Chạy Web API: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Mở FoodGuideAPI.sln bằng Visual Studio 2022.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Kiểm tra connection string trong appsettings.json.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Thêm CORS policy vào Program.cs nếu chưa có.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Nhấn F5 hoặc chạy dotnet run → API chạy tại https://localhost:7183.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Mở Swagger UI tại https://localhost:7183/swagger để kiểm tra API.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Bước 3 — Mở Web Admin: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Kiểm tra dòng const API_BASE = "https://localhost:7183" trong file admin.html.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Mở file admin.html bằng trình duyệt Chrome hoặc Firefox.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Đăng nhập với tài khoản: admin / 123456.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10.2 CORS Configuration (quan trọng)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Vì Web Admin (file HTML) và Web API chạy ở origin khác nhau, cần cấu hình CORS trong Program.cs: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Code mẫu thêm vào Program.cs: 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builder.Services.AddCors(options =&gt; {
    options.AddPolicy("AllowAll", policy =&gt; {
        policy.AllowAnyOrigin()
              .AllowAnyMethod()
              .AllowAnyHeader();
    });
});
// Thêm sau app.UseAuthorization():
app.UseCors("AllowAll");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Phụ lục — Bảng tra cứu nhanh API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Toàn bộ API endpoints của dự án tổng hợp tại một chỗ để tiện tra cứu.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800"/>
        <w:gridCol w:w="3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Thông tin user hiện tại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Admin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Thêm Admin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Admin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Sửa Admin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/api/AdminUsers/{id}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Admin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POI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POI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POI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Sửa POI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POI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/api/POIs/{id}/foods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Món ăn của POI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món ăn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món ăn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món ăn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Sửa món ăn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/api/FoodItems/{id}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món ăn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vai trò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vai trò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vai trò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Sửa vai trò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/api/Roles/{id}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vai trò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đăng ký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Gửi đơn đăng ký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đơn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/api/PoiOwnerRegistrations/{id}/approve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 đơn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/api/PoiOwnerRegistrations/{id}/reject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Từ chối đơn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submissions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Gửi bài đăng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 (Owner)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bài đăng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/api/PoiSubmissions/{id}/approve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Duyệt bài đăng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 (Admin)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/api/PoiSubmissions/{id}/reject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Từ chối bài đăng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 (Admin)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/api/AuditLogs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audit log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/api/AuditLogs/{id}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log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AI limits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AI limit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AI limit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/api/AiUsageLimits/{id}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Sửa AI limit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localization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localization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localization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Sửa localization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/api/PoiLocalizations/{id}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Xóa localization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/api/PoiLocalizations/poi/{poiId}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Localizations của POI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/api/PoiLocalizations/poi/{poiId}/lang/{lang}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Localization theo ngôn ngữ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Có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— Hết tài liệu PRD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9E9E9E"/>
        <w:sz w:val="18"/>
        <w:szCs w:val="18"/>
      </w:rPr>
      <w:t xml:space="preserve">© 2026 FoodGuide Project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9E9E9E"/>
        <w:sz w:val="18"/>
        <w:szCs w:val="18"/>
      </w:rPr>
      <w:t xml:space="preserve">Trang </w:t>
    </w:r>
    <w:r>
      <w:rPr>
        <w:rFonts w:ascii="Arial" w:cs="Arial" w:eastAsia="Arial" w:hAnsi="Arial"/>
        <w:color w:val="9E9E9E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6"/>
      </w:pBdr>
      <w:spacing w:after="80" w:before="0"/>
    </w:pPr>
    <w:r>
      <w:rPr>
        <w:rFonts w:ascii="Arial" w:cs="Arial" w:eastAsia="Arial" w:hAnsi="Arial"/>
        <w:color w:val="546E7A"/>
        <w:sz w:val="18"/>
        <w:szCs w:val="18"/>
      </w:rPr>
      <w:t xml:space="preserve">FoodGuide Admin — PRD  </w:t>
    </w:r>
    <w:r>
      <w:rPr>
        <w:rFonts w:ascii="Arial" w:cs="Arial" w:eastAsia="Arial" w:hAnsi="Arial"/>
        <w:color w:val="9E9E9E"/>
        <w:sz w:val="18"/>
        <w:szCs w:val="18"/>
      </w:rPr>
      <w:t xml:space="preserve">v1.0 | Bảo mật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E651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BF360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2026-04-11T01:03:13.086Z</dcterms:created>
  <dcterms:modified xsi:type="dcterms:W3CDTF">2026-04-11T01:03:13.087Z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