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48" w:rsidRDefault="00DD6D48" w:rsidP="00321298">
      <w:pPr>
        <w:pStyle w:val="1"/>
      </w:pPr>
      <w:r>
        <w:t>1.</w:t>
      </w:r>
      <w:r>
        <w:rPr>
          <w:rFonts w:hint="eastAsia"/>
        </w:rPr>
        <w:t>git</w:t>
      </w:r>
      <w:r w:rsidR="002E42CE">
        <w:rPr>
          <w:rFonts w:hint="eastAsia"/>
        </w:rPr>
        <w:t>概述</w:t>
      </w:r>
    </w:p>
    <w:p w:rsidR="002E42CE" w:rsidRPr="002E42CE" w:rsidRDefault="002E42CE" w:rsidP="002E42CE">
      <w:pPr>
        <w:pStyle w:val="2"/>
        <w:rPr>
          <w:rFonts w:hint="eastAsia"/>
        </w:rPr>
      </w:pPr>
      <w:r>
        <w:t>1.1</w:t>
      </w:r>
      <w:r>
        <w:rPr>
          <w:rFonts w:hint="eastAsia"/>
        </w:rPr>
        <w:t>区域概述</w:t>
      </w:r>
    </w:p>
    <w:p w:rsidR="00DD6D48" w:rsidRDefault="00DD6D48" w:rsidP="00DD6D48">
      <w:r>
        <w:rPr>
          <w:noProof/>
        </w:rPr>
        <w:drawing>
          <wp:inline distT="0" distB="0" distL="0" distR="0" wp14:anchorId="3AE6882D" wp14:editId="3903056F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40" w:rsidRDefault="00824440" w:rsidP="00DD6D48"/>
    <w:p w:rsidR="00824440" w:rsidRPr="00DD6D48" w:rsidRDefault="00824440" w:rsidP="00DD6D48">
      <w:pPr>
        <w:rPr>
          <w:rFonts w:hint="eastAsia"/>
        </w:rPr>
      </w:pPr>
    </w:p>
    <w:p w:rsidR="002845F0" w:rsidRPr="002845F0" w:rsidRDefault="00BA3FBE" w:rsidP="00BA3FBE">
      <w:pPr>
        <w:pStyle w:val="2"/>
        <w:rPr>
          <w:rFonts w:hint="eastAsia"/>
        </w:rPr>
      </w:pPr>
      <w:r>
        <w:rPr>
          <w:rFonts w:hint="eastAsia"/>
        </w:rPr>
        <w:t>1.2</w:t>
      </w:r>
      <w:r w:rsidR="006160ED">
        <w:rPr>
          <w:rFonts w:hint="eastAsia"/>
        </w:rPr>
        <w:t>使用</w:t>
      </w:r>
      <w:r w:rsidR="009623FD">
        <w:rPr>
          <w:rFonts w:hint="eastAsia"/>
        </w:rPr>
        <w:t>案例</w:t>
      </w:r>
    </w:p>
    <w:p w:rsidR="006160ED" w:rsidRDefault="005C1E5A" w:rsidP="005C1E5A">
      <w:r>
        <w:rPr>
          <w:rFonts w:hint="eastAsia"/>
        </w:rPr>
        <w:t>#</w:t>
      </w:r>
      <w:r w:rsidR="006160ED">
        <w:rPr>
          <w:rFonts w:hint="eastAsia"/>
        </w:rPr>
        <w:t>查看</w:t>
      </w:r>
      <w:r w:rsidR="006160ED">
        <w:rPr>
          <w:rFonts w:hint="eastAsia"/>
        </w:rPr>
        <w:t>git</w:t>
      </w:r>
      <w:r w:rsidR="006160ED">
        <w:rPr>
          <w:rFonts w:hint="eastAsia"/>
        </w:rPr>
        <w:t>版本</w:t>
      </w:r>
    </w:p>
    <w:p w:rsidR="006160ED" w:rsidRPr="00191B6E" w:rsidRDefault="006160ED" w:rsidP="00191B6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–version</w:t>
      </w:r>
    </w:p>
    <w:p w:rsidR="007C124E" w:rsidRPr="007C124E" w:rsidRDefault="007C124E" w:rsidP="00C51C7C">
      <w:pPr>
        <w:rPr>
          <w:rFonts w:hint="eastAsia"/>
        </w:rPr>
      </w:pPr>
      <w:r>
        <w:t>#</w:t>
      </w:r>
      <w:r w:rsidR="00897A06">
        <w:rPr>
          <w:rFonts w:hint="eastAsia"/>
        </w:rPr>
        <w:t>创建</w:t>
      </w:r>
      <w:r>
        <w:rPr>
          <w:rFonts w:hint="eastAsia"/>
        </w:rPr>
        <w:t>本地仓库</w:t>
      </w:r>
    </w:p>
    <w:p w:rsidR="00C51C7C" w:rsidRPr="00191B6E" w:rsidRDefault="00C51C7C" w:rsidP="00191B6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m</w:t>
      </w:r>
      <w:r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kdir </w:t>
      </w:r>
      <w:r w:rsidR="00105779"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</w:t>
      </w:r>
      <w:r w:rsidR="00105779"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est</w:t>
      </w:r>
      <w:r w:rsidR="00105779"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</w:t>
      </w:r>
      <w:r w:rsidR="00105779"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it</w:t>
      </w:r>
    </w:p>
    <w:p w:rsidR="00C51C7C" w:rsidRPr="00191B6E" w:rsidRDefault="00C51C7C" w:rsidP="00191B6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cd </w:t>
      </w:r>
      <w:r w:rsidR="00105779"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</w:t>
      </w:r>
      <w:r w:rsidR="00105779"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est</w:t>
      </w:r>
      <w:r w:rsidR="00105779"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</w:t>
      </w:r>
      <w:r w:rsidR="00105779"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it</w:t>
      </w:r>
    </w:p>
    <w:p w:rsidR="006160ED" w:rsidRPr="00191B6E" w:rsidRDefault="006160ED" w:rsidP="00191B6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init</w:t>
      </w:r>
    </w:p>
    <w:p w:rsidR="006160ED" w:rsidRDefault="005C1E5A">
      <w:r>
        <w:rPr>
          <w:noProof/>
        </w:rPr>
        <w:drawing>
          <wp:inline distT="0" distB="0" distL="0" distR="0" wp14:anchorId="471C9FCE" wp14:editId="518EC715">
            <wp:extent cx="3604745" cy="23100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198" cy="23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C8" w:rsidRDefault="002C2094" w:rsidP="002C2094">
      <w:r>
        <w:rPr>
          <w:rFonts w:hint="eastAsia"/>
        </w:rPr>
        <w:lastRenderedPageBreak/>
        <w:t>#</w:t>
      </w:r>
      <w:r w:rsidR="00FD5F4B">
        <w:rPr>
          <w:rFonts w:hint="eastAsia"/>
        </w:rPr>
        <w:t>新建</w:t>
      </w:r>
      <w:r w:rsidR="00F32F56">
        <w:rPr>
          <w:rFonts w:hint="eastAsia"/>
        </w:rPr>
        <w:t>文本</w:t>
      </w:r>
      <w:r w:rsidR="00D548CF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README.md</w:t>
      </w:r>
    </w:p>
    <w:p w:rsidR="009A3A78" w:rsidRDefault="009A3A78" w:rsidP="009A3A78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 "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该仓库用于测试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脚本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" &gt; README.md</w:t>
      </w:r>
    </w:p>
    <w:p w:rsidR="00FD5F4B" w:rsidRDefault="00FD5F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将新建的文本</w:t>
      </w:r>
      <w:r>
        <w:rPr>
          <w:rFonts w:hint="eastAsia"/>
        </w:rPr>
        <w:t>放入暂存区</w:t>
      </w:r>
    </w:p>
    <w:p w:rsidR="0097688D" w:rsidRDefault="0097688D" w:rsidP="0097688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git add </w:t>
      </w:r>
      <w:r w:rsidR="00C56D8D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README.md</w:t>
      </w:r>
    </w:p>
    <w:p w:rsidR="00CF47C1" w:rsidRDefault="002540A2" w:rsidP="002540A2">
      <w:r>
        <w:rPr>
          <w:rFonts w:hint="eastAsia"/>
        </w:rPr>
        <w:t>#</w:t>
      </w:r>
      <w:r w:rsidR="00CF47C1">
        <w:rPr>
          <w:rFonts w:hint="eastAsia"/>
        </w:rPr>
        <w:t>将暂存区文件放入本地仓库</w:t>
      </w:r>
    </w:p>
    <w:p w:rsidR="006B63BE" w:rsidRDefault="006B63BE" w:rsidP="006B63B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 commit -m '</w:t>
      </w:r>
      <w:r w:rsidR="00C7288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测试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'</w:t>
      </w:r>
    </w:p>
    <w:p w:rsidR="006B63BE" w:rsidRDefault="006B63BE" w:rsidP="006B63BE">
      <w:r>
        <w:rPr>
          <w:noProof/>
        </w:rPr>
        <w:drawing>
          <wp:inline distT="0" distB="0" distL="0" distR="0" wp14:anchorId="0983FDC7" wp14:editId="5D69DA76">
            <wp:extent cx="3470440" cy="1508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022" cy="15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45" w:rsidRDefault="000C193A" w:rsidP="006B63BE">
      <w:pPr>
        <w:rPr>
          <w:rFonts w:hint="eastAsia"/>
        </w:rPr>
      </w:pPr>
      <w:r>
        <w:t>#</w:t>
      </w:r>
      <w:r w:rsidR="00FE1FF0">
        <w:rPr>
          <w:rFonts w:hint="eastAsia"/>
        </w:rPr>
        <w:t>初次使用</w:t>
      </w:r>
      <w:r w:rsidR="004B74CD">
        <w:rPr>
          <w:rFonts w:hint="eastAsia"/>
        </w:rPr>
        <w:t>在向仓库提交的时候</w:t>
      </w:r>
      <w:r w:rsidR="00247D5A">
        <w:rPr>
          <w:rFonts w:hint="eastAsia"/>
        </w:rPr>
        <w:t>需要</w:t>
      </w:r>
      <w:r w:rsidR="004B74CD">
        <w:rPr>
          <w:rFonts w:hint="eastAsia"/>
        </w:rPr>
        <w:t>指明</w:t>
      </w:r>
      <w:r w:rsidR="00FE1FF0">
        <w:rPr>
          <w:rFonts w:hint="eastAsia"/>
        </w:rPr>
        <w:t>email</w:t>
      </w:r>
      <w:r w:rsidR="00247D5A">
        <w:t>(</w:t>
      </w:r>
      <w:r w:rsidR="00247D5A">
        <w:rPr>
          <w:rFonts w:hint="eastAsia"/>
        </w:rPr>
        <w:t>邮箱</w:t>
      </w:r>
      <w:r w:rsidR="00247D5A">
        <w:t>)</w:t>
      </w:r>
      <w:r w:rsidR="00FE1FF0">
        <w:rPr>
          <w:rFonts w:hint="eastAsia"/>
        </w:rPr>
        <w:t>和</w:t>
      </w:r>
      <w:r w:rsidR="00FE1FF0">
        <w:rPr>
          <w:rFonts w:hint="eastAsia"/>
        </w:rPr>
        <w:t>name</w:t>
      </w:r>
      <w:r w:rsidR="00247D5A">
        <w:t>(</w:t>
      </w:r>
      <w:r w:rsidR="00247D5A">
        <w:rPr>
          <w:rFonts w:hint="eastAsia"/>
        </w:rPr>
        <w:t>作者名</w:t>
      </w:r>
      <w:r w:rsidR="00247D5A">
        <w:t>)</w:t>
      </w:r>
    </w:p>
    <w:p w:rsidR="002E5A45" w:rsidRDefault="002E5A45" w:rsidP="006B63BE">
      <w:r w:rsidRPr="002E5A45">
        <w:t>git config --global user.email "</w:t>
      </w:r>
      <w:r>
        <w:rPr>
          <w:rFonts w:hint="eastAsia"/>
        </w:rPr>
        <w:t>sunjunjun</w:t>
      </w:r>
      <w:r w:rsidRPr="002E5A45">
        <w:t xml:space="preserve">@example.com" </w:t>
      </w:r>
    </w:p>
    <w:p w:rsidR="00531621" w:rsidRDefault="002E5A45" w:rsidP="006B63BE">
      <w:r w:rsidRPr="002E5A45">
        <w:t>git config --global user.name "</w:t>
      </w:r>
      <w:r>
        <w:rPr>
          <w:rFonts w:hint="eastAsia"/>
        </w:rPr>
        <w:t>helloworld</w:t>
      </w:r>
      <w:r w:rsidRPr="002E5A45">
        <w:t>"</w:t>
      </w:r>
    </w:p>
    <w:p w:rsidR="009418B9" w:rsidRDefault="009418B9" w:rsidP="006B63BE"/>
    <w:p w:rsidR="009418B9" w:rsidRDefault="009418B9" w:rsidP="006B63BE">
      <w:pPr>
        <w:rPr>
          <w:rFonts w:hint="eastAsia"/>
        </w:rPr>
      </w:pPr>
      <w:r>
        <w:t>#</w:t>
      </w:r>
      <w:r>
        <w:rPr>
          <w:rFonts w:hint="eastAsia"/>
        </w:rPr>
        <w:t>设置好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后</w:t>
      </w:r>
      <w:r w:rsidR="007A76E8">
        <w:rPr>
          <w:rFonts w:hint="eastAsia"/>
        </w:rPr>
        <w:t>，重新提交</w:t>
      </w:r>
    </w:p>
    <w:p w:rsidR="009418B9" w:rsidRDefault="009418B9" w:rsidP="009418B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 commit -m '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测试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'</w:t>
      </w:r>
    </w:p>
    <w:p w:rsidR="007A0F0D" w:rsidRDefault="007A0F0D" w:rsidP="006B63BE">
      <w:pPr>
        <w:rPr>
          <w:rFonts w:hint="eastAsia"/>
        </w:rPr>
      </w:pPr>
    </w:p>
    <w:p w:rsidR="00531621" w:rsidRDefault="00637FF5" w:rsidP="00531621">
      <w:r>
        <w:rPr>
          <w:rFonts w:hint="eastAsia"/>
        </w:rPr>
        <w:t>#</w:t>
      </w:r>
      <w:r w:rsidR="00C32992">
        <w:rPr>
          <w:rFonts w:hint="eastAsia"/>
        </w:rPr>
        <w:t>拉取远程仓库</w:t>
      </w:r>
      <w:r w:rsidR="001F7A89">
        <w:rPr>
          <w:rFonts w:hint="eastAsia"/>
        </w:rPr>
        <w:t>(</w:t>
      </w:r>
      <w:r w:rsidR="001F7A89">
        <w:rPr>
          <w:rFonts w:hint="eastAsia"/>
        </w:rPr>
        <w:t>初次拉取</w:t>
      </w:r>
      <w:r w:rsidR="001F7A89">
        <w:rPr>
          <w:rFonts w:hint="eastAsia"/>
        </w:rPr>
        <w:t>Git</w:t>
      </w:r>
      <w:r w:rsidR="001F7A89">
        <w:t>H</w:t>
      </w:r>
      <w:r w:rsidR="001F7A89">
        <w:rPr>
          <w:rFonts w:hint="eastAsia"/>
        </w:rPr>
        <w:t>ub</w:t>
      </w:r>
      <w:r w:rsidR="001F7A89">
        <w:rPr>
          <w:rFonts w:hint="eastAsia"/>
        </w:rPr>
        <w:t>远程仓库需要输入</w:t>
      </w:r>
      <w:r w:rsidR="001F7A89">
        <w:rPr>
          <w:rFonts w:hint="eastAsia"/>
        </w:rPr>
        <w:t>Git</w:t>
      </w:r>
      <w:r w:rsidR="001F7A89">
        <w:t>H</w:t>
      </w:r>
      <w:r w:rsidR="001F7A89">
        <w:rPr>
          <w:rFonts w:hint="eastAsia"/>
        </w:rPr>
        <w:t>ub</w:t>
      </w:r>
      <w:r w:rsidR="001F7A89">
        <w:rPr>
          <w:rFonts w:hint="eastAsia"/>
        </w:rPr>
        <w:t>的账户名和密码</w:t>
      </w:r>
      <w:r w:rsidR="001F7A89">
        <w:t>)</w:t>
      </w:r>
    </w:p>
    <w:p w:rsidR="00531621" w:rsidRDefault="00531621" w:rsidP="00531621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git remote add origin </w:t>
      </w:r>
      <w:hyperlink r:id="rId9" w:history="1">
        <w:r w:rsidR="001F7A89" w:rsidRPr="00083133">
          <w:rPr>
            <w:rStyle w:val="a5"/>
            <w:rFonts w:ascii="Lucida Console" w:eastAsiaTheme="minorEastAsia" w:hAnsi="Lucida Console" w:cs="Lucida Console"/>
            <w:kern w:val="0"/>
            <w:sz w:val="18"/>
            <w:szCs w:val="18"/>
          </w:rPr>
          <w:t>https://github.com/Bear-AI-Hand/T</w:t>
        </w:r>
        <w:r w:rsidR="001F7A89" w:rsidRPr="00083133">
          <w:rPr>
            <w:rStyle w:val="a5"/>
            <w:rFonts w:ascii="Lucida Console" w:eastAsiaTheme="minorEastAsia" w:hAnsi="Lucida Console" w:cs="Lucida Console" w:hint="eastAsia"/>
            <w:kern w:val="0"/>
            <w:sz w:val="18"/>
            <w:szCs w:val="18"/>
          </w:rPr>
          <w:t>est</w:t>
        </w:r>
        <w:r w:rsidR="001F7A89" w:rsidRPr="00083133">
          <w:rPr>
            <w:rStyle w:val="a5"/>
            <w:rFonts w:ascii="Lucida Console" w:eastAsiaTheme="minorEastAsia" w:hAnsi="Lucida Console" w:cs="Lucida Console"/>
            <w:kern w:val="0"/>
            <w:sz w:val="18"/>
            <w:szCs w:val="18"/>
          </w:rPr>
          <w:t>G</w:t>
        </w:r>
        <w:r w:rsidR="001F7A89" w:rsidRPr="00083133">
          <w:rPr>
            <w:rStyle w:val="a5"/>
            <w:rFonts w:ascii="Lucida Console" w:eastAsiaTheme="minorEastAsia" w:hAnsi="Lucida Console" w:cs="Lucida Console" w:hint="eastAsia"/>
            <w:kern w:val="0"/>
            <w:sz w:val="18"/>
            <w:szCs w:val="18"/>
          </w:rPr>
          <w:t>it</w:t>
        </w:r>
        <w:r w:rsidR="001F7A89" w:rsidRPr="00083133">
          <w:rPr>
            <w:rStyle w:val="a5"/>
            <w:rFonts w:ascii="Lucida Console" w:eastAsiaTheme="minorEastAsia" w:hAnsi="Lucida Console" w:cs="Lucida Console"/>
            <w:kern w:val="0"/>
            <w:sz w:val="18"/>
            <w:szCs w:val="18"/>
          </w:rPr>
          <w:t>.git</w:t>
        </w:r>
      </w:hyperlink>
    </w:p>
    <w:p w:rsidR="00531621" w:rsidRDefault="00531621" w:rsidP="00531621"/>
    <w:p w:rsidR="00531621" w:rsidRDefault="004A3EF6" w:rsidP="00531621">
      <w:r>
        <w:rPr>
          <w:rFonts w:hint="eastAsia"/>
        </w:rPr>
        <w:t>#</w:t>
      </w:r>
      <w:r w:rsidR="0052561F">
        <w:rPr>
          <w:rFonts w:hint="eastAsia"/>
        </w:rPr>
        <w:t>将本地仓库</w:t>
      </w:r>
      <w:r w:rsidR="00531621">
        <w:rPr>
          <w:rFonts w:hint="eastAsia"/>
        </w:rPr>
        <w:t>往名字为</w:t>
      </w:r>
      <w:r w:rsidR="00531621">
        <w:rPr>
          <w:rFonts w:hint="eastAsia"/>
        </w:rPr>
        <w:t>origin</w:t>
      </w:r>
      <w:r w:rsidR="00531621">
        <w:rPr>
          <w:rFonts w:hint="eastAsia"/>
        </w:rPr>
        <w:t>的仓库的</w:t>
      </w:r>
      <w:r w:rsidR="00531621">
        <w:rPr>
          <w:rFonts w:hint="eastAsia"/>
        </w:rPr>
        <w:t>master</w:t>
      </w:r>
      <w:r w:rsidR="00531621">
        <w:rPr>
          <w:rFonts w:hint="eastAsia"/>
        </w:rPr>
        <w:t>分支上提交变更</w:t>
      </w:r>
    </w:p>
    <w:p w:rsidR="00C32992" w:rsidRDefault="00C32992" w:rsidP="00C32992">
      <w:r>
        <w:rPr>
          <w:rFonts w:hint="eastAsia"/>
        </w:rPr>
        <w:t>git push -u origin master</w:t>
      </w:r>
    </w:p>
    <w:p w:rsidR="00C32992" w:rsidRDefault="00C32992" w:rsidP="00531621"/>
    <w:p w:rsidR="00C32992" w:rsidRPr="00474A3E" w:rsidRDefault="00BC629F" w:rsidP="00531621">
      <w:r>
        <w:rPr>
          <w:rFonts w:hint="eastAsia"/>
        </w:rPr>
        <w:t>#</w:t>
      </w:r>
      <w:r w:rsidR="00474A3E">
        <w:rPr>
          <w:rFonts w:hint="eastAsia"/>
        </w:rPr>
        <w:t>拉取远程仓库的变更到本地仓库，查看变化修改情况</w:t>
      </w:r>
    </w:p>
    <w:p w:rsidR="00531621" w:rsidRDefault="00531621" w:rsidP="00531621">
      <w:r>
        <w:t>git fetch</w:t>
      </w:r>
    </w:p>
    <w:p w:rsidR="00474A3E" w:rsidRDefault="00474A3E" w:rsidP="00531621"/>
    <w:p w:rsidR="00474A3E" w:rsidRPr="00474A3E" w:rsidRDefault="00985394" w:rsidP="00531621">
      <w:r>
        <w:rPr>
          <w:rFonts w:hint="eastAsia"/>
        </w:rPr>
        <w:t>#</w:t>
      </w:r>
      <w:r w:rsidR="00474A3E">
        <w:rPr>
          <w:rFonts w:hint="eastAsia"/>
        </w:rPr>
        <w:t>将远程的变更，合并到本地仓库的</w:t>
      </w:r>
      <w:r w:rsidR="00474A3E">
        <w:rPr>
          <w:rFonts w:hint="eastAsia"/>
        </w:rPr>
        <w:t>master</w:t>
      </w:r>
      <w:r w:rsidR="00474A3E">
        <w:rPr>
          <w:rFonts w:hint="eastAsia"/>
        </w:rPr>
        <w:t>分支</w:t>
      </w:r>
    </w:p>
    <w:p w:rsidR="00531621" w:rsidRDefault="00531621" w:rsidP="00531621">
      <w:r>
        <w:t>git merge origin/master</w:t>
      </w:r>
    </w:p>
    <w:p w:rsidR="00474A3E" w:rsidRDefault="00474A3E" w:rsidP="00531621"/>
    <w:p w:rsidR="00474A3E" w:rsidRDefault="00213F88" w:rsidP="00531621">
      <w:r>
        <w:rPr>
          <w:rFonts w:hint="eastAsia"/>
        </w:rPr>
        <w:t>#</w:t>
      </w:r>
      <w:r w:rsidR="00474A3E">
        <w:rPr>
          <w:rFonts w:hint="eastAsia"/>
        </w:rPr>
        <w:t>不建议使用</w:t>
      </w:r>
      <w:r w:rsidR="00474A3E">
        <w:rPr>
          <w:rFonts w:hint="eastAsia"/>
        </w:rPr>
        <w:t xml:space="preserve"> </w:t>
      </w:r>
      <w:r w:rsidR="00474A3E">
        <w:rPr>
          <w:rFonts w:hint="eastAsia"/>
        </w:rPr>
        <w:t>等同于</w:t>
      </w:r>
      <w:r w:rsidR="00474A3E">
        <w:rPr>
          <w:rFonts w:hint="eastAsia"/>
        </w:rPr>
        <w:t>fetch</w:t>
      </w:r>
      <w:r w:rsidR="00474A3E">
        <w:rPr>
          <w:rFonts w:hint="eastAsia"/>
        </w:rPr>
        <w:t>之后</w:t>
      </w:r>
      <w:r w:rsidR="00474A3E">
        <w:rPr>
          <w:rFonts w:hint="eastAsia"/>
        </w:rPr>
        <w:t>merge</w:t>
      </w:r>
    </w:p>
    <w:p w:rsidR="00531621" w:rsidRDefault="00531621" w:rsidP="00531621">
      <w:r>
        <w:t>git pull</w:t>
      </w:r>
    </w:p>
    <w:p w:rsidR="00657B80" w:rsidRDefault="00657B80" w:rsidP="00531621">
      <w:pPr>
        <w:rPr>
          <w:rFonts w:hint="eastAsia"/>
        </w:rPr>
      </w:pPr>
    </w:p>
    <w:p w:rsidR="00657B80" w:rsidRDefault="00657B80" w:rsidP="00657B80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小结：</w:t>
      </w:r>
    </w:p>
    <w:p w:rsidR="00657B80" w:rsidRDefault="00657B80" w:rsidP="00657B80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新建文件，文件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处于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Untracked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，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Untracked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文件不被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跟踪</w:t>
      </w:r>
    </w:p>
    <w:p w:rsidR="00657B80" w:rsidRPr="00B76C1B" w:rsidRDefault="00657B80" w:rsidP="00657B80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修改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本地仓库文件后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，文件处于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M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odified</w:t>
      </w:r>
    </w:p>
    <w:p w:rsidR="00657B80" w:rsidRPr="000A6FE1" w:rsidRDefault="00657B80" w:rsidP="00657B80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add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命令将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Untracked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和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M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odified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修改为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Staged 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状态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，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加入到暂存区</w:t>
      </w:r>
    </w:p>
    <w:p w:rsidR="00657B80" w:rsidRDefault="00657B80" w:rsidP="00657B80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commit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命令将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Staged 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文件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(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暂存区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)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提交到本地仓库，文件处于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Unmodified </w:t>
      </w:r>
    </w:p>
    <w:p w:rsidR="00657B80" w:rsidRPr="00070491" w:rsidRDefault="00657B80" w:rsidP="00531621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r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m --cache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将文件修改为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Untracked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状态，不被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跟踪</w:t>
      </w:r>
    </w:p>
    <w:p w:rsidR="00BA6EA7" w:rsidRPr="00BA6EA7" w:rsidRDefault="00BA6EA7" w:rsidP="00531621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 w:rsidRPr="00BA6EA7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pull</w:t>
      </w:r>
      <w:r w:rsidRPr="00BA6EA7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拉取远程仓库代码</w:t>
      </w:r>
    </w:p>
    <w:p w:rsidR="00BA6EA7" w:rsidRPr="00BA6EA7" w:rsidRDefault="00BA6EA7" w:rsidP="00531621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 w:rsidRPr="00BA6EA7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push</w:t>
      </w:r>
      <w:r w:rsidRPr="00BA6EA7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上传本地仓库代码到远程仓库</w:t>
      </w:r>
    </w:p>
    <w:p w:rsidR="00B97576" w:rsidRDefault="00BE5EF1" w:rsidP="0075320F">
      <w:pPr>
        <w:pStyle w:val="1"/>
      </w:pPr>
      <w:r>
        <w:lastRenderedPageBreak/>
        <w:t>2.</w:t>
      </w:r>
      <w:r w:rsidR="00C50264">
        <w:rPr>
          <w:rFonts w:hint="eastAsia"/>
        </w:rPr>
        <w:t>git</w:t>
      </w:r>
      <w:r w:rsidR="00844CFA">
        <w:rPr>
          <w:rFonts w:hint="eastAsia"/>
        </w:rPr>
        <w:t>命令</w:t>
      </w:r>
    </w:p>
    <w:p w:rsidR="00471703" w:rsidRPr="00471703" w:rsidRDefault="00471703" w:rsidP="00F56C15">
      <w:pPr>
        <w:pStyle w:val="2"/>
        <w:rPr>
          <w:rFonts w:hint="eastAsia"/>
        </w:rPr>
      </w:pPr>
      <w:r>
        <w:t>2.1</w:t>
      </w:r>
      <w:r>
        <w:rPr>
          <w:rFonts w:hint="eastAsia"/>
        </w:rPr>
        <w:t>基本命令</w:t>
      </w:r>
    </w:p>
    <w:p w:rsidR="003C6D32" w:rsidRDefault="00006FE6" w:rsidP="003C6D3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文件状态</w:t>
      </w:r>
    </w:p>
    <w:p w:rsidR="003C6D32" w:rsidRPr="003C6D32" w:rsidRDefault="003C6D32" w:rsidP="00006FE6">
      <w:pPr>
        <w:rPr>
          <w:rFonts w:hint="eastAsia"/>
        </w:rPr>
      </w:pPr>
      <w:r>
        <w:rPr>
          <w:rFonts w:hint="eastAsia"/>
        </w:rPr>
        <w:t>git</w:t>
      </w:r>
      <w:r>
        <w:t xml:space="preserve"> status</w:t>
      </w:r>
    </w:p>
    <w:p w:rsidR="000A2E01" w:rsidRDefault="000A2E01" w:rsidP="00531621"/>
    <w:p w:rsidR="00545ED6" w:rsidRDefault="00545ED6" w:rsidP="00531621">
      <w:pPr>
        <w:rPr>
          <w:rFonts w:hint="eastAsia"/>
        </w:rPr>
      </w:pPr>
    </w:p>
    <w:p w:rsidR="003C6D32" w:rsidRDefault="00B42BBC" w:rsidP="003C6D32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新建文件，文件处于</w:t>
      </w:r>
      <w:r>
        <w:rPr>
          <w:rFonts w:hint="eastAsia"/>
        </w:rPr>
        <w:t>Untracked</w:t>
      </w:r>
    </w:p>
    <w:p w:rsidR="003C6D32" w:rsidRDefault="00B42BBC" w:rsidP="00B42BB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echo 'helloworld' &gt; 1.txt</w:t>
      </w:r>
    </w:p>
    <w:p w:rsidR="00BF3C7E" w:rsidRPr="00B42BBC" w:rsidRDefault="00BF3C7E" w:rsidP="00B42BB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</w:p>
    <w:p w:rsidR="00924D9C" w:rsidRDefault="00AF1DE6" w:rsidP="00B95D6F">
      <w:r>
        <w:rPr>
          <w:rFonts w:hint="eastAsia"/>
        </w:rPr>
        <w:t>#</w:t>
      </w:r>
      <w:r w:rsidR="00924D9C">
        <w:rPr>
          <w:rFonts w:hint="eastAsia"/>
        </w:rPr>
        <w:t>添加文件</w:t>
      </w:r>
      <w:r w:rsidR="007F23F8">
        <w:rPr>
          <w:rFonts w:hint="eastAsia"/>
        </w:rPr>
        <w:t>到暂存区</w:t>
      </w:r>
      <w:r w:rsidR="009F3629">
        <w:rPr>
          <w:rFonts w:hint="eastAsia"/>
        </w:rPr>
        <w:t>，</w:t>
      </w:r>
      <w:r w:rsidR="00223CB6">
        <w:rPr>
          <w:rFonts w:hint="eastAsia"/>
        </w:rPr>
        <w:t>Untracked</w:t>
      </w:r>
      <w:r w:rsidR="007F23F8">
        <w:rPr>
          <w:rFonts w:hint="eastAsia"/>
        </w:rPr>
        <w:t xml:space="preserve"> -</w:t>
      </w:r>
      <w:r w:rsidR="007F23F8">
        <w:t xml:space="preserve">&gt; </w:t>
      </w:r>
      <w:r w:rsidR="002C5D12">
        <w:t>S</w:t>
      </w:r>
      <w:r w:rsidR="009F3629">
        <w:rPr>
          <w:rFonts w:hint="eastAsia"/>
        </w:rPr>
        <w:t>taged</w:t>
      </w:r>
      <w:r w:rsidR="0066591F">
        <w:t>，</w:t>
      </w:r>
      <w:r w:rsidR="0066591F">
        <w:rPr>
          <w:rFonts w:hint="eastAsia"/>
        </w:rPr>
        <w:t>后期</w:t>
      </w:r>
      <w:r w:rsidR="0066591F">
        <w:rPr>
          <w:rFonts w:hint="eastAsia"/>
        </w:rPr>
        <w:t>commit</w:t>
      </w:r>
      <w:r w:rsidR="0066591F">
        <w:rPr>
          <w:rFonts w:hint="eastAsia"/>
        </w:rPr>
        <w:t>的时候会上传到本地仓库</w:t>
      </w:r>
    </w:p>
    <w:p w:rsidR="00AB4C9C" w:rsidRDefault="00AB4C9C" w:rsidP="00531621">
      <w:r>
        <w:rPr>
          <w:rFonts w:hint="eastAsia"/>
        </w:rPr>
        <w:t>git</w:t>
      </w:r>
      <w:r>
        <w:t xml:space="preserve"> add 1.txt</w:t>
      </w:r>
    </w:p>
    <w:p w:rsidR="005A1683" w:rsidRDefault="005A1683" w:rsidP="00531621"/>
    <w:p w:rsidR="005A1683" w:rsidRDefault="005A1683" w:rsidP="00531621">
      <w:r>
        <w:t>#</w:t>
      </w:r>
      <w:r>
        <w:rPr>
          <w:rFonts w:hint="eastAsia"/>
        </w:rPr>
        <w:t>删除文件到暂存区，</w:t>
      </w:r>
      <w:r>
        <w:rPr>
          <w:rFonts w:hint="eastAsia"/>
        </w:rPr>
        <w:t>Untracked -</w:t>
      </w:r>
      <w:r>
        <w:t>&gt; S</w:t>
      </w:r>
      <w:r>
        <w:rPr>
          <w:rFonts w:hint="eastAsia"/>
        </w:rPr>
        <w:t>taged</w:t>
      </w:r>
      <w:r w:rsidR="0066591F">
        <w:rPr>
          <w:rFonts w:hint="eastAsia"/>
        </w:rPr>
        <w:t>，后期</w:t>
      </w:r>
      <w:r w:rsidR="0066591F">
        <w:rPr>
          <w:rFonts w:hint="eastAsia"/>
        </w:rPr>
        <w:t>commit</w:t>
      </w:r>
      <w:r w:rsidR="0066591F">
        <w:rPr>
          <w:rFonts w:hint="eastAsia"/>
        </w:rPr>
        <w:t>的时候会从本地仓库删除</w:t>
      </w:r>
    </w:p>
    <w:p w:rsidR="005A1683" w:rsidRDefault="005A1683" w:rsidP="00531621">
      <w:r>
        <w:rPr>
          <w:rFonts w:hint="eastAsia"/>
        </w:rPr>
        <w:t>git</w:t>
      </w:r>
      <w:r>
        <w:t xml:space="preserve"> rm 1.txt</w:t>
      </w:r>
    </w:p>
    <w:p w:rsidR="0069703D" w:rsidRPr="00152082" w:rsidRDefault="0069703D" w:rsidP="0069703D">
      <w:pPr>
        <w:rPr>
          <w:rFonts w:hint="eastAsia"/>
        </w:rPr>
      </w:pPr>
      <w:r w:rsidRPr="00152082">
        <w:t>#</w:t>
      </w:r>
      <w:r w:rsidRPr="00152082">
        <w:rPr>
          <w:rFonts w:hint="eastAsia"/>
        </w:rPr>
        <w:t>只要不提交，</w:t>
      </w:r>
      <w:r>
        <w:rPr>
          <w:rFonts w:hint="eastAsia"/>
        </w:rPr>
        <w:t>可以从本地仓库</w:t>
      </w:r>
      <w:r>
        <w:rPr>
          <w:rFonts w:hint="eastAsia"/>
        </w:rPr>
        <w:t>master</w:t>
      </w:r>
      <w:r>
        <w:rPr>
          <w:rFonts w:hint="eastAsia"/>
        </w:rPr>
        <w:t>分支上恢复数据</w:t>
      </w:r>
    </w:p>
    <w:p w:rsidR="00BF3C7E" w:rsidRPr="003F3A86" w:rsidRDefault="0069703D" w:rsidP="00531621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  <w:r w:rsidRPr="0045323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</w:t>
      </w:r>
      <w:r w:rsidRPr="00453231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it </w:t>
      </w:r>
      <w:r w:rsidRPr="0045323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checkout</w:t>
      </w:r>
      <w:r w:rsidRPr="00453231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45323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master</w:t>
      </w:r>
      <w:r w:rsidRPr="00453231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</w:t>
      </w:r>
      <w:r w:rsidRPr="0045323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.</w:t>
      </w:r>
      <w:r w:rsidRPr="00453231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txt</w:t>
      </w:r>
    </w:p>
    <w:p w:rsidR="0069703D" w:rsidRDefault="0069703D" w:rsidP="00531621">
      <w:pPr>
        <w:rPr>
          <w:rFonts w:hint="eastAsia"/>
        </w:rPr>
      </w:pPr>
    </w:p>
    <w:p w:rsidR="00AC738A" w:rsidRDefault="00AC738A" w:rsidP="00AC738A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# </w:t>
      </w:r>
      <w:r w:rsidR="009113B8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提交</w:t>
      </w:r>
      <w:r w:rsidR="009113B8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文件</w:t>
      </w:r>
      <w:r w:rsidR="009113B8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到本地仓库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，</w:t>
      </w:r>
      <w:r w:rsidR="009113B8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staged</w:t>
      </w:r>
      <w:r w:rsidR="009113B8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-&gt;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Unmodified</w:t>
      </w:r>
    </w:p>
    <w:p w:rsidR="00D9751A" w:rsidRDefault="00250866" w:rsidP="0074629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 commit -m '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新建文件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'</w:t>
      </w:r>
    </w:p>
    <w:p w:rsidR="004E72DD" w:rsidRPr="00746294" w:rsidRDefault="004E72DD" w:rsidP="0074629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</w:p>
    <w:p w:rsidR="00746294" w:rsidRDefault="00746294" w:rsidP="0074629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</w:p>
    <w:p w:rsidR="00746294" w:rsidRPr="000E3252" w:rsidRDefault="00746294" w:rsidP="00746294">
      <w:pPr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#</w:t>
      </w: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git rm </w:t>
      </w:r>
      <w:r w:rsidR="00AE5CDB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--</w:t>
      </w: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cache</w:t>
      </w:r>
      <w:r w:rsidR="003F4CF7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，并非删除文件</w:t>
      </w:r>
      <w:r w:rsidR="00AE5CDB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，</w:t>
      </w:r>
      <w:r w:rsidR="00314EA2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目的是</w:t>
      </w:r>
      <w:r w:rsidR="00AE5CDB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将</w:t>
      </w:r>
      <w:r w:rsidR="003F4CF7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文件由</w:t>
      </w: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Unmodified</w:t>
      </w:r>
      <w:r w:rsidR="00C729B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和</w:t>
      </w:r>
      <w:r w:rsidR="00C729B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 xml:space="preserve">Staged </w:t>
      </w:r>
      <w:r w:rsidR="00C729B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</w:t>
      </w:r>
      <w:r w:rsidR="00C729B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转换成</w:t>
      </w: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U</w:t>
      </w: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ntracked</w:t>
      </w:r>
    </w:p>
    <w:p w:rsidR="004F2334" w:rsidRPr="000E3252" w:rsidRDefault="004F2334" w:rsidP="00746294">
      <w:pPr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git rm --cache 1.txt</w:t>
      </w:r>
    </w:p>
    <w:p w:rsidR="00905E67" w:rsidRPr="000E3252" w:rsidRDefault="00160F6A" w:rsidP="00746294">
      <w:pPr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#</w:t>
      </w: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</w:t>
      </w: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为什么会有这个命令呢？</w:t>
      </w:r>
    </w:p>
    <w:p w:rsidR="00005B19" w:rsidRPr="000E3252" w:rsidRDefault="00905E67" w:rsidP="00746294">
      <w:pPr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# </w:t>
      </w:r>
      <w:r w:rsidR="00160F6A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G</w:t>
      </w:r>
      <w:r w:rsidR="00160F6A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it</w:t>
      </w:r>
      <w:r w:rsidR="008C68B6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在</w:t>
      </w:r>
      <w:r w:rsidR="008C68B6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commit</w:t>
      </w:r>
      <w:r w:rsidR="008C68B6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的时候不允许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有</w:t>
      </w:r>
      <w:r w:rsidR="00160F6A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Unmodified</w:t>
      </w:r>
      <w:r w:rsidR="00160F6A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文件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，</w:t>
      </w:r>
      <w:r w:rsidR="0004281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可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允许当前文件中有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Staged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和</w:t>
      </w:r>
      <w:r w:rsidR="005B7EB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U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ntracked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</w:t>
      </w:r>
      <w:r w:rsidR="0004281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。</w:t>
      </w:r>
      <w:r w:rsidR="006E4AE1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，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Staged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会被提交到本地仓库，而</w:t>
      </w:r>
      <w:r w:rsidR="00EA4E3C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U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ntracked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不</w:t>
      </w:r>
      <w:r w:rsidR="0060396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会被提交到本地仓库</w:t>
      </w:r>
      <w:r w:rsidR="00C91D91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，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通过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add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命令转换成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Staged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状态被提交，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通过</w:t>
      </w:r>
      <w:r w:rsidR="00005B1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git rm</w:t>
      </w:r>
      <w:r w:rsidR="006F5747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--</w:t>
      </w:r>
      <w:r w:rsidR="00005B1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cache</w:t>
      </w:r>
      <w:r w:rsidR="00005B1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命令转换成</w:t>
      </w:r>
      <w:r w:rsidR="00005B1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U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ntracked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状态不</w:t>
      </w:r>
      <w:r w:rsidR="008024C6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会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被提交</w:t>
      </w:r>
    </w:p>
    <w:p w:rsidR="00746294" w:rsidRDefault="00746294" w:rsidP="00746294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160F6A" w:rsidRPr="006F5747" w:rsidRDefault="00160F6A" w:rsidP="00746294">
      <w:pP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</w:p>
    <w:p w:rsidR="00746294" w:rsidRDefault="00746294" w:rsidP="000A6FE1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B41FFE" w:rsidRDefault="00084709" w:rsidP="00084709">
      <w:pPr>
        <w:pStyle w:val="2"/>
      </w:pPr>
      <w:r>
        <w:rPr>
          <w:rFonts w:hint="eastAsia"/>
        </w:rPr>
        <w:t>2.2</w:t>
      </w:r>
      <w:r w:rsidR="00C50264">
        <w:rPr>
          <w:rFonts w:hint="eastAsia"/>
        </w:rPr>
        <w:t>git</w:t>
      </w:r>
      <w:r w:rsidR="0056125F">
        <w:rPr>
          <w:rFonts w:hint="eastAsia"/>
        </w:rPr>
        <w:t xml:space="preserve"> </w:t>
      </w:r>
      <w:r w:rsidR="0056125F">
        <w:t>branch</w:t>
      </w:r>
    </w:p>
    <w:p w:rsidR="009622A6" w:rsidRPr="009622A6" w:rsidRDefault="009622A6" w:rsidP="009622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查看分支，</w:t>
      </w:r>
      <w:r w:rsidRPr="002515C1">
        <w:rPr>
          <w:rFonts w:hint="eastAsia"/>
        </w:rPr>
        <w:t>不加任何参数，列出所有的分支</w:t>
      </w:r>
    </w:p>
    <w:p w:rsidR="002515C1" w:rsidRDefault="002515C1" w:rsidP="00CF4ED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:rsidR="009622A6" w:rsidRPr="009622A6" w:rsidRDefault="009622A6" w:rsidP="00CF4ED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增加分支</w:t>
      </w:r>
    </w:p>
    <w:p w:rsidR="002515C1" w:rsidRDefault="002515C1" w:rsidP="00CF4ED5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branch </w:t>
      </w:r>
      <w:r>
        <w:rPr>
          <w:rFonts w:hint="eastAsia"/>
        </w:rPr>
        <w:t>分支名</w:t>
      </w:r>
    </w:p>
    <w:p w:rsidR="009622A6" w:rsidRDefault="00093136" w:rsidP="009622A6">
      <w:r>
        <w:rPr>
          <w:rFonts w:hint="eastAsia"/>
        </w:rPr>
        <w:t>#</w:t>
      </w:r>
      <w:r w:rsidR="009622A6">
        <w:rPr>
          <w:rFonts w:hint="eastAsia"/>
        </w:rPr>
        <w:t>删除分支</w:t>
      </w:r>
      <w:r w:rsidR="009622A6">
        <w:t>，</w:t>
      </w:r>
      <w:r w:rsidR="009622A6">
        <w:rPr>
          <w:rFonts w:hint="eastAsia"/>
        </w:rPr>
        <w:t>不能删除当前所在的分支</w:t>
      </w:r>
    </w:p>
    <w:p w:rsidR="008C046B" w:rsidRDefault="008C046B" w:rsidP="00CF4ED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barnch</w:t>
      </w:r>
      <w:r>
        <w:t xml:space="preserve"> -d </w:t>
      </w:r>
      <w:r>
        <w:rPr>
          <w:rFonts w:hint="eastAsia"/>
        </w:rPr>
        <w:t>分支名</w:t>
      </w:r>
    </w:p>
    <w:p w:rsidR="009622A6" w:rsidRDefault="00093136" w:rsidP="009622A6">
      <w:r>
        <w:rPr>
          <w:rFonts w:hint="eastAsia"/>
        </w:rPr>
        <w:lastRenderedPageBreak/>
        <w:t>#</w:t>
      </w:r>
      <w:r w:rsidR="009622A6">
        <w:rPr>
          <w:rFonts w:hint="eastAsia"/>
        </w:rPr>
        <w:t>修改分支名</w:t>
      </w:r>
    </w:p>
    <w:p w:rsidR="00C26EEF" w:rsidRDefault="00A13851" w:rsidP="00CF4ED5">
      <w:pPr>
        <w:rPr>
          <w:rFonts w:hint="eastAsia"/>
        </w:rPr>
      </w:pPr>
      <w:r w:rsidRPr="00A13851">
        <w:rPr>
          <w:rFonts w:hint="eastAsia"/>
        </w:rPr>
        <w:t xml:space="preserve">git branch -m </w:t>
      </w:r>
      <w:r w:rsidRPr="00A13851">
        <w:rPr>
          <w:rFonts w:hint="eastAsia"/>
        </w:rPr>
        <w:t>旧分支名</w:t>
      </w:r>
      <w:r w:rsidRPr="00A13851">
        <w:rPr>
          <w:rFonts w:hint="eastAsia"/>
        </w:rPr>
        <w:t xml:space="preserve"> </w:t>
      </w:r>
      <w:r w:rsidRPr="00A13851">
        <w:rPr>
          <w:rFonts w:hint="eastAsia"/>
        </w:rPr>
        <w:t>新分支名</w:t>
      </w:r>
    </w:p>
    <w:p w:rsidR="009622A6" w:rsidRDefault="00093136" w:rsidP="009622A6">
      <w:r>
        <w:rPr>
          <w:rFonts w:hint="eastAsia"/>
        </w:rPr>
        <w:t>#</w:t>
      </w:r>
      <w:r w:rsidR="009622A6">
        <w:rPr>
          <w:rFonts w:hint="eastAsia"/>
        </w:rPr>
        <w:t>切换分支</w:t>
      </w:r>
    </w:p>
    <w:p w:rsidR="00C26EEF" w:rsidRDefault="00C26EEF" w:rsidP="00CF4ED5">
      <w:r>
        <w:t xml:space="preserve">git checkout </w:t>
      </w:r>
      <w:r>
        <w:rPr>
          <w:rFonts w:hint="eastAsia"/>
        </w:rPr>
        <w:t>分支名</w:t>
      </w:r>
    </w:p>
    <w:p w:rsidR="009622A6" w:rsidRDefault="009622A6" w:rsidP="00C76A80"/>
    <w:p w:rsidR="00C76A80" w:rsidRPr="002C4AD4" w:rsidRDefault="00A74328" w:rsidP="00C76A80">
      <w:pPr>
        <w:rPr>
          <w:rFonts w:hint="eastAsia"/>
          <w:color w:val="FF0000"/>
        </w:rPr>
      </w:pPr>
      <w:r>
        <w:tab/>
      </w:r>
      <w:r w:rsidR="00C76A80" w:rsidRPr="002C4AD4">
        <w:rPr>
          <w:rFonts w:hint="eastAsia"/>
          <w:color w:val="FF0000"/>
        </w:rPr>
        <w:t>如果在分支</w:t>
      </w:r>
      <w:r w:rsidRPr="002C4AD4">
        <w:rPr>
          <w:rFonts w:hint="eastAsia"/>
          <w:color w:val="FF0000"/>
        </w:rPr>
        <w:t>a</w:t>
      </w:r>
      <w:r w:rsidR="00C76A80" w:rsidRPr="002C4AD4">
        <w:rPr>
          <w:rFonts w:hint="eastAsia"/>
          <w:color w:val="FF0000"/>
        </w:rPr>
        <w:t>上面对文件进行修改之后，没有</w:t>
      </w:r>
      <w:r w:rsidR="00C76A80" w:rsidRPr="002C4AD4">
        <w:rPr>
          <w:rFonts w:hint="eastAsia"/>
          <w:color w:val="FF0000"/>
        </w:rPr>
        <w:t>commit</w:t>
      </w:r>
      <w:r w:rsidR="00C76A80" w:rsidRPr="002C4AD4">
        <w:rPr>
          <w:rFonts w:hint="eastAsia"/>
          <w:color w:val="FF0000"/>
        </w:rPr>
        <w:t>就切换到另外一个分支</w:t>
      </w:r>
      <w:r w:rsidR="00C76A80" w:rsidRPr="002C4AD4">
        <w:rPr>
          <w:rFonts w:hint="eastAsia"/>
          <w:color w:val="FF0000"/>
        </w:rPr>
        <w:t>b</w:t>
      </w:r>
      <w:r w:rsidR="00C76A80" w:rsidRPr="002C4AD4">
        <w:rPr>
          <w:rFonts w:hint="eastAsia"/>
          <w:color w:val="FF0000"/>
        </w:rPr>
        <w:t>，</w:t>
      </w:r>
      <w:r w:rsidR="00C76A80" w:rsidRPr="002C4AD4">
        <w:rPr>
          <w:rFonts w:hint="eastAsia"/>
          <w:color w:val="FF0000"/>
        </w:rPr>
        <w:t xml:space="preserve"> </w:t>
      </w:r>
      <w:r w:rsidR="00C76A80" w:rsidRPr="002C4AD4">
        <w:rPr>
          <w:rFonts w:hint="eastAsia"/>
          <w:color w:val="FF0000"/>
        </w:rPr>
        <w:t>这个时候会报错，因为</w:t>
      </w:r>
      <w:r w:rsidR="00124FBA" w:rsidRPr="002C4AD4">
        <w:rPr>
          <w:rFonts w:hint="eastAsia"/>
          <w:color w:val="FF0000"/>
        </w:rPr>
        <w:t>修改的文件</w:t>
      </w:r>
      <w:r w:rsidR="00C76A80" w:rsidRPr="002C4AD4">
        <w:rPr>
          <w:rFonts w:hint="eastAsia"/>
          <w:color w:val="FF0000"/>
        </w:rPr>
        <w:t>没有</w:t>
      </w:r>
      <w:r w:rsidR="00C76A80" w:rsidRPr="002C4AD4">
        <w:rPr>
          <w:rFonts w:hint="eastAsia"/>
          <w:color w:val="FF0000"/>
        </w:rPr>
        <w:t>commit</w:t>
      </w:r>
      <w:r w:rsidR="00C76A80" w:rsidRPr="002C4AD4">
        <w:rPr>
          <w:rFonts w:hint="eastAsia"/>
          <w:color w:val="FF0000"/>
        </w:rPr>
        <w:t>的文件</w:t>
      </w:r>
      <w:r w:rsidR="00124FBA" w:rsidRPr="002C4AD4">
        <w:rPr>
          <w:rFonts w:hint="eastAsia"/>
          <w:color w:val="FF0000"/>
        </w:rPr>
        <w:t>，在切换的分支的时候会被以前文件覆盖，修改并不会进行保存，</w:t>
      </w:r>
      <w:r w:rsidR="00C76A80" w:rsidRPr="002C4AD4">
        <w:rPr>
          <w:rFonts w:hint="eastAsia"/>
          <w:color w:val="FF0000"/>
        </w:rPr>
        <w:t>所以</w:t>
      </w:r>
      <w:r w:rsidR="00C76A80" w:rsidRPr="002C4AD4">
        <w:rPr>
          <w:rFonts w:hint="eastAsia"/>
          <w:color w:val="FF0000"/>
        </w:rPr>
        <w:t xml:space="preserve">Git </w:t>
      </w:r>
      <w:r w:rsidR="00C76A80" w:rsidRPr="002C4AD4">
        <w:rPr>
          <w:rFonts w:hint="eastAsia"/>
          <w:color w:val="FF0000"/>
        </w:rPr>
        <w:t>报错提示</w:t>
      </w:r>
      <w:r w:rsidR="00674A5C" w:rsidRPr="002C4AD4">
        <w:rPr>
          <w:rFonts w:hint="eastAsia"/>
          <w:color w:val="FF0000"/>
        </w:rPr>
        <w:t>告知必须</w:t>
      </w:r>
      <w:r w:rsidR="00674A5C" w:rsidRPr="002C4AD4">
        <w:rPr>
          <w:rFonts w:hint="eastAsia"/>
          <w:color w:val="FF0000"/>
        </w:rPr>
        <w:t>commit</w:t>
      </w:r>
      <w:r w:rsidR="00674A5C" w:rsidRPr="002C4AD4">
        <w:rPr>
          <w:rFonts w:hint="eastAsia"/>
          <w:color w:val="FF0000"/>
        </w:rPr>
        <w:t>后才能切换分支</w:t>
      </w:r>
      <w:r w:rsidR="00C76A80" w:rsidRPr="002C4AD4">
        <w:rPr>
          <w:rFonts w:hint="eastAsia"/>
          <w:color w:val="FF0000"/>
        </w:rPr>
        <w:t>。</w:t>
      </w:r>
    </w:p>
    <w:p w:rsidR="00AD3B35" w:rsidRPr="002C4AD4" w:rsidRDefault="00DD58EC" w:rsidP="00C76A80">
      <w:pPr>
        <w:rPr>
          <w:color w:val="FF0000"/>
        </w:rPr>
      </w:pPr>
      <w:r w:rsidRPr="002C4AD4">
        <w:rPr>
          <w:color w:val="FF0000"/>
        </w:rPr>
        <w:tab/>
      </w:r>
      <w:r w:rsidR="00C76A80" w:rsidRPr="002C4AD4">
        <w:rPr>
          <w:rFonts w:hint="eastAsia"/>
          <w:color w:val="FF0000"/>
        </w:rPr>
        <w:t xml:space="preserve">git checkout -f </w:t>
      </w:r>
      <w:r w:rsidR="00C76A80" w:rsidRPr="002C4AD4">
        <w:rPr>
          <w:rFonts w:hint="eastAsia"/>
          <w:color w:val="FF0000"/>
        </w:rPr>
        <w:t>分支名</w:t>
      </w:r>
      <w:r w:rsidR="00C76A80" w:rsidRPr="002C4AD4">
        <w:rPr>
          <w:rFonts w:hint="eastAsia"/>
          <w:color w:val="FF0000"/>
        </w:rPr>
        <w:t xml:space="preserve"> </w:t>
      </w:r>
      <w:r w:rsidR="00C76A80" w:rsidRPr="002C4AD4">
        <w:rPr>
          <w:rFonts w:hint="eastAsia"/>
          <w:color w:val="FF0000"/>
        </w:rPr>
        <w:t>强制切换到分支，如果当前有为提交的变更，会直接丢弃</w:t>
      </w:r>
      <w:r w:rsidR="00C76A80" w:rsidRPr="002C4AD4">
        <w:rPr>
          <w:rFonts w:hint="eastAsia"/>
          <w:color w:val="FF0000"/>
        </w:rPr>
        <w:t xml:space="preserve"> -f </w:t>
      </w:r>
      <w:r w:rsidR="00C76A80" w:rsidRPr="002C4AD4">
        <w:rPr>
          <w:rFonts w:hint="eastAsia"/>
          <w:color w:val="FF0000"/>
        </w:rPr>
        <w:t>参数一定一定要非常非常小心使用，一般情况下不建议使用，除非真的要强制去执行</w:t>
      </w:r>
      <w:r w:rsidR="00A66237" w:rsidRPr="002C4AD4">
        <w:rPr>
          <w:rFonts w:hint="eastAsia"/>
          <w:color w:val="FF0000"/>
        </w:rPr>
        <w:t>。</w:t>
      </w:r>
    </w:p>
    <w:p w:rsidR="00A66237" w:rsidRDefault="00A66237" w:rsidP="00C76A80">
      <w:pPr>
        <w:rPr>
          <w:color w:val="FF0000"/>
        </w:rPr>
      </w:pPr>
      <w:r w:rsidRPr="002C4AD4">
        <w:rPr>
          <w:color w:val="FF0000"/>
        </w:rPr>
        <w:tab/>
      </w:r>
      <w:r w:rsidRPr="002C4AD4">
        <w:rPr>
          <w:rFonts w:hint="eastAsia"/>
          <w:color w:val="FF0000"/>
        </w:rPr>
        <w:t>最好的方式是在切换分支的时候，将本地修改的文件进行提交。</w:t>
      </w:r>
    </w:p>
    <w:p w:rsidR="00780870" w:rsidRDefault="0027693C" w:rsidP="0027693C">
      <w:pPr>
        <w:pStyle w:val="2"/>
      </w:pPr>
      <w:r>
        <w:t>2.3</w:t>
      </w:r>
      <w:r w:rsidR="00780870">
        <w:rPr>
          <w:rFonts w:hint="eastAsia"/>
        </w:rPr>
        <w:t>git</w:t>
      </w:r>
      <w:r w:rsidR="00AB4E29">
        <w:rPr>
          <w:rFonts w:hint="eastAsia"/>
        </w:rPr>
        <w:t xml:space="preserve"> </w:t>
      </w:r>
      <w:r w:rsidR="00AB4E29">
        <w:t>log</w:t>
      </w:r>
    </w:p>
    <w:p w:rsidR="008E2D36" w:rsidRPr="008E2D36" w:rsidRDefault="008E2D36" w:rsidP="008E2D36">
      <w:pPr>
        <w:rPr>
          <w:rFonts w:hint="eastAsia"/>
        </w:rPr>
      </w:pPr>
      <w:r>
        <w:rPr>
          <w:rFonts w:hint="eastAsia"/>
        </w:rPr>
        <w:t xml:space="preserve">git log --online </w:t>
      </w:r>
      <w:r>
        <w:rPr>
          <w:rFonts w:hint="eastAsia"/>
        </w:rPr>
        <w:t>输出简要的信息</w:t>
      </w:r>
    </w:p>
    <w:p w:rsidR="00C01BEC" w:rsidRDefault="0066437D" w:rsidP="00C01BEC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</w:t>
      </w:r>
      <w:r w:rsidR="00C01BEC">
        <w:rPr>
          <w:rFonts w:hint="eastAsia"/>
        </w:rPr>
        <w:t>og</w:t>
      </w:r>
      <w:r w:rsidR="00C01BEC">
        <w:rPr>
          <w:rFonts w:hint="eastAsia"/>
        </w:rPr>
        <w:t>用于查看</w:t>
      </w:r>
      <w:r w:rsidR="00C01BEC">
        <w:rPr>
          <w:rFonts w:hint="eastAsia"/>
        </w:rPr>
        <w:t>git</w:t>
      </w:r>
      <w:r w:rsidR="00C01BEC">
        <w:rPr>
          <w:rFonts w:hint="eastAsia"/>
        </w:rPr>
        <w:t>的提交历史</w:t>
      </w:r>
    </w:p>
    <w:p w:rsidR="00C01BEC" w:rsidRDefault="00C01BEC" w:rsidP="00C01BEC">
      <w:pPr>
        <w:rPr>
          <w:rFonts w:hint="eastAsia"/>
        </w:rPr>
      </w:pPr>
      <w:r>
        <w:rPr>
          <w:rFonts w:hint="eastAsia"/>
        </w:rPr>
        <w:t xml:space="preserve">git log </w:t>
      </w:r>
      <w:r w:rsidR="00DB0218">
        <w:t>-</w:t>
      </w:r>
      <w:r w:rsidR="00DB0218"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表示查看最近几次的提交</w:t>
      </w:r>
    </w:p>
    <w:p w:rsidR="00C01BEC" w:rsidRDefault="00E41BB3" w:rsidP="00C01BEC">
      <w:pPr>
        <w:rPr>
          <w:rFonts w:hint="eastAsia"/>
        </w:rPr>
      </w:pPr>
      <w:r>
        <w:rPr>
          <w:rFonts w:hint="eastAsia"/>
        </w:rPr>
        <w:t xml:space="preserve">git log -p </w:t>
      </w:r>
      <w:r w:rsidR="00DB0218">
        <w:t>-</w:t>
      </w:r>
      <w:r w:rsidR="00DB0218">
        <w:rPr>
          <w:rFonts w:hint="eastAsia"/>
        </w:rPr>
        <w:t>数字</w:t>
      </w:r>
      <w:r w:rsidR="00B43409">
        <w:rPr>
          <w:rFonts w:hint="eastAsia"/>
        </w:rPr>
        <w:t xml:space="preserve"> </w:t>
      </w:r>
      <w:r w:rsidR="00C01BEC">
        <w:rPr>
          <w:rFonts w:hint="eastAsia"/>
        </w:rPr>
        <w:t>显示最近</w:t>
      </w:r>
      <w:r w:rsidR="00672016">
        <w:rPr>
          <w:rFonts w:hint="eastAsia"/>
        </w:rPr>
        <w:t>几次</w:t>
      </w:r>
      <w:r w:rsidR="00C01BEC">
        <w:rPr>
          <w:rFonts w:hint="eastAsia"/>
        </w:rPr>
        <w:t>提交的不同点</w:t>
      </w:r>
    </w:p>
    <w:p w:rsidR="00C01BEC" w:rsidRDefault="00C01BEC" w:rsidP="00C01BEC">
      <w:pPr>
        <w:rPr>
          <w:rFonts w:hint="eastAsia"/>
        </w:rPr>
      </w:pPr>
      <w:r>
        <w:rPr>
          <w:rFonts w:hint="eastAsia"/>
        </w:rPr>
        <w:t xml:space="preserve">git log --author </w:t>
      </w:r>
      <w:r>
        <w:rPr>
          <w:rFonts w:hint="eastAsia"/>
        </w:rPr>
        <w:t>查看具体某个作者的提交</w:t>
      </w:r>
    </w:p>
    <w:p w:rsidR="00090172" w:rsidRDefault="00471F30" w:rsidP="00471F30">
      <w:pPr>
        <w:pStyle w:val="2"/>
      </w:pPr>
      <w:r>
        <w:t>2.4</w:t>
      </w:r>
      <w:r w:rsidR="00090172">
        <w:rPr>
          <w:rFonts w:hint="eastAsia"/>
        </w:rPr>
        <w:t>git</w:t>
      </w:r>
      <w:r w:rsidR="00090172">
        <w:t xml:space="preserve"> </w:t>
      </w:r>
      <w:r w:rsidR="00090172">
        <w:rPr>
          <w:rFonts w:hint="eastAsia"/>
        </w:rPr>
        <w:t>diff</w:t>
      </w:r>
    </w:p>
    <w:p w:rsidR="00CA69B1" w:rsidRDefault="00A04761" w:rsidP="00CA69B1">
      <w:pPr>
        <w:rPr>
          <w:rFonts w:hint="eastAsia"/>
        </w:rPr>
      </w:pPr>
      <w:r>
        <w:rPr>
          <w:rFonts w:hint="eastAsia"/>
        </w:rPr>
        <w:t>#</w:t>
      </w:r>
      <w:r w:rsidR="00CA69B1">
        <w:rPr>
          <w:rFonts w:hint="eastAsia"/>
        </w:rPr>
        <w:t>不加任何参数，比较同一文件</w:t>
      </w:r>
      <w:r w:rsidR="00880587">
        <w:rPr>
          <w:rFonts w:hint="eastAsia"/>
        </w:rPr>
        <w:t>在</w:t>
      </w:r>
      <w:r w:rsidR="00CA69B1">
        <w:rPr>
          <w:rFonts w:hint="eastAsia"/>
        </w:rPr>
        <w:t>工作区</w:t>
      </w:r>
      <w:r w:rsidR="003A1091">
        <w:rPr>
          <w:rFonts w:hint="eastAsia"/>
        </w:rPr>
        <w:t>(</w:t>
      </w:r>
      <w:r w:rsidR="003A1091">
        <w:t>M</w:t>
      </w:r>
      <w:r w:rsidR="003A1091">
        <w:rPr>
          <w:rFonts w:hint="eastAsia"/>
        </w:rPr>
        <w:t>odified</w:t>
      </w:r>
      <w:r w:rsidR="003A1091">
        <w:t>)</w:t>
      </w:r>
      <w:r w:rsidR="00CA69B1">
        <w:rPr>
          <w:rFonts w:hint="eastAsia"/>
        </w:rPr>
        <w:t>跟暂存区</w:t>
      </w:r>
      <w:r w:rsidR="00F85415">
        <w:rPr>
          <w:rFonts w:hint="eastAsia"/>
        </w:rPr>
        <w:t>(</w:t>
      </w:r>
      <w:r w:rsidR="00F85415">
        <w:t>Staged)</w:t>
      </w:r>
      <w:r w:rsidR="00CA69B1">
        <w:rPr>
          <w:rFonts w:hint="eastAsia"/>
        </w:rPr>
        <w:t>的差异</w:t>
      </w:r>
    </w:p>
    <w:p w:rsidR="00BF670C" w:rsidRDefault="00D32F06" w:rsidP="00D32F06">
      <w:r>
        <w:rPr>
          <w:rFonts w:hint="eastAsia"/>
        </w:rPr>
        <w:t xml:space="preserve">git diff </w:t>
      </w:r>
    </w:p>
    <w:p w:rsidR="00BE0A08" w:rsidRDefault="00BE0A08" w:rsidP="00D32F06"/>
    <w:p w:rsidR="00CA69B1" w:rsidRDefault="00613722" w:rsidP="00CA69B1">
      <w:pPr>
        <w:rPr>
          <w:rFonts w:hint="eastAsia"/>
        </w:rPr>
      </w:pPr>
      <w:r>
        <w:rPr>
          <w:rFonts w:hint="eastAsia"/>
        </w:rPr>
        <w:t>#</w:t>
      </w:r>
      <w:r w:rsidR="00CA69B1">
        <w:rPr>
          <w:rFonts w:hint="eastAsia"/>
        </w:rPr>
        <w:t>用于比较暂存区和本地仓库的差异</w:t>
      </w:r>
    </w:p>
    <w:p w:rsidR="001868FD" w:rsidRPr="001868FD" w:rsidRDefault="00D32F06" w:rsidP="00D32F06">
      <w:pPr>
        <w:rPr>
          <w:rFonts w:hint="eastAsia"/>
        </w:rPr>
      </w:pPr>
      <w:r>
        <w:rPr>
          <w:rFonts w:hint="eastAsia"/>
        </w:rPr>
        <w:t xml:space="preserve">git diff --cached </w:t>
      </w:r>
      <w:r w:rsidR="001868FD">
        <w:t>–</w:t>
      </w:r>
      <w:r>
        <w:rPr>
          <w:rFonts w:hint="eastAsia"/>
        </w:rPr>
        <w:t>staged</w:t>
      </w:r>
    </w:p>
    <w:p w:rsidR="00CA69B1" w:rsidRDefault="00613722" w:rsidP="00CA69B1">
      <w:pPr>
        <w:rPr>
          <w:rFonts w:hint="eastAsia"/>
        </w:rPr>
      </w:pPr>
      <w:r>
        <w:rPr>
          <w:rFonts w:hint="eastAsia"/>
        </w:rPr>
        <w:t>#</w:t>
      </w:r>
      <w:r w:rsidR="00CA69B1">
        <w:rPr>
          <w:rFonts w:hint="eastAsia"/>
        </w:rPr>
        <w:t>用于比较暂存区和</w:t>
      </w:r>
      <w:r w:rsidR="00CA69B1">
        <w:t>HEAD</w:t>
      </w:r>
      <w:r w:rsidR="00CA69B1">
        <w:rPr>
          <w:rFonts w:hint="eastAsia"/>
        </w:rPr>
        <w:t>的差异</w:t>
      </w:r>
    </w:p>
    <w:p w:rsidR="00D32F06" w:rsidRDefault="00D32F06" w:rsidP="00D32F06">
      <w:r>
        <w:t>git diff HEAD</w:t>
      </w:r>
    </w:p>
    <w:p w:rsidR="001868FD" w:rsidRPr="00751FD6" w:rsidRDefault="001868FD" w:rsidP="001868F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查看指定文件在暂存区</w:t>
      </w:r>
      <w:r>
        <w:rPr>
          <w:rFonts w:hint="eastAsia"/>
        </w:rPr>
        <w:t>(</w:t>
      </w:r>
      <w:r>
        <w:t>Staged)</w:t>
      </w:r>
      <w:r>
        <w:rPr>
          <w:rFonts w:hint="eastAsia"/>
        </w:rPr>
        <w:t>和本地仓库</w:t>
      </w:r>
      <w:r>
        <w:rPr>
          <w:rFonts w:hint="eastAsia"/>
        </w:rPr>
        <w:t>(</w:t>
      </w:r>
      <w:r>
        <w:t>Unmodified)</w:t>
      </w:r>
      <w:r>
        <w:rPr>
          <w:rFonts w:hint="eastAsia"/>
        </w:rPr>
        <w:t>差异</w:t>
      </w:r>
    </w:p>
    <w:p w:rsidR="001868FD" w:rsidRDefault="001868FD" w:rsidP="001868FD">
      <w:pPr>
        <w:rPr>
          <w:rFonts w:hint="eastAsia"/>
        </w:rPr>
      </w:pPr>
      <w:r>
        <w:rPr>
          <w:rFonts w:hint="eastAsia"/>
        </w:rPr>
        <w:t xml:space="preserve">git diff </w:t>
      </w:r>
      <w:r>
        <w:rPr>
          <w:rFonts w:hint="eastAsia"/>
        </w:rPr>
        <w:t>文件名</w:t>
      </w:r>
    </w:p>
    <w:p w:rsidR="001868FD" w:rsidRPr="001868FD" w:rsidRDefault="001868FD" w:rsidP="00D32F06"/>
    <w:p w:rsidR="00A048D4" w:rsidRDefault="00613722" w:rsidP="00D32F06">
      <w:r>
        <w:rPr>
          <w:rFonts w:hint="eastAsia"/>
        </w:rPr>
        <w:t>#</w:t>
      </w:r>
      <w:r w:rsidR="00A048D4">
        <w:rPr>
          <w:rFonts w:hint="eastAsia"/>
        </w:rPr>
        <w:t>查看当前分支跟指定的分支的差异</w:t>
      </w:r>
    </w:p>
    <w:p w:rsidR="00D32F06" w:rsidRDefault="00D32F06" w:rsidP="00D32F06">
      <w:r>
        <w:rPr>
          <w:rFonts w:hint="eastAsia"/>
        </w:rPr>
        <w:t xml:space="preserve">git diff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</w:p>
    <w:p w:rsidR="00A048D4" w:rsidRDefault="00613722" w:rsidP="00D32F06">
      <w:pPr>
        <w:rPr>
          <w:rFonts w:hint="eastAsia"/>
        </w:rPr>
      </w:pPr>
      <w:r>
        <w:rPr>
          <w:rFonts w:hint="eastAsia"/>
        </w:rPr>
        <w:t>#</w:t>
      </w:r>
      <w:r w:rsidR="00A048D4">
        <w:rPr>
          <w:rFonts w:hint="eastAsia"/>
        </w:rPr>
        <w:t>查看两个指定分支</w:t>
      </w:r>
      <w:r w:rsidR="00A048D4">
        <w:rPr>
          <w:rFonts w:hint="eastAsia"/>
        </w:rPr>
        <w:t>(</w:t>
      </w:r>
      <w:r w:rsidR="00A048D4">
        <w:rPr>
          <w:rFonts w:hint="eastAsia"/>
        </w:rPr>
        <w:t>已提交的</w:t>
      </w:r>
      <w:r w:rsidR="00A048D4">
        <w:rPr>
          <w:rFonts w:hint="eastAsia"/>
        </w:rPr>
        <w:t>)</w:t>
      </w:r>
      <w:r w:rsidR="00A048D4">
        <w:rPr>
          <w:rFonts w:hint="eastAsia"/>
        </w:rPr>
        <w:t>的差异，分支</w:t>
      </w:r>
      <w:r w:rsidR="00A048D4">
        <w:rPr>
          <w:rFonts w:hint="eastAsia"/>
        </w:rPr>
        <w:t xml:space="preserve">2 </w:t>
      </w:r>
      <w:r w:rsidR="00A048D4">
        <w:rPr>
          <w:rFonts w:hint="eastAsia"/>
        </w:rPr>
        <w:t>跟分支</w:t>
      </w:r>
      <w:r w:rsidR="00A048D4">
        <w:rPr>
          <w:rFonts w:hint="eastAsia"/>
        </w:rPr>
        <w:t>1</w:t>
      </w:r>
      <w:r w:rsidR="00A048D4">
        <w:rPr>
          <w:rFonts w:hint="eastAsia"/>
        </w:rPr>
        <w:t>的差别</w:t>
      </w:r>
    </w:p>
    <w:p w:rsidR="00D32F06" w:rsidRDefault="00D32F06" w:rsidP="00D32F06">
      <w:r>
        <w:rPr>
          <w:rFonts w:hint="eastAsia"/>
        </w:rPr>
        <w:t xml:space="preserve">git diff </w:t>
      </w:r>
      <w:r>
        <w:rPr>
          <w:rFonts w:hint="eastAsia"/>
        </w:rPr>
        <w:t>分支名</w:t>
      </w:r>
      <w:r>
        <w:rPr>
          <w:rFonts w:hint="eastAsia"/>
        </w:rPr>
        <w:t xml:space="preserve">1 </w:t>
      </w:r>
      <w:r>
        <w:rPr>
          <w:rFonts w:hint="eastAsia"/>
        </w:rPr>
        <w:t>分支名</w:t>
      </w:r>
      <w:r>
        <w:rPr>
          <w:rFonts w:hint="eastAsia"/>
        </w:rPr>
        <w:t xml:space="preserve">2 </w:t>
      </w:r>
    </w:p>
    <w:p w:rsidR="00BE0A08" w:rsidRDefault="00BE0A08" w:rsidP="00D32F06">
      <w:pPr>
        <w:rPr>
          <w:rFonts w:hint="eastAsia"/>
        </w:rPr>
      </w:pPr>
    </w:p>
    <w:p w:rsidR="00543499" w:rsidRPr="00FA3104" w:rsidRDefault="00543499" w:rsidP="00D32F06">
      <w:r>
        <w:rPr>
          <w:rFonts w:hint="eastAsia"/>
        </w:rPr>
        <w:t>#</w:t>
      </w:r>
      <w:r w:rsidR="00FA3104">
        <w:rPr>
          <w:rFonts w:hint="eastAsia"/>
        </w:rPr>
        <w:t>用于列出两个历史提交的差异</w:t>
      </w:r>
    </w:p>
    <w:p w:rsidR="00FA3104" w:rsidRDefault="00D32F06" w:rsidP="00D32F06">
      <w:r>
        <w:rPr>
          <w:rFonts w:hint="eastAsia"/>
        </w:rPr>
        <w:t>git diff commitid1 commitid2</w:t>
      </w:r>
    </w:p>
    <w:p w:rsidR="00BE0A08" w:rsidRDefault="00BE0A08" w:rsidP="00D32F06"/>
    <w:p w:rsidR="00FA3104" w:rsidRDefault="00FA3104" w:rsidP="00D32F06">
      <w:r>
        <w:rPr>
          <w:rFonts w:hint="eastAsia"/>
        </w:rPr>
        <w:t>#</w:t>
      </w:r>
      <w:r>
        <w:rPr>
          <w:rFonts w:hint="eastAsia"/>
        </w:rPr>
        <w:t>用于罗列有变更的文件</w:t>
      </w:r>
    </w:p>
    <w:p w:rsidR="00751FD6" w:rsidRDefault="00D32F06" w:rsidP="00D32F06">
      <w:r>
        <w:rPr>
          <w:rFonts w:hint="eastAsia"/>
        </w:rPr>
        <w:t xml:space="preserve">git diff --stat </w:t>
      </w:r>
    </w:p>
    <w:p w:rsidR="00090172" w:rsidRDefault="00090172" w:rsidP="00C01BEC"/>
    <w:p w:rsidR="00C00D13" w:rsidRDefault="00C00D13" w:rsidP="00C01BEC">
      <w:pPr>
        <w:rPr>
          <w:rFonts w:hint="eastAsia"/>
        </w:rPr>
      </w:pPr>
      <w:r>
        <w:lastRenderedPageBreak/>
        <w:t>#</w:t>
      </w:r>
      <w:r>
        <w:rPr>
          <w:rFonts w:hint="eastAsia"/>
        </w:rPr>
        <w:t>案例分析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007" w:rsidTr="00645007">
        <w:tc>
          <w:tcPr>
            <w:tcW w:w="8296" w:type="dxa"/>
          </w:tcPr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>$ git diff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>warning: LF will be replaced by CRLF in 1.txt.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>The file will have its original line endings in your working directory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  <w:t>diff --git a/1.txt b/1.txt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  <w:t>index b83bdb1..f2264e0 100644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  <w:t>--- a/1.txt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  <w:t>+++ b/1.txt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00BFBF"/>
                <w:kern w:val="0"/>
                <w:sz w:val="18"/>
                <w:szCs w:val="18"/>
              </w:rPr>
              <w:t>@@ -2,12 +2,13 @@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2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3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4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BF0000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BF0000"/>
                <w:kern w:val="0"/>
                <w:sz w:val="18"/>
                <w:szCs w:val="18"/>
              </w:rPr>
              <w:t>-5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6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7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8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9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10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00BF00"/>
                <w:kern w:val="0"/>
                <w:sz w:val="18"/>
                <w:szCs w:val="18"/>
              </w:rPr>
              <w:t>+15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00BF00"/>
                <w:kern w:val="0"/>
                <w:sz w:val="18"/>
                <w:szCs w:val="18"/>
              </w:rPr>
              <w:t>+20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11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12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13</w:t>
            </w:r>
          </w:p>
          <w:p w:rsidR="00645007" w:rsidRPr="00645007" w:rsidRDefault="00645007" w:rsidP="00645007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 w:hint="eastAsia"/>
                <w:color w:val="auto"/>
                <w:kern w:val="0"/>
                <w:sz w:val="18"/>
                <w:szCs w:val="18"/>
              </w:rPr>
            </w:pPr>
          </w:p>
        </w:tc>
      </w:tr>
    </w:tbl>
    <w:p w:rsidR="00AE1FD1" w:rsidRDefault="00AE1FD1" w:rsidP="00C01BEC"/>
    <w:p w:rsidR="00BB2A63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diff --git a/1.txt b/1.txt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 xml:space="preserve"> </w:t>
      </w:r>
    </w:p>
    <w:p w:rsidR="00645007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比较</w:t>
      </w:r>
      <w:r w:rsidR="004B7DD8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暂存区</w:t>
      </w:r>
      <w:r w:rsidR="004B7DD8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(</w:t>
      </w:r>
      <w:r w:rsidR="004B7DD8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Staged)</w:t>
      </w: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a/1.txt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和的</w:t>
      </w:r>
      <w:r w:rsidR="004B7DD8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工作区</w:t>
      </w:r>
      <w:r w:rsidR="000F41B0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(</w:t>
      </w:r>
      <w:r w:rsidR="000F41B0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Modified)</w:t>
      </w: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b/1.txt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文件</w:t>
      </w:r>
      <w:r w:rsidR="00C229CC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异同</w:t>
      </w:r>
    </w:p>
    <w:p w:rsidR="00BB2A63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--- a/1.txt</w:t>
      </w:r>
    </w:p>
    <w:p w:rsidR="00BB2A63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+++ b/1.txt</w:t>
      </w:r>
    </w:p>
    <w:p w:rsidR="002F4547" w:rsidRDefault="002F4547" w:rsidP="002F454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  <w:t>@@ -2,12 +2,13 @@</w:t>
      </w:r>
    </w:p>
    <w:p w:rsidR="00DC541D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表示</w:t>
      </w:r>
      <w:r w:rsidR="0016600D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暂存区</w:t>
      </w: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a/1.txt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的</w:t>
      </w:r>
      <w:r w:rsidR="00090A2C"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  <w:t>2,12</w:t>
      </w:r>
      <w:r w:rsidR="00F1027D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行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发生变化，</w:t>
      </w:r>
      <w:r w:rsidR="00771D21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变成</w:t>
      </w:r>
      <w:r w:rsidR="0016600D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工作区</w:t>
      </w:r>
      <w:r w:rsidR="001C2509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的</w:t>
      </w: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b/1.txt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的</w:t>
      </w:r>
      <w:r w:rsidR="00766FDF"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  <w:t>2,13</w:t>
      </w:r>
      <w:r w:rsidR="00D97689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行，其他未改变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2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3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4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-5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6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7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8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9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10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+15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+20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11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12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lastRenderedPageBreak/>
        <w:t xml:space="preserve"> 13</w:t>
      </w:r>
    </w:p>
    <w:p w:rsidR="00F55165" w:rsidRDefault="006822F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对</w:t>
      </w:r>
      <w:r w:rsidR="00917EF4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暂存区</w:t>
      </w:r>
      <w:r w:rsidR="003947A9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的</w:t>
      </w:r>
      <w:r w:rsidR="003947A9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1.txt</w:t>
      </w:r>
      <w:r w:rsidR="002716AB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做了修改</w:t>
      </w:r>
      <w:r w:rsidR="003947A9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后</w:t>
      </w:r>
      <w:r w:rsidR="00917EF4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变更成工作区的</w:t>
      </w:r>
      <w:r w:rsidR="00917EF4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1.txt</w:t>
      </w:r>
      <w:r w:rsidR="0082383F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，</w:t>
      </w:r>
      <w:r w:rsidR="00DB7E83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状态由</w:t>
      </w:r>
      <w:r w:rsidR="001977BC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Staged</w:t>
      </w:r>
      <w:r w:rsidR="001977BC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 xml:space="preserve"> </w:t>
      </w:r>
      <w:r w:rsidR="001977BC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-</w:t>
      </w:r>
      <w:r w:rsidR="001977BC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&gt; Modified</w:t>
      </w:r>
      <w:r w:rsidR="001977BC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，</w:t>
      </w:r>
    </w:p>
    <w:p w:rsidR="00732635" w:rsidRDefault="005B5274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修改操作</w:t>
      </w:r>
      <w:r w:rsidR="00F55165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是</w:t>
      </w:r>
      <w:r w:rsidR="006672D0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删除了</w:t>
      </w:r>
      <w:r w:rsidR="00732635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5</w:t>
      </w:r>
      <w:r w:rsidR="00732635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新增了</w:t>
      </w:r>
      <w:r w:rsidR="00732635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15</w:t>
      </w:r>
      <w:r w:rsidR="00732635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 xml:space="preserve"> 20</w:t>
      </w:r>
    </w:p>
    <w:p w:rsidR="00DC255D" w:rsidRDefault="00DC255D" w:rsidP="00DC255D"/>
    <w:p w:rsidR="00DC255D" w:rsidRDefault="00DC255D" w:rsidP="00B37B4F">
      <w:pPr>
        <w:pStyle w:val="2"/>
      </w:pPr>
      <w:r>
        <w:t>2.5</w:t>
      </w:r>
      <w:r w:rsidR="00F34EDB">
        <w:rPr>
          <w:rFonts w:hint="eastAsia"/>
        </w:rPr>
        <w:t>gi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merge</w:t>
      </w:r>
    </w:p>
    <w:p w:rsidR="009603E5" w:rsidRPr="009603E5" w:rsidRDefault="00DC251A" w:rsidP="009603E5">
      <w:pPr>
        <w:rPr>
          <w:rFonts w:hint="eastAsia"/>
        </w:rPr>
      </w:pPr>
      <w:r>
        <w:rPr>
          <w:rFonts w:hint="eastAsia"/>
        </w:rPr>
        <w:t>#</w:t>
      </w:r>
      <w:r w:rsidR="009603E5">
        <w:rPr>
          <w:rFonts w:hint="eastAsia"/>
        </w:rPr>
        <w:t>分支合并</w:t>
      </w:r>
    </w:p>
    <w:p w:rsidR="001926C9" w:rsidRDefault="009F674C" w:rsidP="001926C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</w:p>
    <w:p w:rsidR="00FA58B4" w:rsidRDefault="00786DB0" w:rsidP="001926C9">
      <w:pPr>
        <w:rPr>
          <w:rFonts w:hint="eastAsia"/>
        </w:rPr>
      </w:pPr>
      <w:r>
        <w:t>#</w:t>
      </w:r>
      <w:r w:rsidR="00FA58B4">
        <w:rPr>
          <w:rFonts w:hint="eastAsia"/>
        </w:rPr>
        <w:t>merge</w:t>
      </w:r>
      <w:r w:rsidR="00FA58B4">
        <w:rPr>
          <w:rFonts w:hint="eastAsia"/>
        </w:rPr>
        <w:t>发生冲突</w:t>
      </w:r>
    </w:p>
    <w:p w:rsidR="00FA58B4" w:rsidRDefault="00FA58B4" w:rsidP="001926C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53EBE8D" wp14:editId="40334286">
            <wp:extent cx="4754880" cy="131873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270" cy="13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26C9" w:rsidRPr="00083A5C" w:rsidRDefault="005F32E3" w:rsidP="001926C9">
      <w:r>
        <w:t>#</w:t>
      </w:r>
      <w:r>
        <w:rPr>
          <w:rFonts w:hint="eastAsia"/>
        </w:rPr>
        <w:t>解决分支冲突</w:t>
      </w:r>
      <w:r w:rsidR="00083A5C">
        <w:rPr>
          <w:rFonts w:hint="eastAsia"/>
        </w:rPr>
        <w:t>，</w:t>
      </w:r>
      <w:r w:rsidR="00083A5C" w:rsidRPr="00083A5C">
        <w:rPr>
          <w:rFonts w:hint="eastAsia"/>
        </w:rPr>
        <w:t>用于查看产生冲突的文件</w:t>
      </w:r>
    </w:p>
    <w:p w:rsidR="008B58B6" w:rsidRDefault="00083A5C" w:rsidP="001926C9">
      <w:pPr>
        <w:rPr>
          <w:rFonts w:hint="eastAsia"/>
        </w:rPr>
      </w:pPr>
      <w:r w:rsidRPr="00083A5C">
        <w:rPr>
          <w:rFonts w:hint="eastAsia"/>
        </w:rPr>
        <w:t xml:space="preserve">git diff --name-only --diff-filter=U </w:t>
      </w:r>
    </w:p>
    <w:p w:rsidR="001926C9" w:rsidRDefault="00CE3C7B" w:rsidP="001926C9">
      <w:pPr>
        <w:rPr>
          <w:rFonts w:hint="eastAsia"/>
        </w:rPr>
      </w:pPr>
      <w:r>
        <w:rPr>
          <w:noProof/>
        </w:rPr>
        <w:drawing>
          <wp:inline distT="0" distB="0" distL="0" distR="0" wp14:anchorId="0228C529" wp14:editId="62686E0D">
            <wp:extent cx="4754880" cy="4796670"/>
            <wp:effectExtent l="0" t="0" r="762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069" cy="47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Pr="001926C9" w:rsidRDefault="001926C9" w:rsidP="001926C9">
      <w:pPr>
        <w:rPr>
          <w:rFonts w:hint="eastAsia"/>
        </w:rPr>
      </w:pPr>
    </w:p>
    <w:p w:rsidR="00D35E63" w:rsidRPr="00D35E63" w:rsidRDefault="00D35E63" w:rsidP="00D35E63">
      <w:pPr>
        <w:rPr>
          <w:rFonts w:hint="eastAsia"/>
        </w:rPr>
      </w:pPr>
    </w:p>
    <w:p w:rsidR="00837CD1" w:rsidRDefault="00837CD1" w:rsidP="000771A0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</w:pPr>
    </w:p>
    <w:p w:rsidR="002D2B61" w:rsidRPr="00BB2A63" w:rsidRDefault="002D2B61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</w:pPr>
    </w:p>
    <w:sectPr w:rsidR="002D2B61" w:rsidRPr="00BB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119" w:rsidRDefault="00B55119" w:rsidP="00C50264">
      <w:r>
        <w:separator/>
      </w:r>
    </w:p>
  </w:endnote>
  <w:endnote w:type="continuationSeparator" w:id="0">
    <w:p w:rsidR="00B55119" w:rsidRDefault="00B55119" w:rsidP="00C5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119" w:rsidRDefault="00B55119" w:rsidP="00C50264">
      <w:r>
        <w:separator/>
      </w:r>
    </w:p>
  </w:footnote>
  <w:footnote w:type="continuationSeparator" w:id="0">
    <w:p w:rsidR="00B55119" w:rsidRDefault="00B55119" w:rsidP="00C50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4F"/>
    <w:rsid w:val="00005B19"/>
    <w:rsid w:val="00006FE6"/>
    <w:rsid w:val="00030528"/>
    <w:rsid w:val="00030F66"/>
    <w:rsid w:val="00042810"/>
    <w:rsid w:val="00043442"/>
    <w:rsid w:val="00053682"/>
    <w:rsid w:val="00070491"/>
    <w:rsid w:val="000771A0"/>
    <w:rsid w:val="00082EEE"/>
    <w:rsid w:val="0008302E"/>
    <w:rsid w:val="0008311E"/>
    <w:rsid w:val="00083A5C"/>
    <w:rsid w:val="00084709"/>
    <w:rsid w:val="00090172"/>
    <w:rsid w:val="00090A2C"/>
    <w:rsid w:val="000916B6"/>
    <w:rsid w:val="00093136"/>
    <w:rsid w:val="000A2E01"/>
    <w:rsid w:val="000A47E3"/>
    <w:rsid w:val="000A6098"/>
    <w:rsid w:val="000A6FE1"/>
    <w:rsid w:val="000C193A"/>
    <w:rsid w:val="000C2E20"/>
    <w:rsid w:val="000E04CB"/>
    <w:rsid w:val="000E3252"/>
    <w:rsid w:val="000E6E74"/>
    <w:rsid w:val="000F41B0"/>
    <w:rsid w:val="0010155B"/>
    <w:rsid w:val="001018CA"/>
    <w:rsid w:val="0010504A"/>
    <w:rsid w:val="00105779"/>
    <w:rsid w:val="00105BEC"/>
    <w:rsid w:val="00123C24"/>
    <w:rsid w:val="00124FBA"/>
    <w:rsid w:val="001258B1"/>
    <w:rsid w:val="00126511"/>
    <w:rsid w:val="00135E75"/>
    <w:rsid w:val="001424C5"/>
    <w:rsid w:val="00152082"/>
    <w:rsid w:val="0015456E"/>
    <w:rsid w:val="0015475C"/>
    <w:rsid w:val="00160F6A"/>
    <w:rsid w:val="00163D40"/>
    <w:rsid w:val="0016600D"/>
    <w:rsid w:val="00177219"/>
    <w:rsid w:val="001868FD"/>
    <w:rsid w:val="00190555"/>
    <w:rsid w:val="00191B6E"/>
    <w:rsid w:val="001926C9"/>
    <w:rsid w:val="00192CEE"/>
    <w:rsid w:val="001977BC"/>
    <w:rsid w:val="001A014B"/>
    <w:rsid w:val="001A24E0"/>
    <w:rsid w:val="001A46A6"/>
    <w:rsid w:val="001C2509"/>
    <w:rsid w:val="001C6BD5"/>
    <w:rsid w:val="001D57F8"/>
    <w:rsid w:val="001E1BB2"/>
    <w:rsid w:val="001E50C2"/>
    <w:rsid w:val="001E5F0E"/>
    <w:rsid w:val="001F7A89"/>
    <w:rsid w:val="00201D73"/>
    <w:rsid w:val="002046D4"/>
    <w:rsid w:val="00213F88"/>
    <w:rsid w:val="00213FE2"/>
    <w:rsid w:val="002147EC"/>
    <w:rsid w:val="00223CB6"/>
    <w:rsid w:val="002248F1"/>
    <w:rsid w:val="00232105"/>
    <w:rsid w:val="00241EE9"/>
    <w:rsid w:val="0024541C"/>
    <w:rsid w:val="00247D5A"/>
    <w:rsid w:val="00250866"/>
    <w:rsid w:val="002515C1"/>
    <w:rsid w:val="002540A2"/>
    <w:rsid w:val="0026485D"/>
    <w:rsid w:val="002716AB"/>
    <w:rsid w:val="0027693C"/>
    <w:rsid w:val="00283AB5"/>
    <w:rsid w:val="002841F1"/>
    <w:rsid w:val="002845F0"/>
    <w:rsid w:val="002851F9"/>
    <w:rsid w:val="00291574"/>
    <w:rsid w:val="00291D12"/>
    <w:rsid w:val="00297ECA"/>
    <w:rsid w:val="002A23BA"/>
    <w:rsid w:val="002A40C6"/>
    <w:rsid w:val="002A6185"/>
    <w:rsid w:val="002A6E82"/>
    <w:rsid w:val="002C1CEE"/>
    <w:rsid w:val="002C2094"/>
    <w:rsid w:val="002C4AD4"/>
    <w:rsid w:val="002C5D12"/>
    <w:rsid w:val="002D2B61"/>
    <w:rsid w:val="002D674F"/>
    <w:rsid w:val="002E42CE"/>
    <w:rsid w:val="002E4616"/>
    <w:rsid w:val="002E477D"/>
    <w:rsid w:val="002E5A45"/>
    <w:rsid w:val="002F0A42"/>
    <w:rsid w:val="002F1958"/>
    <w:rsid w:val="002F4547"/>
    <w:rsid w:val="00314EA2"/>
    <w:rsid w:val="003201EB"/>
    <w:rsid w:val="00320EE7"/>
    <w:rsid w:val="00321298"/>
    <w:rsid w:val="00324E82"/>
    <w:rsid w:val="00327B8D"/>
    <w:rsid w:val="0034757F"/>
    <w:rsid w:val="003501F5"/>
    <w:rsid w:val="00350B72"/>
    <w:rsid w:val="00363F40"/>
    <w:rsid w:val="003744EB"/>
    <w:rsid w:val="00382458"/>
    <w:rsid w:val="00384D31"/>
    <w:rsid w:val="00387E77"/>
    <w:rsid w:val="00393B28"/>
    <w:rsid w:val="003947A9"/>
    <w:rsid w:val="00395D42"/>
    <w:rsid w:val="003A1091"/>
    <w:rsid w:val="003A199B"/>
    <w:rsid w:val="003A25EB"/>
    <w:rsid w:val="003C6D32"/>
    <w:rsid w:val="003D503E"/>
    <w:rsid w:val="003D5B25"/>
    <w:rsid w:val="003D7C36"/>
    <w:rsid w:val="003F3A86"/>
    <w:rsid w:val="003F4BB1"/>
    <w:rsid w:val="003F4CF7"/>
    <w:rsid w:val="003F664A"/>
    <w:rsid w:val="004103A8"/>
    <w:rsid w:val="00453231"/>
    <w:rsid w:val="00471703"/>
    <w:rsid w:val="00471F30"/>
    <w:rsid w:val="00474A3E"/>
    <w:rsid w:val="004812ED"/>
    <w:rsid w:val="00481C4D"/>
    <w:rsid w:val="00485EDE"/>
    <w:rsid w:val="004919EF"/>
    <w:rsid w:val="00496C65"/>
    <w:rsid w:val="004A3C6B"/>
    <w:rsid w:val="004A3EF6"/>
    <w:rsid w:val="004A497B"/>
    <w:rsid w:val="004B008E"/>
    <w:rsid w:val="004B02E1"/>
    <w:rsid w:val="004B5948"/>
    <w:rsid w:val="004B6385"/>
    <w:rsid w:val="004B6DEE"/>
    <w:rsid w:val="004B74CD"/>
    <w:rsid w:val="004B7CD4"/>
    <w:rsid w:val="004B7DD8"/>
    <w:rsid w:val="004C7F6B"/>
    <w:rsid w:val="004D5B34"/>
    <w:rsid w:val="004E167E"/>
    <w:rsid w:val="004E319F"/>
    <w:rsid w:val="004E72DD"/>
    <w:rsid w:val="004F08F6"/>
    <w:rsid w:val="004F2334"/>
    <w:rsid w:val="004F2B4C"/>
    <w:rsid w:val="0052561F"/>
    <w:rsid w:val="00531621"/>
    <w:rsid w:val="00543499"/>
    <w:rsid w:val="00545ED6"/>
    <w:rsid w:val="005502E1"/>
    <w:rsid w:val="00557386"/>
    <w:rsid w:val="0056125F"/>
    <w:rsid w:val="00562BD8"/>
    <w:rsid w:val="005700F7"/>
    <w:rsid w:val="005727CF"/>
    <w:rsid w:val="00574347"/>
    <w:rsid w:val="005757E3"/>
    <w:rsid w:val="0058746E"/>
    <w:rsid w:val="005A1683"/>
    <w:rsid w:val="005A45B0"/>
    <w:rsid w:val="005B2F75"/>
    <w:rsid w:val="005B5274"/>
    <w:rsid w:val="005B5B76"/>
    <w:rsid w:val="005B7EB9"/>
    <w:rsid w:val="005C1686"/>
    <w:rsid w:val="005C19CE"/>
    <w:rsid w:val="005C1E5A"/>
    <w:rsid w:val="005C434D"/>
    <w:rsid w:val="005D12F7"/>
    <w:rsid w:val="005D6345"/>
    <w:rsid w:val="005E09A4"/>
    <w:rsid w:val="005E6443"/>
    <w:rsid w:val="005F32E3"/>
    <w:rsid w:val="005F77DF"/>
    <w:rsid w:val="005F7CB1"/>
    <w:rsid w:val="00603969"/>
    <w:rsid w:val="00604DB2"/>
    <w:rsid w:val="00611C29"/>
    <w:rsid w:val="00612333"/>
    <w:rsid w:val="00613722"/>
    <w:rsid w:val="00613E21"/>
    <w:rsid w:val="006160ED"/>
    <w:rsid w:val="00626D2C"/>
    <w:rsid w:val="00633200"/>
    <w:rsid w:val="0063644A"/>
    <w:rsid w:val="006370E1"/>
    <w:rsid w:val="00637FF5"/>
    <w:rsid w:val="00645007"/>
    <w:rsid w:val="00645537"/>
    <w:rsid w:val="00646C2A"/>
    <w:rsid w:val="006527A0"/>
    <w:rsid w:val="00655042"/>
    <w:rsid w:val="00657B80"/>
    <w:rsid w:val="006623A3"/>
    <w:rsid w:val="0066437D"/>
    <w:rsid w:val="0066591F"/>
    <w:rsid w:val="006672D0"/>
    <w:rsid w:val="006674AE"/>
    <w:rsid w:val="00667FE0"/>
    <w:rsid w:val="006704F7"/>
    <w:rsid w:val="006712AD"/>
    <w:rsid w:val="00672016"/>
    <w:rsid w:val="00674A5C"/>
    <w:rsid w:val="0067505F"/>
    <w:rsid w:val="00680F3F"/>
    <w:rsid w:val="006822F5"/>
    <w:rsid w:val="0069703D"/>
    <w:rsid w:val="006A542B"/>
    <w:rsid w:val="006B63BE"/>
    <w:rsid w:val="006C1FEE"/>
    <w:rsid w:val="006D5FA6"/>
    <w:rsid w:val="006E1AA6"/>
    <w:rsid w:val="006E1BF1"/>
    <w:rsid w:val="006E4AE1"/>
    <w:rsid w:val="006E6F5B"/>
    <w:rsid w:val="006F5747"/>
    <w:rsid w:val="006F6B30"/>
    <w:rsid w:val="006F797A"/>
    <w:rsid w:val="00703BA6"/>
    <w:rsid w:val="007078AF"/>
    <w:rsid w:val="00710CAF"/>
    <w:rsid w:val="00713007"/>
    <w:rsid w:val="007154D8"/>
    <w:rsid w:val="0071671D"/>
    <w:rsid w:val="007230FD"/>
    <w:rsid w:val="00732635"/>
    <w:rsid w:val="00736121"/>
    <w:rsid w:val="0074620A"/>
    <w:rsid w:val="00746294"/>
    <w:rsid w:val="0075075D"/>
    <w:rsid w:val="007509E1"/>
    <w:rsid w:val="00750AFF"/>
    <w:rsid w:val="00751FD6"/>
    <w:rsid w:val="0075320F"/>
    <w:rsid w:val="00765437"/>
    <w:rsid w:val="00765E43"/>
    <w:rsid w:val="00766FDF"/>
    <w:rsid w:val="00771D21"/>
    <w:rsid w:val="00780870"/>
    <w:rsid w:val="00784D95"/>
    <w:rsid w:val="00786CC0"/>
    <w:rsid w:val="00786DB0"/>
    <w:rsid w:val="007A0B93"/>
    <w:rsid w:val="007A0F0D"/>
    <w:rsid w:val="007A33F5"/>
    <w:rsid w:val="007A76E8"/>
    <w:rsid w:val="007B5812"/>
    <w:rsid w:val="007B7CA1"/>
    <w:rsid w:val="007C124E"/>
    <w:rsid w:val="007D47EB"/>
    <w:rsid w:val="007D6D21"/>
    <w:rsid w:val="007E4BB7"/>
    <w:rsid w:val="007F23F8"/>
    <w:rsid w:val="008024C6"/>
    <w:rsid w:val="008026DC"/>
    <w:rsid w:val="0080634F"/>
    <w:rsid w:val="008079BF"/>
    <w:rsid w:val="00814B2F"/>
    <w:rsid w:val="008164E7"/>
    <w:rsid w:val="00817ACF"/>
    <w:rsid w:val="00821E29"/>
    <w:rsid w:val="0082383F"/>
    <w:rsid w:val="00824440"/>
    <w:rsid w:val="00830050"/>
    <w:rsid w:val="008330B7"/>
    <w:rsid w:val="00837CD1"/>
    <w:rsid w:val="00844CFA"/>
    <w:rsid w:val="00850E20"/>
    <w:rsid w:val="00861258"/>
    <w:rsid w:val="008730B0"/>
    <w:rsid w:val="00873116"/>
    <w:rsid w:val="00880587"/>
    <w:rsid w:val="00882AB3"/>
    <w:rsid w:val="008837A1"/>
    <w:rsid w:val="00887D88"/>
    <w:rsid w:val="00897A06"/>
    <w:rsid w:val="008A2C7C"/>
    <w:rsid w:val="008A6900"/>
    <w:rsid w:val="008B2790"/>
    <w:rsid w:val="008B58B6"/>
    <w:rsid w:val="008C046B"/>
    <w:rsid w:val="008C68B6"/>
    <w:rsid w:val="008C7EA9"/>
    <w:rsid w:val="008D647A"/>
    <w:rsid w:val="008E2D36"/>
    <w:rsid w:val="008F5B5E"/>
    <w:rsid w:val="008F70C2"/>
    <w:rsid w:val="00903C55"/>
    <w:rsid w:val="00905E67"/>
    <w:rsid w:val="009113B8"/>
    <w:rsid w:val="00917EF4"/>
    <w:rsid w:val="00922707"/>
    <w:rsid w:val="009234BE"/>
    <w:rsid w:val="00924D9C"/>
    <w:rsid w:val="00926014"/>
    <w:rsid w:val="00934A8B"/>
    <w:rsid w:val="0093550B"/>
    <w:rsid w:val="009405B4"/>
    <w:rsid w:val="009418B9"/>
    <w:rsid w:val="009463A7"/>
    <w:rsid w:val="00956D2C"/>
    <w:rsid w:val="009603E5"/>
    <w:rsid w:val="009622A6"/>
    <w:rsid w:val="009623FD"/>
    <w:rsid w:val="00972827"/>
    <w:rsid w:val="0097688D"/>
    <w:rsid w:val="0098000E"/>
    <w:rsid w:val="00985394"/>
    <w:rsid w:val="0098731E"/>
    <w:rsid w:val="009975AA"/>
    <w:rsid w:val="009A1701"/>
    <w:rsid w:val="009A2A74"/>
    <w:rsid w:val="009A33EF"/>
    <w:rsid w:val="009A3A78"/>
    <w:rsid w:val="009A4A70"/>
    <w:rsid w:val="009A798A"/>
    <w:rsid w:val="009B424F"/>
    <w:rsid w:val="009C3056"/>
    <w:rsid w:val="009D2790"/>
    <w:rsid w:val="009D27F1"/>
    <w:rsid w:val="009D6B50"/>
    <w:rsid w:val="009E1A94"/>
    <w:rsid w:val="009F3629"/>
    <w:rsid w:val="009F674C"/>
    <w:rsid w:val="00A04761"/>
    <w:rsid w:val="00A048D4"/>
    <w:rsid w:val="00A13851"/>
    <w:rsid w:val="00A24232"/>
    <w:rsid w:val="00A3133F"/>
    <w:rsid w:val="00A34F8B"/>
    <w:rsid w:val="00A648F4"/>
    <w:rsid w:val="00A66237"/>
    <w:rsid w:val="00A74328"/>
    <w:rsid w:val="00A75FAC"/>
    <w:rsid w:val="00A87924"/>
    <w:rsid w:val="00AA3B56"/>
    <w:rsid w:val="00AA6448"/>
    <w:rsid w:val="00AB4C9C"/>
    <w:rsid w:val="00AB4E29"/>
    <w:rsid w:val="00AB58AE"/>
    <w:rsid w:val="00AC000F"/>
    <w:rsid w:val="00AC4F69"/>
    <w:rsid w:val="00AC738A"/>
    <w:rsid w:val="00AD1D7F"/>
    <w:rsid w:val="00AD3B35"/>
    <w:rsid w:val="00AE1FD1"/>
    <w:rsid w:val="00AE4625"/>
    <w:rsid w:val="00AE5CDB"/>
    <w:rsid w:val="00AF1DE6"/>
    <w:rsid w:val="00B02098"/>
    <w:rsid w:val="00B070ED"/>
    <w:rsid w:val="00B11596"/>
    <w:rsid w:val="00B27145"/>
    <w:rsid w:val="00B37B4F"/>
    <w:rsid w:val="00B40B04"/>
    <w:rsid w:val="00B41FFE"/>
    <w:rsid w:val="00B42BBC"/>
    <w:rsid w:val="00B43409"/>
    <w:rsid w:val="00B55119"/>
    <w:rsid w:val="00B560C5"/>
    <w:rsid w:val="00B76C1B"/>
    <w:rsid w:val="00B9192C"/>
    <w:rsid w:val="00B95D6F"/>
    <w:rsid w:val="00B97576"/>
    <w:rsid w:val="00B9765F"/>
    <w:rsid w:val="00BA3FBE"/>
    <w:rsid w:val="00BA6EA7"/>
    <w:rsid w:val="00BA739E"/>
    <w:rsid w:val="00BB2A63"/>
    <w:rsid w:val="00BB356C"/>
    <w:rsid w:val="00BC4187"/>
    <w:rsid w:val="00BC629F"/>
    <w:rsid w:val="00BD5406"/>
    <w:rsid w:val="00BD7410"/>
    <w:rsid w:val="00BD75B9"/>
    <w:rsid w:val="00BE030D"/>
    <w:rsid w:val="00BE0A08"/>
    <w:rsid w:val="00BE5EF1"/>
    <w:rsid w:val="00BF3C7E"/>
    <w:rsid w:val="00BF670C"/>
    <w:rsid w:val="00C00D13"/>
    <w:rsid w:val="00C01BEC"/>
    <w:rsid w:val="00C171E7"/>
    <w:rsid w:val="00C229CC"/>
    <w:rsid w:val="00C26EEF"/>
    <w:rsid w:val="00C31C24"/>
    <w:rsid w:val="00C32992"/>
    <w:rsid w:val="00C42B0A"/>
    <w:rsid w:val="00C50264"/>
    <w:rsid w:val="00C51C7C"/>
    <w:rsid w:val="00C55F04"/>
    <w:rsid w:val="00C56D8D"/>
    <w:rsid w:val="00C57B12"/>
    <w:rsid w:val="00C673B5"/>
    <w:rsid w:val="00C72881"/>
    <w:rsid w:val="00C729B0"/>
    <w:rsid w:val="00C74694"/>
    <w:rsid w:val="00C76A80"/>
    <w:rsid w:val="00C80017"/>
    <w:rsid w:val="00C84E77"/>
    <w:rsid w:val="00C91D91"/>
    <w:rsid w:val="00CA113D"/>
    <w:rsid w:val="00CA69B1"/>
    <w:rsid w:val="00CC40FF"/>
    <w:rsid w:val="00CD1E8A"/>
    <w:rsid w:val="00CD58A7"/>
    <w:rsid w:val="00CE3C7B"/>
    <w:rsid w:val="00CF47C1"/>
    <w:rsid w:val="00CF4ED5"/>
    <w:rsid w:val="00CF51A7"/>
    <w:rsid w:val="00D07B10"/>
    <w:rsid w:val="00D123A6"/>
    <w:rsid w:val="00D1289E"/>
    <w:rsid w:val="00D23220"/>
    <w:rsid w:val="00D24737"/>
    <w:rsid w:val="00D26147"/>
    <w:rsid w:val="00D27A3C"/>
    <w:rsid w:val="00D32F06"/>
    <w:rsid w:val="00D35E63"/>
    <w:rsid w:val="00D548CF"/>
    <w:rsid w:val="00D8298D"/>
    <w:rsid w:val="00D9751A"/>
    <w:rsid w:val="00D97689"/>
    <w:rsid w:val="00DB0218"/>
    <w:rsid w:val="00DB0E8A"/>
    <w:rsid w:val="00DB295F"/>
    <w:rsid w:val="00DB7E83"/>
    <w:rsid w:val="00DC077D"/>
    <w:rsid w:val="00DC251A"/>
    <w:rsid w:val="00DC255D"/>
    <w:rsid w:val="00DC541D"/>
    <w:rsid w:val="00DD58EC"/>
    <w:rsid w:val="00DD6D48"/>
    <w:rsid w:val="00DD6FCD"/>
    <w:rsid w:val="00DE68AF"/>
    <w:rsid w:val="00DF4FA2"/>
    <w:rsid w:val="00E1270F"/>
    <w:rsid w:val="00E21E62"/>
    <w:rsid w:val="00E26A5D"/>
    <w:rsid w:val="00E32F61"/>
    <w:rsid w:val="00E36BB3"/>
    <w:rsid w:val="00E36DC8"/>
    <w:rsid w:val="00E41BB3"/>
    <w:rsid w:val="00E84D23"/>
    <w:rsid w:val="00EA4E3C"/>
    <w:rsid w:val="00EB4B8A"/>
    <w:rsid w:val="00EB5247"/>
    <w:rsid w:val="00ED2123"/>
    <w:rsid w:val="00EE0A67"/>
    <w:rsid w:val="00EF2BBE"/>
    <w:rsid w:val="00F04331"/>
    <w:rsid w:val="00F1027D"/>
    <w:rsid w:val="00F24372"/>
    <w:rsid w:val="00F32F56"/>
    <w:rsid w:val="00F34177"/>
    <w:rsid w:val="00F34EDB"/>
    <w:rsid w:val="00F367F0"/>
    <w:rsid w:val="00F40D9F"/>
    <w:rsid w:val="00F45383"/>
    <w:rsid w:val="00F52D3A"/>
    <w:rsid w:val="00F55165"/>
    <w:rsid w:val="00F56C15"/>
    <w:rsid w:val="00F67E75"/>
    <w:rsid w:val="00F716CF"/>
    <w:rsid w:val="00F75BA5"/>
    <w:rsid w:val="00F85415"/>
    <w:rsid w:val="00F857F9"/>
    <w:rsid w:val="00F951FC"/>
    <w:rsid w:val="00FA219D"/>
    <w:rsid w:val="00FA3104"/>
    <w:rsid w:val="00FA58B4"/>
    <w:rsid w:val="00FA743E"/>
    <w:rsid w:val="00FB10E9"/>
    <w:rsid w:val="00FB166F"/>
    <w:rsid w:val="00FC2534"/>
    <w:rsid w:val="00FD2398"/>
    <w:rsid w:val="00FD43F9"/>
    <w:rsid w:val="00FD5F4B"/>
    <w:rsid w:val="00FE1FF0"/>
    <w:rsid w:val="00FE48F9"/>
    <w:rsid w:val="00FF0D9A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ECDC7-FB8E-4337-8FEF-352C7862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alt+z"/>
    <w:qFormat/>
    <w:rsid w:val="00C171E7"/>
    <w:pPr>
      <w:widowControl w:val="0"/>
      <w:jc w:val="both"/>
    </w:pPr>
    <w:rPr>
      <w:rFonts w:eastAsia="华文楷体"/>
      <w:color w:val="000000" w:themeColor="text1"/>
    </w:rPr>
  </w:style>
  <w:style w:type="paragraph" w:styleId="1">
    <w:name w:val="heading 1"/>
    <w:basedOn w:val="a"/>
    <w:next w:val="a"/>
    <w:link w:val="1Char"/>
    <w:qFormat/>
    <w:rsid w:val="0098731E"/>
    <w:pPr>
      <w:spacing w:before="340" w:after="330" w:line="576" w:lineRule="auto"/>
      <w:outlineLvl w:val="0"/>
    </w:pPr>
    <w:rPr>
      <w:rFonts w:ascii="Calibri" w:eastAsia="微软雅黑" w:hAnsi="Calibri"/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31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98731E"/>
    <w:pPr>
      <w:keepNext/>
      <w:keepLines/>
      <w:spacing w:before="260" w:after="260" w:line="413" w:lineRule="auto"/>
      <w:outlineLvl w:val="2"/>
    </w:pPr>
    <w:rPr>
      <w:rFonts w:ascii="Calibri" w:eastAsia="微软雅黑" w:hAnsi="Calibri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sid w:val="0098731E"/>
    <w:rPr>
      <w:rFonts w:ascii="Calibri" w:eastAsia="微软雅黑" w:hAnsi="Calibri"/>
      <w:b/>
      <w:kern w:val="44"/>
      <w:sz w:val="32"/>
    </w:rPr>
  </w:style>
  <w:style w:type="character" w:customStyle="1" w:styleId="3Char">
    <w:name w:val="标题 3 Char"/>
    <w:basedOn w:val="a0"/>
    <w:link w:val="3"/>
    <w:rsid w:val="0098731E"/>
    <w:rPr>
      <w:rFonts w:ascii="Calibri" w:eastAsia="微软雅黑" w:hAnsi="Calibri"/>
      <w:b/>
      <w:sz w:val="28"/>
    </w:rPr>
  </w:style>
  <w:style w:type="paragraph" w:customStyle="1" w:styleId="altd">
    <w:name w:val="代码块alt+d"/>
    <w:link w:val="altdChar"/>
    <w:qFormat/>
    <w:rsid w:val="0098731E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40" w:lineRule="atLeast"/>
    </w:pPr>
    <w:rPr>
      <w:rFonts w:ascii="Arial" w:eastAsia="微软雅黑 Light" w:hAnsi="Arial"/>
    </w:rPr>
  </w:style>
  <w:style w:type="character" w:customStyle="1" w:styleId="altdChar">
    <w:name w:val="代码块alt+d Char"/>
    <w:link w:val="altd"/>
    <w:qFormat/>
    <w:rsid w:val="0098731E"/>
    <w:rPr>
      <w:rFonts w:ascii="Arial" w:eastAsia="微软雅黑 Light" w:hAnsi="Arial"/>
      <w:shd w:val="clear" w:color="auto" w:fill="E7E6E6" w:themeFill="background2"/>
    </w:rPr>
  </w:style>
  <w:style w:type="character" w:customStyle="1" w:styleId="2Char">
    <w:name w:val="标题 2 Char"/>
    <w:basedOn w:val="a0"/>
    <w:link w:val="2"/>
    <w:uiPriority w:val="9"/>
    <w:rsid w:val="0098731E"/>
    <w:rPr>
      <w:rFonts w:asciiTheme="majorHAnsi" w:eastAsia="微软雅黑" w:hAnsiTheme="majorHAnsi" w:cstheme="majorBidi"/>
      <w:b/>
      <w:bCs/>
      <w:sz w:val="30"/>
      <w:szCs w:val="32"/>
    </w:rPr>
  </w:style>
  <w:style w:type="character" w:styleId="a3">
    <w:name w:val="Intense Emphasis"/>
    <w:aliases w:val="明显强调alt+q"/>
    <w:basedOn w:val="a0"/>
    <w:uiPriority w:val="21"/>
    <w:qFormat/>
    <w:rsid w:val="0098731E"/>
    <w:rPr>
      <w:rFonts w:eastAsia="微软雅黑"/>
      <w:b/>
      <w:i w:val="0"/>
      <w:iCs/>
      <w:color w:val="4472C4" w:themeColor="accent5"/>
      <w:sz w:val="21"/>
    </w:rPr>
  </w:style>
  <w:style w:type="character" w:styleId="a4">
    <w:name w:val="Strong"/>
    <w:aliases w:val="要点alt+r"/>
    <w:basedOn w:val="a0"/>
    <w:uiPriority w:val="22"/>
    <w:qFormat/>
    <w:rsid w:val="00C171E7"/>
    <w:rPr>
      <w:rFonts w:eastAsia="微软雅黑"/>
      <w:b/>
      <w:bCs/>
      <w:color w:val="FF0000"/>
      <w:sz w:val="21"/>
    </w:rPr>
  </w:style>
  <w:style w:type="character" w:styleId="a5">
    <w:name w:val="Hyperlink"/>
    <w:basedOn w:val="a0"/>
    <w:uiPriority w:val="99"/>
    <w:unhideWhenUsed/>
    <w:rsid w:val="00531621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C5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50264"/>
    <w:rPr>
      <w:rFonts w:eastAsia="华文楷体"/>
      <w:color w:val="000000" w:themeColor="text1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5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50264"/>
    <w:rPr>
      <w:rFonts w:eastAsia="华文楷体"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645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Bear-AI-Hand/Test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AnsiAllen</dc:creator>
  <cp:keywords/>
  <dc:description/>
  <cp:lastModifiedBy>AnsiAllen</cp:lastModifiedBy>
  <cp:revision>1034</cp:revision>
  <dcterms:created xsi:type="dcterms:W3CDTF">2019-09-15T15:34:00Z</dcterms:created>
  <dcterms:modified xsi:type="dcterms:W3CDTF">2019-09-16T16:10:00Z</dcterms:modified>
</cp:coreProperties>
</file>