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CED6" w14:textId="503EA652" w:rsidR="00882D2F" w:rsidRDefault="00A349EB" w:rsidP="00A349EB">
      <w:pPr>
        <w:jc w:val="center"/>
        <w:rPr>
          <w:b/>
          <w:bCs/>
        </w:rPr>
      </w:pPr>
      <w:r w:rsidRPr="00A349EB">
        <w:rPr>
          <w:rFonts w:hint="eastAsia"/>
          <w:b/>
          <w:bCs/>
        </w:rPr>
        <w:t>人工智慧期末作業</w:t>
      </w:r>
    </w:p>
    <w:p w14:paraId="5C2E2D5A" w14:textId="77777777" w:rsidR="00A349EB" w:rsidRDefault="00A349EB" w:rsidP="00A349EB">
      <w:pPr>
        <w:rPr>
          <w:b/>
          <w:bCs/>
        </w:rPr>
      </w:pPr>
    </w:p>
    <w:p w14:paraId="6A18A819" w14:textId="5C5E4373" w:rsidR="00A349EB" w:rsidRDefault="00E34806" w:rsidP="00A349EB">
      <w:pPr>
        <w:rPr>
          <w:b/>
          <w:bCs/>
        </w:rPr>
      </w:pPr>
      <w:r>
        <w:rPr>
          <w:rFonts w:hint="eastAsia"/>
          <w:b/>
          <w:bCs/>
        </w:rPr>
        <w:t>利用</w:t>
      </w:r>
      <w:r>
        <w:rPr>
          <w:rFonts w:hint="eastAsia"/>
          <w:b/>
          <w:bCs/>
        </w:rPr>
        <w:t>OPENAI E</w:t>
      </w:r>
      <w:r>
        <w:rPr>
          <w:b/>
          <w:bCs/>
        </w:rPr>
        <w:t>MBEDDING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進行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自然語言處理應用</w:t>
      </w:r>
    </w:p>
    <w:p w14:paraId="06E6185C" w14:textId="77777777" w:rsidR="00E34806" w:rsidRDefault="00E34806" w:rsidP="00A349EB">
      <w:pPr>
        <w:rPr>
          <w:b/>
          <w:bCs/>
        </w:rPr>
      </w:pPr>
    </w:p>
    <w:p w14:paraId="130D5EF2" w14:textId="69B70C87" w:rsidR="00E34806" w:rsidRDefault="00E34806" w:rsidP="00A349EB">
      <w:pPr>
        <w:rPr>
          <w:b/>
          <w:bCs/>
        </w:rPr>
      </w:pPr>
      <w:r>
        <w:rPr>
          <w:rFonts w:hint="eastAsia"/>
          <w:b/>
          <w:bCs/>
        </w:rPr>
        <w:t>安裝套件</w:t>
      </w:r>
    </w:p>
    <w:p w14:paraId="7BEF8F88" w14:textId="67CC7343" w:rsidR="00E34806" w:rsidRDefault="00E34806" w:rsidP="00E34806">
      <w:pPr>
        <w:widowControl/>
        <w:shd w:val="clear" w:color="auto" w:fill="FFFFFF"/>
        <w:spacing w:before="100" w:beforeAutospacing="1" w:after="100" w:afterAutospacing="1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 openai</w:t>
      </w:r>
    </w:p>
    <w:p w14:paraId="16CC2853" w14:textId="51E788B3" w:rsidR="00E34806" w:rsidRDefault="00E34806" w:rsidP="00E34806">
      <w:pPr>
        <w:widowControl/>
        <w:shd w:val="clear" w:color="auto" w:fill="FFFFFF"/>
        <w:spacing w:before="100" w:beforeAutospacing="1" w:after="100" w:afterAutospacing="1"/>
        <w:rPr>
          <w:b/>
          <w:bCs/>
        </w:rPr>
      </w:pPr>
      <w:r>
        <w:rPr>
          <w:rFonts w:hint="eastAsia"/>
          <w:b/>
          <w:bCs/>
        </w:rPr>
        <w:t>2</w:t>
      </w:r>
      <w:r w:rsidR="00050EB7">
        <w:rPr>
          <w:b/>
          <w:bCs/>
        </w:rPr>
        <w:t>transfomers</w:t>
      </w:r>
    </w:p>
    <w:p w14:paraId="110C88F0" w14:textId="0F7B4F3D" w:rsidR="00050EB7" w:rsidRDefault="00050EB7" w:rsidP="00E34806">
      <w:pPr>
        <w:widowControl/>
        <w:shd w:val="clear" w:color="auto" w:fill="FFFFFF"/>
        <w:spacing w:before="100" w:beforeAutospacing="1" w:after="100" w:afterAutospacing="1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tikitoken</w:t>
      </w:r>
    </w:p>
    <w:p w14:paraId="5039B6DF" w14:textId="5BDA3312" w:rsidR="00050EB7" w:rsidRDefault="00050EB7" w:rsidP="00E34806">
      <w:pPr>
        <w:widowControl/>
        <w:shd w:val="clear" w:color="auto" w:fill="FFFFFF"/>
        <w:spacing w:before="100" w:beforeAutospacing="1" w:after="100" w:afterAutospacing="1"/>
        <w:rPr>
          <w:b/>
          <w:bCs/>
        </w:rPr>
      </w:pPr>
      <w:r>
        <w:rPr>
          <w:rFonts w:hint="eastAsia"/>
          <w:b/>
          <w:bCs/>
        </w:rPr>
        <w:t>**</w:t>
      </w:r>
      <w:r>
        <w:rPr>
          <w:rFonts w:hint="eastAsia"/>
          <w:b/>
          <w:bCs/>
        </w:rPr>
        <w:t>輸入</w:t>
      </w:r>
    </w:p>
    <w:p w14:paraId="738836BE" w14:textId="77777777" w:rsidR="00050EB7" w:rsidRPr="00050EB7" w:rsidRDefault="00050EB7" w:rsidP="00050EB7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050EB7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!pip install openai -U</w:t>
      </w:r>
    </w:p>
    <w:p w14:paraId="4BA90432" w14:textId="77777777" w:rsidR="00050EB7" w:rsidRPr="00050EB7" w:rsidRDefault="00050EB7" w:rsidP="00050EB7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050EB7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!pip install transformers -U</w:t>
      </w:r>
    </w:p>
    <w:p w14:paraId="012925EC" w14:textId="2E12BEAB" w:rsidR="00050EB7" w:rsidRDefault="00050EB7" w:rsidP="00050EB7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050EB7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!pip install tiktoken</w:t>
      </w:r>
    </w:p>
    <w:p w14:paraId="6C00CFC7" w14:textId="0E5DC426" w:rsidR="00050EB7" w:rsidRDefault="00050EB7" w:rsidP="00050EB7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引入需要的文件</w:t>
      </w:r>
    </w:p>
    <w:p w14:paraId="6DC41B48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Looking in indexes: https://pypi.org/simple, https://us-python.pkg.dev/colab-wheels/public/simple/</w:t>
      </w:r>
    </w:p>
    <w:p w14:paraId="175798B0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Collecting openai</w:t>
      </w:r>
    </w:p>
    <w:p w14:paraId="16895169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 xml:space="preserve">  Downloading openai-0.27.6-py3-none-any.whl (71 kB)</w:t>
      </w:r>
    </w:p>
    <w:p w14:paraId="2D04E8D6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 xml:space="preserve">     </w:t>
      </w:r>
      <w:r w:rsidRPr="00050EB7">
        <w:rPr>
          <w:rFonts w:ascii="細明體" w:eastAsia="細明體" w:hAnsi="細明體" w:cs="細明體"/>
          <w:color w:val="282C36"/>
          <w:kern w:val="0"/>
          <w:szCs w:val="24"/>
        </w:rPr>
        <w:t>━━━━━━━━━━━━━━━━━━━━━━━━━━━━━━━━━━━━━━━</w:t>
      </w:r>
      <w:r w:rsidRPr="00050EB7">
        <w:rPr>
          <w:rFonts w:ascii="細明體" w:eastAsia="細明體" w:hAnsi="細明體" w:cs="細明體"/>
          <w:kern w:val="0"/>
          <w:szCs w:val="24"/>
        </w:rPr>
        <w:t xml:space="preserve"> </w:t>
      </w:r>
      <w:r w:rsidRPr="00050EB7">
        <w:rPr>
          <w:rFonts w:ascii="細明體" w:eastAsia="細明體" w:hAnsi="細明體" w:cs="細明體"/>
          <w:color w:val="00A250"/>
          <w:kern w:val="0"/>
          <w:szCs w:val="24"/>
        </w:rPr>
        <w:t>71.9/71.9 kB</w:t>
      </w:r>
      <w:r w:rsidRPr="00050EB7">
        <w:rPr>
          <w:rFonts w:ascii="細明體" w:eastAsia="細明體" w:hAnsi="細明體" w:cs="細明體"/>
          <w:kern w:val="0"/>
          <w:szCs w:val="24"/>
        </w:rPr>
        <w:t xml:space="preserve"> </w:t>
      </w:r>
      <w:r w:rsidRPr="00050EB7">
        <w:rPr>
          <w:rFonts w:ascii="細明體" w:eastAsia="細明體" w:hAnsi="細明體" w:cs="細明體"/>
          <w:color w:val="E75C58"/>
          <w:kern w:val="0"/>
          <w:szCs w:val="24"/>
        </w:rPr>
        <w:t>391.6 kB/s</w:t>
      </w:r>
      <w:r w:rsidRPr="00050EB7">
        <w:rPr>
          <w:rFonts w:ascii="細明體" w:eastAsia="細明體" w:hAnsi="細明體" w:cs="細明體"/>
          <w:kern w:val="0"/>
          <w:szCs w:val="24"/>
        </w:rPr>
        <w:t xml:space="preserve"> eta </w:t>
      </w:r>
      <w:r w:rsidRPr="00050EB7">
        <w:rPr>
          <w:rFonts w:ascii="細明體" w:eastAsia="細明體" w:hAnsi="細明體" w:cs="細明體"/>
          <w:color w:val="60C6C8"/>
          <w:kern w:val="0"/>
          <w:szCs w:val="24"/>
        </w:rPr>
        <w:t>0:00:00</w:t>
      </w:r>
    </w:p>
    <w:p w14:paraId="30651C5B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Requirement already satisfied: requests&gt;=2.20 in /usr/local/lib/python3.10/dist-packages (from openai) (2.27.1)</w:t>
      </w:r>
    </w:p>
    <w:p w14:paraId="31FD94E5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Requirement already satisfied: tqdm in /usr/local/lib/python3.10/dist-packages (from openai) (4.65.0)</w:t>
      </w:r>
    </w:p>
    <w:p w14:paraId="6845D3C1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Collecting aiohttp (from openai)</w:t>
      </w:r>
    </w:p>
    <w:p w14:paraId="59D986A7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 xml:space="preserve">  Downloading aiohttp-3.8.4-cp310-cp310-manylinux_2_17_x86_64.manylinux2014_x86_64.whl (1.0 MB)</w:t>
      </w:r>
    </w:p>
    <w:p w14:paraId="090F91F5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 xml:space="preserve">     </w:t>
      </w:r>
      <w:r w:rsidRPr="00050EB7">
        <w:rPr>
          <w:rFonts w:ascii="細明體" w:eastAsia="細明體" w:hAnsi="細明體" w:cs="細明體"/>
          <w:color w:val="282C36"/>
          <w:kern w:val="0"/>
          <w:szCs w:val="24"/>
        </w:rPr>
        <w:t>━━━━━━━━━━━━━━━━━━━━━━━━━━━━━━━━━━━━━━━━</w:t>
      </w:r>
      <w:r w:rsidRPr="00050EB7">
        <w:rPr>
          <w:rFonts w:ascii="細明體" w:eastAsia="細明體" w:hAnsi="細明體" w:cs="細明體"/>
          <w:kern w:val="0"/>
          <w:szCs w:val="24"/>
        </w:rPr>
        <w:t xml:space="preserve"> </w:t>
      </w:r>
      <w:r w:rsidRPr="00050EB7">
        <w:rPr>
          <w:rFonts w:ascii="細明體" w:eastAsia="細明體" w:hAnsi="細明體" w:cs="細明體"/>
          <w:color w:val="00A250"/>
          <w:kern w:val="0"/>
          <w:szCs w:val="24"/>
        </w:rPr>
        <w:t>1.0/1.0 MB</w:t>
      </w:r>
      <w:r w:rsidRPr="00050EB7">
        <w:rPr>
          <w:rFonts w:ascii="細明體" w:eastAsia="細明體" w:hAnsi="細明體" w:cs="細明體"/>
          <w:kern w:val="0"/>
          <w:szCs w:val="24"/>
        </w:rPr>
        <w:t xml:space="preserve"> </w:t>
      </w:r>
      <w:r w:rsidRPr="00050EB7">
        <w:rPr>
          <w:rFonts w:ascii="細明體" w:eastAsia="細明體" w:hAnsi="細明體" w:cs="細明體"/>
          <w:color w:val="E75C58"/>
          <w:kern w:val="0"/>
          <w:szCs w:val="24"/>
        </w:rPr>
        <w:t>35.4 MB/s</w:t>
      </w:r>
      <w:r w:rsidRPr="00050EB7">
        <w:rPr>
          <w:rFonts w:ascii="細明體" w:eastAsia="細明體" w:hAnsi="細明體" w:cs="細明體"/>
          <w:kern w:val="0"/>
          <w:szCs w:val="24"/>
        </w:rPr>
        <w:t xml:space="preserve"> eta </w:t>
      </w:r>
      <w:r w:rsidRPr="00050EB7">
        <w:rPr>
          <w:rFonts w:ascii="細明體" w:eastAsia="細明體" w:hAnsi="細明體" w:cs="細明體"/>
          <w:color w:val="60C6C8"/>
          <w:kern w:val="0"/>
          <w:szCs w:val="24"/>
        </w:rPr>
        <w:t>0:00:00</w:t>
      </w:r>
    </w:p>
    <w:p w14:paraId="355F1CF3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Requirement already satisfied: urllib3&lt;1.27,&gt;=1.21.1 in /usr/local/lib/python3.10/dist-packages (from requests&gt;=2.20-&gt;openai) (1.26.15)</w:t>
      </w:r>
    </w:p>
    <w:p w14:paraId="1CE671EB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Requirement already satisfied: certifi&gt;=2017.4.17 in /usr/local/lib/python3.10/dist-packages (from requests&gt;=2.20-&gt;openai) (2022.12.7)</w:t>
      </w:r>
    </w:p>
    <w:p w14:paraId="4FACFD77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lastRenderedPageBreak/>
        <w:t>Requirement already satisfied: charset-normalizer~=2.0.0 in /usr/local/lib/python3.10/dist-packages (from requests&gt;=2.20-&gt;openai) (2.0.12)</w:t>
      </w:r>
    </w:p>
    <w:p w14:paraId="3A84A7CE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Requirement already satisfied: idna&lt;4,&gt;=2.5 in /usr/local/lib/python3.10/dist-packages (from requests&gt;=2.20-&gt;openai) (3.4)</w:t>
      </w:r>
    </w:p>
    <w:p w14:paraId="0E26610E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Requirement already satisfied: attrs&gt;=17.3.0 in /usr/local/lib/python3.10/dist-packages (from aiohttp-&gt;openai) (23.1.0)</w:t>
      </w:r>
    </w:p>
    <w:p w14:paraId="71661A0B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Collecting multidict&lt;7.0,&gt;=4.5 (from aiohttp-&gt;openai)</w:t>
      </w:r>
    </w:p>
    <w:p w14:paraId="75020E88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 xml:space="preserve">  Downloading multidict-6.0.4-cp310-cp310-manylinux_2_17_x86_64.manylinux2014_x86_64.whl (114 kB)</w:t>
      </w:r>
    </w:p>
    <w:p w14:paraId="6AF45F08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 xml:space="preserve">     </w:t>
      </w:r>
      <w:r w:rsidRPr="00050EB7">
        <w:rPr>
          <w:rFonts w:ascii="細明體" w:eastAsia="細明體" w:hAnsi="細明體" w:cs="細明體"/>
          <w:color w:val="282C36"/>
          <w:kern w:val="0"/>
          <w:szCs w:val="24"/>
        </w:rPr>
        <w:t>━━━━━━━━━━━━━━━━━━━━━━━━━━━━━━━━━━━━━━━</w:t>
      </w:r>
      <w:r w:rsidRPr="00050EB7">
        <w:rPr>
          <w:rFonts w:ascii="細明體" w:eastAsia="細明體" w:hAnsi="細明體" w:cs="細明體"/>
          <w:kern w:val="0"/>
          <w:szCs w:val="24"/>
        </w:rPr>
        <w:t xml:space="preserve"> </w:t>
      </w:r>
      <w:r w:rsidRPr="00050EB7">
        <w:rPr>
          <w:rFonts w:ascii="細明體" w:eastAsia="細明體" w:hAnsi="細明體" w:cs="細明體"/>
          <w:color w:val="00A250"/>
          <w:kern w:val="0"/>
          <w:szCs w:val="24"/>
        </w:rPr>
        <w:t>114.5/114.5 kB</w:t>
      </w:r>
      <w:r w:rsidRPr="00050EB7">
        <w:rPr>
          <w:rFonts w:ascii="細明體" w:eastAsia="細明體" w:hAnsi="細明體" w:cs="細明體"/>
          <w:kern w:val="0"/>
          <w:szCs w:val="24"/>
        </w:rPr>
        <w:t xml:space="preserve"> </w:t>
      </w:r>
      <w:r w:rsidRPr="00050EB7">
        <w:rPr>
          <w:rFonts w:ascii="細明體" w:eastAsia="細明體" w:hAnsi="細明體" w:cs="細明體"/>
          <w:color w:val="E75C58"/>
          <w:kern w:val="0"/>
          <w:szCs w:val="24"/>
        </w:rPr>
        <w:t>4.2 MB/s</w:t>
      </w:r>
      <w:r w:rsidRPr="00050EB7">
        <w:rPr>
          <w:rFonts w:ascii="細明體" w:eastAsia="細明體" w:hAnsi="細明體" w:cs="細明體"/>
          <w:kern w:val="0"/>
          <w:szCs w:val="24"/>
        </w:rPr>
        <w:t xml:space="preserve"> eta </w:t>
      </w:r>
      <w:r w:rsidRPr="00050EB7">
        <w:rPr>
          <w:rFonts w:ascii="細明體" w:eastAsia="細明體" w:hAnsi="細明體" w:cs="細明體"/>
          <w:color w:val="60C6C8"/>
          <w:kern w:val="0"/>
          <w:szCs w:val="24"/>
        </w:rPr>
        <w:t>0:00:00</w:t>
      </w:r>
    </w:p>
    <w:p w14:paraId="3BEE97D7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Collecting async-timeout&lt;5.0,&gt;=4.0.0a3 (from aiohttp-&gt;openai)</w:t>
      </w:r>
    </w:p>
    <w:p w14:paraId="4B43D62A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 xml:space="preserve">  Downloading async_timeout-4.0.2-py3-none-any.whl (5.8 kB)</w:t>
      </w:r>
    </w:p>
    <w:p w14:paraId="047BF8E8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Collecting yarl&lt;2.0,&gt;=1.0 (from aiohttp-&gt;openai)</w:t>
      </w:r>
    </w:p>
    <w:p w14:paraId="2308821F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 xml:space="preserve">  Downloading yarl-1.9.2-cp310-cp310-manylinux_2_17_x86_64.manylinux2014_x86_64.whl (268 kB)</w:t>
      </w:r>
    </w:p>
    <w:p w14:paraId="1874AEB0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 xml:space="preserve">     </w:t>
      </w:r>
      <w:r w:rsidRPr="00050EB7">
        <w:rPr>
          <w:rFonts w:ascii="細明體" w:eastAsia="細明體" w:hAnsi="細明體" w:cs="細明體"/>
          <w:color w:val="282C36"/>
          <w:kern w:val="0"/>
          <w:szCs w:val="24"/>
        </w:rPr>
        <w:t>━━━━━━━━━━━━━━━━━━━━━━━━━━━━━━━━━━━━━━</w:t>
      </w:r>
      <w:r w:rsidRPr="00050EB7">
        <w:rPr>
          <w:rFonts w:ascii="細明體" w:eastAsia="細明體" w:hAnsi="細明體" w:cs="細明體"/>
          <w:kern w:val="0"/>
          <w:szCs w:val="24"/>
        </w:rPr>
        <w:t xml:space="preserve"> </w:t>
      </w:r>
      <w:r w:rsidRPr="00050EB7">
        <w:rPr>
          <w:rFonts w:ascii="細明體" w:eastAsia="細明體" w:hAnsi="細明體" w:cs="細明體"/>
          <w:color w:val="00A250"/>
          <w:kern w:val="0"/>
          <w:szCs w:val="24"/>
        </w:rPr>
        <w:t>268.8/268.8 kB</w:t>
      </w:r>
      <w:r w:rsidRPr="00050EB7">
        <w:rPr>
          <w:rFonts w:ascii="細明體" w:eastAsia="細明體" w:hAnsi="細明體" w:cs="細明體"/>
          <w:kern w:val="0"/>
          <w:szCs w:val="24"/>
        </w:rPr>
        <w:t xml:space="preserve"> </w:t>
      </w:r>
      <w:r w:rsidRPr="00050EB7">
        <w:rPr>
          <w:rFonts w:ascii="細明體" w:eastAsia="細明體" w:hAnsi="細明體" w:cs="細明體"/>
          <w:color w:val="E75C58"/>
          <w:kern w:val="0"/>
          <w:szCs w:val="24"/>
        </w:rPr>
        <w:t>11.5 MB/s</w:t>
      </w:r>
      <w:r w:rsidRPr="00050EB7">
        <w:rPr>
          <w:rFonts w:ascii="細明體" w:eastAsia="細明體" w:hAnsi="細明體" w:cs="細明體"/>
          <w:kern w:val="0"/>
          <w:szCs w:val="24"/>
        </w:rPr>
        <w:t xml:space="preserve"> eta </w:t>
      </w:r>
      <w:r w:rsidRPr="00050EB7">
        <w:rPr>
          <w:rFonts w:ascii="細明體" w:eastAsia="細明體" w:hAnsi="細明體" w:cs="細明體"/>
          <w:color w:val="60C6C8"/>
          <w:kern w:val="0"/>
          <w:szCs w:val="24"/>
        </w:rPr>
        <w:t>0:00:00</w:t>
      </w:r>
    </w:p>
    <w:p w14:paraId="4F5E5E18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Collecting frozenlist&gt;=1.1.1 (from aiohttp-&gt;openai)</w:t>
      </w:r>
    </w:p>
    <w:p w14:paraId="724C957C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 xml:space="preserve">  Downloading frozenlist-1.3.3-cp310-cp310-manylinux_2_5_x86_64.manylinux1_x86_64.manylinux_2_17_x86_64.manylinux2014_x86_64.whl (149 kB)</w:t>
      </w:r>
    </w:p>
    <w:p w14:paraId="7F0F9CEB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 xml:space="preserve">     </w:t>
      </w:r>
      <w:r w:rsidRPr="00050EB7">
        <w:rPr>
          <w:rFonts w:ascii="細明體" w:eastAsia="細明體" w:hAnsi="細明體" w:cs="細明體"/>
          <w:color w:val="282C36"/>
          <w:kern w:val="0"/>
          <w:szCs w:val="24"/>
        </w:rPr>
        <w:t>━━━━━━━━━━━━━━━━━━━━━━━━━━━━━━━━━━━━━━</w:t>
      </w:r>
      <w:r w:rsidRPr="00050EB7">
        <w:rPr>
          <w:rFonts w:ascii="細明體" w:eastAsia="細明體" w:hAnsi="細明體" w:cs="細明體"/>
          <w:kern w:val="0"/>
          <w:szCs w:val="24"/>
        </w:rPr>
        <w:t xml:space="preserve"> </w:t>
      </w:r>
      <w:r w:rsidRPr="00050EB7">
        <w:rPr>
          <w:rFonts w:ascii="細明體" w:eastAsia="細明體" w:hAnsi="細明體" w:cs="細明體"/>
          <w:color w:val="00A250"/>
          <w:kern w:val="0"/>
          <w:szCs w:val="24"/>
        </w:rPr>
        <w:t>149.6/149.6 kB</w:t>
      </w:r>
      <w:r w:rsidRPr="00050EB7">
        <w:rPr>
          <w:rFonts w:ascii="細明體" w:eastAsia="細明體" w:hAnsi="細明體" w:cs="細明體"/>
          <w:kern w:val="0"/>
          <w:szCs w:val="24"/>
        </w:rPr>
        <w:t xml:space="preserve"> </w:t>
      </w:r>
      <w:r w:rsidRPr="00050EB7">
        <w:rPr>
          <w:rFonts w:ascii="細明體" w:eastAsia="細明體" w:hAnsi="細明體" w:cs="細明體"/>
          <w:color w:val="E75C58"/>
          <w:kern w:val="0"/>
          <w:szCs w:val="24"/>
        </w:rPr>
        <w:t>11.5 MB/s</w:t>
      </w:r>
      <w:r w:rsidRPr="00050EB7">
        <w:rPr>
          <w:rFonts w:ascii="細明體" w:eastAsia="細明體" w:hAnsi="細明體" w:cs="細明體"/>
          <w:kern w:val="0"/>
          <w:szCs w:val="24"/>
        </w:rPr>
        <w:t xml:space="preserve"> eta </w:t>
      </w:r>
      <w:r w:rsidRPr="00050EB7">
        <w:rPr>
          <w:rFonts w:ascii="細明體" w:eastAsia="細明體" w:hAnsi="細明體" w:cs="細明體"/>
          <w:color w:val="60C6C8"/>
          <w:kern w:val="0"/>
          <w:szCs w:val="24"/>
        </w:rPr>
        <w:t>0:00:00</w:t>
      </w:r>
    </w:p>
    <w:p w14:paraId="1503F2B6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Collecting aiosignal&gt;=1.1.2 (from aiohttp-&gt;openai)</w:t>
      </w:r>
    </w:p>
    <w:p w14:paraId="5382F606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 xml:space="preserve">  Downloading aiosignal-1.3.1-py3-none-any.whl (7.6 kB)</w:t>
      </w:r>
    </w:p>
    <w:p w14:paraId="62253013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Installing collected packages: multidict, frozenlist, async-timeout, yarl, aiosignal, aiohttp, openai</w:t>
      </w:r>
    </w:p>
    <w:p w14:paraId="47B23852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Successfully installed aiohttp-3.8.4 aiosignal-1.3.1 async-timeout-4.0.2 frozenlist-1.3.3 multidict-6.0.4 openai-0.27.6 yarl-1.9.2</w:t>
      </w:r>
    </w:p>
    <w:p w14:paraId="1B277F74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Looking in indexes: https://pypi.org/simple, https://us-python.pkg.dev/colab-wheels/public/simple/</w:t>
      </w:r>
    </w:p>
    <w:p w14:paraId="55513A90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Collecting transformers</w:t>
      </w:r>
    </w:p>
    <w:p w14:paraId="284093B6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 xml:space="preserve">  Downloading transformers-4.29.2-py3-none-any.whl (7.1 MB)</w:t>
      </w:r>
    </w:p>
    <w:p w14:paraId="506F6816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 xml:space="preserve">     </w:t>
      </w:r>
      <w:r w:rsidRPr="00050EB7">
        <w:rPr>
          <w:rFonts w:ascii="細明體" w:eastAsia="細明體" w:hAnsi="細明體" w:cs="細明體"/>
          <w:color w:val="282C36"/>
          <w:kern w:val="0"/>
          <w:szCs w:val="24"/>
        </w:rPr>
        <w:t>━━━━━━━━━━━━━━━━━━━━━━━━━━━━━━━━━━━━━━━━</w:t>
      </w:r>
      <w:r w:rsidRPr="00050EB7">
        <w:rPr>
          <w:rFonts w:ascii="細明體" w:eastAsia="細明體" w:hAnsi="細明體" w:cs="細明體"/>
          <w:kern w:val="0"/>
          <w:szCs w:val="24"/>
        </w:rPr>
        <w:t xml:space="preserve"> </w:t>
      </w:r>
      <w:r w:rsidRPr="00050EB7">
        <w:rPr>
          <w:rFonts w:ascii="細明體" w:eastAsia="細明體" w:hAnsi="細明體" w:cs="細明體"/>
          <w:color w:val="00A250"/>
          <w:kern w:val="0"/>
          <w:szCs w:val="24"/>
        </w:rPr>
        <w:t>7.1/7.1 MB</w:t>
      </w:r>
      <w:r w:rsidRPr="00050EB7">
        <w:rPr>
          <w:rFonts w:ascii="細明體" w:eastAsia="細明體" w:hAnsi="細明體" w:cs="細明體"/>
          <w:kern w:val="0"/>
          <w:szCs w:val="24"/>
        </w:rPr>
        <w:t xml:space="preserve"> </w:t>
      </w:r>
      <w:r w:rsidRPr="00050EB7">
        <w:rPr>
          <w:rFonts w:ascii="細明體" w:eastAsia="細明體" w:hAnsi="細明體" w:cs="細明體"/>
          <w:color w:val="E75C58"/>
          <w:kern w:val="0"/>
          <w:szCs w:val="24"/>
        </w:rPr>
        <w:t>38.0 MB/s</w:t>
      </w:r>
      <w:r w:rsidRPr="00050EB7">
        <w:rPr>
          <w:rFonts w:ascii="細明體" w:eastAsia="細明體" w:hAnsi="細明體" w:cs="細明體"/>
          <w:kern w:val="0"/>
          <w:szCs w:val="24"/>
        </w:rPr>
        <w:t xml:space="preserve"> eta </w:t>
      </w:r>
      <w:r w:rsidRPr="00050EB7">
        <w:rPr>
          <w:rFonts w:ascii="細明體" w:eastAsia="細明體" w:hAnsi="細明體" w:cs="細明體"/>
          <w:color w:val="60C6C8"/>
          <w:kern w:val="0"/>
          <w:szCs w:val="24"/>
        </w:rPr>
        <w:t>0:00:00</w:t>
      </w:r>
    </w:p>
    <w:p w14:paraId="5CF8EBF5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Requirement already satisfied: filelock in /usr/local/lib/python3.10/dist-packages (from transformers) (3.12.0)</w:t>
      </w:r>
    </w:p>
    <w:p w14:paraId="5480F948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Collecting huggingface-hub&lt;1.0,&gt;=0.14.1 (from transformers)</w:t>
      </w:r>
    </w:p>
    <w:p w14:paraId="72E832D8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lastRenderedPageBreak/>
        <w:t xml:space="preserve">  Downloading huggingface_hub-0.14.1-py3-none-any.whl (224 kB)</w:t>
      </w:r>
    </w:p>
    <w:p w14:paraId="50F373B1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 xml:space="preserve">     </w:t>
      </w:r>
      <w:r w:rsidRPr="00050EB7">
        <w:rPr>
          <w:rFonts w:ascii="細明體" w:eastAsia="細明體" w:hAnsi="細明體" w:cs="細明體"/>
          <w:color w:val="282C36"/>
          <w:kern w:val="0"/>
          <w:szCs w:val="24"/>
        </w:rPr>
        <w:t>━━━━━━━━━━━━━━━━━━━━━━━━━━━━━━━━━━━━━━</w:t>
      </w:r>
      <w:r w:rsidRPr="00050EB7">
        <w:rPr>
          <w:rFonts w:ascii="細明體" w:eastAsia="細明體" w:hAnsi="細明體" w:cs="細明體"/>
          <w:kern w:val="0"/>
          <w:szCs w:val="24"/>
        </w:rPr>
        <w:t xml:space="preserve"> </w:t>
      </w:r>
      <w:r w:rsidRPr="00050EB7">
        <w:rPr>
          <w:rFonts w:ascii="細明體" w:eastAsia="細明體" w:hAnsi="細明體" w:cs="細明體"/>
          <w:color w:val="00A250"/>
          <w:kern w:val="0"/>
          <w:szCs w:val="24"/>
        </w:rPr>
        <w:t>224.5/224.5 kB</w:t>
      </w:r>
      <w:r w:rsidRPr="00050EB7">
        <w:rPr>
          <w:rFonts w:ascii="細明體" w:eastAsia="細明體" w:hAnsi="細明體" w:cs="細明體"/>
          <w:kern w:val="0"/>
          <w:szCs w:val="24"/>
        </w:rPr>
        <w:t xml:space="preserve"> </w:t>
      </w:r>
      <w:r w:rsidRPr="00050EB7">
        <w:rPr>
          <w:rFonts w:ascii="細明體" w:eastAsia="細明體" w:hAnsi="細明體" w:cs="細明體"/>
          <w:color w:val="E75C58"/>
          <w:kern w:val="0"/>
          <w:szCs w:val="24"/>
        </w:rPr>
        <w:t>19.8 MB/s</w:t>
      </w:r>
      <w:r w:rsidRPr="00050EB7">
        <w:rPr>
          <w:rFonts w:ascii="細明體" w:eastAsia="細明體" w:hAnsi="細明體" w:cs="細明體"/>
          <w:kern w:val="0"/>
          <w:szCs w:val="24"/>
        </w:rPr>
        <w:t xml:space="preserve"> eta </w:t>
      </w:r>
      <w:r w:rsidRPr="00050EB7">
        <w:rPr>
          <w:rFonts w:ascii="細明體" w:eastAsia="細明體" w:hAnsi="細明體" w:cs="細明體"/>
          <w:color w:val="60C6C8"/>
          <w:kern w:val="0"/>
          <w:szCs w:val="24"/>
        </w:rPr>
        <w:t>0:00:00</w:t>
      </w:r>
    </w:p>
    <w:p w14:paraId="26AA2472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Requirement already satisfied: numpy&gt;=1.17 in /usr/local/lib/python3.10/dist-packages (from transformers) (1.22.4)</w:t>
      </w:r>
    </w:p>
    <w:p w14:paraId="6844E667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Requirement already satisfied: packaging&gt;=20.0 in /usr/local/lib/python3.10/dist-packages (from transformers) (23.1)</w:t>
      </w:r>
    </w:p>
    <w:p w14:paraId="3647F814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Requirement already satisfied: pyyaml&gt;=5.1 in /usr/local/lib/python3.10/dist-packages (from transformers) (6.0)</w:t>
      </w:r>
    </w:p>
    <w:p w14:paraId="0204D802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Requirement already satisfied: regex!=2019.12.17 in /usr/local/lib/python3.10/dist-packages (from transformers) (2022.10.31)</w:t>
      </w:r>
    </w:p>
    <w:p w14:paraId="0EDF75CF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Requirement already satisfied: requests in /usr/local/lib/python3.10/dist-packages (from transformers) (2.27.1)</w:t>
      </w:r>
    </w:p>
    <w:p w14:paraId="2DB738B4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Collecting tokenizers!=0.11.3,&lt;0.14,&gt;=0.11.1 (from transformers)</w:t>
      </w:r>
    </w:p>
    <w:p w14:paraId="69072C34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 xml:space="preserve">  Downloading tokenizers-0.13.3-cp310-cp310-manylinux_2_17_x86_64.manylinux2014_x86_64.whl (7.8 MB)</w:t>
      </w:r>
    </w:p>
    <w:p w14:paraId="5337A66C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 xml:space="preserve">     </w:t>
      </w:r>
      <w:r w:rsidRPr="00050EB7">
        <w:rPr>
          <w:rFonts w:ascii="細明體" w:eastAsia="細明體" w:hAnsi="細明體" w:cs="細明體"/>
          <w:color w:val="282C36"/>
          <w:kern w:val="0"/>
          <w:szCs w:val="24"/>
        </w:rPr>
        <w:t>━━━━━━━━━━━━━━━━━━━━━━━━━━━━━━━━━━━━━━━━</w:t>
      </w:r>
      <w:r w:rsidRPr="00050EB7">
        <w:rPr>
          <w:rFonts w:ascii="細明體" w:eastAsia="細明體" w:hAnsi="細明體" w:cs="細明體"/>
          <w:kern w:val="0"/>
          <w:szCs w:val="24"/>
        </w:rPr>
        <w:t xml:space="preserve"> </w:t>
      </w:r>
      <w:r w:rsidRPr="00050EB7">
        <w:rPr>
          <w:rFonts w:ascii="細明體" w:eastAsia="細明體" w:hAnsi="細明體" w:cs="細明體"/>
          <w:color w:val="00A250"/>
          <w:kern w:val="0"/>
          <w:szCs w:val="24"/>
        </w:rPr>
        <w:t>7.8/7.8 MB</w:t>
      </w:r>
      <w:r w:rsidRPr="00050EB7">
        <w:rPr>
          <w:rFonts w:ascii="細明體" w:eastAsia="細明體" w:hAnsi="細明體" w:cs="細明體"/>
          <w:kern w:val="0"/>
          <w:szCs w:val="24"/>
        </w:rPr>
        <w:t xml:space="preserve"> </w:t>
      </w:r>
      <w:r w:rsidRPr="00050EB7">
        <w:rPr>
          <w:rFonts w:ascii="細明體" w:eastAsia="細明體" w:hAnsi="細明體" w:cs="細明體"/>
          <w:color w:val="E75C58"/>
          <w:kern w:val="0"/>
          <w:szCs w:val="24"/>
        </w:rPr>
        <w:t>75.0 MB/s</w:t>
      </w:r>
      <w:r w:rsidRPr="00050EB7">
        <w:rPr>
          <w:rFonts w:ascii="細明體" w:eastAsia="細明體" w:hAnsi="細明體" w:cs="細明體"/>
          <w:kern w:val="0"/>
          <w:szCs w:val="24"/>
        </w:rPr>
        <w:t xml:space="preserve"> eta </w:t>
      </w:r>
      <w:r w:rsidRPr="00050EB7">
        <w:rPr>
          <w:rFonts w:ascii="細明體" w:eastAsia="細明體" w:hAnsi="細明體" w:cs="細明體"/>
          <w:color w:val="60C6C8"/>
          <w:kern w:val="0"/>
          <w:szCs w:val="24"/>
        </w:rPr>
        <w:t>0:00:00</w:t>
      </w:r>
    </w:p>
    <w:p w14:paraId="18F86DC8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Requirement already satisfied: tqdm&gt;=4.27 in /usr/local/lib/python3.10/dist-packages (from transformers) (4.65.0)</w:t>
      </w:r>
    </w:p>
    <w:p w14:paraId="0D983E64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Requirement already satisfied: fsspec in /usr/local/lib/python3.10/dist-packages (from huggingface-hub&lt;1.0,&gt;=0.14.1-&gt;transformers) (2023.4.0)</w:t>
      </w:r>
    </w:p>
    <w:p w14:paraId="249E46AA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Requirement already satisfied: typing-extensions&gt;=3.7.4.3 in /usr/local/lib/python3.10/dist-packages (from huggingface-hub&lt;1.0,&gt;=0.14.1-&gt;transformers) (4.5.0)</w:t>
      </w:r>
    </w:p>
    <w:p w14:paraId="6709B468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Requirement already satisfied: urllib3&lt;1.27,&gt;=1.21.1 in /usr/local/lib/python3.10/dist-packages (from requests-&gt;transformers) (1.26.15)</w:t>
      </w:r>
    </w:p>
    <w:p w14:paraId="7A5AF303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Requirement already satisfied: certifi&gt;=2017.4.17 in /usr/local/lib/python3.10/dist-packages (from requests-&gt;transformers) (2022.12.7)</w:t>
      </w:r>
    </w:p>
    <w:p w14:paraId="0E29B640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Requirement already satisfied: charset-normalizer~=2.0.0 in /usr/local/lib/python3.10/dist-packages (from requests-&gt;transformers) (2.0.12)</w:t>
      </w:r>
    </w:p>
    <w:p w14:paraId="714167F9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Requirement already satisfied: idna&lt;4,&gt;=2.5 in /usr/local/lib/python3.10/dist-packages (from requests-&gt;transformers) (3.4)</w:t>
      </w:r>
    </w:p>
    <w:p w14:paraId="753EBA88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Installing collected packages: tokenizers, huggingface-hub, transformers</w:t>
      </w:r>
    </w:p>
    <w:p w14:paraId="0286F603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Successfully installed huggingface-hub-0.14.1 tokenizers-0.13.3 transformers-4.29.2</w:t>
      </w:r>
    </w:p>
    <w:p w14:paraId="0E987549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lastRenderedPageBreak/>
        <w:t>Looking in indexes: https://pypi.org/simple, https://us-python.pkg.dev/colab-wheels/public/simple/</w:t>
      </w:r>
    </w:p>
    <w:p w14:paraId="09D81ABC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Collecting tiktoken</w:t>
      </w:r>
    </w:p>
    <w:p w14:paraId="42866508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 xml:space="preserve">  Downloading tiktoken-0.4.0-cp310-cp310-manylinux_2_17_x86_64.manylinux2014_x86_64.whl (1.7 MB)</w:t>
      </w:r>
    </w:p>
    <w:p w14:paraId="38DEA95E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 xml:space="preserve">     </w:t>
      </w:r>
      <w:r w:rsidRPr="00050EB7">
        <w:rPr>
          <w:rFonts w:ascii="細明體" w:eastAsia="細明體" w:hAnsi="細明體" w:cs="細明體"/>
          <w:color w:val="282C36"/>
          <w:kern w:val="0"/>
          <w:szCs w:val="24"/>
        </w:rPr>
        <w:t>━━━━━━━━━━━━━━━━━━━━━━━━━━━━━━━━━━━━━━━━</w:t>
      </w:r>
      <w:r w:rsidRPr="00050EB7">
        <w:rPr>
          <w:rFonts w:ascii="細明體" w:eastAsia="細明體" w:hAnsi="細明體" w:cs="細明體"/>
          <w:kern w:val="0"/>
          <w:szCs w:val="24"/>
        </w:rPr>
        <w:t xml:space="preserve"> </w:t>
      </w:r>
      <w:r w:rsidRPr="00050EB7">
        <w:rPr>
          <w:rFonts w:ascii="細明體" w:eastAsia="細明體" w:hAnsi="細明體" w:cs="細明體"/>
          <w:color w:val="00A250"/>
          <w:kern w:val="0"/>
          <w:szCs w:val="24"/>
        </w:rPr>
        <w:t>1.7/1.7 MB</w:t>
      </w:r>
      <w:r w:rsidRPr="00050EB7">
        <w:rPr>
          <w:rFonts w:ascii="細明體" w:eastAsia="細明體" w:hAnsi="細明體" w:cs="細明體"/>
          <w:kern w:val="0"/>
          <w:szCs w:val="24"/>
        </w:rPr>
        <w:t xml:space="preserve"> </w:t>
      </w:r>
      <w:r w:rsidRPr="00050EB7">
        <w:rPr>
          <w:rFonts w:ascii="細明體" w:eastAsia="細明體" w:hAnsi="細明體" w:cs="細明體"/>
          <w:color w:val="E75C58"/>
          <w:kern w:val="0"/>
          <w:szCs w:val="24"/>
        </w:rPr>
        <w:t>45.4 MB/s</w:t>
      </w:r>
      <w:r w:rsidRPr="00050EB7">
        <w:rPr>
          <w:rFonts w:ascii="細明體" w:eastAsia="細明體" w:hAnsi="細明體" w:cs="細明體"/>
          <w:kern w:val="0"/>
          <w:szCs w:val="24"/>
        </w:rPr>
        <w:t xml:space="preserve"> eta </w:t>
      </w:r>
      <w:r w:rsidRPr="00050EB7">
        <w:rPr>
          <w:rFonts w:ascii="細明體" w:eastAsia="細明體" w:hAnsi="細明體" w:cs="細明體"/>
          <w:color w:val="60C6C8"/>
          <w:kern w:val="0"/>
          <w:szCs w:val="24"/>
        </w:rPr>
        <w:t>0:00:00</w:t>
      </w:r>
    </w:p>
    <w:p w14:paraId="51143D3C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Requirement already satisfied: regex&gt;=2022.1.18 in /usr/local/lib/python3.10/dist-packages (from tiktoken) (2022.10.31)</w:t>
      </w:r>
    </w:p>
    <w:p w14:paraId="107E0895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Requirement already satisfied: requests&gt;=2.26.0 in /usr/local/lib/python3.10/dist-packages (from tiktoken) (2.27.1)</w:t>
      </w:r>
    </w:p>
    <w:p w14:paraId="4E1BF12D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Requirement already satisfied: urllib3&lt;1.27,&gt;=1.21.1 in /usr/local/lib/python3.10/dist-packages (from requests&gt;=2.26.0-&gt;tiktoken) (1.26.15)</w:t>
      </w:r>
    </w:p>
    <w:p w14:paraId="21003C44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Requirement already satisfied: certifi&gt;=2017.4.17 in /usr/local/lib/python3.10/dist-packages (from requests&gt;=2.26.0-&gt;tiktoken) (2022.12.7)</w:t>
      </w:r>
    </w:p>
    <w:p w14:paraId="2114CC47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Requirement already satisfied: charset-normalizer~=2.0.0 in /usr/local/lib/python3.10/dist-packages (from requests&gt;=2.26.0-&gt;tiktoken) (2.0.12)</w:t>
      </w:r>
    </w:p>
    <w:p w14:paraId="35ED95E3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Requirement already satisfied: idna&lt;4,&gt;=2.5 in /usr/local/lib/python3.10/dist-packages (from requests&gt;=2.26.0-&gt;tiktoken) (3.4)</w:t>
      </w:r>
    </w:p>
    <w:p w14:paraId="769BF3FD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Installing collected packages: tiktoken</w:t>
      </w:r>
    </w:p>
    <w:p w14:paraId="57EC1889" w14:textId="77777777" w:rsidR="00050EB7" w:rsidRPr="00050EB7" w:rsidRDefault="00050EB7" w:rsidP="00050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細明體" w:eastAsia="細明體" w:hAnsi="細明體" w:cs="細明體"/>
          <w:kern w:val="0"/>
          <w:szCs w:val="24"/>
        </w:rPr>
      </w:pPr>
      <w:r w:rsidRPr="00050EB7">
        <w:rPr>
          <w:rFonts w:ascii="細明體" w:eastAsia="細明體" w:hAnsi="細明體" w:cs="細明體"/>
          <w:kern w:val="0"/>
          <w:szCs w:val="24"/>
        </w:rPr>
        <w:t>Successfully installed tiktoken-0.4.0</w:t>
      </w:r>
    </w:p>
    <w:p w14:paraId="0C3D3D98" w14:textId="019D584E" w:rsidR="00050EB7" w:rsidRDefault="00050EB7" w:rsidP="00050EB7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1"/>
          <w:szCs w:val="21"/>
        </w:rPr>
      </w:pPr>
      <w:r>
        <w:rPr>
          <w:rFonts w:ascii="Segoe UI" w:eastAsia="新細明體" w:hAnsi="Segoe UI" w:cs="Segoe UI" w:hint="eastAsia"/>
          <w:kern w:val="0"/>
          <w:sz w:val="21"/>
          <w:szCs w:val="21"/>
        </w:rPr>
        <w:t>**</w:t>
      </w:r>
      <w:r>
        <w:rPr>
          <w:rFonts w:ascii="Segoe UI" w:eastAsia="新細明體" w:hAnsi="Segoe UI" w:cs="Segoe UI" w:hint="eastAsia"/>
          <w:kern w:val="0"/>
          <w:sz w:val="21"/>
          <w:szCs w:val="21"/>
        </w:rPr>
        <w:t>輸入</w:t>
      </w:r>
    </w:p>
    <w:p w14:paraId="14E721FA" w14:textId="77777777" w:rsidR="00050EB7" w:rsidRPr="00050EB7" w:rsidRDefault="00050EB7" w:rsidP="00050EB7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050EB7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050EB7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pandas </w:t>
      </w:r>
      <w:r w:rsidRPr="00050EB7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as</w:t>
      </w:r>
      <w:r w:rsidRPr="00050EB7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pd</w:t>
      </w:r>
    </w:p>
    <w:p w14:paraId="020F2786" w14:textId="77777777" w:rsidR="00050EB7" w:rsidRPr="00050EB7" w:rsidRDefault="00050EB7" w:rsidP="00050EB7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050EB7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050EB7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tiktoken</w:t>
      </w:r>
    </w:p>
    <w:p w14:paraId="1A6BFFE5" w14:textId="77777777" w:rsidR="00050EB7" w:rsidRPr="00050EB7" w:rsidRDefault="00050EB7" w:rsidP="00050EB7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3C44C138" w14:textId="77777777" w:rsidR="00050EB7" w:rsidRPr="00050EB7" w:rsidRDefault="00050EB7" w:rsidP="00050EB7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050EB7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from</w:t>
      </w:r>
      <w:r w:rsidRPr="00050EB7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openai.embeddings_utils </w:t>
      </w:r>
      <w:r w:rsidRPr="00050EB7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050EB7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get_embedding</w:t>
      </w:r>
    </w:p>
    <w:p w14:paraId="2664A172" w14:textId="34B567B2" w:rsidR="00050EB7" w:rsidRDefault="00050EB7" w:rsidP="00050EB7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050EB7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050EB7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openai</w:t>
      </w:r>
    </w:p>
    <w:p w14:paraId="47E5458F" w14:textId="7C0DE28E" w:rsidR="00050EB7" w:rsidRDefault="00050EB7" w:rsidP="00050EB7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使用</w:t>
      </w:r>
      <w:r w:rsidRPr="00050EB7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get_embedding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將文字資料轉成文字嵌入</w:t>
      </w:r>
    </w:p>
    <w:p w14:paraId="52A70B98" w14:textId="77777777" w:rsidR="00050EB7" w:rsidRDefault="00050EB7" w:rsidP="00050EB7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2EA30BD2" w14:textId="77777777" w:rsidR="00050EB7" w:rsidRDefault="00050EB7" w:rsidP="00050EB7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3E18CC14" w14:textId="2722642D" w:rsidR="00050EB7" w:rsidRDefault="00050EB7" w:rsidP="00050EB7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選擇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e</w:t>
      </w:r>
      <w:r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mbedding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模型</w:t>
      </w:r>
    </w:p>
    <w:p w14:paraId="11327AA9" w14:textId="27EB8940" w:rsidR="00050EB7" w:rsidRDefault="00050EB7" w:rsidP="00050EB7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使用最新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ada</w:t>
      </w:r>
    </w:p>
    <w:p w14:paraId="35007C5B" w14:textId="29860619" w:rsidR="00050EB7" w:rsidRDefault="00050EB7" w:rsidP="00050EB7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Encoding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選用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tokenizer</w:t>
      </w:r>
    </w:p>
    <w:p w14:paraId="68CFD2B0" w14:textId="7905B45B" w:rsidR="00050EB7" w:rsidRDefault="00050EB7" w:rsidP="00050EB7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lastRenderedPageBreak/>
        <w:t>Token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值設為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8</w:t>
      </w:r>
      <w:r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000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 xml:space="preserve"> 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預設最大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8191</w:t>
      </w:r>
    </w:p>
    <w:p w14:paraId="6CF8C23E" w14:textId="4417ED03" w:rsidR="00050EB7" w:rsidRDefault="00050EB7" w:rsidP="00050EB7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**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輸入</w:t>
      </w:r>
    </w:p>
    <w:p w14:paraId="3E310359" w14:textId="77777777" w:rsidR="00050EB7" w:rsidRPr="00050EB7" w:rsidRDefault="00050EB7" w:rsidP="00050EB7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050EB7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># embedding model parameters</w:t>
      </w:r>
    </w:p>
    <w:p w14:paraId="795A3C14" w14:textId="77777777" w:rsidR="00050EB7" w:rsidRPr="00050EB7" w:rsidRDefault="00050EB7" w:rsidP="00050EB7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050EB7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embedding_model = </w:t>
      </w:r>
      <w:r w:rsidRPr="00050EB7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"text-embedding-ada-002"</w:t>
      </w:r>
    </w:p>
    <w:p w14:paraId="15BFC7CD" w14:textId="77777777" w:rsidR="00050EB7" w:rsidRPr="00050EB7" w:rsidRDefault="00050EB7" w:rsidP="00050EB7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050EB7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embedding_encoding = </w:t>
      </w:r>
      <w:r w:rsidRPr="00050EB7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"cl100k_base"</w:t>
      </w:r>
      <w:r w:rsidRPr="00050EB7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</w:t>
      </w:r>
      <w:r w:rsidRPr="00050EB7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># this the encoding for text-embedding-ada-002</w:t>
      </w:r>
    </w:p>
    <w:p w14:paraId="7960B2C0" w14:textId="77777777" w:rsidR="00050EB7" w:rsidRPr="00050EB7" w:rsidRDefault="00050EB7" w:rsidP="00050EB7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050EB7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max_tokens = </w:t>
      </w:r>
      <w:r w:rsidRPr="00050EB7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8000</w:t>
      </w:r>
      <w:r w:rsidRPr="00050EB7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</w:t>
      </w:r>
      <w:r w:rsidRPr="00050EB7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># the maximum for text-embedding-ada-002 is 8191</w:t>
      </w:r>
    </w:p>
    <w:p w14:paraId="5D6DDD5B" w14:textId="0DB66132" w:rsidR="00050EB7" w:rsidRDefault="00050EB7" w:rsidP="00050EB7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050EB7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 </w:t>
      </w:r>
    </w:p>
    <w:p w14:paraId="34BD143A" w14:textId="77777777" w:rsidR="00050EB7" w:rsidRDefault="00050EB7" w:rsidP="00050EB7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11D70563" w14:textId="0404E9EA" w:rsidR="00050EB7" w:rsidRDefault="00050EB7" w:rsidP="00050EB7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上傳資料並合併和評論</w:t>
      </w:r>
    </w:p>
    <w:p w14:paraId="32A23E03" w14:textId="64A1C35F" w:rsidR="00050EB7" w:rsidRDefault="00050EB7" w:rsidP="00050EB7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1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由於上傳比數太大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 xml:space="preserve"> 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只用前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1000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筆資料</w:t>
      </w:r>
    </w:p>
    <w:p w14:paraId="6B614B7D" w14:textId="0C84B28A" w:rsidR="00050EB7" w:rsidRDefault="00050EB7" w:rsidP="00050EB7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2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資料從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csv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讀做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df</w:t>
      </w:r>
    </w:p>
    <w:p w14:paraId="04DF6A5D" w14:textId="6F434C2C" w:rsidR="00050EB7" w:rsidRDefault="00050EB7" w:rsidP="00050EB7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3</w:t>
      </w:r>
      <w:r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dropna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將空白欄位移除</w:t>
      </w:r>
    </w:p>
    <w:p w14:paraId="18A3A7F7" w14:textId="3283AFD2" w:rsidR="00050EB7" w:rsidRDefault="00050EB7" w:rsidP="00050EB7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4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新增欄位將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sumarry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和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text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合併為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combind</w:t>
      </w:r>
    </w:p>
    <w:p w14:paraId="1E6C2D61" w14:textId="77777777" w:rsidR="00A220A3" w:rsidRDefault="00A220A3" w:rsidP="00050EB7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7ECCCD3B" w14:textId="002ECC9C" w:rsidR="00050EB7" w:rsidRDefault="00A220A3" w:rsidP="00050EB7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**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輸入</w:t>
      </w:r>
    </w:p>
    <w:p w14:paraId="66204CCA" w14:textId="20860BA9" w:rsidR="00A220A3" w:rsidRDefault="00A220A3" w:rsidP="00050EB7">
      <w:pPr>
        <w:widowControl/>
        <w:rPr>
          <w:rFonts w:ascii="Courier New" w:hAnsi="Courier New" w:cs="Courier New"/>
          <w:sz w:val="20"/>
          <w:szCs w:val="20"/>
          <w:shd w:val="clear" w:color="auto" w:fill="F5F5F5"/>
        </w:rPr>
      </w:pPr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!wget </w:t>
      </w:r>
      <w:hyperlink r:id="rId6" w:history="1">
        <w:r w:rsidRPr="00FD253E">
          <w:rPr>
            <w:rStyle w:val="a3"/>
            <w:rFonts w:ascii="Courier New" w:hAnsi="Courier New" w:cs="Courier New"/>
            <w:sz w:val="20"/>
            <w:szCs w:val="20"/>
            <w:shd w:val="clear" w:color="auto" w:fill="F5F5F5"/>
          </w:rPr>
          <w:t>https://github.com/shhuangmust/AI/raw/111-2/fine_food_reviews_1k.csv</w:t>
        </w:r>
      </w:hyperlink>
    </w:p>
    <w:p w14:paraId="7662F92C" w14:textId="77777777" w:rsidR="00A220A3" w:rsidRDefault="00A220A3" w:rsidP="00050EB7">
      <w:pPr>
        <w:widowControl/>
        <w:rPr>
          <w:rFonts w:ascii="Courier New" w:hAnsi="Courier New" w:cs="Courier New"/>
          <w:sz w:val="20"/>
          <w:szCs w:val="20"/>
          <w:shd w:val="clear" w:color="auto" w:fill="F5F5F5"/>
        </w:rPr>
      </w:pPr>
    </w:p>
    <w:p w14:paraId="13C52B27" w14:textId="77777777" w:rsidR="00A220A3" w:rsidRDefault="00A220A3" w:rsidP="00050EB7">
      <w:pPr>
        <w:widowControl/>
        <w:rPr>
          <w:rFonts w:ascii="Courier New" w:hAnsi="Courier New" w:cs="Courier New" w:hint="eastAsia"/>
          <w:sz w:val="20"/>
          <w:szCs w:val="20"/>
          <w:shd w:val="clear" w:color="auto" w:fill="F5F5F5"/>
        </w:rPr>
      </w:pPr>
    </w:p>
    <w:p w14:paraId="635C296A" w14:textId="77777777" w:rsidR="00A220A3" w:rsidRDefault="00A220A3" w:rsidP="00A220A3">
      <w:pPr>
        <w:pStyle w:val="HTML0"/>
        <w:shd w:val="clear" w:color="auto" w:fill="FFFFFF"/>
        <w:wordWrap w:val="0"/>
        <w:spacing w:line="244" w:lineRule="atLeast"/>
      </w:pPr>
      <w:r>
        <w:t>--2023-05-18 11:59:07--  https://github.com/shhuangmust/AI/raw/111-2/fine_food_reviews_1k.csv</w:t>
      </w:r>
    </w:p>
    <w:p w14:paraId="61ADB3A1" w14:textId="77777777" w:rsidR="00A220A3" w:rsidRDefault="00A220A3" w:rsidP="00A220A3">
      <w:pPr>
        <w:pStyle w:val="HTML0"/>
        <w:shd w:val="clear" w:color="auto" w:fill="FFFFFF"/>
        <w:wordWrap w:val="0"/>
        <w:spacing w:line="244" w:lineRule="atLeast"/>
      </w:pPr>
      <w:r>
        <w:t>Resolving github.com (github.com)... 140.82.121.4</w:t>
      </w:r>
    </w:p>
    <w:p w14:paraId="5FD10572" w14:textId="77777777" w:rsidR="00A220A3" w:rsidRDefault="00A220A3" w:rsidP="00A220A3">
      <w:pPr>
        <w:pStyle w:val="HTML0"/>
        <w:shd w:val="clear" w:color="auto" w:fill="FFFFFF"/>
        <w:wordWrap w:val="0"/>
        <w:spacing w:line="244" w:lineRule="atLeast"/>
      </w:pPr>
      <w:r>
        <w:t>Connecting to github.com (github.com)|140.82.121.4|:443... connected.</w:t>
      </w:r>
    </w:p>
    <w:p w14:paraId="70CADE12" w14:textId="77777777" w:rsidR="00A220A3" w:rsidRDefault="00A220A3" w:rsidP="00A220A3">
      <w:pPr>
        <w:pStyle w:val="HTML0"/>
        <w:shd w:val="clear" w:color="auto" w:fill="FFFFFF"/>
        <w:wordWrap w:val="0"/>
        <w:spacing w:line="244" w:lineRule="atLeast"/>
      </w:pPr>
      <w:r>
        <w:t>HTTP request sent, awaiting response... 302 Found</w:t>
      </w:r>
    </w:p>
    <w:p w14:paraId="31B65BD1" w14:textId="77777777" w:rsidR="00A220A3" w:rsidRDefault="00A220A3" w:rsidP="00A220A3">
      <w:pPr>
        <w:pStyle w:val="HTML0"/>
        <w:shd w:val="clear" w:color="auto" w:fill="FFFFFF"/>
        <w:wordWrap w:val="0"/>
        <w:spacing w:line="244" w:lineRule="atLeast"/>
      </w:pPr>
      <w:r>
        <w:t>Location: https://raw.githubusercontent.com/shhuangmust/AI/111-2/fine_food_reviews_1k.csv [following]</w:t>
      </w:r>
    </w:p>
    <w:p w14:paraId="3BED1D65" w14:textId="77777777" w:rsidR="00A220A3" w:rsidRDefault="00A220A3" w:rsidP="00A220A3">
      <w:pPr>
        <w:pStyle w:val="HTML0"/>
        <w:shd w:val="clear" w:color="auto" w:fill="FFFFFF"/>
        <w:wordWrap w:val="0"/>
        <w:spacing w:line="244" w:lineRule="atLeast"/>
      </w:pPr>
      <w:r>
        <w:t>--2023-05-18 11:59:07--  https://raw.githubusercontent.com/shhuangmust/AI/111-2/fine_food_reviews_1k.csv</w:t>
      </w:r>
    </w:p>
    <w:p w14:paraId="128D7593" w14:textId="77777777" w:rsidR="00A220A3" w:rsidRDefault="00A220A3" w:rsidP="00A220A3">
      <w:pPr>
        <w:pStyle w:val="HTML0"/>
        <w:shd w:val="clear" w:color="auto" w:fill="FFFFFF"/>
        <w:wordWrap w:val="0"/>
        <w:spacing w:line="244" w:lineRule="atLeast"/>
      </w:pPr>
      <w:r>
        <w:t>Resolving raw.githubusercontent.com (raw.githubusercontent.com)... 185.199.108.133, 185.199.109.133, 185.199.110.133, ...</w:t>
      </w:r>
    </w:p>
    <w:p w14:paraId="57E43FA0" w14:textId="77777777" w:rsidR="00A220A3" w:rsidRDefault="00A220A3" w:rsidP="00A220A3">
      <w:pPr>
        <w:pStyle w:val="HTML0"/>
        <w:shd w:val="clear" w:color="auto" w:fill="FFFFFF"/>
        <w:wordWrap w:val="0"/>
        <w:spacing w:line="244" w:lineRule="atLeast"/>
      </w:pPr>
      <w:r>
        <w:t>Connecting to raw.githubusercontent.com (raw.githubusercontent.com)|185.199.108.133|:443... connected.</w:t>
      </w:r>
    </w:p>
    <w:p w14:paraId="6A69B1F1" w14:textId="77777777" w:rsidR="00A220A3" w:rsidRDefault="00A220A3" w:rsidP="00A220A3">
      <w:pPr>
        <w:pStyle w:val="HTML0"/>
        <w:shd w:val="clear" w:color="auto" w:fill="FFFFFF"/>
        <w:wordWrap w:val="0"/>
        <w:spacing w:line="244" w:lineRule="atLeast"/>
      </w:pPr>
      <w:r>
        <w:t>HTTP request sent, awaiting response... 200 OK</w:t>
      </w:r>
    </w:p>
    <w:p w14:paraId="73DC5C10" w14:textId="77777777" w:rsidR="00A220A3" w:rsidRDefault="00A220A3" w:rsidP="00A220A3">
      <w:pPr>
        <w:pStyle w:val="HTML0"/>
        <w:shd w:val="clear" w:color="auto" w:fill="FFFFFF"/>
        <w:wordWrap w:val="0"/>
        <w:spacing w:line="244" w:lineRule="atLeast"/>
      </w:pPr>
      <w:r>
        <w:t>Length: 436148 (426K) [text/plain]</w:t>
      </w:r>
    </w:p>
    <w:p w14:paraId="67C4D922" w14:textId="77777777" w:rsidR="00A220A3" w:rsidRDefault="00A220A3" w:rsidP="00A220A3">
      <w:pPr>
        <w:pStyle w:val="HTML0"/>
        <w:shd w:val="clear" w:color="auto" w:fill="FFFFFF"/>
        <w:wordWrap w:val="0"/>
        <w:spacing w:line="244" w:lineRule="atLeast"/>
      </w:pPr>
      <w:r>
        <w:t>Saving to: ‘fine_food_reviews_1k.csv’</w:t>
      </w:r>
    </w:p>
    <w:p w14:paraId="05CAC8FE" w14:textId="77777777" w:rsidR="00A220A3" w:rsidRDefault="00A220A3" w:rsidP="00A220A3">
      <w:pPr>
        <w:pStyle w:val="HTML0"/>
        <w:shd w:val="clear" w:color="auto" w:fill="FFFFFF"/>
        <w:wordWrap w:val="0"/>
        <w:spacing w:line="244" w:lineRule="atLeast"/>
      </w:pPr>
    </w:p>
    <w:p w14:paraId="4F8D715E" w14:textId="77777777" w:rsidR="00A220A3" w:rsidRDefault="00A220A3" w:rsidP="00A220A3">
      <w:pPr>
        <w:pStyle w:val="HTML0"/>
        <w:shd w:val="clear" w:color="auto" w:fill="FFFFFF"/>
        <w:wordWrap w:val="0"/>
        <w:spacing w:line="244" w:lineRule="atLeast"/>
      </w:pPr>
      <w:r>
        <w:lastRenderedPageBreak/>
        <w:t xml:space="preserve">fine_food_reviews_1 100%[===================&gt;] 425.93K  --.-KB/s    in 0.01s   </w:t>
      </w:r>
    </w:p>
    <w:p w14:paraId="00430CBA" w14:textId="77777777" w:rsidR="00A220A3" w:rsidRDefault="00A220A3" w:rsidP="00A220A3">
      <w:pPr>
        <w:pStyle w:val="HTML0"/>
        <w:shd w:val="clear" w:color="auto" w:fill="FFFFFF"/>
        <w:wordWrap w:val="0"/>
        <w:spacing w:line="244" w:lineRule="atLeast"/>
      </w:pPr>
    </w:p>
    <w:p w14:paraId="274BEC6D" w14:textId="77777777" w:rsidR="00A220A3" w:rsidRDefault="00A220A3" w:rsidP="00A220A3">
      <w:pPr>
        <w:pStyle w:val="HTML0"/>
        <w:shd w:val="clear" w:color="auto" w:fill="FFFFFF"/>
        <w:wordWrap w:val="0"/>
        <w:spacing w:line="244" w:lineRule="atLeast"/>
      </w:pPr>
      <w:r>
        <w:t>2023-05-18 11:59:07 (33.3 MB/s) - ‘fine_food_reviews_1k.csv’ saved [436148/436148]</w:t>
      </w:r>
    </w:p>
    <w:p w14:paraId="556A7DB4" w14:textId="77777777" w:rsidR="00A220A3" w:rsidRPr="00050EB7" w:rsidRDefault="00A220A3" w:rsidP="00050EB7">
      <w:pPr>
        <w:widowControl/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</w:pPr>
    </w:p>
    <w:p w14:paraId="55665818" w14:textId="36C8F009" w:rsidR="00A220A3" w:rsidRPr="00A220A3" w:rsidRDefault="00A220A3" w:rsidP="00A220A3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 w:hint="eastAsia"/>
          <w:kern w:val="0"/>
          <w:sz w:val="21"/>
          <w:szCs w:val="21"/>
        </w:rPr>
      </w:pPr>
      <w:r>
        <w:rPr>
          <w:rFonts w:ascii="Segoe UI" w:eastAsia="新細明體" w:hAnsi="Segoe UI" w:cs="Segoe UI" w:hint="eastAsia"/>
          <w:kern w:val="0"/>
          <w:sz w:val="21"/>
          <w:szCs w:val="21"/>
        </w:rPr>
        <w:t>**</w:t>
      </w:r>
      <w:r>
        <w:rPr>
          <w:rFonts w:ascii="Segoe UI" w:eastAsia="新細明體" w:hAnsi="Segoe UI" w:cs="Segoe UI" w:hint="eastAsia"/>
          <w:kern w:val="0"/>
          <w:sz w:val="21"/>
          <w:szCs w:val="21"/>
        </w:rPr>
        <w:t>輸入</w:t>
      </w:r>
    </w:p>
    <w:p w14:paraId="524E6649" w14:textId="77777777" w:rsidR="00A220A3" w:rsidRPr="00A220A3" w:rsidRDefault="00A220A3" w:rsidP="00A220A3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A220A3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input_datapath = </w:t>
      </w:r>
      <w:r w:rsidRPr="00A220A3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"fine_food_reviews_1k.csv"</w:t>
      </w:r>
      <w:r w:rsidRPr="00A220A3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</w:t>
      </w:r>
      <w:r w:rsidRPr="00A220A3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># to save space, we provide a pre-filtered dataset</w:t>
      </w:r>
    </w:p>
    <w:p w14:paraId="24B6E8FF" w14:textId="77777777" w:rsidR="00A220A3" w:rsidRPr="00A220A3" w:rsidRDefault="00A220A3" w:rsidP="00A220A3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A220A3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df = pd.read_csv(input_datapath, index_col=</w:t>
      </w:r>
      <w:r w:rsidRPr="00A220A3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0</w:t>
      </w:r>
      <w:r w:rsidRPr="00A220A3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</w:t>
      </w:r>
    </w:p>
    <w:p w14:paraId="18153663" w14:textId="77777777" w:rsidR="00A220A3" w:rsidRPr="00A220A3" w:rsidRDefault="00A220A3" w:rsidP="00A220A3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A220A3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df = df[[</w:t>
      </w:r>
      <w:r w:rsidRPr="00A220A3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"Time"</w:t>
      </w:r>
      <w:r w:rsidRPr="00A220A3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, </w:t>
      </w:r>
      <w:r w:rsidRPr="00A220A3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"ProductId"</w:t>
      </w:r>
      <w:r w:rsidRPr="00A220A3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, </w:t>
      </w:r>
      <w:r w:rsidRPr="00A220A3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"UserId"</w:t>
      </w:r>
      <w:r w:rsidRPr="00A220A3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, </w:t>
      </w:r>
      <w:r w:rsidRPr="00A220A3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"Score"</w:t>
      </w:r>
      <w:r w:rsidRPr="00A220A3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, </w:t>
      </w:r>
      <w:r w:rsidRPr="00A220A3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"Summary"</w:t>
      </w:r>
      <w:r w:rsidRPr="00A220A3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, </w:t>
      </w:r>
      <w:r w:rsidRPr="00A220A3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"Text"</w:t>
      </w:r>
      <w:r w:rsidRPr="00A220A3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]]</w:t>
      </w:r>
    </w:p>
    <w:p w14:paraId="00D42CD7" w14:textId="77777777" w:rsidR="00A220A3" w:rsidRPr="00A220A3" w:rsidRDefault="00A220A3" w:rsidP="00A220A3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A220A3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df = df.dropna()</w:t>
      </w:r>
    </w:p>
    <w:p w14:paraId="66C8E269" w14:textId="77777777" w:rsidR="00A220A3" w:rsidRPr="00A220A3" w:rsidRDefault="00A220A3" w:rsidP="00A220A3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A220A3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df[</w:t>
      </w:r>
      <w:r w:rsidRPr="00A220A3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"combined"</w:t>
      </w:r>
      <w:r w:rsidRPr="00A220A3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] = (</w:t>
      </w:r>
    </w:p>
    <w:p w14:paraId="43A2B9BA" w14:textId="77777777" w:rsidR="00A220A3" w:rsidRPr="00A220A3" w:rsidRDefault="00A220A3" w:rsidP="00A220A3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A220A3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</w:t>
      </w:r>
      <w:r w:rsidRPr="00A220A3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"Title: "</w:t>
      </w:r>
      <w:r w:rsidRPr="00A220A3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+ df.Summary.</w:t>
      </w:r>
      <w:r w:rsidRPr="00A220A3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str</w:t>
      </w:r>
      <w:r w:rsidRPr="00A220A3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.strip() + </w:t>
      </w:r>
      <w:r w:rsidRPr="00A220A3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"; Content: "</w:t>
      </w:r>
      <w:r w:rsidRPr="00A220A3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+ df.Text.</w:t>
      </w:r>
      <w:r w:rsidRPr="00A220A3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str</w:t>
      </w:r>
      <w:r w:rsidRPr="00A220A3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.strip()</w:t>
      </w:r>
    </w:p>
    <w:p w14:paraId="54BBE2DF" w14:textId="77777777" w:rsidR="00A220A3" w:rsidRPr="00A220A3" w:rsidRDefault="00A220A3" w:rsidP="00A220A3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A220A3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</w:t>
      </w:r>
    </w:p>
    <w:p w14:paraId="589FE7FC" w14:textId="46FB57BC" w:rsidR="00A220A3" w:rsidRDefault="00A220A3" w:rsidP="00A220A3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A220A3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df.head(</w:t>
      </w:r>
      <w:r w:rsidRPr="00A220A3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2</w:t>
      </w:r>
      <w:r w:rsidRPr="00A220A3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</w:t>
      </w:r>
    </w:p>
    <w:p w14:paraId="792D0A6B" w14:textId="64EDAD19" w:rsidR="00A220A3" w:rsidRDefault="00A220A3" w:rsidP="00A220A3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1"/>
          <w:szCs w:val="21"/>
        </w:rPr>
      </w:pPr>
      <w:r w:rsidRPr="00A220A3">
        <w:rPr>
          <w:rFonts w:ascii="Segoe UI" w:eastAsia="新細明體" w:hAnsi="Segoe UI" w:cs="Segoe UI"/>
          <w:kern w:val="0"/>
          <w:sz w:val="21"/>
          <w:szCs w:val="21"/>
        </w:rPr>
        <w:drawing>
          <wp:inline distT="0" distB="0" distL="0" distR="0" wp14:anchorId="0D1691B2" wp14:editId="2561F8D3">
            <wp:extent cx="5274310" cy="970280"/>
            <wp:effectExtent l="0" t="0" r="2540" b="1270"/>
            <wp:docPr id="1117234951" name="圖片 1" descr="一張含有 文字, 字型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34951" name="圖片 1" descr="一張含有 文字, 字型, 行, 螢幕擷取畫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29C8" w14:textId="77777777" w:rsidR="00A220A3" w:rsidRDefault="00A220A3" w:rsidP="00A220A3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1"/>
          <w:szCs w:val="21"/>
        </w:rPr>
      </w:pPr>
    </w:p>
    <w:p w14:paraId="22302421" w14:textId="77777777" w:rsidR="00A220A3" w:rsidRDefault="00A220A3" w:rsidP="00A220A3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1"/>
          <w:szCs w:val="21"/>
        </w:rPr>
      </w:pPr>
    </w:p>
    <w:p w14:paraId="4E29531C" w14:textId="6B065DAF" w:rsidR="00A220A3" w:rsidRDefault="00A220A3" w:rsidP="00A220A3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1"/>
          <w:szCs w:val="21"/>
        </w:rPr>
      </w:pPr>
      <w:r>
        <w:rPr>
          <w:rFonts w:ascii="Segoe UI" w:eastAsia="新細明體" w:hAnsi="Segoe UI" w:cs="Segoe UI" w:hint="eastAsia"/>
          <w:kern w:val="0"/>
          <w:sz w:val="21"/>
          <w:szCs w:val="21"/>
        </w:rPr>
        <w:t>只取前</w:t>
      </w:r>
      <w:r>
        <w:rPr>
          <w:rFonts w:ascii="Segoe UI" w:eastAsia="新細明體" w:hAnsi="Segoe UI" w:cs="Segoe UI" w:hint="eastAsia"/>
          <w:kern w:val="0"/>
          <w:sz w:val="21"/>
          <w:szCs w:val="21"/>
        </w:rPr>
        <w:t>1000</w:t>
      </w:r>
      <w:r>
        <w:rPr>
          <w:rFonts w:ascii="Segoe UI" w:eastAsia="新細明體" w:hAnsi="Segoe UI" w:cs="Segoe UI" w:hint="eastAsia"/>
          <w:kern w:val="0"/>
          <w:sz w:val="21"/>
          <w:szCs w:val="21"/>
        </w:rPr>
        <w:t>個</w:t>
      </w:r>
      <w:r>
        <w:rPr>
          <w:rFonts w:ascii="Segoe UI" w:eastAsia="新細明體" w:hAnsi="Segoe UI" w:cs="Segoe UI" w:hint="eastAsia"/>
          <w:kern w:val="0"/>
          <w:sz w:val="21"/>
          <w:szCs w:val="21"/>
        </w:rPr>
        <w:t xml:space="preserve"> </w:t>
      </w:r>
      <w:r>
        <w:rPr>
          <w:rFonts w:ascii="Segoe UI" w:eastAsia="新細明體" w:hAnsi="Segoe UI" w:cs="Segoe UI" w:hint="eastAsia"/>
          <w:kern w:val="0"/>
          <w:sz w:val="21"/>
          <w:szCs w:val="21"/>
        </w:rPr>
        <w:t>並將太長文字去掉</w:t>
      </w:r>
    </w:p>
    <w:p w14:paraId="6796E8E7" w14:textId="12142634" w:rsidR="00A220A3" w:rsidRDefault="00A220A3" w:rsidP="00A220A3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1"/>
          <w:szCs w:val="21"/>
        </w:rPr>
      </w:pPr>
      <w:r>
        <w:rPr>
          <w:rFonts w:ascii="Segoe UI" w:eastAsia="新細明體" w:hAnsi="Segoe UI" w:cs="Segoe UI" w:hint="eastAsia"/>
          <w:kern w:val="0"/>
          <w:sz w:val="21"/>
          <w:szCs w:val="21"/>
        </w:rPr>
        <w:t>1</w:t>
      </w:r>
      <w:r>
        <w:rPr>
          <w:rFonts w:ascii="Segoe UI" w:eastAsia="新細明體" w:hAnsi="Segoe UI" w:cs="Segoe UI" w:hint="eastAsia"/>
          <w:kern w:val="0"/>
          <w:sz w:val="21"/>
          <w:szCs w:val="21"/>
        </w:rPr>
        <w:t>取得前</w:t>
      </w:r>
      <w:r>
        <w:rPr>
          <w:rFonts w:ascii="Segoe UI" w:eastAsia="新細明體" w:hAnsi="Segoe UI" w:cs="Segoe UI" w:hint="eastAsia"/>
          <w:kern w:val="0"/>
          <w:sz w:val="21"/>
          <w:szCs w:val="21"/>
        </w:rPr>
        <w:t>1000</w:t>
      </w:r>
      <w:r>
        <w:rPr>
          <w:rFonts w:ascii="Segoe UI" w:eastAsia="新細明體" w:hAnsi="Segoe UI" w:cs="Segoe UI" w:hint="eastAsia"/>
          <w:kern w:val="0"/>
          <w:sz w:val="21"/>
          <w:szCs w:val="21"/>
        </w:rPr>
        <w:t>個</w:t>
      </w:r>
    </w:p>
    <w:p w14:paraId="6AC9C52B" w14:textId="2F3FBD64" w:rsidR="00A220A3" w:rsidRDefault="00A220A3" w:rsidP="00A220A3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1"/>
          <w:szCs w:val="21"/>
        </w:rPr>
      </w:pPr>
      <w:r>
        <w:rPr>
          <w:rFonts w:ascii="Segoe UI" w:eastAsia="新細明體" w:hAnsi="Segoe UI" w:cs="Segoe UI" w:hint="eastAsia"/>
          <w:kern w:val="0"/>
          <w:sz w:val="21"/>
          <w:szCs w:val="21"/>
        </w:rPr>
        <w:t>2 d</w:t>
      </w:r>
      <w:r>
        <w:rPr>
          <w:rFonts w:ascii="Segoe UI" w:eastAsia="新細明體" w:hAnsi="Segoe UI" w:cs="Segoe UI"/>
          <w:kern w:val="0"/>
          <w:sz w:val="21"/>
          <w:szCs w:val="21"/>
        </w:rPr>
        <w:t>rop</w:t>
      </w:r>
      <w:r>
        <w:rPr>
          <w:rFonts w:ascii="Segoe UI" w:eastAsia="新細明體" w:hAnsi="Segoe UI" w:cs="Segoe UI" w:hint="eastAsia"/>
          <w:kern w:val="0"/>
          <w:sz w:val="21"/>
          <w:szCs w:val="21"/>
        </w:rPr>
        <w:t>較舊的</w:t>
      </w:r>
    </w:p>
    <w:p w14:paraId="3C5556A9" w14:textId="477850FD" w:rsidR="00A220A3" w:rsidRDefault="00A220A3" w:rsidP="00A220A3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1"/>
          <w:szCs w:val="21"/>
        </w:rPr>
      </w:pPr>
      <w:r>
        <w:rPr>
          <w:rFonts w:ascii="Segoe UI" w:eastAsia="新細明體" w:hAnsi="Segoe UI" w:cs="Segoe UI" w:hint="eastAsia"/>
          <w:kern w:val="0"/>
          <w:sz w:val="21"/>
          <w:szCs w:val="21"/>
        </w:rPr>
        <w:t>3</w:t>
      </w:r>
      <w:r>
        <w:rPr>
          <w:rFonts w:ascii="Segoe UI" w:eastAsia="新細明體" w:hAnsi="Segoe UI" w:cs="Segoe UI"/>
          <w:kern w:val="0"/>
          <w:sz w:val="21"/>
          <w:szCs w:val="21"/>
        </w:rPr>
        <w:t>tiktoken</w:t>
      </w:r>
      <w:r>
        <w:rPr>
          <w:rFonts w:ascii="Segoe UI" w:eastAsia="新細明體" w:hAnsi="Segoe UI" w:cs="Segoe UI" w:hint="eastAsia"/>
          <w:kern w:val="0"/>
          <w:sz w:val="21"/>
          <w:szCs w:val="21"/>
        </w:rPr>
        <w:t>將文字</w:t>
      </w:r>
      <w:r>
        <w:rPr>
          <w:rFonts w:ascii="Segoe UI" w:eastAsia="新細明體" w:hAnsi="Segoe UI" w:cs="Segoe UI" w:hint="eastAsia"/>
          <w:kern w:val="0"/>
          <w:sz w:val="21"/>
          <w:szCs w:val="21"/>
        </w:rPr>
        <w:t>encodind</w:t>
      </w:r>
      <w:r>
        <w:rPr>
          <w:rFonts w:ascii="Segoe UI" w:eastAsia="新細明體" w:hAnsi="Segoe UI" w:cs="Segoe UI" w:hint="eastAsia"/>
          <w:kern w:val="0"/>
          <w:sz w:val="21"/>
          <w:szCs w:val="21"/>
        </w:rPr>
        <w:t>城需要的</w:t>
      </w:r>
    </w:p>
    <w:p w14:paraId="29045C8A" w14:textId="06603879" w:rsidR="00A220A3" w:rsidRDefault="00A220A3" w:rsidP="00A220A3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1"/>
          <w:szCs w:val="21"/>
        </w:rPr>
      </w:pPr>
      <w:r>
        <w:rPr>
          <w:rFonts w:ascii="Segoe UI" w:eastAsia="新細明體" w:hAnsi="Segoe UI" w:cs="Segoe UI" w:hint="eastAsia"/>
          <w:kern w:val="0"/>
          <w:sz w:val="21"/>
          <w:szCs w:val="21"/>
        </w:rPr>
        <w:t>4</w:t>
      </w:r>
      <w:r>
        <w:rPr>
          <w:rFonts w:ascii="Segoe UI" w:eastAsia="新細明體" w:hAnsi="Segoe UI" w:cs="Segoe UI"/>
          <w:kern w:val="0"/>
          <w:sz w:val="21"/>
          <w:szCs w:val="21"/>
        </w:rPr>
        <w:t>trncate</w:t>
      </w:r>
      <w:r>
        <w:rPr>
          <w:rFonts w:ascii="Segoe UI" w:eastAsia="新細明體" w:hAnsi="Segoe UI" w:cs="Segoe UI" w:hint="eastAsia"/>
          <w:kern w:val="0"/>
          <w:sz w:val="21"/>
          <w:szCs w:val="21"/>
        </w:rPr>
        <w:t>太長的</w:t>
      </w:r>
    </w:p>
    <w:p w14:paraId="6E3F32F8" w14:textId="77777777" w:rsidR="00572E9F" w:rsidRDefault="00572E9F" w:rsidP="00A220A3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1"/>
          <w:szCs w:val="21"/>
        </w:rPr>
      </w:pPr>
    </w:p>
    <w:p w14:paraId="7194B61E" w14:textId="6F41B930" w:rsidR="00572E9F" w:rsidRDefault="00572E9F" w:rsidP="00A220A3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1"/>
          <w:szCs w:val="21"/>
        </w:rPr>
      </w:pPr>
      <w:r>
        <w:rPr>
          <w:rFonts w:ascii="Segoe UI" w:eastAsia="新細明體" w:hAnsi="Segoe UI" w:cs="Segoe UI" w:hint="eastAsia"/>
          <w:kern w:val="0"/>
          <w:sz w:val="21"/>
          <w:szCs w:val="21"/>
        </w:rPr>
        <w:t>**</w:t>
      </w:r>
      <w:r>
        <w:rPr>
          <w:rFonts w:ascii="Segoe UI" w:eastAsia="新細明體" w:hAnsi="Segoe UI" w:cs="Segoe UI" w:hint="eastAsia"/>
          <w:kern w:val="0"/>
          <w:sz w:val="21"/>
          <w:szCs w:val="21"/>
        </w:rPr>
        <w:t>輸入</w:t>
      </w:r>
    </w:p>
    <w:p w14:paraId="2F6DD3DE" w14:textId="77777777" w:rsidR="00572E9F" w:rsidRPr="00572E9F" w:rsidRDefault="00572E9F" w:rsidP="00572E9F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572E9F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># subsample to 1k most recent reviews and remove samples that are too long</w:t>
      </w:r>
    </w:p>
    <w:p w14:paraId="2365AB31" w14:textId="77777777" w:rsidR="00572E9F" w:rsidRPr="00572E9F" w:rsidRDefault="00572E9F" w:rsidP="00572E9F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top_n = </w:t>
      </w:r>
      <w:r w:rsidRPr="00572E9F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1000</w:t>
      </w:r>
    </w:p>
    <w:p w14:paraId="0E6539DD" w14:textId="77777777" w:rsidR="00572E9F" w:rsidRPr="00572E9F" w:rsidRDefault="00572E9F" w:rsidP="00572E9F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df = df.sort_values(</w:t>
      </w:r>
      <w:r w:rsidRPr="00572E9F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"Time"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).tail(top_n * </w:t>
      </w:r>
      <w:r w:rsidRPr="00572E9F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2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)  </w:t>
      </w:r>
      <w:r w:rsidRPr="00572E9F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># first cut to first 2k entries, assuming less than half will be filtered out</w:t>
      </w:r>
    </w:p>
    <w:p w14:paraId="5C699C90" w14:textId="77777777" w:rsidR="00572E9F" w:rsidRPr="00572E9F" w:rsidRDefault="00572E9F" w:rsidP="00572E9F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df.drop(</w:t>
      </w:r>
      <w:r w:rsidRPr="00572E9F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"Time"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, axis=</w:t>
      </w:r>
      <w:r w:rsidRPr="00572E9F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1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, inplace=</w:t>
      </w:r>
      <w:r w:rsidRPr="00572E9F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True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</w:t>
      </w:r>
    </w:p>
    <w:p w14:paraId="5AA832E0" w14:textId="77777777" w:rsidR="00572E9F" w:rsidRPr="00572E9F" w:rsidRDefault="00572E9F" w:rsidP="00572E9F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01B4B12B" w14:textId="77777777" w:rsidR="00572E9F" w:rsidRPr="00572E9F" w:rsidRDefault="00572E9F" w:rsidP="00572E9F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encoding = tiktoken.get_encoding(embedding_encoding)</w:t>
      </w:r>
    </w:p>
    <w:p w14:paraId="0BFD606B" w14:textId="77777777" w:rsidR="00572E9F" w:rsidRPr="00572E9F" w:rsidRDefault="00572E9F" w:rsidP="00572E9F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12689948" w14:textId="77777777" w:rsidR="00572E9F" w:rsidRPr="00572E9F" w:rsidRDefault="00572E9F" w:rsidP="00572E9F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572E9F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># omit reviews that are too long to embed</w:t>
      </w:r>
    </w:p>
    <w:p w14:paraId="51CD104D" w14:textId="77777777" w:rsidR="00572E9F" w:rsidRPr="00572E9F" w:rsidRDefault="00572E9F" w:rsidP="00572E9F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df[</w:t>
      </w:r>
      <w:r w:rsidRPr="00572E9F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"n_tokens"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] = df.combined.apply(</w:t>
      </w:r>
      <w:r w:rsidRPr="00572E9F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lambda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x: </w:t>
      </w:r>
      <w:r w:rsidRPr="00572E9F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len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(encoding.encode(x)))</w:t>
      </w:r>
    </w:p>
    <w:p w14:paraId="42F72A8F" w14:textId="77777777" w:rsidR="00572E9F" w:rsidRPr="00572E9F" w:rsidRDefault="00572E9F" w:rsidP="00572E9F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df = df[df.n_tokens &lt;= max_tokens].tail(top_n)</w:t>
      </w:r>
    </w:p>
    <w:p w14:paraId="56D99FF2" w14:textId="1F28842C" w:rsidR="00572E9F" w:rsidRDefault="00572E9F" w:rsidP="00572E9F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572E9F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len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(df)</w:t>
      </w:r>
    </w:p>
    <w:p w14:paraId="75B3AA97" w14:textId="77777777" w:rsidR="00572E9F" w:rsidRDefault="00572E9F" w:rsidP="00572E9F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23AA3D18" w14:textId="08E2EC19" w:rsidR="00572E9F" w:rsidRDefault="00572E9F" w:rsidP="00572E9F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輸出</w:t>
      </w:r>
    </w:p>
    <w:p w14:paraId="76F07B4F" w14:textId="02851468" w:rsidR="00572E9F" w:rsidRDefault="00572E9F" w:rsidP="00572E9F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1000</w:t>
      </w:r>
    </w:p>
    <w:p w14:paraId="4C5FFB11" w14:textId="0EBE9119" w:rsidR="00572E9F" w:rsidRDefault="00572E9F" w:rsidP="00572E9F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**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輸入</w:t>
      </w:r>
    </w:p>
    <w:p w14:paraId="58DF80FD" w14:textId="6479A86D" w:rsidR="00572E9F" w:rsidRPr="00572E9F" w:rsidRDefault="00572E9F" w:rsidP="00572E9F">
      <w:pPr>
        <w:widowControl/>
        <w:shd w:val="clear" w:color="auto" w:fill="FFFFFF"/>
        <w:spacing w:before="100" w:beforeAutospacing="1" w:after="100" w:afterAutospacing="1"/>
        <w:rPr>
          <w:rStyle w:val="hljs-string"/>
          <w:rFonts w:ascii="Courier New" w:hAnsi="Courier New" w:cs="Courier New" w:hint="eastAsia"/>
          <w:color w:val="008000"/>
          <w:sz w:val="20"/>
          <w:szCs w:val="20"/>
          <w:shd w:val="clear" w:color="auto" w:fill="F5F5F5"/>
        </w:rPr>
      </w:pPr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openai.api_key = </w:t>
      </w:r>
      <w:r>
        <w:rPr>
          <w:rStyle w:val="hljs-string"/>
          <w:rFonts w:ascii="Courier New" w:hAnsi="Courier New" w:cs="Courier New"/>
          <w:color w:val="008000"/>
          <w:sz w:val="20"/>
          <w:szCs w:val="20"/>
          <w:shd w:val="clear" w:color="auto" w:fill="F5F5F5"/>
        </w:rPr>
        <w:t>"</w:t>
      </w:r>
      <w:r>
        <w:rPr>
          <w:rStyle w:val="hljs-string"/>
          <w:rFonts w:ascii="Courier New" w:hAnsi="Courier New" w:cs="Courier New"/>
          <w:color w:val="008000"/>
          <w:sz w:val="20"/>
          <w:szCs w:val="20"/>
          <w:shd w:val="clear" w:color="auto" w:fill="F5F5F5"/>
        </w:rPr>
        <w:t>請輸入你自己的</w:t>
      </w:r>
      <w:r>
        <w:rPr>
          <w:rStyle w:val="hljs-string"/>
          <w:rFonts w:ascii="Courier New" w:hAnsi="Courier New" w:cs="Courier New"/>
          <w:color w:val="008000"/>
          <w:sz w:val="20"/>
          <w:szCs w:val="20"/>
          <w:shd w:val="clear" w:color="auto" w:fill="F5F5F5"/>
        </w:rPr>
        <w:t>api-key"</w:t>
      </w:r>
    </w:p>
    <w:p w14:paraId="784737E9" w14:textId="1D1776B3" w:rsidR="00572E9F" w:rsidRDefault="00572E9F" w:rsidP="00572E9F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1"/>
          <w:szCs w:val="21"/>
        </w:rPr>
      </w:pPr>
      <w:r>
        <w:rPr>
          <w:rFonts w:ascii="Segoe UI" w:eastAsia="新細明體" w:hAnsi="Segoe UI" w:cs="Segoe UI" w:hint="eastAsia"/>
          <w:kern w:val="0"/>
          <w:sz w:val="21"/>
          <w:szCs w:val="21"/>
        </w:rPr>
        <w:t>**</w:t>
      </w:r>
      <w:r>
        <w:rPr>
          <w:rFonts w:ascii="Segoe UI" w:eastAsia="新細明體" w:hAnsi="Segoe UI" w:cs="Segoe UI" w:hint="eastAsia"/>
          <w:kern w:val="0"/>
          <w:sz w:val="21"/>
          <w:szCs w:val="21"/>
        </w:rPr>
        <w:t>輸入</w:t>
      </w:r>
    </w:p>
    <w:p w14:paraId="0B7628B1" w14:textId="13D79187" w:rsidR="00572E9F" w:rsidRDefault="00572E9F" w:rsidP="00572E9F">
      <w:pPr>
        <w:widowControl/>
        <w:shd w:val="clear" w:color="auto" w:fill="FFFFFF"/>
        <w:spacing w:before="100" w:beforeAutospacing="1" w:after="100" w:afterAutospacing="1"/>
        <w:rPr>
          <w:rStyle w:val="hljs-string"/>
          <w:rFonts w:ascii="Courier New" w:hAnsi="Courier New" w:cs="Courier New"/>
          <w:color w:val="008000"/>
          <w:sz w:val="20"/>
          <w:szCs w:val="20"/>
          <w:shd w:val="clear" w:color="auto" w:fill="F5F5F5"/>
        </w:rPr>
      </w:pPr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openai.api_key = </w:t>
      </w:r>
      <w:r>
        <w:rPr>
          <w:rStyle w:val="hljs-string"/>
          <w:rFonts w:ascii="Courier New" w:hAnsi="Courier New" w:cs="Courier New"/>
          <w:color w:val="008000"/>
          <w:sz w:val="20"/>
          <w:szCs w:val="20"/>
          <w:shd w:val="clear" w:color="auto" w:fill="F5F5F5"/>
        </w:rPr>
        <w:t>"</w:t>
      </w:r>
      <w:r>
        <w:rPr>
          <w:rStyle w:val="hljs-string"/>
          <w:rFonts w:ascii="Courier New" w:hAnsi="Courier New" w:cs="Courier New"/>
          <w:color w:val="008000"/>
          <w:sz w:val="20"/>
          <w:szCs w:val="20"/>
          <w:shd w:val="clear" w:color="auto" w:fill="F5F5F5"/>
        </w:rPr>
        <w:t>請輸入你自己的</w:t>
      </w:r>
      <w:r>
        <w:rPr>
          <w:rStyle w:val="hljs-string"/>
          <w:rFonts w:ascii="Courier New" w:hAnsi="Courier New" w:cs="Courier New"/>
          <w:color w:val="008000"/>
          <w:sz w:val="20"/>
          <w:szCs w:val="20"/>
          <w:shd w:val="clear" w:color="auto" w:fill="F5F5F5"/>
        </w:rPr>
        <w:t>api-key"</w:t>
      </w:r>
    </w:p>
    <w:p w14:paraId="23818ACC" w14:textId="77777777" w:rsidR="00572E9F" w:rsidRDefault="00572E9F" w:rsidP="00572E9F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1"/>
          <w:szCs w:val="21"/>
        </w:rPr>
      </w:pPr>
      <w:r>
        <w:rPr>
          <w:rFonts w:ascii="Segoe UI" w:eastAsia="新細明體" w:hAnsi="Segoe UI" w:cs="Segoe UI" w:hint="eastAsia"/>
          <w:kern w:val="0"/>
          <w:sz w:val="21"/>
          <w:szCs w:val="21"/>
        </w:rPr>
        <w:t>**</w:t>
      </w:r>
      <w:r>
        <w:rPr>
          <w:rFonts w:ascii="Segoe UI" w:eastAsia="新細明體" w:hAnsi="Segoe UI" w:cs="Segoe UI" w:hint="eastAsia"/>
          <w:kern w:val="0"/>
          <w:sz w:val="21"/>
          <w:szCs w:val="21"/>
        </w:rPr>
        <w:t>輸入</w:t>
      </w:r>
    </w:p>
    <w:p w14:paraId="1F64ADCB" w14:textId="77777777" w:rsidR="00572E9F" w:rsidRPr="00572E9F" w:rsidRDefault="00572E9F" w:rsidP="00572E9F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572E9F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 xml:space="preserve"># </w:t>
      </w:r>
      <w:r w:rsidRPr="00572E9F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>如果沒有</w:t>
      </w:r>
      <w:r w:rsidRPr="00572E9F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>api key</w:t>
      </w:r>
      <w:r w:rsidRPr="00572E9F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>，上一格程式不要執行，改執行下面</w:t>
      </w:r>
      <w:r w:rsidRPr="00572E9F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>wget</w:t>
      </w:r>
      <w:r w:rsidRPr="00572E9F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>命令</w:t>
      </w:r>
    </w:p>
    <w:p w14:paraId="60B1E3EB" w14:textId="55184F54" w:rsidR="00572E9F" w:rsidRDefault="00572E9F" w:rsidP="00572E9F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</w:pPr>
      <w:r w:rsidRPr="00572E9F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 xml:space="preserve">#!wget </w:t>
      </w:r>
      <w:hyperlink r:id="rId8" w:history="1">
        <w:r w:rsidRPr="00FD253E">
          <w:rPr>
            <w:rStyle w:val="a3"/>
            <w:rFonts w:ascii="Courier New" w:eastAsia="新細明體" w:hAnsi="Courier New" w:cs="Courier New"/>
            <w:i/>
            <w:iCs/>
            <w:kern w:val="0"/>
            <w:sz w:val="20"/>
            <w:szCs w:val="20"/>
            <w:shd w:val="clear" w:color="auto" w:fill="F5F5F5"/>
          </w:rPr>
          <w:t>https://github.com/joshhu/mustgpt2023/raw/main/Code/5/fine_food_reviews_with_embeddings_1k.csv</w:t>
        </w:r>
      </w:hyperlink>
    </w:p>
    <w:p w14:paraId="13881143" w14:textId="57E96A0E" w:rsidR="00572E9F" w:rsidRDefault="00572E9F" w:rsidP="00572E9F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</w:pPr>
    </w:p>
    <w:p w14:paraId="17E53034" w14:textId="39DBAD4E" w:rsidR="00572E9F" w:rsidRDefault="00572E9F" w:rsidP="00572E9F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2"/>
          <w:shd w:val="clear" w:color="auto" w:fill="F5F5F5"/>
        </w:rPr>
      </w:pPr>
      <w:r w:rsidRPr="00572E9F">
        <w:rPr>
          <w:rFonts w:ascii="Courier New" w:eastAsia="新細明體" w:hAnsi="Courier New" w:cs="Courier New" w:hint="eastAsia"/>
          <w:kern w:val="0"/>
          <w:sz w:val="22"/>
          <w:shd w:val="clear" w:color="auto" w:fill="F5F5F5"/>
        </w:rPr>
        <w:lastRenderedPageBreak/>
        <w:t>結果</w:t>
      </w:r>
    </w:p>
    <w:p w14:paraId="48458B63" w14:textId="0EDCA334" w:rsidR="00572E9F" w:rsidRDefault="00572E9F" w:rsidP="00572E9F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2"/>
          <w:shd w:val="clear" w:color="auto" w:fill="F5F5F5"/>
        </w:rPr>
      </w:pPr>
      <w:r>
        <w:rPr>
          <w:rFonts w:ascii="Courier New" w:eastAsia="新細明體" w:hAnsi="Courier New" w:cs="Courier New" w:hint="eastAsia"/>
          <w:kern w:val="0"/>
          <w:sz w:val="22"/>
          <w:shd w:val="clear" w:color="auto" w:fill="F5F5F5"/>
        </w:rPr>
        <w:t>1</w:t>
      </w:r>
      <w:r>
        <w:rPr>
          <w:rFonts w:ascii="Courier New" w:eastAsia="新細明體" w:hAnsi="Courier New" w:cs="Courier New" w:hint="eastAsia"/>
          <w:kern w:val="0"/>
          <w:sz w:val="22"/>
          <w:shd w:val="clear" w:color="auto" w:fill="F5F5F5"/>
        </w:rPr>
        <w:t>先降維</w:t>
      </w:r>
    </w:p>
    <w:p w14:paraId="28079201" w14:textId="77777777" w:rsidR="00572E9F" w:rsidRDefault="00572E9F" w:rsidP="00572E9F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2"/>
          <w:shd w:val="clear" w:color="auto" w:fill="F5F5F5"/>
        </w:rPr>
      </w:pPr>
    </w:p>
    <w:p w14:paraId="4D52F80A" w14:textId="7DAD7565" w:rsidR="00572E9F" w:rsidRDefault="00572E9F" w:rsidP="00572E9F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2"/>
          <w:shd w:val="clear" w:color="auto" w:fill="F5F5F5"/>
        </w:rPr>
      </w:pPr>
      <w:r>
        <w:rPr>
          <w:rFonts w:ascii="Courier New" w:eastAsia="新細明體" w:hAnsi="Courier New" w:cs="Courier New" w:hint="eastAsia"/>
          <w:kern w:val="0"/>
          <w:sz w:val="22"/>
          <w:shd w:val="clear" w:color="auto" w:fill="F5F5F5"/>
        </w:rPr>
        <w:t>**</w:t>
      </w:r>
      <w:r>
        <w:rPr>
          <w:rFonts w:ascii="Courier New" w:eastAsia="新細明體" w:hAnsi="Courier New" w:cs="Courier New" w:hint="eastAsia"/>
          <w:kern w:val="0"/>
          <w:sz w:val="22"/>
          <w:shd w:val="clear" w:color="auto" w:fill="F5F5F5"/>
        </w:rPr>
        <w:t>輸入</w:t>
      </w:r>
    </w:p>
    <w:p w14:paraId="088A736B" w14:textId="77777777" w:rsidR="00572E9F" w:rsidRPr="00572E9F" w:rsidRDefault="00572E9F" w:rsidP="00572E9F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572E9F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 xml:space="preserve"># </w:t>
      </w:r>
      <w:r w:rsidRPr="00572E9F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>如果沒有</w:t>
      </w:r>
      <w:r w:rsidRPr="00572E9F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>api key</w:t>
      </w:r>
      <w:r w:rsidRPr="00572E9F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>，上一格程式不要執行，改執行下面</w:t>
      </w:r>
      <w:r w:rsidRPr="00572E9F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>wget</w:t>
      </w:r>
      <w:r w:rsidRPr="00572E9F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>命令</w:t>
      </w:r>
    </w:p>
    <w:p w14:paraId="28FCBA41" w14:textId="1A7C308A" w:rsidR="00572E9F" w:rsidRDefault="00572E9F" w:rsidP="00572E9F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</w:pPr>
      <w:r w:rsidRPr="00572E9F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 xml:space="preserve">#!wget </w:t>
      </w:r>
      <w:hyperlink r:id="rId9" w:history="1">
        <w:r w:rsidRPr="00FD253E">
          <w:rPr>
            <w:rStyle w:val="a3"/>
            <w:rFonts w:ascii="Courier New" w:eastAsia="新細明體" w:hAnsi="Courier New" w:cs="Courier New"/>
            <w:i/>
            <w:iCs/>
            <w:kern w:val="0"/>
            <w:sz w:val="20"/>
            <w:szCs w:val="20"/>
            <w:shd w:val="clear" w:color="auto" w:fill="F5F5F5"/>
          </w:rPr>
          <w:t>https://github.com/joshhu/mustgpt2023/raw/main/Code/5/fine_food_reviews_with_embeddings_1k.csv</w:t>
        </w:r>
      </w:hyperlink>
    </w:p>
    <w:p w14:paraId="0AF485A5" w14:textId="6B2CC29D" w:rsidR="00572E9F" w:rsidRPr="00572E9F" w:rsidRDefault="00572E9F" w:rsidP="00572E9F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 w:hint="eastAsia"/>
          <w:kern w:val="0"/>
          <w:sz w:val="22"/>
          <w:shd w:val="clear" w:color="auto" w:fill="F5F5F5"/>
        </w:rPr>
      </w:pPr>
      <w:r w:rsidRPr="00572E9F"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**</w:t>
      </w:r>
      <w:r w:rsidRPr="00572E9F"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輸出</w:t>
      </w:r>
    </w:p>
    <w:p w14:paraId="2D9341F3" w14:textId="77777777" w:rsidR="00572E9F" w:rsidRDefault="00572E9F" w:rsidP="00572E9F">
      <w:pPr>
        <w:pStyle w:val="HTML0"/>
        <w:shd w:val="clear" w:color="auto" w:fill="FFFFFF"/>
        <w:wordWrap w:val="0"/>
        <w:spacing w:line="244" w:lineRule="atLeast"/>
      </w:pPr>
      <w:r>
        <w:t>(1000, 2)</w:t>
      </w:r>
    </w:p>
    <w:p w14:paraId="471DA1FA" w14:textId="3C2C04ED" w:rsidR="00572E9F" w:rsidRDefault="00572E9F" w:rsidP="00572E9F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>
        <w:rPr>
          <w:rFonts w:ascii="Segoe UI" w:eastAsia="新細明體" w:hAnsi="Segoe UI" w:cs="Segoe UI" w:hint="eastAsia"/>
          <w:kern w:val="0"/>
          <w:sz w:val="22"/>
        </w:rPr>
        <w:t>會將結果繪製出來</w:t>
      </w:r>
      <w:r>
        <w:rPr>
          <w:rFonts w:ascii="Segoe UI" w:eastAsia="新細明體" w:hAnsi="Segoe UI" w:cs="Segoe UI" w:hint="eastAsia"/>
          <w:kern w:val="0"/>
          <w:sz w:val="22"/>
        </w:rPr>
        <w:t xml:space="preserve"> </w:t>
      </w:r>
      <w:r>
        <w:rPr>
          <w:rFonts w:ascii="Segoe UI" w:eastAsia="新細明體" w:hAnsi="Segoe UI" w:cs="Segoe UI" w:hint="eastAsia"/>
          <w:kern w:val="0"/>
          <w:sz w:val="22"/>
        </w:rPr>
        <w:t>在畫出來</w:t>
      </w:r>
    </w:p>
    <w:p w14:paraId="6486852D" w14:textId="36201701" w:rsidR="00572E9F" w:rsidRDefault="00572E9F" w:rsidP="00572E9F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>
        <w:rPr>
          <w:rFonts w:ascii="Segoe UI" w:eastAsia="新細明體" w:hAnsi="Segoe UI" w:cs="Segoe UI" w:hint="eastAsia"/>
          <w:kern w:val="0"/>
          <w:sz w:val="22"/>
        </w:rPr>
        <w:t>**</w:t>
      </w:r>
      <w:r>
        <w:rPr>
          <w:rFonts w:ascii="Segoe UI" w:eastAsia="新細明體" w:hAnsi="Segoe UI" w:cs="Segoe UI" w:hint="eastAsia"/>
          <w:kern w:val="0"/>
          <w:sz w:val="22"/>
        </w:rPr>
        <w:t>輸入</w:t>
      </w:r>
    </w:p>
    <w:p w14:paraId="5101D164" w14:textId="77777777" w:rsidR="00572E9F" w:rsidRPr="00572E9F" w:rsidRDefault="00572E9F" w:rsidP="00572E9F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572E9F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matplotlib.pyplot </w:t>
      </w:r>
      <w:r w:rsidRPr="00572E9F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as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plt</w:t>
      </w:r>
    </w:p>
    <w:p w14:paraId="4DCABE5F" w14:textId="77777777" w:rsidR="00572E9F" w:rsidRPr="00572E9F" w:rsidRDefault="00572E9F" w:rsidP="00572E9F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572E9F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matplotlib</w:t>
      </w:r>
    </w:p>
    <w:p w14:paraId="75F62291" w14:textId="77777777" w:rsidR="00572E9F" w:rsidRPr="00572E9F" w:rsidRDefault="00572E9F" w:rsidP="00572E9F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572E9F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numpy </w:t>
      </w:r>
      <w:r w:rsidRPr="00572E9F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as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np</w:t>
      </w:r>
    </w:p>
    <w:p w14:paraId="7E990FA1" w14:textId="77777777" w:rsidR="00572E9F" w:rsidRPr="00572E9F" w:rsidRDefault="00572E9F" w:rsidP="00572E9F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50F9968A" w14:textId="77777777" w:rsidR="00572E9F" w:rsidRPr="00572E9F" w:rsidRDefault="00572E9F" w:rsidP="00572E9F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colors = [</w:t>
      </w:r>
      <w:r w:rsidRPr="00572E9F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"red"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, </w:t>
      </w:r>
      <w:r w:rsidRPr="00572E9F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"darkorange"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, </w:t>
      </w:r>
      <w:r w:rsidRPr="00572E9F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"gold"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, </w:t>
      </w:r>
      <w:r w:rsidRPr="00572E9F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"turquoise"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, </w:t>
      </w:r>
      <w:r w:rsidRPr="00572E9F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"darkgreen"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]</w:t>
      </w:r>
    </w:p>
    <w:p w14:paraId="1210FA23" w14:textId="77777777" w:rsidR="00572E9F" w:rsidRPr="00572E9F" w:rsidRDefault="00572E9F" w:rsidP="00572E9F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x = [x </w:t>
      </w:r>
      <w:r w:rsidRPr="00572E9F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for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x,y </w:t>
      </w:r>
      <w:r w:rsidRPr="00572E9F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in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vis_dims]</w:t>
      </w:r>
    </w:p>
    <w:p w14:paraId="3058C790" w14:textId="77777777" w:rsidR="00572E9F" w:rsidRPr="00572E9F" w:rsidRDefault="00572E9F" w:rsidP="00572E9F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y = [y </w:t>
      </w:r>
      <w:r w:rsidRPr="00572E9F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for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x,y </w:t>
      </w:r>
      <w:r w:rsidRPr="00572E9F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in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vis_dims]</w:t>
      </w:r>
    </w:p>
    <w:p w14:paraId="58ECB7A7" w14:textId="77777777" w:rsidR="00572E9F" w:rsidRPr="00572E9F" w:rsidRDefault="00572E9F" w:rsidP="00572E9F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color_indices = df.Score.values - </w:t>
      </w:r>
      <w:r w:rsidRPr="00572E9F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1</w:t>
      </w:r>
    </w:p>
    <w:p w14:paraId="0C4E616E" w14:textId="77777777" w:rsidR="00572E9F" w:rsidRPr="00572E9F" w:rsidRDefault="00572E9F" w:rsidP="00572E9F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35FC71AF" w14:textId="77777777" w:rsidR="00572E9F" w:rsidRPr="00572E9F" w:rsidRDefault="00572E9F" w:rsidP="00572E9F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colormap = matplotlib.colors.ListedColormap(colors)</w:t>
      </w:r>
    </w:p>
    <w:p w14:paraId="30A20D4F" w14:textId="77777777" w:rsidR="00572E9F" w:rsidRPr="00572E9F" w:rsidRDefault="00572E9F" w:rsidP="00572E9F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plt.scatter(x, y, c=color_indices, cmap=colormap, alpha=</w:t>
      </w:r>
      <w:r w:rsidRPr="00572E9F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0.3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</w:t>
      </w:r>
    </w:p>
    <w:p w14:paraId="53E55528" w14:textId="77777777" w:rsidR="00572E9F" w:rsidRPr="00572E9F" w:rsidRDefault="00572E9F" w:rsidP="00572E9F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572E9F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for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score </w:t>
      </w:r>
      <w:r w:rsidRPr="00572E9F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in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[</w:t>
      </w:r>
      <w:r w:rsidRPr="00572E9F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0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,</w:t>
      </w:r>
      <w:r w:rsidRPr="00572E9F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1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,</w:t>
      </w:r>
      <w:r w:rsidRPr="00572E9F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2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,</w:t>
      </w:r>
      <w:r w:rsidRPr="00572E9F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3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,</w:t>
      </w:r>
      <w:r w:rsidRPr="00572E9F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4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]:</w:t>
      </w:r>
    </w:p>
    <w:p w14:paraId="2000C7FC" w14:textId="77777777" w:rsidR="00572E9F" w:rsidRPr="00572E9F" w:rsidRDefault="00572E9F" w:rsidP="00572E9F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avg_x = np.array(x)[df.Score-</w:t>
      </w:r>
      <w:r w:rsidRPr="00572E9F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1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==score].mean()</w:t>
      </w:r>
    </w:p>
    <w:p w14:paraId="5904C9F7" w14:textId="77777777" w:rsidR="00572E9F" w:rsidRPr="00572E9F" w:rsidRDefault="00572E9F" w:rsidP="00572E9F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avg_y = np.array(y)[df.Score-</w:t>
      </w:r>
      <w:r w:rsidRPr="00572E9F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1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==score].mean()</w:t>
      </w:r>
    </w:p>
    <w:p w14:paraId="27C4E425" w14:textId="77777777" w:rsidR="00572E9F" w:rsidRPr="00572E9F" w:rsidRDefault="00572E9F" w:rsidP="00572E9F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color = colors[score]</w:t>
      </w:r>
    </w:p>
    <w:p w14:paraId="477129FF" w14:textId="77777777" w:rsidR="00572E9F" w:rsidRPr="00572E9F" w:rsidRDefault="00572E9F" w:rsidP="00572E9F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plt.scatter(avg_x, avg_y, marker=</w:t>
      </w:r>
      <w:r w:rsidRPr="00572E9F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'x'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, color=color, s=</w:t>
      </w:r>
      <w:r w:rsidRPr="00572E9F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100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</w:t>
      </w:r>
    </w:p>
    <w:p w14:paraId="5B64EB36" w14:textId="77777777" w:rsidR="00572E9F" w:rsidRPr="00572E9F" w:rsidRDefault="00572E9F" w:rsidP="00572E9F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37733A9F" w14:textId="49A04CB6" w:rsidR="00572E9F" w:rsidRDefault="00572E9F" w:rsidP="00572E9F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plt.title(</w:t>
      </w:r>
      <w:r w:rsidRPr="00572E9F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"Amazon ratings visualized in language using t-SNE"</w:t>
      </w:r>
      <w:r w:rsidRPr="00572E9F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</w:t>
      </w:r>
    </w:p>
    <w:p w14:paraId="6F0C6C22" w14:textId="77777777" w:rsidR="00572E9F" w:rsidRDefault="00572E9F" w:rsidP="00572E9F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0E323AD3" w14:textId="4B5776FA" w:rsidR="00572E9F" w:rsidRDefault="00572E9F" w:rsidP="00572E9F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輸出</w:t>
      </w:r>
    </w:p>
    <w:p w14:paraId="379DCAC7" w14:textId="77777777" w:rsidR="00572E9F" w:rsidRDefault="00572E9F" w:rsidP="00572E9F">
      <w:pPr>
        <w:pStyle w:val="HTML0"/>
        <w:shd w:val="clear" w:color="auto" w:fill="FFFFFF"/>
        <w:wordWrap w:val="0"/>
        <w:spacing w:line="244" w:lineRule="atLeast"/>
      </w:pPr>
      <w:r>
        <w:t>Text(0.5, 1.0, 'Amazon ratings visualized in language using t-SNE')</w:t>
      </w:r>
    </w:p>
    <w:p w14:paraId="371426B5" w14:textId="768B701B" w:rsidR="00572E9F" w:rsidRDefault="00572E9F" w:rsidP="00572E9F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 w:rsidRPr="00572E9F">
        <w:rPr>
          <w:rFonts w:ascii="Segoe UI" w:eastAsia="新細明體" w:hAnsi="Segoe UI" w:cs="Segoe UI"/>
          <w:kern w:val="0"/>
          <w:sz w:val="22"/>
        </w:rPr>
        <w:drawing>
          <wp:inline distT="0" distB="0" distL="0" distR="0" wp14:anchorId="5E58A289" wp14:editId="59F948E4">
            <wp:extent cx="5274310" cy="3790315"/>
            <wp:effectExtent l="0" t="0" r="2540" b="635"/>
            <wp:docPr id="849162137" name="圖片 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62137" name="圖片 1" descr="一張含有 螢幕擷取畫面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EDDE" w14:textId="77777777" w:rsidR="00BD00C5" w:rsidRPr="00BD00C5" w:rsidRDefault="00572E9F" w:rsidP="00BD00C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1"/>
          <w:szCs w:val="21"/>
        </w:rPr>
      </w:pPr>
      <w:r>
        <w:rPr>
          <w:rFonts w:ascii="Segoe UI" w:eastAsia="新細明體" w:hAnsi="Segoe UI" w:cs="Segoe UI" w:hint="eastAsia"/>
          <w:kern w:val="0"/>
          <w:sz w:val="22"/>
        </w:rPr>
        <w:t>##</w:t>
      </w:r>
      <w:r w:rsidR="00BD00C5" w:rsidRPr="00BD00C5">
        <w:rPr>
          <w:rFonts w:ascii="Segoe UI" w:eastAsia="新細明體" w:hAnsi="Segoe UI" w:cs="Segoe UI"/>
          <w:b/>
          <w:bCs/>
          <w:color w:val="FF0000"/>
          <w:kern w:val="0"/>
          <w:sz w:val="21"/>
          <w:szCs w:val="21"/>
        </w:rPr>
        <w:t>如不想執行，可直接下載檔案</w:t>
      </w:r>
      <w:r w:rsidR="00BD00C5" w:rsidRPr="00BD00C5">
        <w:rPr>
          <w:rFonts w:ascii="Segoe UI" w:eastAsia="新細明體" w:hAnsi="Segoe UI" w:cs="Segoe UI"/>
          <w:b/>
          <w:bCs/>
          <w:color w:val="FF0000"/>
          <w:kern w:val="0"/>
          <w:sz w:val="21"/>
          <w:szCs w:val="21"/>
        </w:rPr>
        <w:t xml:space="preserve"> (</w:t>
      </w:r>
      <w:r w:rsidR="00BD00C5" w:rsidRPr="00BD00C5">
        <w:rPr>
          <w:rFonts w:ascii="Segoe UI" w:eastAsia="新細明體" w:hAnsi="Segoe UI" w:cs="Segoe UI"/>
          <w:b/>
          <w:bCs/>
          <w:color w:val="FF0000"/>
          <w:kern w:val="0"/>
          <w:sz w:val="21"/>
          <w:szCs w:val="21"/>
        </w:rPr>
        <w:t>改執行下面的</w:t>
      </w:r>
      <w:r w:rsidR="00BD00C5" w:rsidRPr="00BD00C5">
        <w:rPr>
          <w:rFonts w:ascii="Segoe UI" w:eastAsia="新細明體" w:hAnsi="Segoe UI" w:cs="Segoe UI"/>
          <w:b/>
          <w:bCs/>
          <w:color w:val="FF0000"/>
          <w:kern w:val="0"/>
          <w:sz w:val="21"/>
          <w:szCs w:val="21"/>
        </w:rPr>
        <w:t>wget</w:t>
      </w:r>
      <w:r w:rsidR="00BD00C5" w:rsidRPr="00BD00C5">
        <w:rPr>
          <w:rFonts w:ascii="Segoe UI" w:eastAsia="新細明體" w:hAnsi="Segoe UI" w:cs="Segoe UI"/>
          <w:b/>
          <w:bCs/>
          <w:color w:val="FF0000"/>
          <w:kern w:val="0"/>
          <w:sz w:val="21"/>
          <w:szCs w:val="21"/>
        </w:rPr>
        <w:t>命令，請把</w:t>
      </w:r>
      <w:r w:rsidR="00BD00C5" w:rsidRPr="00BD00C5">
        <w:rPr>
          <w:rFonts w:ascii="Segoe UI" w:eastAsia="新細明體" w:hAnsi="Segoe UI" w:cs="Segoe UI"/>
          <w:b/>
          <w:bCs/>
          <w:color w:val="FF0000"/>
          <w:kern w:val="0"/>
          <w:sz w:val="21"/>
          <w:szCs w:val="21"/>
        </w:rPr>
        <w:t>#</w:t>
      </w:r>
      <w:r w:rsidR="00BD00C5" w:rsidRPr="00BD00C5">
        <w:rPr>
          <w:rFonts w:ascii="Segoe UI" w:eastAsia="新細明體" w:hAnsi="Segoe UI" w:cs="Segoe UI"/>
          <w:b/>
          <w:bCs/>
          <w:color w:val="FF0000"/>
          <w:kern w:val="0"/>
          <w:sz w:val="21"/>
          <w:szCs w:val="21"/>
        </w:rPr>
        <w:t>註解拿掉</w:t>
      </w:r>
      <w:r w:rsidR="00BD00C5" w:rsidRPr="00BD00C5">
        <w:rPr>
          <w:rFonts w:ascii="Segoe UI" w:eastAsia="新細明體" w:hAnsi="Segoe UI" w:cs="Segoe UI"/>
          <w:b/>
          <w:bCs/>
          <w:color w:val="FF0000"/>
          <w:kern w:val="0"/>
          <w:sz w:val="21"/>
          <w:szCs w:val="21"/>
        </w:rPr>
        <w:t>)</w:t>
      </w:r>
    </w:p>
    <w:p w14:paraId="5DA5E2EE" w14:textId="6FCA2DAC" w:rsidR="00572E9F" w:rsidRDefault="00572E9F" w:rsidP="00572E9F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</w:p>
    <w:p w14:paraId="0086409A" w14:textId="6CA647FC" w:rsidR="00BD00C5" w:rsidRDefault="00BD00C5" w:rsidP="00572E9F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>
        <w:rPr>
          <w:rFonts w:ascii="Segoe UI" w:eastAsia="新細明體" w:hAnsi="Segoe UI" w:cs="Segoe UI" w:hint="eastAsia"/>
          <w:kern w:val="0"/>
          <w:sz w:val="22"/>
        </w:rPr>
        <w:t>**</w:t>
      </w:r>
      <w:r>
        <w:rPr>
          <w:rFonts w:ascii="Segoe UI" w:eastAsia="新細明體" w:hAnsi="Segoe UI" w:cs="Segoe UI" w:hint="eastAsia"/>
          <w:kern w:val="0"/>
          <w:sz w:val="22"/>
        </w:rPr>
        <w:t>輸入</w:t>
      </w:r>
    </w:p>
    <w:p w14:paraId="4A137749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def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</w:t>
      </w:r>
      <w:r w:rsidRPr="00BD00C5">
        <w:rPr>
          <w:rFonts w:ascii="Courier New" w:eastAsia="新細明體" w:hAnsi="Courier New" w:cs="Courier New"/>
          <w:color w:val="007FAA"/>
          <w:kern w:val="0"/>
          <w:sz w:val="20"/>
          <w:szCs w:val="20"/>
          <w:shd w:val="clear" w:color="auto" w:fill="F5F5F5"/>
        </w:rPr>
        <w:t>get_embedding2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(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text, model=</w:t>
      </w:r>
      <w:r w:rsidRPr="00BD00C5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"text-embedding-ada-002"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):</w:t>
      </w:r>
    </w:p>
    <w:p w14:paraId="67D40E5A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text = text.replace(</w:t>
      </w:r>
      <w:r w:rsidRPr="00BD00C5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"\n"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, </w:t>
      </w:r>
      <w:r w:rsidRPr="00BD00C5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 "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</w:t>
      </w:r>
    </w:p>
    <w:p w14:paraId="4D377394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</w:t>
      </w: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return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openai.Embedding.create(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input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= [text], model=model)[</w:t>
      </w:r>
      <w:r w:rsidRPr="00BD00C5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'data'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][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0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][</w:t>
      </w:r>
      <w:r w:rsidRPr="00BD00C5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'embedding'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]</w:t>
      </w:r>
    </w:p>
    <w:p w14:paraId="6359C948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068BCB2B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df[</w:t>
      </w:r>
      <w:r w:rsidRPr="00BD00C5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'ada_embedding'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] = df.combined.apply(</w:t>
      </w: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lambda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x: get_embedding2(x, model=</w:t>
      </w:r>
      <w:r w:rsidRPr="00BD00C5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'text-embedding-ada-002'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))</w:t>
      </w:r>
    </w:p>
    <w:p w14:paraId="0FE6E91A" w14:textId="3BFDD556" w:rsidR="00BD00C5" w:rsidRDefault="00BD00C5" w:rsidP="00BD00C5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df.to_csv(</w:t>
      </w:r>
      <w:r w:rsidRPr="00BD00C5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'embedded_1k_reviews.csv'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, index=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False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</w:t>
      </w:r>
    </w:p>
    <w:p w14:paraId="225DE59A" w14:textId="4176B5E7" w:rsidR="00BD00C5" w:rsidRDefault="00BD00C5" w:rsidP="00BD00C5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lastRenderedPageBreak/>
        <w:t>**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輸入</w:t>
      </w:r>
    </w:p>
    <w:p w14:paraId="2CFD2AB6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 xml:space="preserve"># </w:t>
      </w:r>
      <w:r w:rsidRPr="00BD00C5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>如果不想執行上一格程式，可改執行下面</w:t>
      </w:r>
      <w:r w:rsidRPr="00BD00C5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>wget</w:t>
      </w:r>
      <w:r w:rsidRPr="00BD00C5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>命令</w:t>
      </w:r>
    </w:p>
    <w:p w14:paraId="1D73EA4E" w14:textId="21A9F3CC" w:rsidR="00BD00C5" w:rsidRDefault="00BD00C5" w:rsidP="00BD00C5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 xml:space="preserve">#!wget </w:t>
      </w:r>
      <w:hyperlink r:id="rId11" w:history="1">
        <w:r w:rsidRPr="00FD253E">
          <w:rPr>
            <w:rStyle w:val="a3"/>
            <w:rFonts w:ascii="Courier New" w:eastAsia="新細明體" w:hAnsi="Courier New" w:cs="Courier New"/>
            <w:i/>
            <w:iCs/>
            <w:kern w:val="0"/>
            <w:sz w:val="20"/>
            <w:szCs w:val="20"/>
            <w:shd w:val="clear" w:color="auto" w:fill="F5F5F5"/>
          </w:rPr>
          <w:t>https://github.com/joshhu/mustgpt2023/raw/main/Code/5/embedded_1k_reviews.csv</w:t>
        </w:r>
      </w:hyperlink>
    </w:p>
    <w:p w14:paraId="1F4BB29A" w14:textId="74A10D51" w:rsidR="00BD00C5" w:rsidRDefault="00BD00C5" w:rsidP="00BD00C5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#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用新的程式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 xml:space="preserve"> 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重畫一個圖</w:t>
      </w:r>
    </w:p>
    <w:p w14:paraId="5ABE5BA6" w14:textId="0BE54C5D" w:rsidR="00BD00C5" w:rsidRDefault="00BD00C5" w:rsidP="00BD00C5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**</w:t>
      </w: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輸入</w:t>
      </w:r>
    </w:p>
    <w:p w14:paraId="1E376E4F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pandas </w:t>
      </w: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as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pd</w:t>
      </w:r>
    </w:p>
    <w:p w14:paraId="4F8F9B00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from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sklearn.manifold </w:t>
      </w: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TSNE</w:t>
      </w:r>
    </w:p>
    <w:p w14:paraId="533A2D39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matplotlib.pyplot </w:t>
      </w: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as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plt</w:t>
      </w:r>
    </w:p>
    <w:p w14:paraId="79E5BA2C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matplotlib</w:t>
      </w:r>
    </w:p>
    <w:p w14:paraId="7D241B59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6D3A1ECA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df = pd.read_csv(</w:t>
      </w:r>
      <w:r w:rsidRPr="00BD00C5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'embedded_1k_reviews.csv'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</w:t>
      </w:r>
    </w:p>
    <w:p w14:paraId="69BC1627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matrix = np.array(df.ada_embedding.apply(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eval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).to_list())</w:t>
      </w:r>
    </w:p>
    <w:p w14:paraId="6FAAD039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070316CB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># Create a t-SNE model and transform the data</w:t>
      </w:r>
    </w:p>
    <w:p w14:paraId="1C8E156F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tsne = TSNE(n_components=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2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, perplexity=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15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, random_state=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42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, init=</w:t>
      </w:r>
      <w:r w:rsidRPr="00BD00C5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'random'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, learning_rate=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200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</w:t>
      </w:r>
    </w:p>
    <w:p w14:paraId="11D8F2D5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4AE88F00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vis_dims = tsne.fit_transform(matrix)</w:t>
      </w:r>
    </w:p>
    <w:p w14:paraId="56C2C0A0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08649ADC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colors = [</w:t>
      </w:r>
      <w:r w:rsidRPr="00BD00C5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"red"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, </w:t>
      </w:r>
      <w:r w:rsidRPr="00BD00C5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"darkorange"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, </w:t>
      </w:r>
      <w:r w:rsidRPr="00BD00C5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"gold"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, </w:t>
      </w:r>
      <w:r w:rsidRPr="00BD00C5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"turquoise"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, </w:t>
      </w:r>
      <w:r w:rsidRPr="00BD00C5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"darkgreen"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]</w:t>
      </w:r>
    </w:p>
    <w:p w14:paraId="1695B082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x = [x </w:t>
      </w: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for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x,y </w:t>
      </w: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in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vis_dims]</w:t>
      </w:r>
    </w:p>
    <w:p w14:paraId="07A122C1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y = [y </w:t>
      </w: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for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x,y </w:t>
      </w: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in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vis_dims]</w:t>
      </w:r>
    </w:p>
    <w:p w14:paraId="4BBEEA14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color_indices = df.Score.values - 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1</w:t>
      </w:r>
    </w:p>
    <w:p w14:paraId="7626E24B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4CC46011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colormap = matplotlib.colors.ListedColormap(colors)</w:t>
      </w:r>
    </w:p>
    <w:p w14:paraId="24A639BB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plt.scatter(x, y, c=color_indices, cmap=colormap, alpha=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0.3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</w:t>
      </w:r>
    </w:p>
    <w:p w14:paraId="18016E56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for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score </w:t>
      </w: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in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[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0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,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1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,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2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,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3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,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4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]:</w:t>
      </w:r>
    </w:p>
    <w:p w14:paraId="09F2A3F3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avg_x = np.array(x)[df.Score-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1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==score].mean()</w:t>
      </w:r>
    </w:p>
    <w:p w14:paraId="3C88586D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avg_y = np.array(y)[df.Score-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1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==score].mean()</w:t>
      </w:r>
    </w:p>
    <w:p w14:paraId="55B51B72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color = colors[score]</w:t>
      </w:r>
    </w:p>
    <w:p w14:paraId="1FEADA0E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plt.scatter(avg_x, avg_y, marker=</w:t>
      </w:r>
      <w:r w:rsidRPr="00BD00C5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'x'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, color=color, s=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100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</w:t>
      </w:r>
    </w:p>
    <w:p w14:paraId="0FBC054F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3A65D2AB" w14:textId="3B246058" w:rsidR="00BD00C5" w:rsidRDefault="00BD00C5" w:rsidP="00BD00C5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lastRenderedPageBreak/>
        <w:t>plt.title(</w:t>
      </w:r>
      <w:r w:rsidRPr="00BD00C5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"Amazon ratings visualized in language using t-SNE"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</w:t>
      </w:r>
    </w:p>
    <w:p w14:paraId="33B93461" w14:textId="71824DF4" w:rsidR="00BD00C5" w:rsidRDefault="00BD00C5" w:rsidP="00BD00C5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輸出</w:t>
      </w:r>
    </w:p>
    <w:p w14:paraId="6A3A0C35" w14:textId="77777777" w:rsidR="00BD00C5" w:rsidRDefault="00BD00C5" w:rsidP="00BD00C5">
      <w:pPr>
        <w:pStyle w:val="HTML0"/>
        <w:shd w:val="clear" w:color="auto" w:fill="FFFFFF"/>
        <w:wordWrap w:val="0"/>
        <w:spacing w:line="244" w:lineRule="atLeast"/>
      </w:pPr>
      <w:r>
        <w:t>Text(0.5, 1.0, 'Amazon ratings visualized in language using t-SNE')</w:t>
      </w:r>
    </w:p>
    <w:p w14:paraId="1C121CAA" w14:textId="1C3492D3" w:rsidR="00BD00C5" w:rsidRDefault="00BD00C5" w:rsidP="00BD00C5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 w:rsidRPr="00BD00C5">
        <w:rPr>
          <w:rFonts w:ascii="Segoe UI" w:eastAsia="新細明體" w:hAnsi="Segoe UI" w:cs="Segoe UI"/>
          <w:kern w:val="0"/>
          <w:sz w:val="22"/>
        </w:rPr>
        <w:drawing>
          <wp:inline distT="0" distB="0" distL="0" distR="0" wp14:anchorId="27F178E7" wp14:editId="7657BA34">
            <wp:extent cx="5274310" cy="3743325"/>
            <wp:effectExtent l="0" t="0" r="2540" b="9525"/>
            <wp:docPr id="1638742636" name="圖片 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42636" name="圖片 1" descr="一張含有 螢幕擷取畫面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630E" w14:textId="6175397F" w:rsidR="00BD00C5" w:rsidRDefault="00BD00C5" w:rsidP="00BD00C5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>
        <w:rPr>
          <w:rFonts w:ascii="Segoe UI" w:eastAsia="新細明體" w:hAnsi="Segoe UI" w:cs="Segoe UI" w:hint="eastAsia"/>
          <w:kern w:val="0"/>
          <w:sz w:val="22"/>
        </w:rPr>
        <w:t>用此</w:t>
      </w:r>
      <w:r>
        <w:rPr>
          <w:rFonts w:ascii="Segoe UI" w:eastAsia="新細明體" w:hAnsi="Segoe UI" w:cs="Segoe UI" w:hint="eastAsia"/>
          <w:kern w:val="0"/>
          <w:sz w:val="22"/>
        </w:rPr>
        <w:t>e</w:t>
      </w:r>
      <w:r>
        <w:rPr>
          <w:rFonts w:ascii="Segoe UI" w:eastAsia="新細明體" w:hAnsi="Segoe UI" w:cs="Segoe UI"/>
          <w:kern w:val="0"/>
          <w:sz w:val="22"/>
        </w:rPr>
        <w:t>mbedding</w:t>
      </w:r>
      <w:r>
        <w:rPr>
          <w:rFonts w:ascii="Segoe UI" w:eastAsia="新細明體" w:hAnsi="Segoe UI" w:cs="Segoe UI" w:hint="eastAsia"/>
          <w:kern w:val="0"/>
          <w:sz w:val="22"/>
        </w:rPr>
        <w:t>做</w:t>
      </w:r>
      <w:r>
        <w:rPr>
          <w:rFonts w:ascii="Segoe UI" w:eastAsia="新細明體" w:hAnsi="Segoe UI" w:cs="Segoe UI" w:hint="eastAsia"/>
          <w:kern w:val="0"/>
          <w:sz w:val="22"/>
        </w:rPr>
        <w:t>regression</w:t>
      </w:r>
    </w:p>
    <w:p w14:paraId="4A626E70" w14:textId="5E97ADFF" w:rsidR="00BD00C5" w:rsidRDefault="00BD00C5" w:rsidP="00BD00C5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>
        <w:rPr>
          <w:rFonts w:ascii="Segoe UI" w:eastAsia="新細明體" w:hAnsi="Segoe UI" w:cs="Segoe UI" w:hint="eastAsia"/>
          <w:kern w:val="0"/>
          <w:sz w:val="22"/>
        </w:rPr>
        <w:t>**</w:t>
      </w:r>
      <w:r>
        <w:rPr>
          <w:rFonts w:ascii="Segoe UI" w:eastAsia="新細明體" w:hAnsi="Segoe UI" w:cs="Segoe UI" w:hint="eastAsia"/>
          <w:kern w:val="0"/>
          <w:sz w:val="22"/>
        </w:rPr>
        <w:t>輸入</w:t>
      </w:r>
    </w:p>
    <w:p w14:paraId="38977A80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pandas </w:t>
      </w: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as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pd</w:t>
      </w:r>
    </w:p>
    <w:p w14:paraId="264346DC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numpy </w:t>
      </w: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as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np</w:t>
      </w:r>
    </w:p>
    <w:p w14:paraId="7E022EE6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34CE2A9C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from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sklearn.ensemble </w:t>
      </w: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RandomForestRegressor</w:t>
      </w:r>
    </w:p>
    <w:p w14:paraId="644582A7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from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sklearn.model_selection </w:t>
      </w: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train_test_split</w:t>
      </w:r>
    </w:p>
    <w:p w14:paraId="59B234A8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from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sklearn.metrics </w:t>
      </w: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mean_squared_error, mean_absolute_error</w:t>
      </w:r>
    </w:p>
    <w:p w14:paraId="249AF1C4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6739B2C9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datafile_path = </w:t>
      </w:r>
      <w:r w:rsidRPr="00BD00C5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"fine_food_reviews_with_embeddings_1k.csv"</w:t>
      </w:r>
    </w:p>
    <w:p w14:paraId="2B8CA6E8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4DEBDC9C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df = pd.read_csv(datafile_path)</w:t>
      </w:r>
    </w:p>
    <w:p w14:paraId="6C7B2DB4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df[</w:t>
      </w:r>
      <w:r w:rsidRPr="00BD00C5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"embedding"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] = df.embedding.apply(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eval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).apply(np.array)</w:t>
      </w:r>
    </w:p>
    <w:p w14:paraId="4C9534D9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13193663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lastRenderedPageBreak/>
        <w:t>X_train, X_test, y_train, y_test = train_test_split(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list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(df.embedding.values), df.Score, test_size=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0.2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, random_state=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42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</w:t>
      </w:r>
    </w:p>
    <w:p w14:paraId="4948275E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701B0BD9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rfr = RandomForestRegressor(n_estimators=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100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</w:t>
      </w:r>
    </w:p>
    <w:p w14:paraId="58A287B4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rfr.fit(X_train, y_train)</w:t>
      </w:r>
    </w:p>
    <w:p w14:paraId="6E3CF89A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preds = rfr.predict(X_test)</w:t>
      </w:r>
    </w:p>
    <w:p w14:paraId="341A2195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698731DC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mse = mean_squared_error(y_test, preds)</w:t>
      </w:r>
    </w:p>
    <w:p w14:paraId="0290B1DF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mae = mean_absolute_error(y_test, preds)</w:t>
      </w:r>
    </w:p>
    <w:p w14:paraId="04046F8A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65209060" w14:textId="3937A51A" w:rsidR="00BD00C5" w:rsidRDefault="00BD00C5" w:rsidP="00BD00C5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print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(</w:t>
      </w:r>
      <w:r w:rsidRPr="00BD00C5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f"ada-002 embedding performance on 1k Amazon reviews: mse={mse: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.2</w:t>
      </w:r>
      <w:r w:rsidRPr="00BD00C5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f}, mae={mae: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.2</w:t>
      </w:r>
      <w:r w:rsidRPr="00BD00C5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f}"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</w:t>
      </w:r>
    </w:p>
    <w:p w14:paraId="4143BD57" w14:textId="197CAD03" w:rsidR="00BD00C5" w:rsidRDefault="00BD00C5" w:rsidP="00BD00C5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輸出</w:t>
      </w:r>
    </w:p>
    <w:p w14:paraId="00B59297" w14:textId="77777777" w:rsidR="00BD00C5" w:rsidRDefault="00BD00C5" w:rsidP="00BD00C5">
      <w:pPr>
        <w:pStyle w:val="HTML0"/>
        <w:shd w:val="clear" w:color="auto" w:fill="FFFFFF"/>
        <w:wordWrap w:val="0"/>
        <w:spacing w:line="244" w:lineRule="atLeast"/>
      </w:pPr>
      <w:r>
        <w:t>ada-002 embedding performance on 1k Amazon reviews: mse=0.60, mae=0.52</w:t>
      </w:r>
    </w:p>
    <w:p w14:paraId="066355BF" w14:textId="3154047E" w:rsidR="00BD00C5" w:rsidRDefault="00BD00C5" w:rsidP="00BD00C5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>
        <w:rPr>
          <w:rFonts w:ascii="Segoe UI" w:eastAsia="新細明體" w:hAnsi="Segoe UI" w:cs="Segoe UI" w:hint="eastAsia"/>
          <w:kern w:val="0"/>
          <w:sz w:val="22"/>
        </w:rPr>
        <w:t>**</w:t>
      </w:r>
      <w:r>
        <w:rPr>
          <w:rFonts w:ascii="Segoe UI" w:eastAsia="新細明體" w:hAnsi="Segoe UI" w:cs="Segoe UI" w:hint="eastAsia"/>
          <w:kern w:val="0"/>
          <w:sz w:val="22"/>
        </w:rPr>
        <w:t>輸入</w:t>
      </w:r>
    </w:p>
    <w:p w14:paraId="6F4B350F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bmse = mean_squared_error(y_test, np.repeat(y_test.mean(), 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len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(y_test)))</w:t>
      </w:r>
    </w:p>
    <w:p w14:paraId="333F6D65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bmae = mean_absolute_error(y_test, np.repeat(y_test.mean(), 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len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(y_test)))</w:t>
      </w:r>
    </w:p>
    <w:p w14:paraId="235499BA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print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(</w:t>
      </w:r>
    </w:p>
    <w:p w14:paraId="7F9A4CD5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</w:t>
      </w:r>
      <w:r w:rsidRPr="00BD00C5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f"Dummy mean prediction performance on Amazon reviews: mse={bmse: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.2</w:t>
      </w:r>
      <w:r w:rsidRPr="00BD00C5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f}, mae={bmae: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.2</w:t>
      </w:r>
      <w:r w:rsidRPr="00BD00C5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f}"</w:t>
      </w:r>
    </w:p>
    <w:p w14:paraId="68081AD6" w14:textId="5D828688" w:rsidR="00BD00C5" w:rsidRDefault="00BD00C5" w:rsidP="00BD00C5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</w:t>
      </w:r>
    </w:p>
    <w:p w14:paraId="33F894D9" w14:textId="140C0DB8" w:rsidR="00BD00C5" w:rsidRDefault="00BD00C5" w:rsidP="00BD00C5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輸出</w:t>
      </w:r>
    </w:p>
    <w:p w14:paraId="1E65A6A3" w14:textId="77777777" w:rsidR="00BD00C5" w:rsidRDefault="00BD00C5" w:rsidP="00BD00C5">
      <w:pPr>
        <w:pStyle w:val="HTML0"/>
        <w:shd w:val="clear" w:color="auto" w:fill="FFFFFF"/>
        <w:wordWrap w:val="0"/>
        <w:spacing w:line="244" w:lineRule="atLeast"/>
      </w:pPr>
      <w:r>
        <w:t>Dummy mean prediction performance on Amazon reviews: mse=1.73, mae=1.03</w:t>
      </w:r>
    </w:p>
    <w:p w14:paraId="68E57E86" w14:textId="12DE68D9" w:rsidR="00BD00C5" w:rsidRDefault="00BD00C5" w:rsidP="00BD00C5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>
        <w:rPr>
          <w:rFonts w:ascii="Segoe UI" w:eastAsia="新細明體" w:hAnsi="Segoe UI" w:cs="Segoe UI" w:hint="eastAsia"/>
          <w:kern w:val="0"/>
          <w:sz w:val="22"/>
        </w:rPr>
        <w:t>用此做分類</w:t>
      </w:r>
    </w:p>
    <w:p w14:paraId="4ED5AA7F" w14:textId="77777777" w:rsidR="00BD00C5" w:rsidRDefault="00BD00C5" w:rsidP="00BD00C5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</w:p>
    <w:p w14:paraId="2C7433DB" w14:textId="4E03FA2E" w:rsidR="00BD00C5" w:rsidRDefault="00BD00C5" w:rsidP="00BD00C5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>
        <w:rPr>
          <w:rFonts w:ascii="Segoe UI" w:eastAsia="新細明體" w:hAnsi="Segoe UI" w:cs="Segoe UI" w:hint="eastAsia"/>
          <w:kern w:val="0"/>
          <w:sz w:val="22"/>
        </w:rPr>
        <w:lastRenderedPageBreak/>
        <w:t>**</w:t>
      </w:r>
      <w:r>
        <w:rPr>
          <w:rFonts w:ascii="Segoe UI" w:eastAsia="新細明體" w:hAnsi="Segoe UI" w:cs="Segoe UI" w:hint="eastAsia"/>
          <w:kern w:val="0"/>
          <w:sz w:val="22"/>
        </w:rPr>
        <w:t>輸入</w:t>
      </w:r>
    </w:p>
    <w:p w14:paraId="40411402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># imports</w:t>
      </w:r>
    </w:p>
    <w:p w14:paraId="1BA95C7B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pandas </w:t>
      </w: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as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pd</w:t>
      </w:r>
    </w:p>
    <w:p w14:paraId="4B4DA6A9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numpy </w:t>
      </w: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as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np</w:t>
      </w:r>
    </w:p>
    <w:p w14:paraId="7CFF8246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7135B24F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from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sklearn.ensemble </w:t>
      </w: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RandomForestClassifier</w:t>
      </w:r>
    </w:p>
    <w:p w14:paraId="34067CB5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from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sklearn.model_selection </w:t>
      </w: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train_test_split</w:t>
      </w:r>
    </w:p>
    <w:p w14:paraId="77EAF6E7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from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sklearn.metrics </w:t>
      </w: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classification_report, accuracy_score</w:t>
      </w:r>
    </w:p>
    <w:p w14:paraId="0C0F033E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36FC16CC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># load data</w:t>
      </w:r>
    </w:p>
    <w:p w14:paraId="00036F92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datafile_path = </w:t>
      </w:r>
      <w:r w:rsidRPr="00BD00C5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"fine_food_reviews_with_embeddings_1k.csv"</w:t>
      </w:r>
    </w:p>
    <w:p w14:paraId="1EDBF741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77A92977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df = pd.read_csv(datafile_path)</w:t>
      </w:r>
    </w:p>
    <w:p w14:paraId="2FA8B261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df[</w:t>
      </w:r>
      <w:r w:rsidRPr="00BD00C5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"embedding"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] = df.embedding.apply(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eval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).apply(np.array)  </w:t>
      </w:r>
      <w:r w:rsidRPr="00BD00C5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># convert string to array</w:t>
      </w:r>
    </w:p>
    <w:p w14:paraId="75D003EF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4833D9B7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># split data into train and test</w:t>
      </w:r>
    </w:p>
    <w:p w14:paraId="08341EEB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X_train, X_test, y_train, y_test = train_test_split(</w:t>
      </w:r>
    </w:p>
    <w:p w14:paraId="5292E441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list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(df.embedding.values), df.Score, test_size=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0.2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, random_state=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42</w:t>
      </w:r>
    </w:p>
    <w:p w14:paraId="684B6502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</w:t>
      </w:r>
    </w:p>
    <w:p w14:paraId="2F6EDDF0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4B44FC5B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># train random forest classifier</w:t>
      </w:r>
    </w:p>
    <w:p w14:paraId="3092036E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clf = RandomForestClassifier(n_estimators=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100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</w:t>
      </w:r>
    </w:p>
    <w:p w14:paraId="6C9A5AAA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clf.fit(X_train, y_train)</w:t>
      </w:r>
    </w:p>
    <w:p w14:paraId="78952570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preds = clf.predict(X_test)</w:t>
      </w:r>
    </w:p>
    <w:p w14:paraId="0CCA394B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probas = clf.predict_proba(X_test)</w:t>
      </w:r>
    </w:p>
    <w:p w14:paraId="4504B29C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6044E5A2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report = classification_report(y_test, preds)</w:t>
      </w:r>
    </w:p>
    <w:p w14:paraId="17DF8FA1" w14:textId="4E2A6552" w:rsidR="00BD00C5" w:rsidRDefault="00BD00C5" w:rsidP="00BD00C5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print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(report)</w:t>
      </w:r>
    </w:p>
    <w:p w14:paraId="3381A749" w14:textId="6B96E960" w:rsidR="00BD00C5" w:rsidRDefault="00BD00C5" w:rsidP="00BD00C5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 w:rsidRPr="00BD00C5">
        <w:rPr>
          <w:rFonts w:ascii="Segoe UI" w:eastAsia="新細明體" w:hAnsi="Segoe UI" w:cs="Segoe UI"/>
          <w:kern w:val="0"/>
          <w:sz w:val="22"/>
        </w:rPr>
        <w:lastRenderedPageBreak/>
        <w:drawing>
          <wp:inline distT="0" distB="0" distL="0" distR="0" wp14:anchorId="17840156" wp14:editId="3E3404A7">
            <wp:extent cx="3924640" cy="2133785"/>
            <wp:effectExtent l="0" t="0" r="0" b="0"/>
            <wp:docPr id="945292554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92554" name="圖片 1" descr="一張含有 文字, 螢幕擷取畫面, 數字, 字型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3BA2" w14:textId="66536160" w:rsidR="00BD00C5" w:rsidRDefault="00BD00C5" w:rsidP="00BD00C5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>
        <w:rPr>
          <w:rFonts w:ascii="Segoe UI" w:eastAsia="新細明體" w:hAnsi="Segoe UI" w:cs="Segoe UI" w:hint="eastAsia"/>
          <w:kern w:val="0"/>
          <w:sz w:val="22"/>
        </w:rPr>
        <w:t>繪製圖形</w:t>
      </w:r>
    </w:p>
    <w:p w14:paraId="4859017E" w14:textId="1106EC06" w:rsidR="00BD00C5" w:rsidRDefault="00BD00C5" w:rsidP="00BD00C5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>
        <w:rPr>
          <w:rFonts w:ascii="Segoe UI" w:eastAsia="新細明體" w:hAnsi="Segoe UI" w:cs="Segoe UI" w:hint="eastAsia"/>
          <w:kern w:val="0"/>
          <w:sz w:val="22"/>
        </w:rPr>
        <w:t>**</w:t>
      </w:r>
      <w:r>
        <w:rPr>
          <w:rFonts w:ascii="Segoe UI" w:eastAsia="新細明體" w:hAnsi="Segoe UI" w:cs="Segoe UI" w:hint="eastAsia"/>
          <w:kern w:val="0"/>
          <w:sz w:val="22"/>
        </w:rPr>
        <w:t>輸入</w:t>
      </w:r>
    </w:p>
    <w:p w14:paraId="0F6816A1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from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openai.embeddings_utils </w:t>
      </w:r>
      <w:r w:rsidRPr="00BD00C5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plot_multiclass_precision_recall</w:t>
      </w:r>
    </w:p>
    <w:p w14:paraId="2738DBC8" w14:textId="77777777" w:rsidR="00BD00C5" w:rsidRPr="00BD00C5" w:rsidRDefault="00BD00C5" w:rsidP="00BD00C5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00A91487" w14:textId="4B545176" w:rsidR="00BD00C5" w:rsidRDefault="00BD00C5" w:rsidP="00BD00C5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plot_multiclass_precision_recall(probas, y_test, [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1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, 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2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, 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3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, 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4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, </w:t>
      </w:r>
      <w:r w:rsidRPr="00BD00C5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5</w:t>
      </w:r>
      <w:r w:rsidRPr="00BD00C5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], clf)</w:t>
      </w:r>
    </w:p>
    <w:p w14:paraId="66BE90C1" w14:textId="046B3657" w:rsidR="000F58EA" w:rsidRDefault="000F58EA" w:rsidP="00BD00C5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輸出</w:t>
      </w:r>
    </w:p>
    <w:p w14:paraId="0A972731" w14:textId="77777777" w:rsidR="000F58EA" w:rsidRDefault="000F58EA" w:rsidP="000F58EA">
      <w:pPr>
        <w:pStyle w:val="HTML0"/>
        <w:shd w:val="clear" w:color="auto" w:fill="FFFFFF"/>
        <w:wordWrap w:val="0"/>
        <w:spacing w:line="244" w:lineRule="atLeast"/>
      </w:pPr>
      <w:r>
        <w:t>RandomForestClassifier() - Average precision score over all classes: 0.88</w:t>
      </w:r>
    </w:p>
    <w:p w14:paraId="2D079760" w14:textId="77777777" w:rsidR="000F58EA" w:rsidRDefault="000F58EA" w:rsidP="00BD00C5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</w:p>
    <w:p w14:paraId="32BB6648" w14:textId="2A1E2085" w:rsidR="000F58EA" w:rsidRDefault="000F58EA" w:rsidP="00BD00C5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 w:rsidRPr="000F58EA">
        <w:rPr>
          <w:rFonts w:ascii="Segoe UI" w:eastAsia="新細明體" w:hAnsi="Segoe UI" w:cs="Segoe UI"/>
          <w:kern w:val="0"/>
          <w:sz w:val="22"/>
        </w:rPr>
        <w:lastRenderedPageBreak/>
        <w:drawing>
          <wp:inline distT="0" distB="0" distL="0" distR="0" wp14:anchorId="60D24B62" wp14:editId="3BC34188">
            <wp:extent cx="5274310" cy="4890135"/>
            <wp:effectExtent l="0" t="0" r="2540" b="5715"/>
            <wp:docPr id="276533416" name="圖片 1" descr="一張含有 文字, 圖表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33416" name="圖片 1" descr="一張含有 文字, 圖表, 行, 繪圖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C90A" w14:textId="26045407" w:rsidR="000F58EA" w:rsidRDefault="000F58EA" w:rsidP="00BD00C5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>
        <w:rPr>
          <w:rFonts w:ascii="Segoe UI" w:eastAsia="新細明體" w:hAnsi="Segoe UI" w:cs="Segoe UI" w:hint="eastAsia"/>
          <w:kern w:val="0"/>
          <w:sz w:val="22"/>
        </w:rPr>
        <w:t>用此</w:t>
      </w:r>
      <w:r>
        <w:rPr>
          <w:rFonts w:ascii="Segoe UI" w:eastAsia="新細明體" w:hAnsi="Segoe UI" w:cs="Segoe UI" w:hint="eastAsia"/>
          <w:kern w:val="0"/>
          <w:sz w:val="22"/>
        </w:rPr>
        <w:t>embedding</w:t>
      </w:r>
      <w:r>
        <w:rPr>
          <w:rFonts w:ascii="Segoe UI" w:eastAsia="新細明體" w:hAnsi="Segoe UI" w:cs="Segoe UI" w:hint="eastAsia"/>
          <w:kern w:val="0"/>
          <w:sz w:val="22"/>
        </w:rPr>
        <w:t>做</w:t>
      </w:r>
      <w:r>
        <w:rPr>
          <w:rFonts w:ascii="Segoe UI" w:eastAsia="新細明體" w:hAnsi="Segoe UI" w:cs="Segoe UI" w:hint="eastAsia"/>
          <w:kern w:val="0"/>
          <w:sz w:val="22"/>
        </w:rPr>
        <w:t>z</w:t>
      </w:r>
      <w:r>
        <w:rPr>
          <w:rFonts w:ascii="Segoe UI" w:eastAsia="新細明體" w:hAnsi="Segoe UI" w:cs="Segoe UI"/>
          <w:kern w:val="0"/>
          <w:sz w:val="22"/>
        </w:rPr>
        <w:t>ero shot</w:t>
      </w:r>
      <w:r>
        <w:rPr>
          <w:rFonts w:ascii="Segoe UI" w:eastAsia="新細明體" w:hAnsi="Segoe UI" w:cs="Segoe UI" w:hint="eastAsia"/>
          <w:kern w:val="0"/>
          <w:sz w:val="22"/>
        </w:rPr>
        <w:t>分析</w:t>
      </w:r>
    </w:p>
    <w:p w14:paraId="3593B056" w14:textId="5DDF6449" w:rsidR="000F58EA" w:rsidRDefault="000F58EA" w:rsidP="00BD00C5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>
        <w:rPr>
          <w:rFonts w:ascii="Segoe UI" w:eastAsia="新細明體" w:hAnsi="Segoe UI" w:cs="Segoe UI" w:hint="eastAsia"/>
          <w:kern w:val="0"/>
          <w:sz w:val="22"/>
        </w:rPr>
        <w:t>**</w:t>
      </w:r>
      <w:r>
        <w:rPr>
          <w:rFonts w:ascii="Segoe UI" w:eastAsia="新細明體" w:hAnsi="Segoe UI" w:cs="Segoe UI" w:hint="eastAsia"/>
          <w:kern w:val="0"/>
          <w:sz w:val="22"/>
        </w:rPr>
        <w:t>輸入</w:t>
      </w:r>
    </w:p>
    <w:p w14:paraId="24DAB830" w14:textId="77777777" w:rsidR="000F58EA" w:rsidRPr="000F58EA" w:rsidRDefault="000F58EA" w:rsidP="000F58EA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0F58EA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0F58EA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pandas </w:t>
      </w:r>
      <w:r w:rsidRPr="000F58EA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as</w:t>
      </w:r>
      <w:r w:rsidRPr="000F58EA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pd</w:t>
      </w:r>
    </w:p>
    <w:p w14:paraId="75D8D6FC" w14:textId="77777777" w:rsidR="000F58EA" w:rsidRPr="000F58EA" w:rsidRDefault="000F58EA" w:rsidP="000F58EA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0F58EA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0F58EA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numpy </w:t>
      </w:r>
      <w:r w:rsidRPr="000F58EA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as</w:t>
      </w:r>
      <w:r w:rsidRPr="000F58EA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np</w:t>
      </w:r>
    </w:p>
    <w:p w14:paraId="1ABC81AD" w14:textId="77777777" w:rsidR="000F58EA" w:rsidRPr="000F58EA" w:rsidRDefault="000F58EA" w:rsidP="000F58EA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4CC794B3" w14:textId="77777777" w:rsidR="000F58EA" w:rsidRPr="000F58EA" w:rsidRDefault="000F58EA" w:rsidP="000F58EA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0F58EA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from</w:t>
      </w:r>
      <w:r w:rsidRPr="000F58EA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sklearn.metrics </w:t>
      </w:r>
      <w:r w:rsidRPr="000F58EA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0F58EA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classification_report</w:t>
      </w:r>
    </w:p>
    <w:p w14:paraId="1FA0827A" w14:textId="77777777" w:rsidR="000F58EA" w:rsidRPr="000F58EA" w:rsidRDefault="000F58EA" w:rsidP="000F58EA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6BBA47ED" w14:textId="77777777" w:rsidR="000F58EA" w:rsidRPr="000F58EA" w:rsidRDefault="000F58EA" w:rsidP="000F58EA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0F58EA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># parameters</w:t>
      </w:r>
    </w:p>
    <w:p w14:paraId="6466457C" w14:textId="77777777" w:rsidR="000F58EA" w:rsidRPr="000F58EA" w:rsidRDefault="000F58EA" w:rsidP="000F58EA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0F58EA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EMBEDDING_MODEL = </w:t>
      </w:r>
      <w:r w:rsidRPr="000F58EA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"text-embedding-ada-002"</w:t>
      </w:r>
    </w:p>
    <w:p w14:paraId="42847F96" w14:textId="77777777" w:rsidR="000F58EA" w:rsidRPr="000F58EA" w:rsidRDefault="000F58EA" w:rsidP="000F58EA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701F79A7" w14:textId="77777777" w:rsidR="000F58EA" w:rsidRPr="000F58EA" w:rsidRDefault="000F58EA" w:rsidP="000F58EA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0F58EA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># load data</w:t>
      </w:r>
    </w:p>
    <w:p w14:paraId="028AE58C" w14:textId="77777777" w:rsidR="000F58EA" w:rsidRPr="000F58EA" w:rsidRDefault="000F58EA" w:rsidP="000F58EA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0F58EA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datafile_path = </w:t>
      </w:r>
      <w:r w:rsidRPr="000F58EA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"fine_food_reviews_with_embeddings_1k.csv"</w:t>
      </w:r>
    </w:p>
    <w:p w14:paraId="2594D24D" w14:textId="77777777" w:rsidR="000F58EA" w:rsidRPr="000F58EA" w:rsidRDefault="000F58EA" w:rsidP="000F58EA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59548E6B" w14:textId="77777777" w:rsidR="000F58EA" w:rsidRPr="000F58EA" w:rsidRDefault="000F58EA" w:rsidP="000F58EA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0F58EA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df = pd.read_csv(datafile_path)</w:t>
      </w:r>
    </w:p>
    <w:p w14:paraId="1BE8836D" w14:textId="77777777" w:rsidR="000F58EA" w:rsidRPr="000F58EA" w:rsidRDefault="000F58EA" w:rsidP="000F58EA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0F58EA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lastRenderedPageBreak/>
        <w:t>df[</w:t>
      </w:r>
      <w:r w:rsidRPr="000F58EA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"embedding"</w:t>
      </w:r>
      <w:r w:rsidRPr="000F58EA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] = df.embedding.apply(</w:t>
      </w:r>
      <w:r w:rsidRPr="000F58EA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eval</w:t>
      </w:r>
      <w:r w:rsidRPr="000F58EA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).apply(np.array)</w:t>
      </w:r>
    </w:p>
    <w:p w14:paraId="4206BD4C" w14:textId="77777777" w:rsidR="000F58EA" w:rsidRPr="000F58EA" w:rsidRDefault="000F58EA" w:rsidP="000F58EA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1798D824" w14:textId="77777777" w:rsidR="000F58EA" w:rsidRPr="000F58EA" w:rsidRDefault="000F58EA" w:rsidP="000F58EA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0F58EA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># convert 5-star rating to binary sentiment</w:t>
      </w:r>
    </w:p>
    <w:p w14:paraId="5DA89426" w14:textId="77777777" w:rsidR="000F58EA" w:rsidRPr="000F58EA" w:rsidRDefault="000F58EA" w:rsidP="000F58EA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0F58EA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df = df[df.Score != </w:t>
      </w:r>
      <w:r w:rsidRPr="000F58EA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3</w:t>
      </w:r>
      <w:r w:rsidRPr="000F58EA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]</w:t>
      </w:r>
    </w:p>
    <w:p w14:paraId="374808DB" w14:textId="2748630D" w:rsidR="000F58EA" w:rsidRDefault="000F58EA" w:rsidP="000F58EA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0F58EA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df[</w:t>
      </w:r>
      <w:r w:rsidRPr="000F58EA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"sentiment"</w:t>
      </w:r>
      <w:r w:rsidRPr="000F58EA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] = df.Score.replace({</w:t>
      </w:r>
      <w:r w:rsidRPr="000F58EA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1</w:t>
      </w:r>
      <w:r w:rsidRPr="000F58EA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: </w:t>
      </w:r>
      <w:r w:rsidRPr="000F58EA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"negative"</w:t>
      </w:r>
      <w:r w:rsidRPr="000F58EA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, </w:t>
      </w:r>
      <w:r w:rsidRPr="000F58EA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2</w:t>
      </w:r>
      <w:r w:rsidRPr="000F58EA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: </w:t>
      </w:r>
      <w:r w:rsidRPr="000F58EA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"negative"</w:t>
      </w:r>
      <w:r w:rsidRPr="000F58EA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, </w:t>
      </w:r>
      <w:r w:rsidRPr="000F58EA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4</w:t>
      </w:r>
      <w:r w:rsidRPr="000F58EA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: </w:t>
      </w:r>
      <w:r w:rsidRPr="000F58EA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"positive"</w:t>
      </w:r>
      <w:r w:rsidRPr="000F58EA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, </w:t>
      </w:r>
      <w:r w:rsidRPr="000F58EA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5</w:t>
      </w:r>
      <w:r w:rsidRPr="000F58EA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: </w:t>
      </w:r>
      <w:r w:rsidRPr="000F58EA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"positive"</w:t>
      </w:r>
      <w:r w:rsidRPr="000F58EA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})</w:t>
      </w:r>
    </w:p>
    <w:p w14:paraId="0819BCB6" w14:textId="05B7E4F8" w:rsidR="000F58EA" w:rsidRDefault="000F58EA" w:rsidP="000F58EA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輸出</w:t>
      </w:r>
    </w:p>
    <w:p w14:paraId="3EF7E8E5" w14:textId="0277EC16" w:rsidR="000F58EA" w:rsidRDefault="000F58EA" w:rsidP="000F58EA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 w:rsidRPr="000F58EA">
        <w:rPr>
          <w:rFonts w:ascii="Segoe UI" w:eastAsia="新細明體" w:hAnsi="Segoe UI" w:cs="Segoe UI"/>
          <w:kern w:val="0"/>
          <w:sz w:val="22"/>
        </w:rPr>
        <w:drawing>
          <wp:inline distT="0" distB="0" distL="0" distR="0" wp14:anchorId="4DA8B267" wp14:editId="71EDD499">
            <wp:extent cx="5274310" cy="745490"/>
            <wp:effectExtent l="0" t="0" r="2540" b="0"/>
            <wp:docPr id="48584107" name="圖片 1" descr="一張含有 文字, 螢幕擷取畫面, 字型, 代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4107" name="圖片 1" descr="一張含有 文字, 螢幕擷取畫面, 字型, 代數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1E7E" w14:textId="33FEF54F" w:rsidR="000F58EA" w:rsidRDefault="000F58EA" w:rsidP="000F58EA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>
        <w:rPr>
          <w:rFonts w:ascii="Segoe UI" w:eastAsia="新細明體" w:hAnsi="Segoe UI" w:cs="Segoe UI" w:hint="eastAsia"/>
          <w:kern w:val="0"/>
          <w:sz w:val="22"/>
        </w:rPr>
        <w:t>**</w:t>
      </w:r>
      <w:r>
        <w:rPr>
          <w:rFonts w:ascii="Segoe UI" w:eastAsia="新細明體" w:hAnsi="Segoe UI" w:cs="Segoe UI" w:hint="eastAsia"/>
          <w:kern w:val="0"/>
          <w:sz w:val="22"/>
        </w:rPr>
        <w:t>輸入</w:t>
      </w:r>
    </w:p>
    <w:p w14:paraId="4579CDEA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from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openai.embeddings_utils </w:t>
      </w:r>
      <w:r w:rsidRPr="00215666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cosine_similarity, get_embedding</w:t>
      </w:r>
    </w:p>
    <w:p w14:paraId="6CDD7022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from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sklearn.metrics </w:t>
      </w:r>
      <w:r w:rsidRPr="00215666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PrecisionRecallDisplay</w:t>
      </w:r>
    </w:p>
    <w:p w14:paraId="0623B84C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2361FD79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def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</w:t>
      </w:r>
      <w:r w:rsidRPr="00215666">
        <w:rPr>
          <w:rFonts w:ascii="Courier New" w:eastAsia="新細明體" w:hAnsi="Courier New" w:cs="Courier New"/>
          <w:color w:val="007FAA"/>
          <w:kern w:val="0"/>
          <w:sz w:val="20"/>
          <w:szCs w:val="20"/>
          <w:shd w:val="clear" w:color="auto" w:fill="F5F5F5"/>
        </w:rPr>
        <w:t>evaluate_embeddings_approach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(</w:t>
      </w:r>
    </w:p>
    <w:p w14:paraId="0145D7D6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 xml:space="preserve">    labels = [</w:t>
      </w:r>
      <w:r w:rsidRPr="00215666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'negative'</w:t>
      </w:r>
      <w:r w:rsidRPr="00215666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 xml:space="preserve">, </w:t>
      </w:r>
      <w:r w:rsidRPr="00215666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'positive'</w:t>
      </w:r>
      <w:r w:rsidRPr="00215666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 xml:space="preserve">], </w:t>
      </w:r>
    </w:p>
    <w:p w14:paraId="6F75EE27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 xml:space="preserve">    model = EMBEDDING_MODEL,</w:t>
      </w:r>
    </w:p>
    <w:p w14:paraId="1A3E3DF7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):</w:t>
      </w:r>
    </w:p>
    <w:p w14:paraId="60DBEC0B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label_embeddings = [get_embedding(label, engine=model) </w:t>
      </w:r>
      <w:r w:rsidRPr="00215666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for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label </w:t>
      </w:r>
      <w:r w:rsidRPr="00215666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in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labels]</w:t>
      </w:r>
    </w:p>
    <w:p w14:paraId="6FFB4E7D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16FF1237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</w:t>
      </w:r>
      <w:r w:rsidRPr="00215666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def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</w:t>
      </w:r>
      <w:r w:rsidRPr="00215666">
        <w:rPr>
          <w:rFonts w:ascii="Courier New" w:eastAsia="新細明體" w:hAnsi="Courier New" w:cs="Courier New"/>
          <w:color w:val="007FAA"/>
          <w:kern w:val="0"/>
          <w:sz w:val="20"/>
          <w:szCs w:val="20"/>
          <w:shd w:val="clear" w:color="auto" w:fill="F5F5F5"/>
        </w:rPr>
        <w:t>label_score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(</w:t>
      </w:r>
      <w:r w:rsidRPr="00215666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review_embedding, label_embeddings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):</w:t>
      </w:r>
    </w:p>
    <w:p w14:paraId="526A84BF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    </w:t>
      </w:r>
      <w:r w:rsidRPr="00215666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return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cosine_similarity(review_embedding, label_embeddings[</w:t>
      </w:r>
      <w:r w:rsidRPr="00215666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1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]) - cosine_similarity(review_embedding, label_embeddings[</w:t>
      </w:r>
      <w:r w:rsidRPr="00215666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0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])</w:t>
      </w:r>
    </w:p>
    <w:p w14:paraId="5B737923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77FB272D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probas = df[</w:t>
      </w:r>
      <w:r w:rsidRPr="00215666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"embedding"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].apply(</w:t>
      </w:r>
      <w:r w:rsidRPr="00215666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lambda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x: label_score(x, label_embeddings))</w:t>
      </w:r>
    </w:p>
    <w:p w14:paraId="791AE606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preds = probas.apply(</w:t>
      </w:r>
      <w:r w:rsidRPr="00215666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lambda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x: </w:t>
      </w:r>
      <w:r w:rsidRPr="00215666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'positive'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</w:t>
      </w:r>
      <w:r w:rsidRPr="00215666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if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x&gt;</w:t>
      </w:r>
      <w:r w:rsidRPr="00215666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0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</w:t>
      </w:r>
      <w:r w:rsidRPr="00215666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else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</w:t>
      </w:r>
      <w:r w:rsidRPr="00215666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'negative'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</w:t>
      </w:r>
    </w:p>
    <w:p w14:paraId="17F77DFA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0CA894CC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report = classification_report(df.sentiment, preds)</w:t>
      </w:r>
    </w:p>
    <w:p w14:paraId="3A6119B2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</w:t>
      </w:r>
      <w:r w:rsidRPr="00215666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print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(report)</w:t>
      </w:r>
    </w:p>
    <w:p w14:paraId="3A23955C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0225C025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lastRenderedPageBreak/>
        <w:t xml:space="preserve">    display = PrecisionRecallDisplay.from_predictions(df.sentiment, probas, pos_label=</w:t>
      </w:r>
      <w:r w:rsidRPr="00215666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'positive'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</w:t>
      </w:r>
    </w:p>
    <w:p w14:paraId="7D48F71F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_ = display.ax_.set_title(</w:t>
      </w:r>
      <w:r w:rsidRPr="00215666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"2-class Precision-Recall curve"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</w:t>
      </w:r>
    </w:p>
    <w:p w14:paraId="733D5C7E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72F8D2F4" w14:textId="141244D6" w:rsidR="000F58EA" w:rsidRDefault="00215666" w:rsidP="00215666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evaluate_embeddings_approach(labels=[</w:t>
      </w:r>
      <w:r w:rsidRPr="00215666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'negative'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, </w:t>
      </w:r>
      <w:r w:rsidRPr="00215666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'positive'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], model=EMBEDDING_MODEL)</w:t>
      </w:r>
    </w:p>
    <w:p w14:paraId="48BD9D41" w14:textId="72A0BA66" w:rsidR="00215666" w:rsidRDefault="00215666" w:rsidP="00215666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輸出</w:t>
      </w:r>
    </w:p>
    <w:p w14:paraId="149DBCD6" w14:textId="6265B940" w:rsidR="00215666" w:rsidRDefault="00215666" w:rsidP="00215666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 w:rsidRPr="00215666">
        <w:rPr>
          <w:rFonts w:ascii="Segoe UI" w:eastAsia="新細明體" w:hAnsi="Segoe UI" w:cs="Segoe UI"/>
          <w:kern w:val="0"/>
          <w:sz w:val="22"/>
        </w:rPr>
        <w:drawing>
          <wp:inline distT="0" distB="0" distL="0" distR="0" wp14:anchorId="7380C448" wp14:editId="2DF6FDE9">
            <wp:extent cx="3741744" cy="1356478"/>
            <wp:effectExtent l="0" t="0" r="0" b="0"/>
            <wp:docPr id="1600676779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76779" name="圖片 1" descr="一張含有 文字, 螢幕擷取畫面, 字型, 數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93A3" w14:textId="480B41EB" w:rsidR="00215666" w:rsidRDefault="00215666" w:rsidP="00215666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 w:rsidRPr="00215666">
        <w:rPr>
          <w:rFonts w:ascii="Segoe UI" w:eastAsia="新細明體" w:hAnsi="Segoe UI" w:cs="Segoe UI"/>
          <w:kern w:val="0"/>
          <w:sz w:val="22"/>
        </w:rPr>
        <w:drawing>
          <wp:inline distT="0" distB="0" distL="0" distR="0" wp14:anchorId="72ECAF08" wp14:editId="5698CD9A">
            <wp:extent cx="5274310" cy="4183380"/>
            <wp:effectExtent l="0" t="0" r="2540" b="7620"/>
            <wp:docPr id="1762316950" name="圖片 1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16950" name="圖片 1" descr="一張含有 文字, 螢幕擷取畫面, 圖表, 行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54CB" w14:textId="2FB951BF" w:rsidR="00215666" w:rsidRDefault="00215666" w:rsidP="00215666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>
        <w:rPr>
          <w:rFonts w:ascii="Segoe UI" w:eastAsia="新細明體" w:hAnsi="Segoe UI" w:cs="Segoe UI" w:hint="eastAsia"/>
          <w:kern w:val="0"/>
          <w:sz w:val="22"/>
        </w:rPr>
        <w:t>**</w:t>
      </w:r>
      <w:r>
        <w:rPr>
          <w:rFonts w:ascii="Segoe UI" w:eastAsia="新細明體" w:hAnsi="Segoe UI" w:cs="Segoe UI" w:hint="eastAsia"/>
          <w:kern w:val="0"/>
          <w:sz w:val="22"/>
        </w:rPr>
        <w:t>輸入</w:t>
      </w:r>
    </w:p>
    <w:p w14:paraId="54E3A4DC" w14:textId="5E015E66" w:rsidR="00215666" w:rsidRDefault="00215666" w:rsidP="00215666">
      <w:pPr>
        <w:widowControl/>
        <w:shd w:val="clear" w:color="auto" w:fill="FFFFFF"/>
        <w:spacing w:before="100" w:beforeAutospacing="1" w:after="100" w:afterAutospacing="1"/>
        <w:rPr>
          <w:rStyle w:val="hljs-string"/>
          <w:rFonts w:ascii="Courier New" w:hAnsi="Courier New" w:cs="Courier New"/>
          <w:color w:val="008000"/>
          <w:sz w:val="20"/>
          <w:szCs w:val="20"/>
          <w:shd w:val="clear" w:color="auto" w:fill="F5F5F5"/>
        </w:rPr>
      </w:pPr>
      <w:r>
        <w:rPr>
          <w:rFonts w:ascii="Courier New" w:hAnsi="Courier New" w:cs="Courier New"/>
          <w:sz w:val="20"/>
          <w:szCs w:val="20"/>
          <w:shd w:val="clear" w:color="auto" w:fill="F5F5F5"/>
        </w:rPr>
        <w:lastRenderedPageBreak/>
        <w:t>evaluate_embeddings_approach(labels=[</w:t>
      </w:r>
      <w:r>
        <w:rPr>
          <w:rStyle w:val="hljs-string"/>
          <w:rFonts w:ascii="Courier New" w:hAnsi="Courier New" w:cs="Courier New"/>
          <w:color w:val="008000"/>
          <w:sz w:val="20"/>
          <w:szCs w:val="20"/>
          <w:shd w:val="clear" w:color="auto" w:fill="F5F5F5"/>
        </w:rPr>
        <w:t>'An Amazon review with a negative sentiment.'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, </w:t>
      </w:r>
      <w:r>
        <w:rPr>
          <w:rStyle w:val="hljs-string"/>
          <w:rFonts w:ascii="Courier New" w:hAnsi="Courier New" w:cs="Courier New"/>
          <w:color w:val="008000"/>
          <w:sz w:val="20"/>
          <w:szCs w:val="20"/>
          <w:shd w:val="clear" w:color="auto" w:fill="F5F5F5"/>
        </w:rPr>
        <w:t>'An Amazon review with a positive</w:t>
      </w:r>
    </w:p>
    <w:p w14:paraId="7D0747BB" w14:textId="35D640E5" w:rsidR="00215666" w:rsidRDefault="00215666" w:rsidP="00215666">
      <w:pPr>
        <w:widowControl/>
        <w:shd w:val="clear" w:color="auto" w:fill="FFFFFF"/>
        <w:spacing w:before="100" w:beforeAutospacing="1" w:after="100" w:afterAutospacing="1"/>
        <w:rPr>
          <w:rStyle w:val="hljs-string"/>
          <w:rFonts w:ascii="Courier New" w:hAnsi="Courier New" w:cs="Courier New"/>
          <w:sz w:val="20"/>
          <w:szCs w:val="20"/>
          <w:shd w:val="clear" w:color="auto" w:fill="F5F5F5"/>
        </w:rPr>
      </w:pPr>
      <w:r w:rsidRPr="00215666">
        <w:rPr>
          <w:rStyle w:val="hljs-string"/>
          <w:rFonts w:ascii="Courier New" w:hAnsi="Courier New" w:cs="Courier New" w:hint="eastAsia"/>
          <w:sz w:val="20"/>
          <w:szCs w:val="20"/>
          <w:shd w:val="clear" w:color="auto" w:fill="F5F5F5"/>
        </w:rPr>
        <w:t>輸出</w:t>
      </w:r>
    </w:p>
    <w:p w14:paraId="2CF41020" w14:textId="6DB927A6" w:rsidR="00215666" w:rsidRDefault="00215666" w:rsidP="00215666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 w:rsidRPr="00215666">
        <w:rPr>
          <w:rFonts w:ascii="Segoe UI" w:eastAsia="新細明體" w:hAnsi="Segoe UI" w:cs="Segoe UI"/>
          <w:kern w:val="0"/>
          <w:sz w:val="22"/>
        </w:rPr>
        <w:drawing>
          <wp:inline distT="0" distB="0" distL="0" distR="0" wp14:anchorId="5E9A383A" wp14:editId="5D6BE05C">
            <wp:extent cx="3657917" cy="1386960"/>
            <wp:effectExtent l="0" t="0" r="0" b="3810"/>
            <wp:docPr id="736619345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19345" name="圖片 1" descr="一張含有 文字, 螢幕擷取畫面, 字型, 數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666">
        <w:rPr>
          <w:rFonts w:ascii="Segoe UI" w:eastAsia="新細明體" w:hAnsi="Segoe UI" w:cs="Segoe UI"/>
          <w:kern w:val="0"/>
          <w:sz w:val="22"/>
        </w:rPr>
        <w:drawing>
          <wp:inline distT="0" distB="0" distL="0" distR="0" wp14:anchorId="7332F819" wp14:editId="516E8727">
            <wp:extent cx="5274310" cy="3925570"/>
            <wp:effectExtent l="0" t="0" r="2540" b="0"/>
            <wp:docPr id="586408164" name="圖片 1" descr="一張含有 文字, 螢幕擷取畫面, 陳列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08164" name="圖片 1" descr="一張含有 文字, 螢幕擷取畫面, 陳列, 數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374D" w14:textId="6D7BDF55" w:rsidR="00215666" w:rsidRDefault="00215666" w:rsidP="00215666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>
        <w:rPr>
          <w:rFonts w:ascii="Segoe UI" w:eastAsia="新細明體" w:hAnsi="Segoe UI" w:cs="Segoe UI" w:hint="eastAsia"/>
          <w:kern w:val="0"/>
          <w:sz w:val="22"/>
        </w:rPr>
        <w:t>**</w:t>
      </w:r>
      <w:r>
        <w:rPr>
          <w:rFonts w:ascii="Segoe UI" w:eastAsia="新細明體" w:hAnsi="Segoe UI" w:cs="Segoe UI" w:hint="eastAsia"/>
          <w:kern w:val="0"/>
          <w:sz w:val="22"/>
        </w:rPr>
        <w:t>輸入</w:t>
      </w:r>
    </w:p>
    <w:p w14:paraId="66119D9C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evaluate_embeddings_approach(labels=[</w:t>
      </w:r>
      <w:r w:rsidRPr="00215666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'An Amazon review with a negative sentiment.'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, </w:t>
      </w:r>
      <w:r w:rsidRPr="00215666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'An Amazon review with a positive sentiment.'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])</w:t>
      </w:r>
    </w:p>
    <w:p w14:paraId="0D5D39D6" w14:textId="2DD77914" w:rsidR="00215666" w:rsidRDefault="00215666" w:rsidP="00215666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>
        <w:rPr>
          <w:rFonts w:ascii="Segoe UI" w:eastAsia="新細明體" w:hAnsi="Segoe UI" w:cs="Segoe UI" w:hint="eastAsia"/>
          <w:kern w:val="0"/>
          <w:sz w:val="22"/>
        </w:rPr>
        <w:t>輸出</w:t>
      </w:r>
    </w:p>
    <w:p w14:paraId="21AE88F3" w14:textId="0A6808EA" w:rsidR="00215666" w:rsidRDefault="00215666" w:rsidP="00215666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 w:rsidRPr="00215666">
        <w:rPr>
          <w:rFonts w:ascii="Segoe UI" w:eastAsia="新細明體" w:hAnsi="Segoe UI" w:cs="Segoe UI"/>
          <w:kern w:val="0"/>
          <w:sz w:val="22"/>
        </w:rPr>
        <w:lastRenderedPageBreak/>
        <w:drawing>
          <wp:inline distT="0" distB="0" distL="0" distR="0" wp14:anchorId="542AB2B4" wp14:editId="051677FD">
            <wp:extent cx="3772227" cy="1386960"/>
            <wp:effectExtent l="0" t="0" r="0" b="3810"/>
            <wp:docPr id="18853811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8118" name="圖片 1" descr="一張含有 文字, 螢幕擷取畫面, 字型, 數字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7ADA" w14:textId="2FA2E1AC" w:rsidR="00215666" w:rsidRDefault="00215666" w:rsidP="00215666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 w:rsidRPr="00215666">
        <w:rPr>
          <w:rFonts w:ascii="Segoe UI" w:eastAsia="新細明體" w:hAnsi="Segoe UI" w:cs="Segoe UI"/>
          <w:kern w:val="0"/>
          <w:sz w:val="22"/>
        </w:rPr>
        <w:drawing>
          <wp:inline distT="0" distB="0" distL="0" distR="0" wp14:anchorId="16B84367" wp14:editId="00E1CEF1">
            <wp:extent cx="5274310" cy="4055745"/>
            <wp:effectExtent l="0" t="0" r="2540" b="1905"/>
            <wp:docPr id="1120118309" name="圖片 1" descr="一張含有 文字, 螢幕擷取畫面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18309" name="圖片 1" descr="一張含有 文字, 螢幕擷取畫面, 行, 圖表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574E" w14:textId="3A096626" w:rsidR="00215666" w:rsidRPr="00215666" w:rsidRDefault="00215666" w:rsidP="00215666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b/>
          <w:bCs/>
          <w:kern w:val="0"/>
          <w:sz w:val="22"/>
        </w:rPr>
      </w:pPr>
      <w:r w:rsidRPr="00215666">
        <w:rPr>
          <w:rFonts w:ascii="Segoe UI" w:eastAsia="新細明體" w:hAnsi="Segoe UI" w:cs="Segoe UI" w:hint="eastAsia"/>
          <w:b/>
          <w:bCs/>
          <w:kern w:val="0"/>
          <w:sz w:val="22"/>
        </w:rPr>
        <w:t>做</w:t>
      </w:r>
      <w:r w:rsidRPr="00215666">
        <w:rPr>
          <w:rFonts w:ascii="Segoe UI" w:eastAsia="新細明體" w:hAnsi="Segoe UI" w:cs="Segoe UI" w:hint="eastAsia"/>
          <w:b/>
          <w:bCs/>
          <w:kern w:val="0"/>
          <w:sz w:val="22"/>
        </w:rPr>
        <w:t>c</w:t>
      </w:r>
      <w:r w:rsidRPr="00215666">
        <w:rPr>
          <w:rFonts w:ascii="Segoe UI" w:eastAsia="新細明體" w:hAnsi="Segoe UI" w:cs="Segoe UI"/>
          <w:b/>
          <w:bCs/>
          <w:kern w:val="0"/>
          <w:sz w:val="22"/>
        </w:rPr>
        <w:t>lustering</w:t>
      </w:r>
    </w:p>
    <w:p w14:paraId="5247B3B1" w14:textId="31559EFF" w:rsidR="00215666" w:rsidRDefault="00215666" w:rsidP="00215666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>
        <w:rPr>
          <w:rFonts w:ascii="Segoe UI" w:eastAsia="新細明體" w:hAnsi="Segoe UI" w:cs="Segoe UI" w:hint="eastAsia"/>
          <w:kern w:val="0"/>
          <w:sz w:val="22"/>
        </w:rPr>
        <w:t>**</w:t>
      </w:r>
      <w:r>
        <w:rPr>
          <w:rFonts w:ascii="Segoe UI" w:eastAsia="新細明體" w:hAnsi="Segoe UI" w:cs="Segoe UI" w:hint="eastAsia"/>
          <w:kern w:val="0"/>
          <w:sz w:val="22"/>
        </w:rPr>
        <w:t>輸入</w:t>
      </w:r>
    </w:p>
    <w:p w14:paraId="200FEAED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># imports</w:t>
      </w:r>
    </w:p>
    <w:p w14:paraId="1DB43DFF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numpy </w:t>
      </w:r>
      <w:r w:rsidRPr="00215666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as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np</w:t>
      </w:r>
    </w:p>
    <w:p w14:paraId="26BB2672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pandas </w:t>
      </w:r>
      <w:r w:rsidRPr="00215666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as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pd</w:t>
      </w:r>
    </w:p>
    <w:p w14:paraId="74BEAFD7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526CAF6F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># load data</w:t>
      </w:r>
    </w:p>
    <w:p w14:paraId="2E93178E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datafile_path = </w:t>
      </w:r>
      <w:r w:rsidRPr="00215666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"fine_food_reviews_with_embeddings_1k.csv"</w:t>
      </w:r>
    </w:p>
    <w:p w14:paraId="5BFB8172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5AA1CA9A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df = pd.read_csv(datafile_path)</w:t>
      </w:r>
    </w:p>
    <w:p w14:paraId="0BE66E22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lastRenderedPageBreak/>
        <w:t>df[</w:t>
      </w:r>
      <w:r w:rsidRPr="00215666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"embedding"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] = df.embedding.apply(</w:t>
      </w:r>
      <w:r w:rsidRPr="00215666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eval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).apply(np.array)  </w:t>
      </w:r>
      <w:r w:rsidRPr="00215666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># convert string to numpy array</w:t>
      </w:r>
    </w:p>
    <w:p w14:paraId="221BCF51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matrix = np.vstack(df.embedding.values)</w:t>
      </w:r>
    </w:p>
    <w:p w14:paraId="4CA36714" w14:textId="1FED1C69" w:rsidR="00215666" w:rsidRDefault="00215666" w:rsidP="00215666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matrix.shape</w:t>
      </w:r>
    </w:p>
    <w:p w14:paraId="6AD349D9" w14:textId="159FEEF9" w:rsidR="00215666" w:rsidRDefault="00215666" w:rsidP="00215666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輸出</w:t>
      </w:r>
    </w:p>
    <w:p w14:paraId="7B497925" w14:textId="77777777" w:rsidR="00215666" w:rsidRDefault="00215666" w:rsidP="00215666">
      <w:pPr>
        <w:pStyle w:val="HTML0"/>
        <w:shd w:val="clear" w:color="auto" w:fill="FFFFFF"/>
        <w:wordWrap w:val="0"/>
        <w:spacing w:line="244" w:lineRule="atLeast"/>
      </w:pPr>
      <w:r>
        <w:t>(1000, 1536)</w:t>
      </w:r>
    </w:p>
    <w:p w14:paraId="0B1DB495" w14:textId="3C0FEADB" w:rsidR="00215666" w:rsidRDefault="00215666" w:rsidP="00215666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>
        <w:rPr>
          <w:rFonts w:ascii="Segoe UI" w:eastAsia="新細明體" w:hAnsi="Segoe UI" w:cs="Segoe UI" w:hint="eastAsia"/>
          <w:kern w:val="0"/>
          <w:sz w:val="22"/>
        </w:rPr>
        <w:t>**</w:t>
      </w:r>
      <w:r>
        <w:rPr>
          <w:rFonts w:ascii="Segoe UI" w:eastAsia="新細明體" w:hAnsi="Segoe UI" w:cs="Segoe UI" w:hint="eastAsia"/>
          <w:kern w:val="0"/>
          <w:sz w:val="22"/>
        </w:rPr>
        <w:t>輸入</w:t>
      </w:r>
    </w:p>
    <w:p w14:paraId="0838830D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from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sklearn.cluster </w:t>
      </w:r>
      <w:r w:rsidRPr="00215666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KMeans</w:t>
      </w:r>
    </w:p>
    <w:p w14:paraId="7B083D92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062EFE8E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n_clusters = </w:t>
      </w:r>
      <w:r w:rsidRPr="00215666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4</w:t>
      </w:r>
    </w:p>
    <w:p w14:paraId="53E85272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12AFB67C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kmeans = KMeans(n_clusters=n_clusters, init=</w:t>
      </w:r>
      <w:r w:rsidRPr="00215666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"k-means++"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, random_state=</w:t>
      </w:r>
      <w:r w:rsidRPr="00215666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42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</w:t>
      </w:r>
    </w:p>
    <w:p w14:paraId="79F86911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kmeans.fit(matrix)</w:t>
      </w:r>
    </w:p>
    <w:p w14:paraId="49E3AFF4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labels = kmeans.labels_</w:t>
      </w:r>
    </w:p>
    <w:p w14:paraId="3EE20A5E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df[</w:t>
      </w:r>
      <w:r w:rsidRPr="00215666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"Cluster"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] = labels</w:t>
      </w:r>
    </w:p>
    <w:p w14:paraId="00B4931E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42080033" w14:textId="2A7C86A5" w:rsidR="00215666" w:rsidRDefault="00215666" w:rsidP="00215666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df.groupby(</w:t>
      </w:r>
      <w:r w:rsidRPr="00215666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"Cluster"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).Score.mean().sort_values()</w:t>
      </w:r>
    </w:p>
    <w:p w14:paraId="2BBCAA53" w14:textId="1D38D4A0" w:rsidR="00215666" w:rsidRDefault="00215666" w:rsidP="00215666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輸出</w:t>
      </w:r>
    </w:p>
    <w:p w14:paraId="7AFC75FA" w14:textId="02B95DA9" w:rsidR="00215666" w:rsidRDefault="00215666" w:rsidP="00215666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 w:rsidRPr="00215666">
        <w:rPr>
          <w:rFonts w:ascii="Segoe UI" w:eastAsia="新細明體" w:hAnsi="Segoe UI" w:cs="Segoe UI"/>
          <w:kern w:val="0"/>
          <w:sz w:val="22"/>
        </w:rPr>
        <w:drawing>
          <wp:inline distT="0" distB="0" distL="0" distR="0" wp14:anchorId="1C4AC05D" wp14:editId="08D073AF">
            <wp:extent cx="5274310" cy="360045"/>
            <wp:effectExtent l="0" t="0" r="2540" b="1905"/>
            <wp:docPr id="14475930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930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E507" w14:textId="508A5ECC" w:rsidR="00215666" w:rsidRDefault="00215666" w:rsidP="00215666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 w:rsidRPr="00215666">
        <w:rPr>
          <w:rFonts w:ascii="Segoe UI" w:eastAsia="新細明體" w:hAnsi="Segoe UI" w:cs="Segoe UI"/>
          <w:kern w:val="0"/>
          <w:sz w:val="22"/>
        </w:rPr>
        <w:drawing>
          <wp:inline distT="0" distB="0" distL="0" distR="0" wp14:anchorId="6763A846" wp14:editId="753B8268">
            <wp:extent cx="2095682" cy="1013548"/>
            <wp:effectExtent l="0" t="0" r="0" b="0"/>
            <wp:docPr id="834765993" name="圖片 1" descr="一張含有 文字, 字型, 螢幕擷取畫面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65993" name="圖片 1" descr="一張含有 文字, 字型, 螢幕擷取畫面, 白色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49D9" w14:textId="77777777" w:rsidR="00215666" w:rsidRDefault="00215666" w:rsidP="00215666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</w:p>
    <w:p w14:paraId="4F32D2FB" w14:textId="77777777" w:rsidR="00215666" w:rsidRDefault="00215666" w:rsidP="00215666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</w:p>
    <w:p w14:paraId="5A8545CB" w14:textId="77777777" w:rsidR="00215666" w:rsidRDefault="00215666" w:rsidP="00215666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</w:p>
    <w:p w14:paraId="58098606" w14:textId="112A99CD" w:rsidR="00215666" w:rsidRDefault="00215666" w:rsidP="00215666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>
        <w:rPr>
          <w:rFonts w:ascii="Segoe UI" w:eastAsia="新細明體" w:hAnsi="Segoe UI" w:cs="Segoe UI" w:hint="eastAsia"/>
          <w:kern w:val="0"/>
          <w:sz w:val="22"/>
        </w:rPr>
        <w:lastRenderedPageBreak/>
        <w:t>**</w:t>
      </w:r>
      <w:r>
        <w:rPr>
          <w:rFonts w:ascii="Segoe UI" w:eastAsia="新細明體" w:hAnsi="Segoe UI" w:cs="Segoe UI" w:hint="eastAsia"/>
          <w:kern w:val="0"/>
          <w:sz w:val="22"/>
        </w:rPr>
        <w:t>輸入</w:t>
      </w:r>
    </w:p>
    <w:p w14:paraId="0EB2CC1B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from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sklearn.manifold </w:t>
      </w:r>
      <w:r w:rsidRPr="00215666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TSNE</w:t>
      </w:r>
    </w:p>
    <w:p w14:paraId="7C4CD7E9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matplotlib</w:t>
      </w:r>
    </w:p>
    <w:p w14:paraId="2B03F703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matplotlib.pyplot </w:t>
      </w:r>
      <w:r w:rsidRPr="00215666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as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plt</w:t>
      </w:r>
    </w:p>
    <w:p w14:paraId="5228012F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63C252C5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tsne = TSNE(n_components=</w:t>
      </w:r>
      <w:r w:rsidRPr="00215666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2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, perplexity=</w:t>
      </w:r>
      <w:r w:rsidRPr="00215666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15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, random_state=</w:t>
      </w:r>
      <w:r w:rsidRPr="00215666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42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, init=</w:t>
      </w:r>
      <w:r w:rsidRPr="00215666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"random"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, learning_rate=</w:t>
      </w:r>
      <w:r w:rsidRPr="00215666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200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</w:t>
      </w:r>
    </w:p>
    <w:p w14:paraId="30EE4295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vis_dims2 = tsne.fit_transform(matrix)</w:t>
      </w:r>
    </w:p>
    <w:p w14:paraId="3F7D2100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3E67D2CB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x = [x </w:t>
      </w:r>
      <w:r w:rsidRPr="00215666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for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x, y </w:t>
      </w:r>
      <w:r w:rsidRPr="00215666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in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vis_dims2]</w:t>
      </w:r>
    </w:p>
    <w:p w14:paraId="300E8EC3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y = [y </w:t>
      </w:r>
      <w:r w:rsidRPr="00215666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for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x, y </w:t>
      </w:r>
      <w:r w:rsidRPr="00215666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in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vis_dims2]</w:t>
      </w:r>
    </w:p>
    <w:p w14:paraId="3987A096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23287ADA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for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category, color </w:t>
      </w:r>
      <w:r w:rsidRPr="00215666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in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</w:t>
      </w:r>
      <w:r w:rsidRPr="00215666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enumerate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([</w:t>
      </w:r>
      <w:r w:rsidRPr="00215666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"purple"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, </w:t>
      </w:r>
      <w:r w:rsidRPr="00215666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"green"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, </w:t>
      </w:r>
      <w:r w:rsidRPr="00215666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"red"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, </w:t>
      </w:r>
      <w:r w:rsidRPr="00215666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"blue"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]):</w:t>
      </w:r>
    </w:p>
    <w:p w14:paraId="62FDC74C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xs = np.array(x)[df.Cluster == category]</w:t>
      </w:r>
    </w:p>
    <w:p w14:paraId="3CD3A11A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ys = np.array(y)[df.Cluster == category]</w:t>
      </w:r>
    </w:p>
    <w:p w14:paraId="1DD82AE7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plt.scatter(xs, ys, color=color, alpha=</w:t>
      </w:r>
      <w:r w:rsidRPr="00215666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0.3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</w:t>
      </w:r>
    </w:p>
    <w:p w14:paraId="08F2AC33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60C4D08E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avg_x = xs.mean()</w:t>
      </w:r>
    </w:p>
    <w:p w14:paraId="7981C1FB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avg_y = ys.mean()</w:t>
      </w:r>
    </w:p>
    <w:p w14:paraId="01FBB7B1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30C2BE5E" w14:textId="77777777" w:rsidR="00215666" w:rsidRPr="00215666" w:rsidRDefault="00215666" w:rsidP="00215666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plt.scatter(avg_x, avg_y, marker=</w:t>
      </w:r>
      <w:r w:rsidRPr="00215666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"x"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, color=color, s=</w:t>
      </w:r>
      <w:r w:rsidRPr="00215666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100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</w:t>
      </w:r>
    </w:p>
    <w:p w14:paraId="00939834" w14:textId="3A0DF76A" w:rsidR="00215666" w:rsidRDefault="00215666" w:rsidP="00215666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plt.title(</w:t>
      </w:r>
      <w:r w:rsidRPr="00215666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"Clusters identified visualized in language 2d using t-SNE"</w:t>
      </w:r>
      <w:r w:rsidRPr="00215666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</w:t>
      </w:r>
    </w:p>
    <w:p w14:paraId="0B3E37D1" w14:textId="6CA854AE" w:rsidR="00215666" w:rsidRDefault="00215666" w:rsidP="00215666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輸出</w:t>
      </w:r>
    </w:p>
    <w:p w14:paraId="70F12E56" w14:textId="77777777" w:rsidR="00F73501" w:rsidRDefault="00F73501" w:rsidP="00F73501">
      <w:pPr>
        <w:pStyle w:val="HTML0"/>
        <w:shd w:val="clear" w:color="auto" w:fill="FFFFFF"/>
        <w:wordWrap w:val="0"/>
        <w:spacing w:line="244" w:lineRule="atLeast"/>
      </w:pPr>
      <w:r>
        <w:t>Text(0.5, 1.0, 'Clusters identified visualized in language 2d using t-SNE')</w:t>
      </w:r>
    </w:p>
    <w:p w14:paraId="20ACDA29" w14:textId="77777777" w:rsidR="00F73501" w:rsidRPr="00F73501" w:rsidRDefault="00F73501" w:rsidP="00215666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</w:pPr>
    </w:p>
    <w:p w14:paraId="03FBB58A" w14:textId="7DC98C61" w:rsidR="00215666" w:rsidRDefault="00215666" w:rsidP="00215666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 w:rsidRPr="00215666">
        <w:rPr>
          <w:rFonts w:ascii="Segoe UI" w:eastAsia="新細明體" w:hAnsi="Segoe UI" w:cs="Segoe UI"/>
          <w:kern w:val="0"/>
          <w:sz w:val="22"/>
        </w:rPr>
        <w:lastRenderedPageBreak/>
        <w:drawing>
          <wp:inline distT="0" distB="0" distL="0" distR="0" wp14:anchorId="381B4FDD" wp14:editId="0AD3970C">
            <wp:extent cx="5265876" cy="4244708"/>
            <wp:effectExtent l="0" t="0" r="0" b="3810"/>
            <wp:docPr id="223807468" name="圖片 1" descr="一張含有 螢幕擷取畫面, 鮮豔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07468" name="圖片 1" descr="一張含有 螢幕擷取畫面, 鮮豔, 文字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658A" w14:textId="77777777" w:rsidR="00F73501" w:rsidRDefault="00F73501" w:rsidP="00215666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</w:p>
    <w:p w14:paraId="0259F368" w14:textId="245187BB" w:rsidR="00F73501" w:rsidRDefault="00F73501" w:rsidP="00215666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>
        <w:rPr>
          <w:rFonts w:ascii="Segoe UI" w:eastAsia="新細明體" w:hAnsi="Segoe UI" w:cs="Segoe UI" w:hint="eastAsia"/>
          <w:kern w:val="0"/>
          <w:sz w:val="22"/>
        </w:rPr>
        <w:t>#</w:t>
      </w:r>
      <w:r>
        <w:rPr>
          <w:rFonts w:ascii="Segoe UI" w:eastAsia="新細明體" w:hAnsi="Segoe UI" w:cs="Segoe UI" w:hint="eastAsia"/>
          <w:kern w:val="0"/>
          <w:sz w:val="22"/>
        </w:rPr>
        <w:t>用</w:t>
      </w:r>
      <w:r>
        <w:rPr>
          <w:rFonts w:ascii="Segoe UI" w:eastAsia="新細明體" w:hAnsi="Segoe UI" w:cs="Segoe UI" w:hint="eastAsia"/>
          <w:kern w:val="0"/>
          <w:sz w:val="22"/>
        </w:rPr>
        <w:t>e</w:t>
      </w:r>
      <w:r>
        <w:rPr>
          <w:rFonts w:ascii="Segoe UI" w:eastAsia="新細明體" w:hAnsi="Segoe UI" w:cs="Segoe UI"/>
          <w:kern w:val="0"/>
          <w:sz w:val="22"/>
        </w:rPr>
        <w:t>mbedding</w:t>
      </w:r>
      <w:r>
        <w:rPr>
          <w:rFonts w:ascii="Segoe UI" w:eastAsia="新細明體" w:hAnsi="Segoe UI" w:cs="Segoe UI" w:hint="eastAsia"/>
          <w:kern w:val="0"/>
          <w:sz w:val="22"/>
        </w:rPr>
        <w:t>做語意搜尋</w:t>
      </w:r>
    </w:p>
    <w:p w14:paraId="72A41AF6" w14:textId="145F9231" w:rsidR="00F73501" w:rsidRDefault="00F73501" w:rsidP="00215666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>
        <w:rPr>
          <w:rFonts w:ascii="Segoe UI" w:eastAsia="新細明體" w:hAnsi="Segoe UI" w:cs="Segoe UI" w:hint="eastAsia"/>
          <w:kern w:val="0"/>
          <w:sz w:val="22"/>
        </w:rPr>
        <w:t>**</w:t>
      </w:r>
      <w:r>
        <w:rPr>
          <w:rFonts w:ascii="Segoe UI" w:eastAsia="新細明體" w:hAnsi="Segoe UI" w:cs="Segoe UI" w:hint="eastAsia"/>
          <w:kern w:val="0"/>
          <w:sz w:val="22"/>
        </w:rPr>
        <w:t>輸入</w:t>
      </w:r>
    </w:p>
    <w:p w14:paraId="6EF736B9" w14:textId="77777777" w:rsidR="00F73501" w:rsidRPr="00F73501" w:rsidRDefault="00F73501" w:rsidP="00F73501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F73501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pandas </w:t>
      </w:r>
      <w:r w:rsidRPr="00F73501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as</w:t>
      </w: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pd</w:t>
      </w:r>
    </w:p>
    <w:p w14:paraId="1CFB41C2" w14:textId="77777777" w:rsidR="00F73501" w:rsidRPr="00F73501" w:rsidRDefault="00F73501" w:rsidP="00F73501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F73501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numpy </w:t>
      </w:r>
      <w:r w:rsidRPr="00F73501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as</w:t>
      </w: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np</w:t>
      </w:r>
    </w:p>
    <w:p w14:paraId="6E166E57" w14:textId="77777777" w:rsidR="00F73501" w:rsidRPr="00F73501" w:rsidRDefault="00F73501" w:rsidP="00F73501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6D93E8A7" w14:textId="77777777" w:rsidR="00F73501" w:rsidRPr="00F73501" w:rsidRDefault="00F73501" w:rsidP="00F73501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datafile_path = </w:t>
      </w:r>
      <w:r w:rsidRPr="00F73501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"fine_food_reviews_with_embeddings_1k.csv"</w:t>
      </w:r>
    </w:p>
    <w:p w14:paraId="5E5141FB" w14:textId="77777777" w:rsidR="00F73501" w:rsidRPr="00F73501" w:rsidRDefault="00F73501" w:rsidP="00F73501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6E5D2900" w14:textId="77777777" w:rsidR="00F73501" w:rsidRPr="00F73501" w:rsidRDefault="00F73501" w:rsidP="00F73501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df = pd.read_csv(datafile_path)</w:t>
      </w:r>
    </w:p>
    <w:p w14:paraId="68F45E05" w14:textId="06FAD7A5" w:rsidR="00F73501" w:rsidRDefault="00F73501" w:rsidP="00F73501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df[</w:t>
      </w:r>
      <w:r w:rsidRPr="00F73501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"embedding"</w:t>
      </w: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] = df.embedding.apply(</w:t>
      </w:r>
      <w:r w:rsidRPr="00F73501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eval</w:t>
      </w: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).apply(np.array)</w:t>
      </w:r>
    </w:p>
    <w:p w14:paraId="0F6AC51C" w14:textId="77777777" w:rsidR="00F73501" w:rsidRDefault="00F73501" w:rsidP="00F73501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>
        <w:rPr>
          <w:rFonts w:ascii="Segoe UI" w:eastAsia="新細明體" w:hAnsi="Segoe UI" w:cs="Segoe UI" w:hint="eastAsia"/>
          <w:kern w:val="0"/>
          <w:sz w:val="22"/>
        </w:rPr>
        <w:t>**</w:t>
      </w:r>
      <w:r>
        <w:rPr>
          <w:rFonts w:ascii="Segoe UI" w:eastAsia="新細明體" w:hAnsi="Segoe UI" w:cs="Segoe UI" w:hint="eastAsia"/>
          <w:kern w:val="0"/>
          <w:sz w:val="22"/>
        </w:rPr>
        <w:t>輸入</w:t>
      </w:r>
    </w:p>
    <w:p w14:paraId="70D8C179" w14:textId="77777777" w:rsidR="00F73501" w:rsidRPr="00F73501" w:rsidRDefault="00F73501" w:rsidP="00F73501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F73501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from</w:t>
      </w: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openai.embeddings_utils </w:t>
      </w:r>
      <w:r w:rsidRPr="00F73501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import</w:t>
      </w: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get_embedding, cosine_similarity</w:t>
      </w:r>
    </w:p>
    <w:p w14:paraId="46832263" w14:textId="77777777" w:rsidR="00F73501" w:rsidRPr="00F73501" w:rsidRDefault="00F73501" w:rsidP="00F73501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2FCB0B4E" w14:textId="77777777" w:rsidR="00F73501" w:rsidRPr="00F73501" w:rsidRDefault="00F73501" w:rsidP="00F73501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F73501">
        <w:rPr>
          <w:rFonts w:ascii="Courier New" w:eastAsia="新細明體" w:hAnsi="Courier New" w:cs="Courier New"/>
          <w:i/>
          <w:iCs/>
          <w:color w:val="408080"/>
          <w:kern w:val="0"/>
          <w:sz w:val="20"/>
          <w:szCs w:val="20"/>
          <w:shd w:val="clear" w:color="auto" w:fill="F5F5F5"/>
        </w:rPr>
        <w:t># search through the reviews for a specific product</w:t>
      </w:r>
    </w:p>
    <w:p w14:paraId="1B7D72EC" w14:textId="77777777" w:rsidR="00F73501" w:rsidRPr="00F73501" w:rsidRDefault="00F73501" w:rsidP="00F73501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F73501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lastRenderedPageBreak/>
        <w:t>def</w:t>
      </w: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</w:t>
      </w:r>
      <w:r w:rsidRPr="00F73501">
        <w:rPr>
          <w:rFonts w:ascii="Courier New" w:eastAsia="新細明體" w:hAnsi="Courier New" w:cs="Courier New"/>
          <w:color w:val="007FAA"/>
          <w:kern w:val="0"/>
          <w:sz w:val="20"/>
          <w:szCs w:val="20"/>
          <w:shd w:val="clear" w:color="auto" w:fill="F5F5F5"/>
        </w:rPr>
        <w:t>search_reviews</w:t>
      </w: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(</w:t>
      </w:r>
      <w:r w:rsidRPr="00F73501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df, product_description, n=3, pprint=True</w:t>
      </w: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):</w:t>
      </w:r>
    </w:p>
    <w:p w14:paraId="36AE9B6E" w14:textId="77777777" w:rsidR="00F73501" w:rsidRPr="00F73501" w:rsidRDefault="00F73501" w:rsidP="00F73501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product_embedding = get_embedding(</w:t>
      </w:r>
    </w:p>
    <w:p w14:paraId="638DA0AD" w14:textId="77777777" w:rsidR="00F73501" w:rsidRPr="00F73501" w:rsidRDefault="00F73501" w:rsidP="00F73501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    product_description,</w:t>
      </w:r>
    </w:p>
    <w:p w14:paraId="4B5A0542" w14:textId="77777777" w:rsidR="00F73501" w:rsidRPr="00F73501" w:rsidRDefault="00F73501" w:rsidP="00F73501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    engine=</w:t>
      </w:r>
      <w:r w:rsidRPr="00F73501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"text-embedding-ada-002"</w:t>
      </w:r>
    </w:p>
    <w:p w14:paraId="57888AD8" w14:textId="77777777" w:rsidR="00F73501" w:rsidRPr="00F73501" w:rsidRDefault="00F73501" w:rsidP="00F73501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)</w:t>
      </w:r>
    </w:p>
    <w:p w14:paraId="2C436074" w14:textId="77777777" w:rsidR="00F73501" w:rsidRPr="00F73501" w:rsidRDefault="00F73501" w:rsidP="00F73501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df[</w:t>
      </w:r>
      <w:r w:rsidRPr="00F73501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"similarity"</w:t>
      </w: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] = df.embedding.apply(</w:t>
      </w:r>
      <w:r w:rsidRPr="00F73501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lambda</w:t>
      </w: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x: cosine_similarity(x, product_embedding))</w:t>
      </w:r>
    </w:p>
    <w:p w14:paraId="2FD80FC5" w14:textId="77777777" w:rsidR="00F73501" w:rsidRPr="00F73501" w:rsidRDefault="00F73501" w:rsidP="00F73501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0EE1B2F0" w14:textId="77777777" w:rsidR="00F73501" w:rsidRPr="00F73501" w:rsidRDefault="00F73501" w:rsidP="00F73501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results = (</w:t>
      </w:r>
    </w:p>
    <w:p w14:paraId="039A67C6" w14:textId="77777777" w:rsidR="00F73501" w:rsidRPr="00F73501" w:rsidRDefault="00F73501" w:rsidP="00F73501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    df.sort_values(</w:t>
      </w:r>
      <w:r w:rsidRPr="00F73501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"similarity"</w:t>
      </w: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, ascending=</w:t>
      </w:r>
      <w:r w:rsidRPr="00F73501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False</w:t>
      </w: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</w:t>
      </w:r>
    </w:p>
    <w:p w14:paraId="558BCE73" w14:textId="77777777" w:rsidR="00F73501" w:rsidRPr="00F73501" w:rsidRDefault="00F73501" w:rsidP="00F73501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    .head(n)</w:t>
      </w:r>
    </w:p>
    <w:p w14:paraId="6F7C0278" w14:textId="77777777" w:rsidR="00F73501" w:rsidRPr="00F73501" w:rsidRDefault="00F73501" w:rsidP="00F73501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    .combined.</w:t>
      </w:r>
      <w:r w:rsidRPr="00F73501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str</w:t>
      </w: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.replace(</w:t>
      </w:r>
      <w:r w:rsidRPr="00F73501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"Title: "</w:t>
      </w: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, </w:t>
      </w:r>
      <w:r w:rsidRPr="00F73501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""</w:t>
      </w: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</w:t>
      </w:r>
    </w:p>
    <w:p w14:paraId="037796A1" w14:textId="77777777" w:rsidR="00F73501" w:rsidRPr="00F73501" w:rsidRDefault="00F73501" w:rsidP="00F73501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    .</w:t>
      </w:r>
      <w:r w:rsidRPr="00F73501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str</w:t>
      </w: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.replace(</w:t>
      </w:r>
      <w:r w:rsidRPr="00F73501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"; Content:"</w:t>
      </w: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, </w:t>
      </w:r>
      <w:r w:rsidRPr="00F73501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": "</w:t>
      </w: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</w:t>
      </w:r>
    </w:p>
    <w:p w14:paraId="1DDA5AA8" w14:textId="77777777" w:rsidR="00F73501" w:rsidRPr="00F73501" w:rsidRDefault="00F73501" w:rsidP="00F73501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)</w:t>
      </w:r>
    </w:p>
    <w:p w14:paraId="5CD4B366" w14:textId="77777777" w:rsidR="00F73501" w:rsidRPr="00F73501" w:rsidRDefault="00F73501" w:rsidP="00F73501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</w:t>
      </w:r>
      <w:r w:rsidRPr="00F73501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if</w:t>
      </w: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pprint:</w:t>
      </w:r>
    </w:p>
    <w:p w14:paraId="66F33E1F" w14:textId="77777777" w:rsidR="00F73501" w:rsidRPr="00F73501" w:rsidRDefault="00F73501" w:rsidP="00F73501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    </w:t>
      </w:r>
      <w:r w:rsidRPr="00F73501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for</w:t>
      </w: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r </w:t>
      </w:r>
      <w:r w:rsidRPr="00F73501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in</w:t>
      </w: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results:</w:t>
      </w:r>
    </w:p>
    <w:p w14:paraId="1CA324F3" w14:textId="77777777" w:rsidR="00F73501" w:rsidRPr="00F73501" w:rsidRDefault="00F73501" w:rsidP="00F73501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        </w:t>
      </w:r>
      <w:r w:rsidRPr="00F73501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print</w:t>
      </w: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(r[:</w:t>
      </w:r>
      <w:r w:rsidRPr="00F73501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200</w:t>
      </w: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])</w:t>
      </w:r>
    </w:p>
    <w:p w14:paraId="39CD3128" w14:textId="77777777" w:rsidR="00F73501" w:rsidRPr="00F73501" w:rsidRDefault="00F73501" w:rsidP="00F73501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        </w:t>
      </w:r>
      <w:r w:rsidRPr="00F73501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print</w:t>
      </w: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()</w:t>
      </w:r>
    </w:p>
    <w:p w14:paraId="0FE38BD3" w14:textId="77777777" w:rsidR="00F73501" w:rsidRPr="00F73501" w:rsidRDefault="00F73501" w:rsidP="00F73501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   </w:t>
      </w:r>
      <w:r w:rsidRPr="00F73501">
        <w:rPr>
          <w:rFonts w:ascii="Courier New" w:eastAsia="新細明體" w:hAnsi="Courier New" w:cs="Courier New"/>
          <w:color w:val="7928A1"/>
          <w:kern w:val="0"/>
          <w:sz w:val="20"/>
          <w:szCs w:val="20"/>
          <w:shd w:val="clear" w:color="auto" w:fill="F5F5F5"/>
        </w:rPr>
        <w:t>return</w:t>
      </w: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 results</w:t>
      </w:r>
    </w:p>
    <w:p w14:paraId="2777CB49" w14:textId="77777777" w:rsidR="00F73501" w:rsidRPr="00F73501" w:rsidRDefault="00F73501" w:rsidP="00F73501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39BE7AC0" w14:textId="77777777" w:rsidR="00F73501" w:rsidRPr="00F73501" w:rsidRDefault="00F73501" w:rsidP="00F73501">
      <w:pPr>
        <w:widowControl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</w:p>
    <w:p w14:paraId="4C5D699D" w14:textId="5B77D950" w:rsidR="00F73501" w:rsidRDefault="00F73501" w:rsidP="00F73501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results = search_reviews(df, </w:t>
      </w:r>
      <w:r w:rsidRPr="00F73501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"delicious beans"</w:t>
      </w: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, n=</w:t>
      </w:r>
      <w:r w:rsidRPr="00F73501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3</w:t>
      </w: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</w:t>
      </w:r>
    </w:p>
    <w:p w14:paraId="702D872F" w14:textId="42EA4DD0" w:rsidR="00F73501" w:rsidRDefault="00F73501" w:rsidP="00F73501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輸出</w:t>
      </w:r>
    </w:p>
    <w:p w14:paraId="7A8AC861" w14:textId="57DF8AA6" w:rsidR="00F73501" w:rsidRPr="00215666" w:rsidRDefault="00F73501" w:rsidP="00F73501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 w:hint="eastAsia"/>
          <w:kern w:val="0"/>
          <w:sz w:val="22"/>
        </w:rPr>
      </w:pPr>
      <w:r w:rsidRPr="00F73501">
        <w:rPr>
          <w:rFonts w:ascii="Segoe UI" w:eastAsia="新細明體" w:hAnsi="Segoe UI" w:cs="Segoe UI"/>
          <w:kern w:val="0"/>
          <w:sz w:val="22"/>
        </w:rPr>
        <w:drawing>
          <wp:inline distT="0" distB="0" distL="0" distR="0" wp14:anchorId="35D6D660" wp14:editId="10AC1385">
            <wp:extent cx="5274310" cy="803910"/>
            <wp:effectExtent l="0" t="0" r="2540" b="0"/>
            <wp:docPr id="547675311" name="圖片 1" descr="一張含有 文字, 字型, 螢幕擷取畫面, 代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75311" name="圖片 1" descr="一張含有 文字, 字型, 螢幕擷取畫面, 代數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E767" w14:textId="075D08E9" w:rsidR="00F73501" w:rsidRPr="00F73501" w:rsidRDefault="00F73501" w:rsidP="00F73501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 w:hint="eastAsia"/>
          <w:kern w:val="0"/>
          <w:sz w:val="22"/>
        </w:rPr>
      </w:pPr>
      <w:r>
        <w:rPr>
          <w:rFonts w:ascii="Segoe UI" w:eastAsia="新細明體" w:hAnsi="Segoe UI" w:cs="Segoe UI" w:hint="eastAsia"/>
          <w:kern w:val="0"/>
          <w:sz w:val="22"/>
        </w:rPr>
        <w:t>**</w:t>
      </w:r>
      <w:r>
        <w:rPr>
          <w:rFonts w:ascii="Segoe UI" w:eastAsia="新細明體" w:hAnsi="Segoe UI" w:cs="Segoe UI" w:hint="eastAsia"/>
          <w:kern w:val="0"/>
          <w:sz w:val="22"/>
        </w:rPr>
        <w:t>輸入</w:t>
      </w:r>
    </w:p>
    <w:p w14:paraId="319E2447" w14:textId="22E9372E" w:rsidR="00F73501" w:rsidRDefault="00F73501" w:rsidP="00F73501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 xml:space="preserve">results = search_reviews(df, </w:t>
      </w:r>
      <w:r w:rsidRPr="00F73501">
        <w:rPr>
          <w:rFonts w:ascii="Courier New" w:eastAsia="新細明體" w:hAnsi="Courier New" w:cs="Courier New"/>
          <w:color w:val="008000"/>
          <w:kern w:val="0"/>
          <w:sz w:val="20"/>
          <w:szCs w:val="20"/>
          <w:shd w:val="clear" w:color="auto" w:fill="F5F5F5"/>
        </w:rPr>
        <w:t>"whole wheat pasta"</w:t>
      </w: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, n=</w:t>
      </w:r>
      <w:r w:rsidRPr="00F73501">
        <w:rPr>
          <w:rFonts w:ascii="Courier New" w:eastAsia="新細明體" w:hAnsi="Courier New" w:cs="Courier New"/>
          <w:color w:val="AA5D00"/>
          <w:kern w:val="0"/>
          <w:sz w:val="20"/>
          <w:szCs w:val="20"/>
          <w:shd w:val="clear" w:color="auto" w:fill="F5F5F5"/>
        </w:rPr>
        <w:t>3</w:t>
      </w:r>
      <w:r w:rsidRPr="00F73501"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  <w:t>)</w:t>
      </w:r>
    </w:p>
    <w:p w14:paraId="7F3B1053" w14:textId="77777777" w:rsidR="00F73501" w:rsidRDefault="00F73501" w:rsidP="00F73501">
      <w:pPr>
        <w:widowControl/>
        <w:shd w:val="clear" w:color="auto" w:fill="FFFFFF"/>
        <w:spacing w:before="100" w:beforeAutospacing="1" w:after="100" w:afterAutospacing="1"/>
        <w:rPr>
          <w:rFonts w:ascii="Courier New" w:eastAsia="新細明體" w:hAnsi="Courier New" w:cs="Courier New"/>
          <w:kern w:val="0"/>
          <w:sz w:val="20"/>
          <w:szCs w:val="20"/>
          <w:shd w:val="clear" w:color="auto" w:fill="F5F5F5"/>
        </w:rPr>
      </w:pPr>
      <w:r>
        <w:rPr>
          <w:rFonts w:ascii="Courier New" w:eastAsia="新細明體" w:hAnsi="Courier New" w:cs="Courier New" w:hint="eastAsia"/>
          <w:kern w:val="0"/>
          <w:sz w:val="20"/>
          <w:szCs w:val="20"/>
          <w:shd w:val="clear" w:color="auto" w:fill="F5F5F5"/>
        </w:rPr>
        <w:t>輸出</w:t>
      </w:r>
    </w:p>
    <w:p w14:paraId="7DB0B5CA" w14:textId="0DFF0291" w:rsidR="00F73501" w:rsidRDefault="00F73501" w:rsidP="00F73501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 w:hint="eastAsia"/>
          <w:kern w:val="0"/>
          <w:sz w:val="22"/>
        </w:rPr>
      </w:pPr>
      <w:r w:rsidRPr="00F73501">
        <w:rPr>
          <w:rFonts w:ascii="Segoe UI" w:eastAsia="新細明體" w:hAnsi="Segoe UI" w:cs="Segoe UI"/>
          <w:kern w:val="0"/>
          <w:sz w:val="22"/>
        </w:rPr>
        <w:lastRenderedPageBreak/>
        <w:drawing>
          <wp:inline distT="0" distB="0" distL="0" distR="0" wp14:anchorId="0B122B61" wp14:editId="55B2F467">
            <wp:extent cx="5274310" cy="826770"/>
            <wp:effectExtent l="0" t="0" r="2540" b="0"/>
            <wp:docPr id="1965763596" name="圖片 1" descr="一張含有 文字, 螢幕擷取畫面, 字型, 代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63596" name="圖片 1" descr="一張含有 文字, 螢幕擷取畫面, 字型, 代數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AA80" w14:textId="77777777" w:rsidR="00F73501" w:rsidRDefault="00F73501" w:rsidP="00F73501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>
        <w:rPr>
          <w:rFonts w:ascii="Segoe UI" w:eastAsia="新細明體" w:hAnsi="Segoe UI" w:cs="Segoe UI" w:hint="eastAsia"/>
          <w:kern w:val="0"/>
          <w:sz w:val="22"/>
        </w:rPr>
        <w:t>**</w:t>
      </w:r>
      <w:r>
        <w:rPr>
          <w:rFonts w:ascii="Segoe UI" w:eastAsia="新細明體" w:hAnsi="Segoe UI" w:cs="Segoe UI" w:hint="eastAsia"/>
          <w:kern w:val="0"/>
          <w:sz w:val="22"/>
        </w:rPr>
        <w:t>輸入</w:t>
      </w:r>
    </w:p>
    <w:p w14:paraId="5C88DE0B" w14:textId="5DEB5E80" w:rsidR="00215666" w:rsidRDefault="00F73501" w:rsidP="00215666">
      <w:pPr>
        <w:widowControl/>
        <w:shd w:val="clear" w:color="auto" w:fill="FFFFFF"/>
        <w:spacing w:before="100" w:beforeAutospacing="1" w:after="100" w:afterAutospacing="1"/>
        <w:rPr>
          <w:rFonts w:ascii="Courier New" w:hAnsi="Courier New" w:cs="Courier New"/>
          <w:sz w:val="20"/>
          <w:szCs w:val="20"/>
          <w:shd w:val="clear" w:color="auto" w:fill="F5F5F5"/>
        </w:rPr>
      </w:pPr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results = search_reviews(df, </w:t>
      </w:r>
      <w:r>
        <w:rPr>
          <w:rStyle w:val="hljs-string"/>
          <w:rFonts w:ascii="Courier New" w:hAnsi="Courier New" w:cs="Courier New"/>
          <w:color w:val="008000"/>
          <w:sz w:val="20"/>
          <w:szCs w:val="20"/>
          <w:shd w:val="clear" w:color="auto" w:fill="F5F5F5"/>
        </w:rPr>
        <w:t>"bad delivery"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, n=</w:t>
      </w:r>
      <w:r>
        <w:rPr>
          <w:rStyle w:val="hljs-number"/>
          <w:rFonts w:ascii="Courier New" w:hAnsi="Courier New" w:cs="Courier New"/>
          <w:color w:val="AA5D00"/>
          <w:sz w:val="20"/>
          <w:szCs w:val="20"/>
          <w:shd w:val="clear" w:color="auto" w:fill="F5F5F5"/>
        </w:rPr>
        <w:t>1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)</w:t>
      </w:r>
    </w:p>
    <w:p w14:paraId="458FD300" w14:textId="20314100" w:rsidR="00F73501" w:rsidRDefault="00F73501" w:rsidP="00215666">
      <w:pPr>
        <w:widowControl/>
        <w:shd w:val="clear" w:color="auto" w:fill="FFFFFF"/>
        <w:spacing w:before="100" w:beforeAutospacing="1" w:after="100" w:afterAutospacing="1"/>
        <w:rPr>
          <w:rFonts w:ascii="Courier New" w:hAnsi="Courier New" w:cs="Courier New"/>
          <w:sz w:val="20"/>
          <w:szCs w:val="20"/>
          <w:shd w:val="clear" w:color="auto" w:fill="F5F5F5"/>
        </w:rPr>
      </w:pPr>
      <w:r>
        <w:rPr>
          <w:rFonts w:ascii="Courier New" w:hAnsi="Courier New" w:cs="Courier New" w:hint="eastAsia"/>
          <w:sz w:val="20"/>
          <w:szCs w:val="20"/>
          <w:shd w:val="clear" w:color="auto" w:fill="F5F5F5"/>
        </w:rPr>
        <w:t>輸出</w:t>
      </w:r>
    </w:p>
    <w:p w14:paraId="7835B91B" w14:textId="6368341E" w:rsidR="00F73501" w:rsidRDefault="00F73501" w:rsidP="00215666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 w:rsidRPr="00F73501">
        <w:rPr>
          <w:rFonts w:ascii="Segoe UI" w:eastAsia="新細明體" w:hAnsi="Segoe UI" w:cs="Segoe UI"/>
          <w:kern w:val="0"/>
          <w:sz w:val="22"/>
        </w:rPr>
        <w:drawing>
          <wp:inline distT="0" distB="0" distL="0" distR="0" wp14:anchorId="2FA45AB6" wp14:editId="234A7399">
            <wp:extent cx="5274310" cy="339090"/>
            <wp:effectExtent l="0" t="0" r="2540" b="3810"/>
            <wp:docPr id="13487180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180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1D04" w14:textId="77777777" w:rsidR="00F73501" w:rsidRDefault="00F73501" w:rsidP="00F73501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>
        <w:rPr>
          <w:rFonts w:ascii="Segoe UI" w:eastAsia="新細明體" w:hAnsi="Segoe UI" w:cs="Segoe UI" w:hint="eastAsia"/>
          <w:kern w:val="0"/>
          <w:sz w:val="22"/>
        </w:rPr>
        <w:t>**</w:t>
      </w:r>
      <w:r>
        <w:rPr>
          <w:rFonts w:ascii="Segoe UI" w:eastAsia="新細明體" w:hAnsi="Segoe UI" w:cs="Segoe UI" w:hint="eastAsia"/>
          <w:kern w:val="0"/>
          <w:sz w:val="22"/>
        </w:rPr>
        <w:t>輸入</w:t>
      </w:r>
    </w:p>
    <w:p w14:paraId="0A3EB5DA" w14:textId="016BFD23" w:rsidR="00F73501" w:rsidRDefault="00F73501" w:rsidP="00F73501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 w:hint="eastAsia"/>
          <w:kern w:val="0"/>
          <w:sz w:val="22"/>
        </w:rPr>
      </w:pPr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results = search_reviews(df, </w:t>
      </w:r>
      <w:r>
        <w:rPr>
          <w:rStyle w:val="hljs-string"/>
          <w:rFonts w:ascii="Courier New" w:hAnsi="Courier New" w:cs="Courier New"/>
          <w:color w:val="008000"/>
          <w:sz w:val="20"/>
          <w:szCs w:val="20"/>
          <w:shd w:val="clear" w:color="auto" w:fill="F5F5F5"/>
        </w:rPr>
        <w:t>"spoilt"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, n=</w:t>
      </w:r>
      <w:r>
        <w:rPr>
          <w:rStyle w:val="hljs-number"/>
          <w:rFonts w:ascii="Courier New" w:hAnsi="Courier New" w:cs="Courier New"/>
          <w:color w:val="AA5D00"/>
          <w:sz w:val="20"/>
          <w:szCs w:val="20"/>
          <w:shd w:val="clear" w:color="auto" w:fill="F5F5F5"/>
        </w:rPr>
        <w:t>1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)</w:t>
      </w:r>
    </w:p>
    <w:p w14:paraId="792BB7F1" w14:textId="77777777" w:rsidR="00F73501" w:rsidRDefault="00F73501" w:rsidP="00F73501">
      <w:pPr>
        <w:widowControl/>
        <w:shd w:val="clear" w:color="auto" w:fill="FFFFFF"/>
        <w:spacing w:before="100" w:beforeAutospacing="1" w:after="100" w:afterAutospacing="1"/>
        <w:rPr>
          <w:rFonts w:ascii="Courier New" w:hAnsi="Courier New" w:cs="Courier New"/>
          <w:sz w:val="20"/>
          <w:szCs w:val="20"/>
          <w:shd w:val="clear" w:color="auto" w:fill="F5F5F5"/>
        </w:rPr>
      </w:pPr>
      <w:r>
        <w:rPr>
          <w:rFonts w:ascii="Courier New" w:hAnsi="Courier New" w:cs="Courier New" w:hint="eastAsia"/>
          <w:sz w:val="20"/>
          <w:szCs w:val="20"/>
          <w:shd w:val="clear" w:color="auto" w:fill="F5F5F5"/>
        </w:rPr>
        <w:t>輸出</w:t>
      </w:r>
    </w:p>
    <w:p w14:paraId="4581AB28" w14:textId="6D44996B" w:rsidR="00F73501" w:rsidRDefault="00F73501" w:rsidP="00F73501">
      <w:pPr>
        <w:widowControl/>
        <w:shd w:val="clear" w:color="auto" w:fill="FFFFFF"/>
        <w:spacing w:before="100" w:beforeAutospacing="1" w:after="100" w:afterAutospacing="1"/>
        <w:rPr>
          <w:rFonts w:ascii="Courier New" w:hAnsi="Courier New" w:cs="Courier New" w:hint="eastAsia"/>
          <w:sz w:val="20"/>
          <w:szCs w:val="20"/>
          <w:shd w:val="clear" w:color="auto" w:fill="F5F5F5"/>
        </w:rPr>
      </w:pPr>
      <w:r w:rsidRPr="00F73501">
        <w:rPr>
          <w:rFonts w:ascii="Courier New" w:hAnsi="Courier New" w:cs="Courier New"/>
          <w:sz w:val="20"/>
          <w:szCs w:val="20"/>
          <w:shd w:val="clear" w:color="auto" w:fill="F5F5F5"/>
        </w:rPr>
        <w:drawing>
          <wp:inline distT="0" distB="0" distL="0" distR="0" wp14:anchorId="7BBE9754" wp14:editId="09740419">
            <wp:extent cx="5274310" cy="290830"/>
            <wp:effectExtent l="0" t="0" r="2540" b="0"/>
            <wp:docPr id="3048998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9984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20D8" w14:textId="77777777" w:rsidR="00F73501" w:rsidRDefault="00F73501" w:rsidP="00F73501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kern w:val="0"/>
          <w:sz w:val="22"/>
        </w:rPr>
      </w:pPr>
      <w:r>
        <w:rPr>
          <w:rFonts w:ascii="Segoe UI" w:eastAsia="新細明體" w:hAnsi="Segoe UI" w:cs="Segoe UI" w:hint="eastAsia"/>
          <w:kern w:val="0"/>
          <w:sz w:val="22"/>
        </w:rPr>
        <w:t>**</w:t>
      </w:r>
      <w:r>
        <w:rPr>
          <w:rFonts w:ascii="Segoe UI" w:eastAsia="新細明體" w:hAnsi="Segoe UI" w:cs="Segoe UI" w:hint="eastAsia"/>
          <w:kern w:val="0"/>
          <w:sz w:val="22"/>
        </w:rPr>
        <w:t>輸入</w:t>
      </w:r>
    </w:p>
    <w:p w14:paraId="3B492685" w14:textId="4DF6D473" w:rsidR="00F73501" w:rsidRDefault="00F73501" w:rsidP="00F73501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 w:hint="eastAsia"/>
          <w:kern w:val="0"/>
          <w:sz w:val="22"/>
        </w:rPr>
      </w:pPr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results = search_reviews(df, </w:t>
      </w:r>
      <w:r>
        <w:rPr>
          <w:rStyle w:val="hljs-string"/>
          <w:rFonts w:ascii="Courier New" w:hAnsi="Courier New" w:cs="Courier New"/>
          <w:color w:val="008000"/>
          <w:sz w:val="20"/>
          <w:szCs w:val="20"/>
          <w:shd w:val="clear" w:color="auto" w:fill="F5F5F5"/>
        </w:rPr>
        <w:t>"pet food"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, n=</w:t>
      </w:r>
      <w:r>
        <w:rPr>
          <w:rStyle w:val="hljs-number"/>
          <w:rFonts w:ascii="Courier New" w:hAnsi="Courier New" w:cs="Courier New"/>
          <w:color w:val="AA5D00"/>
          <w:sz w:val="20"/>
          <w:szCs w:val="20"/>
          <w:shd w:val="clear" w:color="auto" w:fill="F5F5F5"/>
        </w:rPr>
        <w:t>2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)</w:t>
      </w:r>
    </w:p>
    <w:p w14:paraId="19CAE8CB" w14:textId="77777777" w:rsidR="00F73501" w:rsidRDefault="00F73501" w:rsidP="00F73501">
      <w:pPr>
        <w:widowControl/>
        <w:shd w:val="clear" w:color="auto" w:fill="FFFFFF"/>
        <w:spacing w:before="100" w:beforeAutospacing="1" w:after="100" w:afterAutospacing="1"/>
        <w:rPr>
          <w:rFonts w:ascii="Courier New" w:hAnsi="Courier New" w:cs="Courier New"/>
          <w:sz w:val="20"/>
          <w:szCs w:val="20"/>
          <w:shd w:val="clear" w:color="auto" w:fill="F5F5F5"/>
        </w:rPr>
      </w:pPr>
      <w:r>
        <w:rPr>
          <w:rFonts w:ascii="Courier New" w:hAnsi="Courier New" w:cs="Courier New" w:hint="eastAsia"/>
          <w:sz w:val="20"/>
          <w:szCs w:val="20"/>
          <w:shd w:val="clear" w:color="auto" w:fill="F5F5F5"/>
        </w:rPr>
        <w:t>輸出</w:t>
      </w:r>
    </w:p>
    <w:p w14:paraId="72D49236" w14:textId="198CD913" w:rsidR="00F73501" w:rsidRDefault="00F73501" w:rsidP="00F73501">
      <w:pPr>
        <w:widowControl/>
        <w:shd w:val="clear" w:color="auto" w:fill="FFFFFF"/>
        <w:spacing w:before="100" w:beforeAutospacing="1" w:after="100" w:afterAutospacing="1"/>
        <w:rPr>
          <w:rFonts w:ascii="Courier New" w:hAnsi="Courier New" w:cs="Courier New" w:hint="eastAsia"/>
          <w:sz w:val="20"/>
          <w:szCs w:val="20"/>
          <w:shd w:val="clear" w:color="auto" w:fill="F5F5F5"/>
        </w:rPr>
      </w:pPr>
      <w:r w:rsidRPr="00F73501">
        <w:rPr>
          <w:rFonts w:ascii="Courier New" w:hAnsi="Courier New" w:cs="Courier New"/>
          <w:sz w:val="20"/>
          <w:szCs w:val="20"/>
          <w:shd w:val="clear" w:color="auto" w:fill="F5F5F5"/>
        </w:rPr>
        <w:drawing>
          <wp:inline distT="0" distB="0" distL="0" distR="0" wp14:anchorId="4B707B4E" wp14:editId="4CC919D0">
            <wp:extent cx="5274310" cy="531495"/>
            <wp:effectExtent l="0" t="0" r="2540" b="1905"/>
            <wp:docPr id="17170765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7651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5E4B" w14:textId="77777777" w:rsidR="00F73501" w:rsidRPr="00215666" w:rsidRDefault="00F73501" w:rsidP="00215666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 w:hint="eastAsia"/>
          <w:kern w:val="0"/>
          <w:sz w:val="22"/>
        </w:rPr>
      </w:pPr>
    </w:p>
    <w:sectPr w:rsidR="00F73501" w:rsidRPr="00215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A86"/>
    <w:multiLevelType w:val="multilevel"/>
    <w:tmpl w:val="0DB2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7157FA"/>
    <w:multiLevelType w:val="multilevel"/>
    <w:tmpl w:val="ACAC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1861445">
    <w:abstractNumId w:val="1"/>
  </w:num>
  <w:num w:numId="2" w16cid:durableId="54001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EB"/>
    <w:rsid w:val="00050EB7"/>
    <w:rsid w:val="000F58EA"/>
    <w:rsid w:val="00215666"/>
    <w:rsid w:val="00572E9F"/>
    <w:rsid w:val="00882D2F"/>
    <w:rsid w:val="00A220A3"/>
    <w:rsid w:val="00A349EB"/>
    <w:rsid w:val="00BD00C5"/>
    <w:rsid w:val="00E34806"/>
    <w:rsid w:val="00F7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9278"/>
  <w15:chartTrackingRefBased/>
  <w15:docId w15:val="{BD322852-BE61-467C-BA6D-D0F29AA5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34806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50E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050EB7"/>
    <w:rPr>
      <w:rFonts w:ascii="細明體" w:eastAsia="細明體" w:hAnsi="細明體" w:cs="細明體"/>
      <w:kern w:val="0"/>
      <w:szCs w:val="24"/>
    </w:rPr>
  </w:style>
  <w:style w:type="character" w:customStyle="1" w:styleId="ansi-black-intense-fg">
    <w:name w:val="ansi-black-intense-fg"/>
    <w:basedOn w:val="a0"/>
    <w:rsid w:val="00050EB7"/>
  </w:style>
  <w:style w:type="character" w:customStyle="1" w:styleId="ansi-green-fg">
    <w:name w:val="ansi-green-fg"/>
    <w:basedOn w:val="a0"/>
    <w:rsid w:val="00050EB7"/>
  </w:style>
  <w:style w:type="character" w:customStyle="1" w:styleId="ansi-red-fg">
    <w:name w:val="ansi-red-fg"/>
    <w:basedOn w:val="a0"/>
    <w:rsid w:val="00050EB7"/>
  </w:style>
  <w:style w:type="character" w:customStyle="1" w:styleId="ansi-cyan-fg">
    <w:name w:val="ansi-cyan-fg"/>
    <w:basedOn w:val="a0"/>
    <w:rsid w:val="00050EB7"/>
  </w:style>
  <w:style w:type="character" w:customStyle="1" w:styleId="hljs-keyword">
    <w:name w:val="hljs-keyword"/>
    <w:basedOn w:val="a0"/>
    <w:rsid w:val="00050EB7"/>
  </w:style>
  <w:style w:type="character" w:customStyle="1" w:styleId="hljs-comment">
    <w:name w:val="hljs-comment"/>
    <w:basedOn w:val="a0"/>
    <w:rsid w:val="00050EB7"/>
  </w:style>
  <w:style w:type="character" w:customStyle="1" w:styleId="hljs-string">
    <w:name w:val="hljs-string"/>
    <w:basedOn w:val="a0"/>
    <w:rsid w:val="00050EB7"/>
  </w:style>
  <w:style w:type="character" w:customStyle="1" w:styleId="hljs-number">
    <w:name w:val="hljs-number"/>
    <w:basedOn w:val="a0"/>
    <w:rsid w:val="00050EB7"/>
  </w:style>
  <w:style w:type="character" w:styleId="a3">
    <w:name w:val="Hyperlink"/>
    <w:basedOn w:val="a0"/>
    <w:uiPriority w:val="99"/>
    <w:unhideWhenUsed/>
    <w:rsid w:val="00A220A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20A3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A220A3"/>
  </w:style>
  <w:style w:type="character" w:customStyle="1" w:styleId="hljs-literal">
    <w:name w:val="hljs-literal"/>
    <w:basedOn w:val="a0"/>
    <w:rsid w:val="00572E9F"/>
  </w:style>
  <w:style w:type="character" w:styleId="a5">
    <w:name w:val="Strong"/>
    <w:basedOn w:val="a0"/>
    <w:uiPriority w:val="22"/>
    <w:qFormat/>
    <w:rsid w:val="00BD00C5"/>
    <w:rPr>
      <w:b/>
      <w:bCs/>
    </w:rPr>
  </w:style>
  <w:style w:type="character" w:customStyle="1" w:styleId="hljs-title">
    <w:name w:val="hljs-title"/>
    <w:basedOn w:val="a0"/>
    <w:rsid w:val="00BD00C5"/>
  </w:style>
  <w:style w:type="character" w:customStyle="1" w:styleId="hljs-params">
    <w:name w:val="hljs-params"/>
    <w:basedOn w:val="a0"/>
    <w:rsid w:val="00BD00C5"/>
  </w:style>
  <w:style w:type="character" w:customStyle="1" w:styleId="hljs-subst">
    <w:name w:val="hljs-subst"/>
    <w:basedOn w:val="a0"/>
    <w:rsid w:val="00BD0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hhu/mustgpt2023/raw/main/Code/5/fine_food_reviews_with_embeddings_1k.csv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huangmust/AI/raw/111-2/fine_food_reviews_1k.csv" TargetMode="External"/><Relationship Id="rId11" Type="http://schemas.openxmlformats.org/officeDocument/2006/relationships/hyperlink" Target="https://github.com/joshhu/mustgpt2023/raw/main/Code/5/embedded_1k_reviews.csv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joshhu/mustgpt2023/raw/main/Code/5/fine_food_reviews_with_embeddings_1k.csv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9D056-D209-4E01-884E-3B291A02E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24</Pages>
  <Words>2747</Words>
  <Characters>15659</Characters>
  <Application>Microsoft Office Word</Application>
  <DocSecurity>0</DocSecurity>
  <Lines>130</Lines>
  <Paragraphs>36</Paragraphs>
  <ScaleCrop>false</ScaleCrop>
  <Company/>
  <LinksUpToDate>false</LinksUpToDate>
  <CharactersWithSpaces>18370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信瑋 陳</dc:creator>
  <cp:keywords/>
  <dc:description/>
  <cp:lastModifiedBy>信瑋 陳</cp:lastModifiedBy>
  <cp:revision>2</cp:revision>
  <dcterms:created xsi:type="dcterms:W3CDTF">2023-05-25T14:31:00Z</dcterms:created>
  <dcterms:modified xsi:type="dcterms:W3CDTF">2023-05-26T05:54:00Z</dcterms:modified>
</cp:coreProperties>
</file>