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7B80" w14:textId="77777777" w:rsidR="00105EC7" w:rsidRPr="00121FA8" w:rsidRDefault="00D32A0B" w:rsidP="00D32A0B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</w:pPr>
      <w:proofErr w:type="spellStart"/>
      <w:r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Gradient_descent.ipynb</w:t>
      </w:r>
      <w:proofErr w:type="spellEnd"/>
      <w:r w:rsidR="00D739B0"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(</w:t>
      </w:r>
      <w:r w:rsidR="00D739B0"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梯度縮減</w:t>
      </w:r>
      <w:r w:rsidR="00D739B0"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)</w:t>
      </w:r>
    </w:p>
    <w:p w14:paraId="796EDA67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import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numpy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as 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np</w:t>
      </w:r>
      <w:proofErr w:type="gramEnd"/>
    </w:p>
    <w:p w14:paraId="2CBD99D4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import </w:t>
      </w:r>
      <w:proofErr w:type="spellStart"/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matplotlib.pyplot</w:t>
      </w:r>
      <w:proofErr w:type="spellEnd"/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as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plt</w:t>
      </w:r>
      <w:proofErr w:type="spellEnd"/>
    </w:p>
    <w:p w14:paraId="00C32FF6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5B13B0F4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目標函數:y=x^2</w:t>
      </w:r>
    </w:p>
    <w:p w14:paraId="1D787083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def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func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(x): return </w:t>
      </w:r>
      <w:proofErr w:type="spellStart"/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np.square</w:t>
      </w:r>
      <w:proofErr w:type="spellEnd"/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(x)</w:t>
      </w:r>
    </w:p>
    <w:p w14:paraId="308117CD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637ACE84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目標函數一</w:t>
      </w:r>
      <w:proofErr w:type="gramStart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階導數</w:t>
      </w:r>
      <w:proofErr w:type="gramEnd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:</w:t>
      </w:r>
      <w:proofErr w:type="spellStart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dy</w:t>
      </w:r>
      <w:proofErr w:type="spellEnd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/dx=2*x</w:t>
      </w:r>
    </w:p>
    <w:p w14:paraId="79517CE2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def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dfunc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(x): return 2 * 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</w:t>
      </w:r>
      <w:proofErr w:type="gramEnd"/>
    </w:p>
    <w:p w14:paraId="4630EFA0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5E659AF9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def 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GD(</w:t>
      </w:r>
      <w:proofErr w:type="spellStart"/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x_start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df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epochs,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):    </w:t>
      </w:r>
    </w:p>
    <w:p w14:paraId="7AF73817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"""  梯度下降法。給定起始點與目標函數的一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階導函數</w:t>
      </w:r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，求在epochs次反覆運算中x的更新值</w:t>
      </w:r>
    </w:p>
    <w:p w14:paraId="792FD14C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:param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x_start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: x的起始點    </w:t>
      </w:r>
    </w:p>
    <w:p w14:paraId="3A7D560F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:param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df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: 目標函數的一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階導函數</w:t>
      </w:r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</w:p>
    <w:p w14:paraId="755B4441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:param epochs: 反覆運算週期    </w:t>
      </w:r>
    </w:p>
    <w:p w14:paraId="49566467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:param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: 學習率    </w:t>
      </w:r>
    </w:p>
    <w:p w14:paraId="1256A7C0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:return: x在每次反覆運算後的位置（包括起始點），長度為epochs+1    </w:t>
      </w:r>
    </w:p>
    <w:p w14:paraId="216E2C8C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"""    </w:t>
      </w:r>
    </w:p>
    <w:p w14:paraId="1AAFA864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xs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= </w:t>
      </w:r>
      <w:proofErr w:type="spellStart"/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np.zeros</w:t>
      </w:r>
      <w:proofErr w:type="spellEnd"/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(epochs+1)    </w:t>
      </w:r>
    </w:p>
    <w:p w14:paraId="5FDBBA46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x =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x_start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</w:p>
    <w:p w14:paraId="0B86073E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xs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[</w:t>
      </w:r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0] = x    </w:t>
      </w:r>
    </w:p>
    <w:p w14:paraId="2FD09A02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for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i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in range(epochs):         </w:t>
      </w:r>
    </w:p>
    <w:p w14:paraId="70B11950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dx =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df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(x)        </w:t>
      </w:r>
    </w:p>
    <w:p w14:paraId="5525030E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# v表示x要改變的幅度        </w:t>
      </w:r>
    </w:p>
    <w:p w14:paraId="07F306A2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v = - dx *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</w:t>
      </w:r>
    </w:p>
    <w:p w14:paraId="11522077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x += v        </w:t>
      </w:r>
    </w:p>
    <w:p w14:paraId="16B41DC5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   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xs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[i+1] = x    </w:t>
      </w:r>
    </w:p>
    <w:p w14:paraId="16E6CC4F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return </w:t>
      </w:r>
      <w:proofErr w:type="spellStart"/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xs</w:t>
      </w:r>
      <w:proofErr w:type="spellEnd"/>
      <w:proofErr w:type="gramEnd"/>
    </w:p>
    <w:p w14:paraId="2F38BFF4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2F28B188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Main</w:t>
      </w:r>
    </w:p>
    <w:p w14:paraId="472F8998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起始權重</w:t>
      </w:r>
    </w:p>
    <w:p w14:paraId="05BE683C" w14:textId="77777777" w:rsidR="00D739B0" w:rsidRPr="00121FA8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x_start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= 5    </w:t>
      </w:r>
    </w:p>
    <w:p w14:paraId="74B17B5E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執行週期數</w:t>
      </w:r>
    </w:p>
    <w:p w14:paraId="57D6C07B" w14:textId="77777777" w:rsidR="00D739B0" w:rsidRPr="00121FA8" w:rsidRDefault="00D739B0" w:rsidP="00D739B0">
      <w:pPr>
        <w:widowControl/>
        <w:ind w:left="120" w:firstLine="48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epochs = 15 </w:t>
      </w:r>
    </w:p>
    <w:p w14:paraId="64A307EC" w14:textId="77777777" w:rsidR="00D739B0" w:rsidRPr="00D5573A" w:rsidRDefault="00D739B0" w:rsidP="00D739B0">
      <w:pPr>
        <w:widowControl/>
        <w:ind w:left="120" w:firstLine="48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 xml:space="preserve"># 學習率   </w:t>
      </w:r>
    </w:p>
    <w:p w14:paraId="5D73CF62" w14:textId="77777777" w:rsidR="00D739B0" w:rsidRPr="00121FA8" w:rsidRDefault="00D739B0" w:rsidP="00D739B0">
      <w:pPr>
        <w:widowControl/>
        <w:ind w:left="120" w:firstLine="48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= 0.3   </w:t>
      </w:r>
    </w:p>
    <w:p w14:paraId="3EE7DCF6" w14:textId="77777777" w:rsidR="00D739B0" w:rsidRPr="00D5573A" w:rsidRDefault="00D739B0" w:rsidP="00D739B0">
      <w:pPr>
        <w:pStyle w:val="a3"/>
        <w:widowControl/>
        <w:ind w:leftChars="0" w:left="60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 xml:space="preserve"># 梯度下降法 </w:t>
      </w:r>
    </w:p>
    <w:p w14:paraId="60149498" w14:textId="77777777" w:rsidR="00D739B0" w:rsidRPr="00121FA8" w:rsidRDefault="00D739B0" w:rsidP="00D739B0">
      <w:pPr>
        <w:pStyle w:val="a3"/>
        <w:widowControl/>
        <w:numPr>
          <w:ilvl w:val="0"/>
          <w:numId w:val="1"/>
        </w:numPr>
        <w:ind w:leftChars="100" w:left="60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lastRenderedPageBreak/>
        <w:t xml:space="preserve">x = </w:t>
      </w:r>
      <w:proofErr w:type="gram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GD(</w:t>
      </w:r>
      <w:proofErr w:type="spellStart"/>
      <w:proofErr w:type="gram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x_start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dfunc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epochs, 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proofErr w:type="spellStart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 </w:t>
      </w:r>
    </w:p>
    <w:p w14:paraId="10957326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新細明體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(x)</w:t>
      </w:r>
    </w:p>
    <w:p w14:paraId="506F29CF" w14:textId="77777777" w:rsidR="00D739B0" w:rsidRPr="00D5573A" w:rsidRDefault="00D739B0" w:rsidP="00D739B0">
      <w:pPr>
        <w:widowControl/>
        <w:ind w:leftChars="100" w:left="240"/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 輸出：[-5.     -2.     -0.8    -0.32   -0.</w:t>
      </w:r>
      <w:proofErr w:type="gramStart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128  -</w:t>
      </w:r>
      <w:proofErr w:type="gramEnd"/>
      <w:r w:rsidRPr="00D5573A">
        <w:rPr>
          <w:rFonts w:asciiTheme="minorEastAsia" w:hAnsiTheme="minorEastAsia" w:cs="新細明體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0.0512]</w:t>
      </w:r>
    </w:p>
    <w:p w14:paraId="53A3BC18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新細明體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4B73D303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color =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'r'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</w:p>
    <w:p w14:paraId="35730251" w14:textId="77777777" w:rsidR="00D739B0" w:rsidRPr="00D5573A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</w:t>
      </w:r>
      <w:proofErr w:type="gramStart"/>
      <w:r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plt.plot</w:t>
      </w:r>
      <w:proofErr w:type="gramEnd"/>
      <w:r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 xml:space="preserve">(line_x, </w:t>
      </w:r>
      <w:proofErr w:type="spellStart"/>
      <w:r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line_y</w:t>
      </w:r>
      <w:proofErr w:type="spellEnd"/>
      <w:r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 xml:space="preserve">, c='b')    </w:t>
      </w:r>
    </w:p>
    <w:p w14:paraId="182CAA4E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numpy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arange</w:t>
      </w:r>
      <w:proofErr w:type="spellEnd"/>
    </w:p>
    <w:p w14:paraId="048E33C1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t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arange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-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6.0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6.0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0.01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5E64162E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(t,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func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(t), c=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'b'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40B3BCDA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func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(x), c=color, label=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={}'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.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format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lr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))    </w:t>
      </w:r>
    </w:p>
    <w:p w14:paraId="4A60BE60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plt.scatter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func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(x), c=color, )    </w:t>
      </w:r>
    </w:p>
    <w:p w14:paraId="7C745824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plt.legend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1666532B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6E915649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plt.show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58A81B2A" w14:textId="77777777" w:rsidR="00D739B0" w:rsidRPr="00121FA8" w:rsidRDefault="00D739B0" w:rsidP="00D739B0">
      <w:pPr>
        <w:widowControl/>
        <w:ind w:leftChars="100" w:left="240"/>
        <w:rPr>
          <w:rFonts w:ascii="Courier New" w:eastAsia="新細明體" w:hAnsi="Courier New" w:cs="Courier New"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="Courier New" w:eastAsia="新細明體" w:hAnsi="Courier New" w:cs="Courier New"/>
          <w:noProof/>
          <w:kern w:val="0"/>
          <w:sz w:val="20"/>
          <w:szCs w:val="20"/>
          <w:highlight w:val="cyan"/>
          <w:shd w:val="clear" w:color="auto" w:fill="F5F5F5"/>
        </w:rPr>
        <w:drawing>
          <wp:inline distT="0" distB="0" distL="0" distR="0" wp14:anchorId="7CE1F6EE" wp14:editId="03CAF988">
            <wp:extent cx="4389500" cy="3147333"/>
            <wp:effectExtent l="0" t="0" r="0" b="0"/>
            <wp:docPr id="56253939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39391" name="圖片 1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02C8" w14:textId="77777777" w:rsidR="00D739B0" w:rsidRPr="00121FA8" w:rsidRDefault="00D739B0" w:rsidP="00D739B0">
      <w:pPr>
        <w:widowControl/>
        <w:rPr>
          <w:rFonts w:ascii="Courier New" w:eastAsia="新細明體" w:hAnsi="Courier New" w:cs="新細明體"/>
          <w:kern w:val="0"/>
          <w:sz w:val="20"/>
          <w:szCs w:val="20"/>
          <w:highlight w:val="cyan"/>
          <w:shd w:val="clear" w:color="auto" w:fill="F5F5F5"/>
        </w:rPr>
      </w:pPr>
    </w:p>
    <w:p w14:paraId="27A29B68" w14:textId="77777777" w:rsidR="00D32A0B" w:rsidRPr="00121FA8" w:rsidRDefault="00D32A0B" w:rsidP="00D739B0">
      <w:pPr>
        <w:ind w:left="480"/>
        <w:rPr>
          <w:highlight w:val="cyan"/>
        </w:rPr>
      </w:pPr>
    </w:p>
    <w:p w14:paraId="2430BC13" w14:textId="77777777" w:rsidR="00D32A0B" w:rsidRPr="00121FA8" w:rsidRDefault="00D739B0" w:rsidP="00D739B0">
      <w:pPr>
        <w:rPr>
          <w:rFonts w:ascii="Arial" w:hAnsi="Arial" w:cs="Arial"/>
          <w:color w:val="3333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2.</w:t>
      </w:r>
      <w:r w:rsidR="00D32A0B" w:rsidRPr="00121FA8">
        <w:rPr>
          <w:rFonts w:ascii="Arial" w:hAnsi="Arial" w:cs="Arial"/>
          <w:color w:val="333333"/>
          <w:spacing w:val="8"/>
          <w:sz w:val="21"/>
          <w:szCs w:val="21"/>
          <w:highlight w:val="cyan"/>
          <w:shd w:val="clear" w:color="auto" w:fill="FFFFFF"/>
        </w:rPr>
        <w:t>Keras_Tutorial.ipynb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(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利用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KERAS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套件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 xml:space="preserve"> 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產生</w:t>
      </w:r>
      <w:proofErr w:type="gramStart"/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一</w:t>
      </w:r>
      <w:proofErr w:type="gramEnd"/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 xml:space="preserve"> 32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個神經元模型進行訓練</w:t>
      </w:r>
      <w:r w:rsidRPr="00121FA8">
        <w:rPr>
          <w:rFonts w:ascii="Arial" w:hAnsi="Arial" w:cs="Arial" w:hint="eastAsia"/>
          <w:color w:val="333333"/>
          <w:spacing w:val="8"/>
          <w:sz w:val="21"/>
          <w:szCs w:val="21"/>
          <w:highlight w:val="cyan"/>
          <w:shd w:val="clear" w:color="auto" w:fill="FFFFFF"/>
        </w:rPr>
        <w:t>)</w:t>
      </w:r>
    </w:p>
    <w:p w14:paraId="7CABEFD4" w14:textId="77777777" w:rsidR="00D739B0" w:rsidRPr="00121FA8" w:rsidRDefault="00D739B0" w:rsidP="00D739B0">
      <w:pPr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tensorflow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</w:t>
      </w:r>
      <w:proofErr w:type="spellEnd"/>
    </w:p>
    <w:p w14:paraId="6B1C8A6E" w14:textId="4FD98089" w:rsidR="00D739B0" w:rsidRPr="00D5573A" w:rsidRDefault="00D739B0" w:rsidP="00D739B0">
      <w:pPr>
        <w:widowControl/>
        <w:ind w:leftChars="100" w:left="240"/>
        <w:jc w:val="both"/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keras.models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Sequential</w:t>
      </w:r>
      <w:r w:rsidR="00637BDE" w:rsidRPr="00121FA8">
        <w:rPr>
          <w:rFonts w:asciiTheme="minorEastAsia" w:hAnsiTheme="minorEastAsia" w:cs="Courier New" w:hint="eastAsia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="00637BDE" w:rsidRPr="00D5573A">
        <w:rPr>
          <w:rFonts w:asciiTheme="minorEastAsia" w:hAnsiTheme="minorEastAsia" w:cs="Courier New" w:hint="eastAsia"/>
          <w:b/>
          <w:bCs/>
          <w:kern w:val="0"/>
          <w:sz w:val="20"/>
          <w:szCs w:val="20"/>
          <w:highlight w:val="lightGray"/>
          <w:shd w:val="clear" w:color="auto" w:fill="F5F5F5"/>
        </w:rPr>
        <w:t xml:space="preserve"> </w:t>
      </w:r>
      <w:r w:rsidR="00637BDE"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</w:t>
      </w:r>
      <w:r w:rsidR="00637BDE"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lay</w:t>
      </w:r>
      <w:r w:rsidR="00381A55" w:rsidRPr="00D5573A"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ers</w:t>
      </w:r>
      <w:r w:rsidR="00381A55"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為</w:t>
      </w:r>
      <w:proofErr w:type="spellStart"/>
      <w:r w:rsidR="00381A55"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keras</w:t>
      </w:r>
      <w:proofErr w:type="spellEnd"/>
      <w:r w:rsidR="00381A55"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堆疊層</w:t>
      </w:r>
    </w:p>
    <w:p w14:paraId="40F785E3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keras.layers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Dense</w:t>
      </w:r>
    </w:p>
    <w:p w14:paraId="72D82CE7" w14:textId="5CDB5012" w:rsidR="00D739B0" w:rsidRPr="00D5573A" w:rsidRDefault="00DB46FB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i/>
          <w:i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 w:hint="eastAsia"/>
          <w:b/>
          <w:bCs/>
          <w:i/>
          <w:i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~#模型宣告~</w:t>
      </w:r>
    </w:p>
    <w:p w14:paraId="6A3F9925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numpy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</w:t>
      </w:r>
      <w:proofErr w:type="gramEnd"/>
    </w:p>
    <w:p w14:paraId="24E30AC4" w14:textId="77777777" w:rsidR="00D739B0" w:rsidRPr="00D5573A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data =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np.random.random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1000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)) </w:t>
      </w:r>
      <w:r w:rsidRPr="00D5573A">
        <w:rPr>
          <w:rFonts w:asciiTheme="minorEastAsia" w:hAnsiTheme="minorEastAsia" w:cs="Courier New"/>
          <w:b/>
          <w:bCs/>
          <w:i/>
          <w:i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#隨機產生1000筆資料，每筆資料包含十個float數字</w:t>
      </w:r>
    </w:p>
    <w:p w14:paraId="3520D161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lastRenderedPageBreak/>
        <w:t xml:space="preserve">labels =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np.random.randint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size=(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1000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)) </w:t>
      </w:r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#隨機產生1000筆資料，每筆資料上限為2(意思就是0 或 1)</w:t>
      </w:r>
    </w:p>
    <w:p w14:paraId="470D375A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(data))</w:t>
      </w:r>
    </w:p>
    <w:p w14:paraId="61114B9D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6F8EB0A8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(labels))</w:t>
      </w:r>
    </w:p>
    <w:p w14:paraId="501C0914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labels[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5E951B68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19494824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model =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Sequential(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2B613B03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32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relu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input_dim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798A7C4C" w14:textId="77777777" w:rsidR="00EB6BD4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'sigmoid'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  <w:r w:rsidR="00F834A0" w:rsidRPr="00121FA8">
        <w:rPr>
          <w:rFonts w:asciiTheme="minorEastAsia" w:hAnsiTheme="minorEastAsia" w:cs="Courier New" w:hint="eastAsia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="00EB6BD4" w:rsidRPr="00121FA8">
        <w:rPr>
          <w:rFonts w:asciiTheme="minorEastAsia" w:hAnsiTheme="minorEastAsia" w:cs="Courier New" w:hint="eastAsia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</w:p>
    <w:p w14:paraId="4C21A2D4" w14:textId="548A3BBE" w:rsidR="00D739B0" w:rsidRPr="00D5573A" w:rsidRDefault="00EB6BD4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~#模型建立~</w:t>
      </w:r>
    </w:p>
    <w:p w14:paraId="41707675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compile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(optimizer=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rmsprop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loss=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binary_crossentropy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metrics=[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127D3F5F" w14:textId="68230EFC" w:rsidR="00D739B0" w:rsidRPr="00D5573A" w:rsidRDefault="009E698C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~#模型編譯~</w:t>
      </w:r>
    </w:p>
    <w:p w14:paraId="69F4E352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model.fit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data, labels, epochs=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batch_size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32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72C1A963" w14:textId="03FF6E5C" w:rsidR="00D739B0" w:rsidRPr="00D5573A" w:rsidRDefault="009E698C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 w:hint="eastAsia"/>
          <w:b/>
          <w:bCs/>
          <w:color w:val="70AD47" w:themeColor="accent6"/>
          <w:kern w:val="0"/>
          <w:sz w:val="20"/>
          <w:szCs w:val="20"/>
          <w:highlight w:val="lightGray"/>
          <w:shd w:val="clear" w:color="auto" w:fill="F5F5F5"/>
        </w:rPr>
        <w:t>~#模型訓練~</w:t>
      </w:r>
    </w:p>
    <w:p w14:paraId="0A8C2AB0" w14:textId="77777777" w:rsidR="00D739B0" w:rsidRPr="00121FA8" w:rsidRDefault="00D739B0" w:rsidP="00D739B0">
      <w:pPr>
        <w:widowControl/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model.evaluate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(data, labels)</w:t>
      </w:r>
    </w:p>
    <w:p w14:paraId="3E4E4ED2" w14:textId="77777777" w:rsidR="00D739B0" w:rsidRPr="00121FA8" w:rsidRDefault="00D739B0" w:rsidP="00D739B0">
      <w:pPr>
        <w:ind w:leftChars="100" w:left="240"/>
        <w:jc w:val="both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5D32A08F" w14:textId="77777777" w:rsidR="00D739B0" w:rsidRPr="00121FA8" w:rsidRDefault="00D739B0" w:rsidP="00D739B0">
      <w:pPr>
        <w:ind w:leftChars="100" w:left="240"/>
        <w:jc w:val="both"/>
        <w:rPr>
          <w:rFonts w:asciiTheme="minorEastAsia" w:hAnsiTheme="minorEastAsia"/>
          <w:b/>
          <w:bCs/>
          <w:highlight w:val="cyan"/>
          <w:shd w:val="clear" w:color="auto" w:fill="FFFFFF"/>
        </w:rPr>
      </w:pPr>
    </w:p>
    <w:p w14:paraId="7A4678B8" w14:textId="77777777" w:rsidR="00D739B0" w:rsidRPr="00121FA8" w:rsidRDefault="00D739B0" w:rsidP="00D739B0">
      <w:pPr>
        <w:ind w:leftChars="100" w:left="240"/>
        <w:jc w:val="both"/>
        <w:rPr>
          <w:rFonts w:asciiTheme="minorEastAsia" w:hAnsiTheme="minorEastAsia"/>
          <w:b/>
          <w:bCs/>
          <w:highlight w:val="cyan"/>
          <w:shd w:val="clear" w:color="auto" w:fill="FFFFFF"/>
        </w:rPr>
      </w:pPr>
      <w:r w:rsidRPr="00121FA8">
        <w:rPr>
          <w:rFonts w:asciiTheme="minorEastAsia" w:hAnsiTheme="minorEastAsia"/>
          <w:b/>
          <w:bCs/>
          <w:noProof/>
          <w:highlight w:val="cyan"/>
          <w:shd w:val="clear" w:color="auto" w:fill="FFFFFF"/>
        </w:rPr>
        <w:drawing>
          <wp:inline distT="0" distB="0" distL="0" distR="0" wp14:anchorId="1CD38DA2" wp14:editId="7AED2E4E">
            <wp:extent cx="5274310" cy="3696335"/>
            <wp:effectExtent l="0" t="0" r="2540" b="0"/>
            <wp:docPr id="795418743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8743" name="圖片 1" descr="一張含有 資料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4D3" w14:textId="77777777" w:rsidR="00D32A0B" w:rsidRPr="00121FA8" w:rsidRDefault="00D32A0B" w:rsidP="00D32A0B">
      <w:pPr>
        <w:pStyle w:val="a3"/>
        <w:rPr>
          <w:highlight w:val="cyan"/>
        </w:rPr>
      </w:pPr>
    </w:p>
    <w:p w14:paraId="0D9BA7C5" w14:textId="77777777" w:rsidR="00D32A0B" w:rsidRPr="00121FA8" w:rsidRDefault="00D739B0" w:rsidP="00D739B0">
      <w:pPr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3.</w:t>
      </w:r>
      <w:r w:rsidR="00D32A0B"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Keras_tutorial2.ipynb</w:t>
      </w:r>
    </w:p>
    <w:p w14:paraId="277FE073" w14:textId="77777777" w:rsidR="00D739B0" w:rsidRPr="00121FA8" w:rsidRDefault="00D739B0" w:rsidP="00D739B0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tensorflow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</w:t>
      </w:r>
      <w:proofErr w:type="spellEnd"/>
    </w:p>
    <w:p w14:paraId="6FD251DF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lastRenderedPageBreak/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keras.models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Sequential</w:t>
      </w:r>
    </w:p>
    <w:p w14:paraId="729BDDC2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keras.layers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Dense, Dropout</w:t>
      </w:r>
    </w:p>
    <w:p w14:paraId="60973E28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</w:p>
    <w:p w14:paraId="253866EA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model =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Sequential(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7FD0E570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512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relu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input_dim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784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0BFEF001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Dropout(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0.2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4E4A02A5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softmax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08545B32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compile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(optimizer=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adam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loss=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categorical_crossentropy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metrics=[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273B4C2E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</w:p>
    <w:p w14:paraId="28E65156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numpy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</w:t>
      </w:r>
      <w:proofErr w:type="gramEnd"/>
    </w:p>
    <w:p w14:paraId="26CB14CE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data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np.random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.random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1000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784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)) </w:t>
      </w:r>
    </w:p>
    <w:p w14:paraId="57E9DE07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labels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np.random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.randint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size=(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1000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41F79F6A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</w:p>
    <w:p w14:paraId="53AB7C6C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model.fit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data, labels, epochs=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batch_size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32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74D1300B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182D1D05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model.evaluate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(data, labels)</w:t>
      </w:r>
    </w:p>
    <w:p w14:paraId="15BF0895" w14:textId="77777777" w:rsidR="00D739B0" w:rsidRPr="00121FA8" w:rsidRDefault="00D739B0" w:rsidP="00D739B0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5CB905B5" w14:textId="77777777" w:rsidR="00D739B0" w:rsidRPr="00121FA8" w:rsidRDefault="00D739B0" w:rsidP="00D739B0">
      <w:pPr>
        <w:ind w:leftChars="100" w:left="240"/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highlight w:val="cyan"/>
          <w:shd w:val="clear" w:color="auto" w:fill="FFFFFF"/>
        </w:rPr>
      </w:pPr>
    </w:p>
    <w:p w14:paraId="411CD8D4" w14:textId="77777777" w:rsidR="00D739B0" w:rsidRPr="00121FA8" w:rsidRDefault="00D739B0" w:rsidP="00D739B0">
      <w:pPr>
        <w:ind w:leftChars="100" w:left="240"/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Theme="minorEastAsia" w:hAnsiTheme="minorEastAsia" w:cs="Helvetica"/>
          <w:b/>
          <w:bCs/>
          <w:noProof/>
          <w:color w:val="262833"/>
          <w:spacing w:val="8"/>
          <w:sz w:val="21"/>
          <w:szCs w:val="21"/>
          <w:highlight w:val="cyan"/>
          <w:shd w:val="clear" w:color="auto" w:fill="FFFFFF"/>
        </w:rPr>
        <w:drawing>
          <wp:inline distT="0" distB="0" distL="0" distR="0" wp14:anchorId="781657D9" wp14:editId="0C35273B">
            <wp:extent cx="5274310" cy="2855595"/>
            <wp:effectExtent l="0" t="0" r="2540" b="1905"/>
            <wp:docPr id="692245413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5413" name="圖片 1" descr="一張含有 資料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252" w14:textId="77777777" w:rsidR="00D32A0B" w:rsidRPr="00121FA8" w:rsidRDefault="00D32A0B" w:rsidP="00D32A0B">
      <w:pPr>
        <w:pStyle w:val="a3"/>
        <w:rPr>
          <w:highlight w:val="cyan"/>
        </w:rPr>
      </w:pPr>
    </w:p>
    <w:p w14:paraId="2EAC6D72" w14:textId="77777777" w:rsidR="00D32A0B" w:rsidRPr="00121FA8" w:rsidRDefault="00D739B0" w:rsidP="00D739B0">
      <w:pPr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4.</w:t>
      </w:r>
      <w:r w:rsidR="00D32A0B"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keras_CNN_</w:t>
      </w:r>
      <w:proofErr w:type="gramStart"/>
      <w:r w:rsidR="00D32A0B"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mnist.ipynb</w:t>
      </w:r>
      <w:proofErr w:type="gramEnd"/>
    </w:p>
    <w:p w14:paraId="27EF7719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tensorflow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</w:t>
      </w:r>
      <w:proofErr w:type="spellEnd"/>
    </w:p>
    <w:p w14:paraId="28B8B4E7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keras.models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Sequential</w:t>
      </w:r>
    </w:p>
    <w:p w14:paraId="5100CBF2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keras.layers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Dense, Conv2D, MaxPooling2D, Flatten</w:t>
      </w:r>
    </w:p>
    <w:p w14:paraId="269CEE70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model=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Sequential(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6D740B43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Conv2D(filters=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16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kernel_size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5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5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input_shape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28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28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relu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17E0FB9C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lastRenderedPageBreak/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MaxPooling2D(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pool_size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)))</w:t>
      </w:r>
    </w:p>
    <w:p w14:paraId="2D21434D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#</w:t>
      </w:r>
      <w:proofErr w:type="gramStart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model.add(</w:t>
      </w:r>
      <w:proofErr w:type="gramEnd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 xml:space="preserve">Conv2D(filters=36, </w:t>
      </w:r>
      <w:proofErr w:type="spellStart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kernel_size</w:t>
      </w:r>
      <w:proofErr w:type="spellEnd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=(5, 5), activation='</w:t>
      </w:r>
      <w:proofErr w:type="spellStart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relu</w:t>
      </w:r>
      <w:proofErr w:type="spellEnd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'))</w:t>
      </w:r>
    </w:p>
    <w:p w14:paraId="701F9A37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#</w:t>
      </w:r>
      <w:proofErr w:type="gramStart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model.add(</w:t>
      </w:r>
      <w:proofErr w:type="gramEnd"/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MaxPooling2D(pool_size=(2, 2)))</w:t>
      </w:r>
    </w:p>
    <w:p w14:paraId="076C277F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Flatten())</w:t>
      </w:r>
    </w:p>
    <w:p w14:paraId="5B33DBD2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softmax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6F84F954" w14:textId="77777777" w:rsidR="00D739B0" w:rsidRPr="00121FA8" w:rsidRDefault="00D739B0" w:rsidP="00D739B0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model.summary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5B5DF6E3" w14:textId="77777777" w:rsidR="00D739B0" w:rsidRPr="00121FA8" w:rsidRDefault="00D739B0" w:rsidP="00D739B0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compile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(optimizer=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rmsprop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loss=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categorical_crossentropy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metrics=[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3ED5478B" w14:textId="77777777" w:rsidR="004413EA" w:rsidRPr="00121FA8" w:rsidRDefault="004413EA" w:rsidP="00D739B0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17267A9D" w14:textId="77777777" w:rsidR="004413EA" w:rsidRPr="00121FA8" w:rsidRDefault="004413EA" w:rsidP="00D739B0">
      <w:pPr>
        <w:ind w:leftChars="100" w:left="240"/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Theme="minorEastAsia" w:hAnsiTheme="minorEastAsia" w:cs="Helvetica"/>
          <w:b/>
          <w:bCs/>
          <w:noProof/>
          <w:color w:val="262833"/>
          <w:spacing w:val="8"/>
          <w:sz w:val="21"/>
          <w:szCs w:val="21"/>
          <w:highlight w:val="cyan"/>
          <w:shd w:val="clear" w:color="auto" w:fill="FFFFFF"/>
        </w:rPr>
        <w:drawing>
          <wp:inline distT="0" distB="0" distL="0" distR="0" wp14:anchorId="6E2EBE99" wp14:editId="1252EE51">
            <wp:extent cx="4755292" cy="2705334"/>
            <wp:effectExtent l="0" t="0" r="7620" b="0"/>
            <wp:docPr id="9767620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200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87B7" w14:textId="77777777" w:rsidR="004413EA" w:rsidRPr="00121FA8" w:rsidRDefault="004413EA" w:rsidP="00D739B0">
      <w:pPr>
        <w:ind w:leftChars="100" w:left="240"/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highlight w:val="cyan"/>
          <w:shd w:val="clear" w:color="auto" w:fill="FFFFFF"/>
        </w:rPr>
      </w:pPr>
    </w:p>
    <w:p w14:paraId="72755789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mnist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keras.datasets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.mnist</w:t>
      </w:r>
      <w:proofErr w:type="spellEnd"/>
    </w:p>
    <w:p w14:paraId="1AAC1DBB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), 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mnist.load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57FD4541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test_label_original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cyan"/>
          <w:shd w:val="clear" w:color="auto" w:fill="F5F5F5"/>
        </w:rPr>
        <w:t>#for crosstab</w:t>
      </w:r>
    </w:p>
    <w:p w14:paraId="2A56C2E7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=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keras.utils.to_categorical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5D7FEE29" w14:textId="77777777" w:rsidR="004413EA" w:rsidRPr="00121FA8" w:rsidRDefault="004413EA" w:rsidP="004413EA">
      <w:pPr>
        <w:ind w:firstLine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=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keras.utils.to_categorical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0FE0775C" w14:textId="77777777" w:rsidR="004413EA" w:rsidRPr="00121FA8" w:rsidRDefault="004413EA" w:rsidP="004413EA">
      <w:pPr>
        <w:ind w:firstLine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314FBD72" w14:textId="77777777" w:rsidR="004413EA" w:rsidRPr="00121FA8" w:rsidRDefault="004413EA" w:rsidP="004413EA">
      <w:pPr>
        <w:ind w:firstLine="240"/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Theme="minorEastAsia" w:hAnsiTheme="minorEastAsia" w:cs="Courier New"/>
          <w:b/>
          <w:bCs/>
          <w:sz w:val="20"/>
          <w:szCs w:val="20"/>
          <w:highlight w:val="cyan"/>
          <w:shd w:val="clear" w:color="auto" w:fill="F5F5F5"/>
        </w:rPr>
        <w:t>train_history=model.fit(train_</w:t>
      </w:r>
      <w:proofErr w:type="gramStart"/>
      <w:r w:rsidRPr="00121FA8">
        <w:rPr>
          <w:rFonts w:asciiTheme="minorEastAsia" w:hAnsiTheme="minorEastAsia" w:cs="Courier New"/>
          <w:b/>
          <w:bCs/>
          <w:sz w:val="20"/>
          <w:szCs w:val="20"/>
          <w:highlight w:val="cyan"/>
          <w:shd w:val="clear" w:color="auto" w:fill="F5F5F5"/>
        </w:rPr>
        <w:t>data,train</w:t>
      </w:r>
      <w:proofErr w:type="gramEnd"/>
      <w:r w:rsidRPr="00121FA8">
        <w:rPr>
          <w:rFonts w:asciiTheme="minorEastAsia" w:hAnsiTheme="minorEastAsia" w:cs="Courier New"/>
          <w:b/>
          <w:bCs/>
          <w:sz w:val="20"/>
          <w:szCs w:val="20"/>
          <w:highlight w:val="cyan"/>
          <w:shd w:val="clear" w:color="auto" w:fill="F5F5F5"/>
        </w:rPr>
        <w:t>_label,epochs=</w:t>
      </w:r>
      <w:r w:rsidRPr="00121FA8">
        <w:rPr>
          <w:rStyle w:val="hljs-number"/>
          <w:rFonts w:asciiTheme="minorEastAsia" w:hAnsiTheme="minorEastAsia" w:cs="Courier New"/>
          <w:b/>
          <w:bCs/>
          <w:color w:val="AA5D0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sz w:val="20"/>
          <w:szCs w:val="20"/>
          <w:highlight w:val="cyan"/>
          <w:shd w:val="clear" w:color="auto" w:fill="F5F5F5"/>
        </w:rPr>
        <w:t>,batch_size=</w:t>
      </w:r>
      <w:r w:rsidRPr="00121FA8">
        <w:rPr>
          <w:rStyle w:val="hljs-number"/>
          <w:rFonts w:asciiTheme="minorEastAsia" w:hAnsiTheme="minorEastAsia" w:cs="Courier New"/>
          <w:b/>
          <w:bCs/>
          <w:color w:val="AA5D00"/>
          <w:sz w:val="20"/>
          <w:szCs w:val="20"/>
          <w:highlight w:val="cyan"/>
          <w:shd w:val="clear" w:color="auto" w:fill="F5F5F5"/>
        </w:rPr>
        <w:t>512</w:t>
      </w:r>
      <w:r w:rsidRPr="00121FA8">
        <w:rPr>
          <w:rFonts w:asciiTheme="minorEastAsia" w:hAnsiTheme="minorEastAsia" w:cs="Courier New"/>
          <w:b/>
          <w:bCs/>
          <w:sz w:val="20"/>
          <w:szCs w:val="20"/>
          <w:highlight w:val="cyan"/>
          <w:shd w:val="clear" w:color="auto" w:fill="F5F5F5"/>
        </w:rPr>
        <w:t>)</w:t>
      </w:r>
    </w:p>
    <w:p w14:paraId="5B237AA8" w14:textId="77777777" w:rsidR="00D32A0B" w:rsidRPr="00121FA8" w:rsidRDefault="00D32A0B" w:rsidP="00D32A0B">
      <w:pPr>
        <w:pStyle w:val="a3"/>
        <w:rPr>
          <w:highlight w:val="cyan"/>
        </w:rPr>
      </w:pPr>
    </w:p>
    <w:p w14:paraId="7B255A5E" w14:textId="77777777" w:rsidR="004413EA" w:rsidRPr="00121FA8" w:rsidRDefault="004413EA" w:rsidP="00D32A0B">
      <w:pPr>
        <w:pStyle w:val="a3"/>
        <w:rPr>
          <w:highlight w:val="cyan"/>
        </w:rPr>
      </w:pPr>
      <w:r w:rsidRPr="00121FA8">
        <w:rPr>
          <w:noProof/>
          <w:highlight w:val="cyan"/>
        </w:rPr>
        <w:lastRenderedPageBreak/>
        <w:drawing>
          <wp:inline distT="0" distB="0" distL="0" distR="0" wp14:anchorId="128D6149" wp14:editId="54D9E86A">
            <wp:extent cx="5274310" cy="2633980"/>
            <wp:effectExtent l="0" t="0" r="2540" b="0"/>
            <wp:docPr id="1176785286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5286" name="圖片 1" descr="一張含有 資料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B218" w14:textId="77777777" w:rsidR="004413EA" w:rsidRPr="00121FA8" w:rsidRDefault="004413EA" w:rsidP="00D32A0B">
      <w:pPr>
        <w:pStyle w:val="a3"/>
        <w:rPr>
          <w:highlight w:val="cyan"/>
        </w:rPr>
      </w:pPr>
    </w:p>
    <w:p w14:paraId="5FA53CED" w14:textId="77777777" w:rsidR="004413EA" w:rsidRPr="00121FA8" w:rsidRDefault="004413EA" w:rsidP="004413EA">
      <w:pPr>
        <w:widowControl/>
        <w:ind w:firstLine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model.evaluate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611F33C0" w14:textId="77777777" w:rsidR="004413EA" w:rsidRPr="00121FA8" w:rsidRDefault="004413EA" w:rsidP="004413EA">
      <w:pPr>
        <w:pStyle w:val="a3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05113CEC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drawing>
          <wp:inline distT="0" distB="0" distL="0" distR="0" wp14:anchorId="46B5FB81" wp14:editId="4E7E6B44">
            <wp:extent cx="5274310" cy="332740"/>
            <wp:effectExtent l="0" t="0" r="2540" b="0"/>
            <wp:docPr id="18069059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D9FE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</w:p>
    <w:p w14:paraId="156997DA" w14:textId="77777777" w:rsidR="004413EA" w:rsidRPr="00D5573A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lightGray"/>
          <w:shd w:val="clear" w:color="auto" w:fill="F5F5F5"/>
        </w:rPr>
        <w:t>#繪製正確性與損失立歷史圖</w:t>
      </w:r>
    </w:p>
    <w:p w14:paraId="0EF350FA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matplotlib.pyplot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</w:t>
      </w:r>
      <w:proofErr w:type="spellEnd"/>
    </w:p>
    <w:p w14:paraId="27765070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numpy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</w:t>
      </w:r>
      <w:proofErr w:type="gramEnd"/>
    </w:p>
    <w:p w14:paraId="00F8B112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5FADA93C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def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color w:val="007FAA"/>
          <w:kern w:val="0"/>
          <w:sz w:val="20"/>
          <w:szCs w:val="20"/>
          <w:highlight w:val="cyan"/>
          <w:shd w:val="clear" w:color="auto" w:fill="F5F5F5"/>
        </w:rPr>
        <w:t>show_train_</w:t>
      </w:r>
      <w:proofErr w:type="gramStart"/>
      <w:r w:rsidRPr="00121FA8">
        <w:rPr>
          <w:rFonts w:asciiTheme="minorEastAsia" w:hAnsiTheme="minorEastAsia" w:cs="Courier New"/>
          <w:b/>
          <w:bCs/>
          <w:color w:val="007FAA"/>
          <w:kern w:val="0"/>
          <w:sz w:val="20"/>
          <w:szCs w:val="20"/>
          <w:highlight w:val="cyan"/>
          <w:shd w:val="clear" w:color="auto" w:fill="F5F5F5"/>
        </w:rPr>
        <w:t>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train_history</w:t>
      </w:r>
      <w:proofErr w:type="spell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, train, validation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):</w:t>
      </w:r>
    </w:p>
    <w:p w14:paraId="24425301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train_history.history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[train])</w:t>
      </w:r>
    </w:p>
    <w:p w14:paraId="1F771FC9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train_history.history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[validation])</w:t>
      </w:r>
    </w:p>
    <w:p w14:paraId="380B345E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plt.title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'Train History'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20E4C587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plt.ylabel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'Train'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037A9B8C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plt.xlabel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'Epoch'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11ADF2A0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plt.legend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'train'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'validation'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], loc=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'center right'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59419068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  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plt.show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434DCD08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1ABF9149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show_train_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42356E24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show_train_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train_history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'loss'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'loss'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16CF4601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28BD4F8F" w14:textId="77777777" w:rsidR="004413EA" w:rsidRPr="00D5573A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lightGray"/>
          <w:shd w:val="clear" w:color="auto" w:fill="F5F5F5"/>
        </w:rPr>
      </w:pPr>
      <w:r w:rsidRPr="00D5573A">
        <w:rPr>
          <w:rFonts w:asciiTheme="minorEastAsia" w:hAnsiTheme="minorEastAsia" w:cs="Courier New"/>
          <w:b/>
          <w:bCs/>
          <w:i/>
          <w:iCs/>
          <w:color w:val="408080"/>
          <w:kern w:val="0"/>
          <w:sz w:val="20"/>
          <w:szCs w:val="20"/>
          <w:highlight w:val="lightGray"/>
          <w:shd w:val="clear" w:color="auto" w:fill="F5F5F5"/>
        </w:rPr>
        <w:t># Confusion Matrix混淆矩陣</w:t>
      </w:r>
    </w:p>
    <w:p w14:paraId="01A1E776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pandas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pd</w:t>
      </w:r>
      <w:proofErr w:type="gramEnd"/>
    </w:p>
    <w:p w14:paraId="3B394A6C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prediction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model.predict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1FE8DFB0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prediction_label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np.argmax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prediction,axis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43DA28B2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lastRenderedPageBreak/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label.shape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235812A0" w14:textId="77777777" w:rsidR="004413EA" w:rsidRPr="00121FA8" w:rsidRDefault="004413EA" w:rsidP="004413EA">
      <w:pPr>
        <w:ind w:leftChars="100" w:left="240" w:firstLine="240"/>
        <w:rPr>
          <w:rFonts w:asciiTheme="minorEastAsia" w:hAnsiTheme="minorEastAsia"/>
          <w:b/>
          <w:bCs/>
          <w:highlight w:val="cyan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pd.crosstab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test_label_original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prediction_label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rownames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'label'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],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colnames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'predict'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04CF556D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drawing>
          <wp:inline distT="0" distB="0" distL="0" distR="0" wp14:anchorId="62E5DCA7" wp14:editId="274EE16A">
            <wp:extent cx="4016088" cy="2621507"/>
            <wp:effectExtent l="0" t="0" r="3810" b="7620"/>
            <wp:docPr id="1824725543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5543" name="圖片 1" descr="一張含有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D26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drawing>
          <wp:inline distT="0" distB="0" distL="0" distR="0" wp14:anchorId="182A64D2" wp14:editId="2D6A8071">
            <wp:extent cx="3856054" cy="2720576"/>
            <wp:effectExtent l="0" t="0" r="0" b="3810"/>
            <wp:docPr id="836991698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1698" name="圖片 1" descr="一張含有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8747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 w:hint="eastAsia"/>
          <w:b/>
          <w:bCs/>
          <w:highlight w:val="cyan"/>
        </w:rPr>
        <w:t>(10000,</w:t>
      </w:r>
      <w:r w:rsidRPr="00121FA8">
        <w:rPr>
          <w:rFonts w:asciiTheme="minorEastAsia" w:hAnsiTheme="minorEastAsia"/>
          <w:b/>
          <w:bCs/>
          <w:highlight w:val="cyan"/>
        </w:rPr>
        <w:t xml:space="preserve"> 10</w:t>
      </w:r>
      <w:r w:rsidRPr="00121FA8">
        <w:rPr>
          <w:rFonts w:asciiTheme="minorEastAsia" w:hAnsiTheme="minorEastAsia" w:hint="eastAsia"/>
          <w:b/>
          <w:bCs/>
          <w:highlight w:val="cyan"/>
        </w:rPr>
        <w:t>)</w:t>
      </w:r>
    </w:p>
    <w:p w14:paraId="7E3C524E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lastRenderedPageBreak/>
        <w:drawing>
          <wp:inline distT="0" distB="0" distL="0" distR="0" wp14:anchorId="69CE32B5" wp14:editId="267C4AC8">
            <wp:extent cx="3863675" cy="3246401"/>
            <wp:effectExtent l="0" t="0" r="3810" b="0"/>
            <wp:docPr id="244508943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08943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7E48" w14:textId="77777777" w:rsidR="004413EA" w:rsidRPr="00121FA8" w:rsidRDefault="004413EA" w:rsidP="004413EA">
      <w:pPr>
        <w:pStyle w:val="a3"/>
        <w:rPr>
          <w:rFonts w:asciiTheme="minorEastAsia" w:hAnsiTheme="minorEastAsia"/>
          <w:b/>
          <w:bCs/>
          <w:highlight w:val="cyan"/>
        </w:rPr>
      </w:pPr>
    </w:p>
    <w:p w14:paraId="71AF8B69" w14:textId="77777777" w:rsidR="00D32A0B" w:rsidRPr="00121FA8" w:rsidRDefault="00D739B0" w:rsidP="00D739B0">
      <w:pPr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</w:pPr>
      <w:r w:rsidRPr="00121FA8">
        <w:rPr>
          <w:rFonts w:ascii="Helvetica" w:hAnsi="Helvetica" w:cs="Helvetica" w:hint="eastAsia"/>
          <w:color w:val="262833"/>
          <w:spacing w:val="8"/>
          <w:sz w:val="21"/>
          <w:szCs w:val="21"/>
          <w:highlight w:val="cyan"/>
          <w:shd w:val="clear" w:color="auto" w:fill="FFFFFF"/>
        </w:rPr>
        <w:t>5.</w:t>
      </w:r>
      <w:r w:rsidR="00D32A0B"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keras_</w:t>
      </w:r>
      <w:proofErr w:type="gramStart"/>
      <w:r w:rsidR="00D32A0B" w:rsidRPr="00121FA8"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  <w:t>mnist.ipynb</w:t>
      </w:r>
      <w:proofErr w:type="gramEnd"/>
    </w:p>
    <w:p w14:paraId="768433B3" w14:textId="77777777" w:rsidR="004413EA" w:rsidRPr="00121FA8" w:rsidRDefault="004413EA" w:rsidP="00D739B0">
      <w:pPr>
        <w:rPr>
          <w:rFonts w:ascii="Helvetica" w:hAnsi="Helvetica" w:cs="Helvetica"/>
          <w:color w:val="262833"/>
          <w:spacing w:val="8"/>
          <w:sz w:val="21"/>
          <w:szCs w:val="21"/>
          <w:highlight w:val="cyan"/>
          <w:shd w:val="clear" w:color="auto" w:fill="FFFFFF"/>
        </w:rPr>
      </w:pPr>
    </w:p>
    <w:p w14:paraId="48C06445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tensorflow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</w:t>
      </w:r>
      <w:proofErr w:type="spellEnd"/>
    </w:p>
    <w:p w14:paraId="17D389DA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keras.models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Sequential</w:t>
      </w:r>
    </w:p>
    <w:p w14:paraId="295C416B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from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keras.layers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Dense, Flatten</w:t>
      </w:r>
    </w:p>
    <w:p w14:paraId="53467BD0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model=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Sequential(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5208C183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Flatten())</w:t>
      </w:r>
    </w:p>
    <w:p w14:paraId="34F4AE75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32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relu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input_dim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784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29D59F9D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model.add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Dense(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activation=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'sigmoid'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03590D1A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compile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(optimizer=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rmsprop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loss=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proofErr w:type="spellStart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sparse_categorical_crossentropy</w:t>
      </w:r>
      <w:proofErr w:type="spellEnd"/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, metrics=[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'accuracy'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0A58415E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</w:p>
    <w:p w14:paraId="76D058FC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mnist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keras.datasets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.mnist</w:t>
      </w:r>
      <w:proofErr w:type="spellEnd"/>
    </w:p>
    <w:p w14:paraId="31F2B156" w14:textId="77777777" w:rsidR="004413EA" w:rsidRPr="00121FA8" w:rsidRDefault="004413EA" w:rsidP="004413EA">
      <w:pPr>
        <w:widowControl/>
        <w:ind w:leftChars="200" w:left="48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), 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) =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mnist.load</w:t>
      </w:r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4689F866" w14:textId="77777777" w:rsidR="004413EA" w:rsidRPr="00121FA8" w:rsidRDefault="004413EA" w:rsidP="004413EA">
      <w:pPr>
        <w:rPr>
          <w:rFonts w:ascii="Courier New" w:eastAsia="新細明體" w:hAnsi="Courier New" w:cs="Courier New"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="Courier New" w:eastAsia="新細明體" w:hAnsi="Courier New" w:cs="Courier New"/>
          <w:kern w:val="0"/>
          <w:sz w:val="20"/>
          <w:szCs w:val="20"/>
          <w:highlight w:val="cyan"/>
          <w:shd w:val="clear" w:color="auto" w:fill="F5F5F5"/>
        </w:rPr>
        <w:t xml:space="preserve">     </w:t>
      </w:r>
    </w:p>
    <w:p w14:paraId="360B37D3" w14:textId="77777777" w:rsidR="004413EA" w:rsidRPr="00121FA8" w:rsidRDefault="004413EA" w:rsidP="004413EA">
      <w:pPr>
        <w:rPr>
          <w:rFonts w:ascii="Courier New" w:eastAsia="新細明體" w:hAnsi="Courier New" w:cs="Courier New"/>
          <w:kern w:val="0"/>
          <w:sz w:val="20"/>
          <w:szCs w:val="20"/>
          <w:highlight w:val="cyan"/>
          <w:shd w:val="clear" w:color="auto" w:fill="F5F5F5"/>
        </w:rPr>
      </w:pPr>
    </w:p>
    <w:p w14:paraId="67695A2A" w14:textId="77777777" w:rsidR="004413EA" w:rsidRPr="00121FA8" w:rsidRDefault="004413EA" w:rsidP="004413EA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type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4FB4E628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69EE71C2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type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))</w:t>
      </w:r>
    </w:p>
    <w:p w14:paraId="7B8F0886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label.shape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3946EFD8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716C1259" w14:textId="77777777" w:rsidR="004413EA" w:rsidRPr="00121FA8" w:rsidRDefault="004413EA" w:rsidP="004413EA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label.shape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5A08DB37" w14:textId="77777777" w:rsidR="004413EA" w:rsidRPr="00121FA8" w:rsidRDefault="004413EA" w:rsidP="004413EA">
      <w:pPr>
        <w:ind w:leftChars="100" w:left="240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lastRenderedPageBreak/>
        <w:drawing>
          <wp:inline distT="0" distB="0" distL="0" distR="0" wp14:anchorId="094DAC42" wp14:editId="03D60C0A">
            <wp:extent cx="1874682" cy="1036410"/>
            <wp:effectExtent l="0" t="0" r="0" b="0"/>
            <wp:docPr id="1461665998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65998" name="圖片 1" descr="一張含有 文字, 信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A2A0" w14:textId="77777777" w:rsidR="004413EA" w:rsidRPr="00121FA8" w:rsidRDefault="004413EA" w:rsidP="004413EA">
      <w:pPr>
        <w:ind w:leftChars="100" w:left="240"/>
        <w:rPr>
          <w:rFonts w:asciiTheme="minorEastAsia" w:hAnsiTheme="minorEastAsia"/>
          <w:b/>
          <w:bCs/>
          <w:highlight w:val="cyan"/>
        </w:rPr>
      </w:pPr>
    </w:p>
    <w:p w14:paraId="32419F34" w14:textId="77777777" w:rsidR="004413EA" w:rsidRPr="00121FA8" w:rsidRDefault="004413EA" w:rsidP="004413EA">
      <w:pPr>
        <w:widowControl/>
        <w:ind w:firstLine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1A8567E2" w14:textId="77777777" w:rsidR="004413EA" w:rsidRPr="00121FA8" w:rsidRDefault="004413EA" w:rsidP="004413EA">
      <w:pPr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0AEF025A" w14:textId="77777777" w:rsidR="004413EA" w:rsidRPr="00121FA8" w:rsidRDefault="004413EA" w:rsidP="004413EA">
      <w:pPr>
        <w:ind w:leftChars="100" w:left="240"/>
        <w:rPr>
          <w:rFonts w:asciiTheme="minorEastAsia" w:hAnsiTheme="minorEastAsia"/>
          <w:highlight w:val="cyan"/>
        </w:rPr>
      </w:pPr>
      <w:r w:rsidRPr="00121FA8">
        <w:rPr>
          <w:rFonts w:asciiTheme="minorEastAsia" w:hAnsiTheme="minorEastAsia"/>
          <w:noProof/>
          <w:highlight w:val="cyan"/>
        </w:rPr>
        <w:drawing>
          <wp:inline distT="0" distB="0" distL="0" distR="0" wp14:anchorId="4598879E" wp14:editId="079783C8">
            <wp:extent cx="3558848" cy="5898391"/>
            <wp:effectExtent l="0" t="0" r="3810" b="7620"/>
            <wp:docPr id="1043375395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5395" name="圖片 1" descr="一張含有 圖表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E17C" w14:textId="77777777" w:rsidR="004413EA" w:rsidRPr="00121FA8" w:rsidRDefault="004413EA" w:rsidP="004413EA">
      <w:pPr>
        <w:ind w:leftChars="100" w:left="240"/>
        <w:rPr>
          <w:rFonts w:asciiTheme="minorEastAsia" w:hAnsiTheme="minorEastAsia"/>
          <w:highlight w:val="cyan"/>
        </w:rPr>
      </w:pPr>
    </w:p>
    <w:p w14:paraId="5D8BFAA8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import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matplotlib.pyplot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r w:rsidRPr="00121FA8">
        <w:rPr>
          <w:rFonts w:asciiTheme="minorEastAsia" w:hAnsiTheme="minorEastAsia" w:cs="Courier New"/>
          <w:b/>
          <w:bCs/>
          <w:color w:val="7928A1"/>
          <w:kern w:val="0"/>
          <w:sz w:val="20"/>
          <w:szCs w:val="20"/>
          <w:highlight w:val="cyan"/>
          <w:shd w:val="clear" w:color="auto" w:fill="F5F5F5"/>
        </w:rPr>
        <w:t>as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</w:t>
      </w:r>
      <w:proofErr w:type="spellEnd"/>
    </w:p>
    <w:p w14:paraId="5E1BEA1A" w14:textId="77777777" w:rsidR="004413EA" w:rsidRPr="00121FA8" w:rsidRDefault="004413EA" w:rsidP="004413EA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plt.imshow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train_data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[</w:t>
      </w: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0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],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cmap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=</w:t>
      </w:r>
      <w:r w:rsidRPr="00121FA8">
        <w:rPr>
          <w:rFonts w:asciiTheme="minorEastAsia" w:hAnsiTheme="minorEastAsia" w:cs="Courier New"/>
          <w:b/>
          <w:bCs/>
          <w:color w:val="008000"/>
          <w:kern w:val="0"/>
          <w:sz w:val="20"/>
          <w:szCs w:val="20"/>
          <w:highlight w:val="cyan"/>
          <w:shd w:val="clear" w:color="auto" w:fill="F5F5F5"/>
        </w:rPr>
        <w:t>'binary'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6FF0D6F0" w14:textId="77777777" w:rsidR="004413EA" w:rsidRPr="00121FA8" w:rsidRDefault="004413EA" w:rsidP="004413EA">
      <w:pPr>
        <w:ind w:firstLine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plt.show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()</w:t>
      </w:r>
    </w:p>
    <w:p w14:paraId="057299D2" w14:textId="77777777" w:rsidR="004413EA" w:rsidRPr="00121FA8" w:rsidRDefault="004413EA" w:rsidP="004413EA">
      <w:pPr>
        <w:ind w:firstLine="240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lastRenderedPageBreak/>
        <w:drawing>
          <wp:inline distT="0" distB="0" distL="0" distR="0" wp14:anchorId="5AA738CA" wp14:editId="5C3A92DE">
            <wp:extent cx="2522439" cy="2362405"/>
            <wp:effectExtent l="0" t="0" r="0" b="0"/>
            <wp:docPr id="273724950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4950" name="圖片 1" descr="一張含有 圖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EAB" w14:textId="77777777" w:rsidR="004413EA" w:rsidRPr="00121FA8" w:rsidRDefault="00881DCD" w:rsidP="00881DCD">
      <w:pPr>
        <w:ind w:firstLine="480"/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</w:pPr>
      <w:proofErr w:type="spellStart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model.fit</w:t>
      </w:r>
      <w:proofErr w:type="spellEnd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train_</w:t>
      </w:r>
      <w:proofErr w:type="gramStart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data,train</w:t>
      </w:r>
      <w:proofErr w:type="gramEnd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_label,epochs</w:t>
      </w:r>
      <w:proofErr w:type="spellEnd"/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=</w:t>
      </w:r>
      <w:r w:rsidRPr="00121FA8">
        <w:rPr>
          <w:rStyle w:val="hljs-number"/>
          <w:rFonts w:ascii="Courier New" w:hAnsi="Courier New" w:cs="Courier New"/>
          <w:b/>
          <w:bCs/>
          <w:color w:val="AA5D00"/>
          <w:sz w:val="20"/>
          <w:szCs w:val="20"/>
          <w:highlight w:val="cyan"/>
          <w:shd w:val="clear" w:color="auto" w:fill="F5F5F5"/>
        </w:rPr>
        <w:t>20</w:t>
      </w:r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,batch_size=</w:t>
      </w:r>
      <w:r w:rsidRPr="00121FA8">
        <w:rPr>
          <w:rStyle w:val="hljs-number"/>
          <w:rFonts w:ascii="Courier New" w:hAnsi="Courier New" w:cs="Courier New"/>
          <w:b/>
          <w:bCs/>
          <w:color w:val="AA5D00"/>
          <w:sz w:val="20"/>
          <w:szCs w:val="20"/>
          <w:highlight w:val="cyan"/>
          <w:shd w:val="clear" w:color="auto" w:fill="F5F5F5"/>
        </w:rPr>
        <w:t>512</w:t>
      </w:r>
      <w:r w:rsidRPr="00121FA8">
        <w:rPr>
          <w:rFonts w:ascii="Courier New" w:hAnsi="Courier New" w:cs="Courier New"/>
          <w:b/>
          <w:bCs/>
          <w:sz w:val="20"/>
          <w:szCs w:val="20"/>
          <w:highlight w:val="cyan"/>
          <w:shd w:val="clear" w:color="auto" w:fill="F5F5F5"/>
        </w:rPr>
        <w:t>)</w:t>
      </w:r>
    </w:p>
    <w:p w14:paraId="11367480" w14:textId="77777777" w:rsidR="00881DCD" w:rsidRPr="00121FA8" w:rsidRDefault="00881DCD" w:rsidP="00881DCD">
      <w:pPr>
        <w:ind w:firstLine="480"/>
        <w:rPr>
          <w:rFonts w:asciiTheme="minorEastAsia" w:hAnsiTheme="minorEastAsia"/>
          <w:b/>
          <w:bCs/>
          <w:highlight w:val="cyan"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drawing>
          <wp:inline distT="0" distB="0" distL="0" distR="0" wp14:anchorId="4E2147A8" wp14:editId="6DC6DF48">
            <wp:extent cx="5274310" cy="5429250"/>
            <wp:effectExtent l="0" t="0" r="2540" b="0"/>
            <wp:docPr id="1970682075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82075" name="圖片 1" descr="一張含有 資料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05D3" w14:textId="77777777" w:rsidR="00881DCD" w:rsidRPr="00121FA8" w:rsidRDefault="00881DCD" w:rsidP="00881DCD">
      <w:pPr>
        <w:widowControl/>
        <w:ind w:leftChars="100" w:left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score=</w:t>
      </w:r>
      <w:proofErr w:type="spellStart"/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model.evaluate</w:t>
      </w:r>
      <w:proofErr w:type="spellEnd"/>
      <w:proofErr w:type="gram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test_data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 xml:space="preserve">, </w:t>
      </w:r>
      <w:proofErr w:type="spell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test_label</w:t>
      </w:r>
      <w:proofErr w:type="spellEnd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)</w:t>
      </w:r>
    </w:p>
    <w:p w14:paraId="748C59BF" w14:textId="77777777" w:rsidR="00881DCD" w:rsidRPr="00121FA8" w:rsidRDefault="00881DCD" w:rsidP="00881DCD">
      <w:pPr>
        <w:ind w:firstLine="240"/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</w:pPr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print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(</w:t>
      </w:r>
      <w:proofErr w:type="gramStart"/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score[</w:t>
      </w:r>
      <w:proofErr w:type="gramEnd"/>
      <w:r w:rsidRPr="00121FA8">
        <w:rPr>
          <w:rFonts w:asciiTheme="minorEastAsia" w:hAnsiTheme="minorEastAsia" w:cs="Courier New"/>
          <w:b/>
          <w:bCs/>
          <w:color w:val="AA5D00"/>
          <w:kern w:val="0"/>
          <w:sz w:val="20"/>
          <w:szCs w:val="20"/>
          <w:highlight w:val="cyan"/>
          <w:shd w:val="clear" w:color="auto" w:fill="F5F5F5"/>
        </w:rPr>
        <w:t>1</w:t>
      </w:r>
      <w:r w:rsidRPr="00121FA8">
        <w:rPr>
          <w:rFonts w:asciiTheme="minorEastAsia" w:hAnsiTheme="minorEastAsia" w:cs="Courier New"/>
          <w:b/>
          <w:bCs/>
          <w:kern w:val="0"/>
          <w:sz w:val="20"/>
          <w:szCs w:val="20"/>
          <w:highlight w:val="cyan"/>
          <w:shd w:val="clear" w:color="auto" w:fill="F5F5F5"/>
        </w:rPr>
        <w:t>])</w:t>
      </w:r>
    </w:p>
    <w:p w14:paraId="475BFC62" w14:textId="77777777" w:rsidR="00881DCD" w:rsidRPr="00881DCD" w:rsidRDefault="00881DCD" w:rsidP="00881DCD">
      <w:pPr>
        <w:ind w:firstLine="240"/>
        <w:rPr>
          <w:rFonts w:asciiTheme="minorEastAsia" w:hAnsiTheme="minorEastAsia"/>
          <w:b/>
          <w:bCs/>
        </w:rPr>
      </w:pPr>
      <w:r w:rsidRPr="00121FA8">
        <w:rPr>
          <w:rFonts w:asciiTheme="minorEastAsia" w:hAnsiTheme="minorEastAsia"/>
          <w:b/>
          <w:bCs/>
          <w:noProof/>
          <w:highlight w:val="cyan"/>
        </w:rPr>
        <w:lastRenderedPageBreak/>
        <w:drawing>
          <wp:inline distT="0" distB="0" distL="0" distR="0" wp14:anchorId="0170B28A" wp14:editId="5B7E0277">
            <wp:extent cx="5274310" cy="320040"/>
            <wp:effectExtent l="0" t="0" r="2540" b="3810"/>
            <wp:docPr id="2046567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6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927" w14:textId="77777777" w:rsidR="004413EA" w:rsidRPr="004413EA" w:rsidRDefault="004413EA" w:rsidP="004413EA">
      <w:pPr>
        <w:ind w:leftChars="100" w:left="240"/>
        <w:rPr>
          <w:rFonts w:asciiTheme="minorEastAsia" w:hAnsiTheme="minorEastAsia"/>
          <w:b/>
          <w:bCs/>
        </w:rPr>
      </w:pPr>
    </w:p>
    <w:sectPr w:rsidR="004413EA" w:rsidRPr="00441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90"/>
    <w:multiLevelType w:val="hybridMultilevel"/>
    <w:tmpl w:val="49C21462"/>
    <w:lvl w:ilvl="0" w:tplc="9C60A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637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0B"/>
    <w:rsid w:val="00105EC7"/>
    <w:rsid w:val="00121FA8"/>
    <w:rsid w:val="00381A55"/>
    <w:rsid w:val="004413EA"/>
    <w:rsid w:val="00637BDE"/>
    <w:rsid w:val="00881DCD"/>
    <w:rsid w:val="009E698C"/>
    <w:rsid w:val="00D32A0B"/>
    <w:rsid w:val="00D5573A"/>
    <w:rsid w:val="00D739B0"/>
    <w:rsid w:val="00DB46FB"/>
    <w:rsid w:val="00EB6BD4"/>
    <w:rsid w:val="00F8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541E"/>
  <w15:chartTrackingRefBased/>
  <w15:docId w15:val="{4D16D1C2-3262-4D64-A2AB-89FBCA31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A0B"/>
    <w:pPr>
      <w:ind w:leftChars="200" w:left="480"/>
    </w:pPr>
  </w:style>
  <w:style w:type="character" w:customStyle="1" w:styleId="hljs-keyword">
    <w:name w:val="hljs-keyword"/>
    <w:basedOn w:val="a0"/>
    <w:rsid w:val="00D739B0"/>
  </w:style>
  <w:style w:type="character" w:customStyle="1" w:styleId="hljs-comment">
    <w:name w:val="hljs-comment"/>
    <w:basedOn w:val="a0"/>
    <w:rsid w:val="00D739B0"/>
  </w:style>
  <w:style w:type="character" w:customStyle="1" w:styleId="hljs-title">
    <w:name w:val="hljs-title"/>
    <w:basedOn w:val="a0"/>
    <w:rsid w:val="00D739B0"/>
  </w:style>
  <w:style w:type="character" w:customStyle="1" w:styleId="hljs-params">
    <w:name w:val="hljs-params"/>
    <w:basedOn w:val="a0"/>
    <w:rsid w:val="00D739B0"/>
  </w:style>
  <w:style w:type="character" w:customStyle="1" w:styleId="hljs-number">
    <w:name w:val="hljs-number"/>
    <w:basedOn w:val="a0"/>
    <w:rsid w:val="00D739B0"/>
  </w:style>
  <w:style w:type="character" w:customStyle="1" w:styleId="hljs-string">
    <w:name w:val="hljs-string"/>
    <w:basedOn w:val="a0"/>
    <w:rsid w:val="00D739B0"/>
  </w:style>
  <w:style w:type="character" w:customStyle="1" w:styleId="hljs-builtin">
    <w:name w:val="hljs-built_in"/>
    <w:basedOn w:val="a0"/>
    <w:rsid w:val="00D7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陳</dc:creator>
  <cp:keywords/>
  <dc:description/>
  <cp:lastModifiedBy>信瑋 陳</cp:lastModifiedBy>
  <cp:revision>9</cp:revision>
  <dcterms:created xsi:type="dcterms:W3CDTF">2023-04-16T17:14:00Z</dcterms:created>
  <dcterms:modified xsi:type="dcterms:W3CDTF">2023-04-17T04:26:00Z</dcterms:modified>
</cp:coreProperties>
</file>