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1366A" w14:textId="5CF9B813" w:rsidR="00142955" w:rsidRPr="00DD48D7" w:rsidRDefault="00142955" w:rsidP="008F0CFD">
      <w:pPr>
        <w:jc w:val="center"/>
        <w:rPr>
          <w:color w:val="000000" w:themeColor="text1"/>
          <w:sz w:val="48"/>
        </w:rPr>
      </w:pPr>
      <w:r w:rsidRPr="00DD48D7">
        <w:rPr>
          <w:rFonts w:hint="eastAsia"/>
          <w:color w:val="000000" w:themeColor="text1"/>
          <w:sz w:val="48"/>
        </w:rPr>
        <w:t>規格書</w:t>
      </w:r>
    </w:p>
    <w:p w14:paraId="7B3047A2" w14:textId="61C2BFAC" w:rsidR="00E66EE0" w:rsidRPr="00DD48D7" w:rsidRDefault="00E66EE0" w:rsidP="00E66EE0">
      <w:pPr>
        <w:rPr>
          <w:rFonts w:hint="eastAsia"/>
          <w:color w:val="000000" w:themeColor="text1"/>
        </w:rPr>
      </w:pPr>
      <w:r w:rsidRPr="00DD48D7">
        <w:rPr>
          <w:rFonts w:hint="eastAsia"/>
          <w:color w:val="000000" w:themeColor="text1"/>
        </w:rPr>
        <w:t>組別</w:t>
      </w:r>
      <w:r w:rsidR="004B387A" w:rsidRPr="00DD48D7">
        <w:rPr>
          <w:rFonts w:hint="eastAsia"/>
          <w:color w:val="000000" w:themeColor="text1"/>
        </w:rPr>
        <w:t>名稱</w:t>
      </w:r>
      <w:r w:rsidRPr="00DD48D7">
        <w:rPr>
          <w:rFonts w:hint="eastAsia"/>
          <w:color w:val="000000" w:themeColor="text1"/>
        </w:rPr>
        <w:t>：</w:t>
      </w:r>
      <w:r w:rsidRPr="00DD48D7">
        <w:rPr>
          <w:rFonts w:hint="eastAsia"/>
          <w:color w:val="000000" w:themeColor="text1"/>
        </w:rPr>
        <w:t>What does the box say</w:t>
      </w:r>
    </w:p>
    <w:p w14:paraId="7169D522" w14:textId="680B53D4" w:rsidR="00887E88" w:rsidRPr="00DD48D7" w:rsidRDefault="005B0D83" w:rsidP="00E66EE0">
      <w:pPr>
        <w:rPr>
          <w:rFonts w:hint="eastAsia"/>
          <w:color w:val="000000" w:themeColor="text1"/>
        </w:rPr>
      </w:pPr>
      <w:r w:rsidRPr="00DD48D7">
        <w:rPr>
          <w:rFonts w:hint="eastAsia"/>
          <w:color w:val="000000" w:themeColor="text1"/>
        </w:rPr>
        <w:t>組員人數：</w:t>
      </w:r>
      <w:r w:rsidRPr="00DD48D7">
        <w:rPr>
          <w:rFonts w:hint="eastAsia"/>
          <w:color w:val="000000" w:themeColor="text1"/>
        </w:rPr>
        <w:t xml:space="preserve"> 7</w:t>
      </w:r>
      <w:r w:rsidRPr="00DD48D7">
        <w:rPr>
          <w:rFonts w:hint="eastAsia"/>
          <w:color w:val="000000" w:themeColor="text1"/>
        </w:rPr>
        <w:t>人</w:t>
      </w:r>
    </w:p>
    <w:p w14:paraId="218FF27A" w14:textId="2E85796D" w:rsidR="005B0D83" w:rsidRPr="00DD48D7" w:rsidRDefault="00D046C9" w:rsidP="005B0D8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定案</w:t>
      </w:r>
      <w:r w:rsidR="007E138B" w:rsidRPr="00DD48D7">
        <w:rPr>
          <w:rFonts w:hint="eastAsia"/>
          <w:color w:val="000000" w:themeColor="text1"/>
        </w:rPr>
        <w:t>日期</w:t>
      </w:r>
      <w:r w:rsidR="00E66EE0" w:rsidRPr="00DD48D7">
        <w:rPr>
          <w:rFonts w:hint="eastAsia"/>
          <w:color w:val="000000" w:themeColor="text1"/>
        </w:rPr>
        <w:t>：</w:t>
      </w:r>
      <w:r w:rsidR="00E66EE0" w:rsidRPr="00DD48D7">
        <w:rPr>
          <w:rFonts w:hint="eastAsia"/>
          <w:color w:val="000000" w:themeColor="text1"/>
        </w:rPr>
        <w:t>2016/12/19</w:t>
      </w:r>
    </w:p>
    <w:p w14:paraId="207E966E" w14:textId="54E8A2C3" w:rsidR="00E66EE0" w:rsidRPr="00DD48D7" w:rsidRDefault="00887E88" w:rsidP="00E66EE0">
      <w:pPr>
        <w:rPr>
          <w:rFonts w:hint="eastAsia"/>
          <w:color w:val="000000" w:themeColor="text1"/>
        </w:rPr>
      </w:pPr>
      <w:r w:rsidRPr="00DD48D7">
        <w:rPr>
          <w:rFonts w:hint="eastAsia"/>
          <w:color w:val="000000" w:themeColor="text1"/>
        </w:rPr>
        <w:t>遊戲名稱：</w:t>
      </w:r>
      <w:r w:rsidRPr="00DD48D7">
        <w:rPr>
          <w:rFonts w:hint="eastAsia"/>
          <w:color w:val="000000" w:themeColor="text1"/>
        </w:rPr>
        <w:t xml:space="preserve">Box </w:t>
      </w:r>
      <w:proofErr w:type="spellStart"/>
      <w:r w:rsidRPr="00DD48D7">
        <w:rPr>
          <w:rFonts w:hint="eastAsia"/>
          <w:color w:val="000000" w:themeColor="text1"/>
        </w:rPr>
        <w:t>Box</w:t>
      </w:r>
      <w:proofErr w:type="spellEnd"/>
    </w:p>
    <w:p w14:paraId="159BCCC0" w14:textId="77777777" w:rsidR="00887E88" w:rsidRPr="00DD48D7" w:rsidRDefault="00887E88" w:rsidP="00E66EE0">
      <w:pPr>
        <w:rPr>
          <w:rFonts w:hint="eastAsia"/>
          <w:color w:val="000000" w:themeColor="text1"/>
        </w:rPr>
      </w:pPr>
    </w:p>
    <w:p w14:paraId="1AD7D036" w14:textId="3752B075" w:rsidR="00142955" w:rsidRPr="00DD48D7" w:rsidRDefault="00FA63BD" w:rsidP="00A71522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w:r w:rsidRPr="00DD48D7">
        <w:rPr>
          <w:rFonts w:hint="eastAsia"/>
          <w:color w:val="000000" w:themeColor="text1"/>
        </w:rPr>
        <w:t>起始畫面（進入遊戲前）</w:t>
      </w:r>
      <w:r w:rsidR="00EE12C1" w:rsidRPr="00DD48D7">
        <w:rPr>
          <w:rFonts w:hint="eastAsia"/>
          <w:color w:val="000000" w:themeColor="text1"/>
        </w:rPr>
        <w:t>：</w:t>
      </w:r>
      <w:r w:rsidR="00F17073">
        <w:rPr>
          <w:rFonts w:hint="eastAsia"/>
          <w:color w:val="000000" w:themeColor="text1"/>
        </w:rPr>
        <w:t>顯示</w:t>
      </w:r>
      <w:r w:rsidR="00EE12C1" w:rsidRPr="00DD48D7">
        <w:rPr>
          <w:rFonts w:hint="eastAsia"/>
          <w:color w:val="000000" w:themeColor="text1"/>
        </w:rPr>
        <w:t>兩</w:t>
      </w:r>
      <w:r w:rsidR="00A71522" w:rsidRPr="00DD48D7">
        <w:rPr>
          <w:rFonts w:hint="eastAsia"/>
          <w:color w:val="000000" w:themeColor="text1"/>
        </w:rPr>
        <w:t>個</w:t>
      </w:r>
      <w:r w:rsidR="003C0759" w:rsidRPr="00DD48D7">
        <w:rPr>
          <w:rFonts w:hint="eastAsia"/>
          <w:color w:val="000000" w:themeColor="text1"/>
        </w:rPr>
        <w:t>「</w:t>
      </w:r>
      <w:r w:rsidR="00A71522" w:rsidRPr="00DD48D7">
        <w:rPr>
          <w:rFonts w:hint="eastAsia"/>
          <w:color w:val="000000" w:themeColor="text1"/>
        </w:rPr>
        <w:t>按鈕</w:t>
      </w:r>
      <w:r w:rsidR="003C0759" w:rsidRPr="00DD48D7">
        <w:rPr>
          <w:rFonts w:hint="eastAsia"/>
          <w:color w:val="000000" w:themeColor="text1"/>
        </w:rPr>
        <w:t>」</w:t>
      </w:r>
      <w:r w:rsidR="00A71522" w:rsidRPr="00DD48D7">
        <w:rPr>
          <w:rFonts w:hint="eastAsia"/>
          <w:color w:val="000000" w:themeColor="text1"/>
        </w:rPr>
        <w:t>。</w:t>
      </w:r>
    </w:p>
    <w:p w14:paraId="25B8FD83" w14:textId="40AC1201" w:rsidR="00EB5C2E" w:rsidRPr="00DD48D7" w:rsidRDefault="00EB5C2E" w:rsidP="00EB5C2E">
      <w:pPr>
        <w:pStyle w:val="a3"/>
        <w:numPr>
          <w:ilvl w:val="0"/>
          <w:numId w:val="48"/>
        </w:numPr>
        <w:ind w:leftChars="0"/>
        <w:rPr>
          <w:rFonts w:hint="eastAsia"/>
          <w:color w:val="000000" w:themeColor="text1"/>
        </w:rPr>
      </w:pPr>
      <w:r w:rsidRPr="00DD48D7">
        <w:rPr>
          <w:rFonts w:hint="eastAsia"/>
          <w:color w:val="000000" w:themeColor="text1"/>
        </w:rPr>
        <w:t>進入遊戲</w:t>
      </w:r>
      <w:r w:rsidR="008E6EA9">
        <w:rPr>
          <w:rFonts w:hint="eastAsia"/>
          <w:color w:val="000000" w:themeColor="text1"/>
        </w:rPr>
        <w:t>（標題一</w:t>
      </w:r>
      <w:r w:rsidRPr="00DD48D7">
        <w:rPr>
          <w:rFonts w:hint="eastAsia"/>
          <w:color w:val="000000" w:themeColor="text1"/>
        </w:rPr>
        <w:t>）</w:t>
      </w:r>
    </w:p>
    <w:p w14:paraId="5D54829B" w14:textId="52FF1B51" w:rsidR="00EB5C2E" w:rsidRPr="00DD48D7" w:rsidRDefault="00EB5C2E" w:rsidP="00EB5C2E">
      <w:pPr>
        <w:pStyle w:val="a3"/>
        <w:numPr>
          <w:ilvl w:val="0"/>
          <w:numId w:val="48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離開遊戲</w:t>
      </w:r>
      <w:r w:rsidR="008E6EA9">
        <w:rPr>
          <w:rFonts w:hint="eastAsia"/>
          <w:color w:val="000000" w:themeColor="text1"/>
        </w:rPr>
        <w:t>（標題二</w:t>
      </w:r>
      <w:r w:rsidRPr="00DD48D7">
        <w:rPr>
          <w:rFonts w:hint="eastAsia"/>
          <w:color w:val="000000" w:themeColor="text1"/>
        </w:rPr>
        <w:t>）</w:t>
      </w:r>
    </w:p>
    <w:p w14:paraId="27BDD07E" w14:textId="219594A3" w:rsidR="009B34D2" w:rsidRPr="00DD48D7" w:rsidRDefault="00666154" w:rsidP="00226496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進入</w:t>
      </w:r>
      <w:r w:rsidR="00130B72" w:rsidRPr="00DD48D7">
        <w:rPr>
          <w:rFonts w:hint="eastAsia"/>
          <w:color w:val="000000" w:themeColor="text1"/>
        </w:rPr>
        <w:t>遊戲</w:t>
      </w:r>
    </w:p>
    <w:p w14:paraId="33E8C1EB" w14:textId="0226F7EA" w:rsidR="00082D46" w:rsidRPr="00DD48D7" w:rsidRDefault="00CD0419" w:rsidP="00226496">
      <w:pPr>
        <w:pStyle w:val="a3"/>
        <w:numPr>
          <w:ilvl w:val="0"/>
          <w:numId w:val="11"/>
        </w:numPr>
        <w:ind w:leftChars="0"/>
        <w:rPr>
          <w:rFonts w:hint="eastAsia"/>
          <w:color w:val="000000" w:themeColor="text1"/>
        </w:rPr>
      </w:pPr>
      <w:r w:rsidRPr="00DD48D7">
        <w:rPr>
          <w:rFonts w:hint="eastAsia"/>
          <w:color w:val="000000" w:themeColor="text1"/>
        </w:rPr>
        <w:t>跳出</w:t>
      </w:r>
      <w:r w:rsidR="00347EF1" w:rsidRPr="00DD48D7">
        <w:rPr>
          <w:rFonts w:hint="eastAsia"/>
          <w:color w:val="000000" w:themeColor="text1"/>
        </w:rPr>
        <w:t>小視窗</w:t>
      </w:r>
      <w:r w:rsidRPr="00DD48D7">
        <w:rPr>
          <w:rFonts w:hint="eastAsia"/>
          <w:color w:val="000000" w:themeColor="text1"/>
        </w:rPr>
        <w:t>讓玩家輸入暱稱</w:t>
      </w:r>
      <w:r w:rsidR="00347EF1" w:rsidRPr="00DD48D7">
        <w:rPr>
          <w:rFonts w:hint="eastAsia"/>
          <w:color w:val="000000" w:themeColor="text1"/>
        </w:rPr>
        <w:t>，不過濾重複暱稱。</w:t>
      </w:r>
    </w:p>
    <w:p w14:paraId="0D48C60D" w14:textId="3D51A430" w:rsidR="00130B72" w:rsidRPr="00DD48D7" w:rsidRDefault="00130B72" w:rsidP="00226496">
      <w:pPr>
        <w:pStyle w:val="a3"/>
        <w:numPr>
          <w:ilvl w:val="0"/>
          <w:numId w:val="11"/>
        </w:numPr>
        <w:ind w:leftChars="0"/>
        <w:rPr>
          <w:rFonts w:hint="eastAsia"/>
          <w:color w:val="000000" w:themeColor="text1"/>
        </w:rPr>
      </w:pPr>
      <w:r w:rsidRPr="00DD48D7">
        <w:rPr>
          <w:rFonts w:hint="eastAsia"/>
          <w:color w:val="000000" w:themeColor="text1"/>
        </w:rPr>
        <w:t>取暱稱後</w:t>
      </w:r>
      <w:r w:rsidR="002F1FC0" w:rsidRPr="00DD48D7">
        <w:rPr>
          <w:rFonts w:hint="eastAsia"/>
          <w:color w:val="000000" w:themeColor="text1"/>
        </w:rPr>
        <w:t>立即</w:t>
      </w:r>
      <w:r w:rsidRPr="00DD48D7">
        <w:rPr>
          <w:rFonts w:hint="eastAsia"/>
          <w:color w:val="000000" w:themeColor="text1"/>
        </w:rPr>
        <w:t>進入房間。</w:t>
      </w:r>
    </w:p>
    <w:p w14:paraId="00148DF9" w14:textId="63C317C6" w:rsidR="002F1FC0" w:rsidRPr="00DD48D7" w:rsidRDefault="004F74AB" w:rsidP="00750BAA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第一位進入</w:t>
      </w:r>
      <w:r w:rsidR="002F1FC0" w:rsidRPr="00DD48D7">
        <w:rPr>
          <w:rFonts w:hint="eastAsia"/>
          <w:color w:val="000000" w:themeColor="text1"/>
        </w:rPr>
        <w:t>房間者為房主。</w:t>
      </w:r>
    </w:p>
    <w:p w14:paraId="359E2E7C" w14:textId="5EA13BB5" w:rsidR="009B34D2" w:rsidRPr="00DD48D7" w:rsidRDefault="00130B72" w:rsidP="00130B72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GUI</w:t>
      </w:r>
      <w:r w:rsidRPr="00DD48D7">
        <w:rPr>
          <w:rFonts w:hint="eastAsia"/>
          <w:color w:val="000000" w:themeColor="text1"/>
        </w:rPr>
        <w:t>裡可看到已加入的玩家名稱</w:t>
      </w:r>
      <w:r w:rsidR="00B614C8" w:rsidRPr="00DD48D7">
        <w:rPr>
          <w:rFonts w:hint="eastAsia"/>
          <w:color w:val="000000" w:themeColor="text1"/>
        </w:rPr>
        <w:t>。</w:t>
      </w:r>
    </w:p>
    <w:p w14:paraId="55772A4E" w14:textId="3DCAAACC" w:rsidR="00130B72" w:rsidRPr="00DD48D7" w:rsidRDefault="0008796E" w:rsidP="00130B72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有其他玩家加入後，</w:t>
      </w:r>
      <w:r w:rsidR="00750BAA" w:rsidRPr="00DD48D7">
        <w:rPr>
          <w:rFonts w:hint="eastAsia"/>
          <w:color w:val="000000" w:themeColor="text1"/>
        </w:rPr>
        <w:t>房主可決定開始遊戲</w:t>
      </w:r>
      <w:r w:rsidR="00130B72" w:rsidRPr="00DD48D7">
        <w:rPr>
          <w:rFonts w:hint="eastAsia"/>
          <w:color w:val="000000" w:themeColor="text1"/>
        </w:rPr>
        <w:t>。</w:t>
      </w:r>
    </w:p>
    <w:p w14:paraId="53086A87" w14:textId="0262518D" w:rsidR="00130B72" w:rsidRPr="00DD48D7" w:rsidRDefault="007B6A63" w:rsidP="00130B72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按下開始遊戲後，</w:t>
      </w:r>
      <w:r w:rsidR="00130B72" w:rsidRPr="00DD48D7">
        <w:rPr>
          <w:rFonts w:hint="eastAsia"/>
          <w:color w:val="000000" w:themeColor="text1"/>
        </w:rPr>
        <w:t>於文字框倒數五秒。</w:t>
      </w:r>
    </w:p>
    <w:p w14:paraId="387F375F" w14:textId="5374A392" w:rsidR="009B34D2" w:rsidRPr="00DD48D7" w:rsidRDefault="00E53203" w:rsidP="00226496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離開遊戲</w:t>
      </w:r>
    </w:p>
    <w:p w14:paraId="67F48EE7" w14:textId="63264BEE" w:rsidR="00E53203" w:rsidRPr="00DD48D7" w:rsidRDefault="00EC5253" w:rsidP="00E53203">
      <w:pPr>
        <w:pStyle w:val="a3"/>
        <w:numPr>
          <w:ilvl w:val="0"/>
          <w:numId w:val="14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點擊</w:t>
      </w:r>
      <w:r w:rsidR="00807B3D" w:rsidRPr="00DD48D7">
        <w:rPr>
          <w:rFonts w:hint="eastAsia"/>
          <w:color w:val="000000" w:themeColor="text1"/>
        </w:rPr>
        <w:t>離開遊戲</w:t>
      </w:r>
      <w:r w:rsidRPr="00DD48D7">
        <w:rPr>
          <w:rFonts w:hint="eastAsia"/>
          <w:color w:val="000000" w:themeColor="text1"/>
        </w:rPr>
        <w:t>後</w:t>
      </w:r>
      <w:r w:rsidR="00807B3D" w:rsidRPr="00DD48D7">
        <w:rPr>
          <w:rFonts w:hint="eastAsia"/>
          <w:color w:val="000000" w:themeColor="text1"/>
        </w:rPr>
        <w:t>，</w:t>
      </w:r>
      <w:r w:rsidRPr="00DD48D7">
        <w:rPr>
          <w:rFonts w:hint="eastAsia"/>
          <w:color w:val="000000" w:themeColor="text1"/>
        </w:rPr>
        <w:t>立即</w:t>
      </w:r>
      <w:r w:rsidR="00807B3D" w:rsidRPr="00DD48D7">
        <w:rPr>
          <w:rFonts w:hint="eastAsia"/>
          <w:color w:val="000000" w:themeColor="text1"/>
        </w:rPr>
        <w:t>關閉遊戲</w:t>
      </w:r>
      <w:r w:rsidR="00E53203" w:rsidRPr="00DD48D7">
        <w:rPr>
          <w:rFonts w:hint="eastAsia"/>
          <w:color w:val="000000" w:themeColor="text1"/>
        </w:rPr>
        <w:t>。</w:t>
      </w:r>
    </w:p>
    <w:p w14:paraId="27DA1A50" w14:textId="77777777" w:rsidR="00226496" w:rsidRPr="00DD48D7" w:rsidRDefault="00226496" w:rsidP="00226496"/>
    <w:p w14:paraId="5701A289" w14:textId="5D4B3A34" w:rsidR="00744345" w:rsidRPr="00DD48D7" w:rsidRDefault="00B50A80" w:rsidP="003D69D8">
      <w:pPr>
        <w:pStyle w:val="a3"/>
        <w:numPr>
          <w:ilvl w:val="0"/>
          <w:numId w:val="4"/>
        </w:numPr>
        <w:ind w:leftChars="0"/>
      </w:pPr>
      <w:r w:rsidRPr="00DD48D7">
        <w:rPr>
          <w:rFonts w:hint="eastAsia"/>
        </w:rPr>
        <w:t>遊戲進行畫面</w:t>
      </w:r>
    </w:p>
    <w:p w14:paraId="69EBB5F3" w14:textId="5D4FA69D" w:rsidR="003D69D8" w:rsidRPr="00DD48D7" w:rsidRDefault="003D69D8" w:rsidP="003D69D8">
      <w:pPr>
        <w:pStyle w:val="a3"/>
        <w:numPr>
          <w:ilvl w:val="0"/>
          <w:numId w:val="16"/>
        </w:numPr>
        <w:ind w:leftChars="0"/>
      </w:pPr>
      <w:r w:rsidRPr="00DD48D7">
        <w:rPr>
          <w:rFonts w:hint="eastAsia"/>
        </w:rPr>
        <w:t>按下遊戲開始</w:t>
      </w:r>
    </w:p>
    <w:p w14:paraId="53B7AA87" w14:textId="3B8A2212" w:rsidR="003D69D8" w:rsidRPr="00DD48D7" w:rsidRDefault="00A51DF3" w:rsidP="003D69D8">
      <w:pPr>
        <w:pStyle w:val="a3"/>
        <w:numPr>
          <w:ilvl w:val="0"/>
          <w:numId w:val="17"/>
        </w:numPr>
        <w:ind w:leftChars="0"/>
      </w:pPr>
      <w:r w:rsidRPr="00DD48D7">
        <w:rPr>
          <w:rFonts w:hint="eastAsia"/>
        </w:rPr>
        <w:t>倒數計時</w:t>
      </w:r>
      <w:r w:rsidR="003D69D8" w:rsidRPr="00DD48D7">
        <w:rPr>
          <w:rFonts w:hint="eastAsia"/>
        </w:rPr>
        <w:t>五秒</w:t>
      </w:r>
      <w:r w:rsidR="00F95C5E" w:rsidRPr="00DD48D7">
        <w:rPr>
          <w:rFonts w:hint="eastAsia"/>
        </w:rPr>
        <w:t>。</w:t>
      </w:r>
    </w:p>
    <w:p w14:paraId="77161951" w14:textId="528437D8" w:rsidR="003D69D8" w:rsidRPr="00DD48D7" w:rsidRDefault="003D69D8" w:rsidP="003D69D8">
      <w:pPr>
        <w:pStyle w:val="a3"/>
        <w:numPr>
          <w:ilvl w:val="0"/>
          <w:numId w:val="17"/>
        </w:numPr>
        <w:ind w:leftChars="0"/>
      </w:pPr>
      <w:r w:rsidRPr="00DD48D7">
        <w:rPr>
          <w:rFonts w:hint="eastAsia"/>
        </w:rPr>
        <w:t>進入</w:t>
      </w:r>
      <w:r w:rsidRPr="00DD48D7">
        <w:rPr>
          <w:rFonts w:hint="eastAsia"/>
        </w:rPr>
        <w:t>Loading</w:t>
      </w:r>
      <w:r w:rsidR="00DD48D7">
        <w:rPr>
          <w:rFonts w:hint="eastAsia"/>
        </w:rPr>
        <w:t>畫面，等待所有玩家準備完成</w:t>
      </w:r>
      <w:r w:rsidR="00F95C5E" w:rsidRPr="00DD48D7">
        <w:rPr>
          <w:rFonts w:hint="eastAsia"/>
        </w:rPr>
        <w:t>。</w:t>
      </w:r>
    </w:p>
    <w:p w14:paraId="6DE91530" w14:textId="2FD7804A" w:rsidR="003D69D8" w:rsidRPr="00DD48D7" w:rsidRDefault="003D69D8" w:rsidP="003D69D8">
      <w:pPr>
        <w:pStyle w:val="a3"/>
        <w:numPr>
          <w:ilvl w:val="0"/>
          <w:numId w:val="16"/>
        </w:numPr>
        <w:ind w:leftChars="0"/>
      </w:pPr>
      <w:r w:rsidRPr="00DD48D7">
        <w:rPr>
          <w:rFonts w:hint="eastAsia"/>
        </w:rPr>
        <w:t>初始遊戲畫面</w:t>
      </w:r>
    </w:p>
    <w:p w14:paraId="72C83889" w14:textId="1E74A137" w:rsidR="003D69D8" w:rsidRPr="00DD48D7" w:rsidRDefault="00305F56" w:rsidP="003D69D8">
      <w:pPr>
        <w:pStyle w:val="a3"/>
        <w:numPr>
          <w:ilvl w:val="0"/>
          <w:numId w:val="18"/>
        </w:numPr>
        <w:ind w:leftChars="0"/>
      </w:pPr>
      <w:r w:rsidRPr="00DD48D7">
        <w:rPr>
          <w:rFonts w:hint="eastAsia"/>
        </w:rPr>
        <w:t>伺服器隨機給予玩家初始位置</w:t>
      </w:r>
      <w:r w:rsidR="00F95C5E" w:rsidRPr="00DD48D7">
        <w:rPr>
          <w:rFonts w:hint="eastAsia"/>
        </w:rPr>
        <w:t>。</w:t>
      </w:r>
    </w:p>
    <w:p w14:paraId="395E0F8F" w14:textId="7B598814" w:rsidR="003D69D8" w:rsidRPr="00DD48D7" w:rsidRDefault="00F95C5E" w:rsidP="003D69D8">
      <w:pPr>
        <w:pStyle w:val="a3"/>
        <w:numPr>
          <w:ilvl w:val="0"/>
          <w:numId w:val="18"/>
        </w:numPr>
        <w:ind w:leftChars="0"/>
      </w:pPr>
      <w:r w:rsidRPr="00DD48D7">
        <w:rPr>
          <w:rFonts w:hint="eastAsia"/>
        </w:rPr>
        <w:t>玩家</w:t>
      </w:r>
      <w:r w:rsidR="00305F56" w:rsidRPr="00DD48D7">
        <w:rPr>
          <w:rFonts w:hint="eastAsia"/>
        </w:rPr>
        <w:t>擁有</w:t>
      </w:r>
      <w:r w:rsidRPr="00DD48D7">
        <w:rPr>
          <w:rFonts w:hint="eastAsia"/>
        </w:rPr>
        <w:t>「刀」、「槍」武器</w:t>
      </w:r>
      <w:r w:rsidR="00091669" w:rsidRPr="00DD48D7">
        <w:rPr>
          <w:rFonts w:hint="eastAsia"/>
        </w:rPr>
        <w:t>及兩發子彈</w:t>
      </w:r>
      <w:r w:rsidRPr="00DD48D7">
        <w:rPr>
          <w:rFonts w:hint="eastAsia"/>
        </w:rPr>
        <w:t>。</w:t>
      </w:r>
    </w:p>
    <w:p w14:paraId="748FFA7B" w14:textId="0EE845AA" w:rsidR="003D69D8" w:rsidRPr="00DD48D7" w:rsidRDefault="00961E5D" w:rsidP="003D69D8">
      <w:pPr>
        <w:pStyle w:val="a3"/>
        <w:numPr>
          <w:ilvl w:val="0"/>
          <w:numId w:val="16"/>
        </w:numPr>
        <w:ind w:leftChars="0"/>
      </w:pPr>
      <w:r w:rsidRPr="00DD48D7">
        <w:rPr>
          <w:rFonts w:hint="eastAsia"/>
        </w:rPr>
        <w:t>場景狀態</w:t>
      </w:r>
    </w:p>
    <w:p w14:paraId="73EEBF9A" w14:textId="29F02D50" w:rsidR="00961E5D" w:rsidRPr="00DD48D7" w:rsidRDefault="00961E5D" w:rsidP="00961E5D">
      <w:pPr>
        <w:pStyle w:val="a3"/>
        <w:numPr>
          <w:ilvl w:val="1"/>
          <w:numId w:val="33"/>
        </w:numPr>
        <w:ind w:leftChars="0"/>
      </w:pPr>
      <w:r w:rsidRPr="00DD48D7">
        <w:rPr>
          <w:rFonts w:hint="eastAsia"/>
        </w:rPr>
        <w:t>地圖大小：</w:t>
      </w:r>
      <w:r w:rsidR="002D25F9">
        <w:rPr>
          <w:rFonts w:hint="eastAsia"/>
        </w:rPr>
        <w:t>1024</w:t>
      </w:r>
      <w:r w:rsidR="00FA3365" w:rsidRPr="00DD48D7">
        <w:rPr>
          <w:rFonts w:hint="eastAsia"/>
        </w:rPr>
        <w:t xml:space="preserve"> x 1</w:t>
      </w:r>
      <w:r w:rsidR="00A6581C">
        <w:rPr>
          <w:rFonts w:hint="eastAsia"/>
        </w:rPr>
        <w:t>024</w:t>
      </w:r>
      <w:r w:rsidR="00992BC7">
        <w:rPr>
          <w:rFonts w:hint="eastAsia"/>
        </w:rPr>
        <w:t xml:space="preserve"> </w:t>
      </w:r>
      <w:r w:rsidR="00B41FAB" w:rsidRPr="00DD48D7">
        <w:rPr>
          <w:rFonts w:hint="eastAsia"/>
        </w:rPr>
        <w:t>pixel</w:t>
      </w:r>
      <w:r w:rsidR="000344F6" w:rsidRPr="00DD48D7">
        <w:rPr>
          <w:rFonts w:hint="eastAsia"/>
        </w:rPr>
        <w:t>之正方形場景。</w:t>
      </w:r>
    </w:p>
    <w:p w14:paraId="4F58633A" w14:textId="03D29CFF" w:rsidR="00643E56" w:rsidRPr="00DD48D7" w:rsidRDefault="00D74039" w:rsidP="00643E56">
      <w:pPr>
        <w:pStyle w:val="a3"/>
        <w:numPr>
          <w:ilvl w:val="1"/>
          <w:numId w:val="33"/>
        </w:numPr>
        <w:ind w:leftChars="0"/>
      </w:pPr>
      <w:r w:rsidRPr="00DD48D7">
        <w:rPr>
          <w:rFonts w:hint="eastAsia"/>
        </w:rPr>
        <w:t>假箱子數量：</w:t>
      </w:r>
      <w:r w:rsidRPr="00DD48D7">
        <w:rPr>
          <w:rFonts w:hint="eastAsia"/>
        </w:rPr>
        <w:t>30</w:t>
      </w:r>
      <w:r w:rsidRPr="00DD48D7">
        <w:rPr>
          <w:rFonts w:hint="eastAsia"/>
        </w:rPr>
        <w:t>個</w:t>
      </w:r>
      <w:r w:rsidR="00C761A5">
        <w:rPr>
          <w:rFonts w:hint="eastAsia"/>
        </w:rPr>
        <w:t>，</w:t>
      </w:r>
      <w:r w:rsidR="00961E5D" w:rsidRPr="00DD48D7">
        <w:rPr>
          <w:rFonts w:hint="eastAsia"/>
        </w:rPr>
        <w:t>位置為隨機</w:t>
      </w:r>
      <w:r w:rsidR="00C761A5">
        <w:rPr>
          <w:rFonts w:hint="eastAsia"/>
        </w:rPr>
        <w:t>產生</w:t>
      </w:r>
      <w:r w:rsidR="00D7522A" w:rsidRPr="00DD48D7">
        <w:rPr>
          <w:rFonts w:hint="eastAsia"/>
        </w:rPr>
        <w:t>、角度</w:t>
      </w:r>
      <w:r w:rsidR="00D7522A" w:rsidRPr="00DD48D7">
        <w:rPr>
          <w:rFonts w:hint="eastAsia"/>
        </w:rPr>
        <w:t>0</w:t>
      </w:r>
      <w:r w:rsidR="00D7522A" w:rsidRPr="00DD48D7">
        <w:rPr>
          <w:rFonts w:hint="eastAsia"/>
        </w:rPr>
        <w:t>度</w:t>
      </w:r>
      <w:r w:rsidR="00961E5D" w:rsidRPr="00DD48D7">
        <w:rPr>
          <w:rFonts w:hint="eastAsia"/>
        </w:rPr>
        <w:t>。</w:t>
      </w:r>
    </w:p>
    <w:p w14:paraId="6276E344" w14:textId="03351248" w:rsidR="00FD6665" w:rsidRPr="00DD48D7" w:rsidRDefault="00776923" w:rsidP="00FD6665">
      <w:pPr>
        <w:pStyle w:val="a3"/>
        <w:numPr>
          <w:ilvl w:val="1"/>
          <w:numId w:val="3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遊戲視角：箱子固定於</w:t>
      </w:r>
      <w:r w:rsidR="00643E56" w:rsidRPr="00DD48D7">
        <w:rPr>
          <w:rFonts w:hint="eastAsia"/>
          <w:color w:val="000000" w:themeColor="text1"/>
        </w:rPr>
        <w:t>畫面中心</w:t>
      </w:r>
      <w:r w:rsidR="00E4637F">
        <w:rPr>
          <w:rFonts w:hint="eastAsia"/>
          <w:color w:val="000000" w:themeColor="text1"/>
        </w:rPr>
        <w:t>。</w:t>
      </w:r>
    </w:p>
    <w:p w14:paraId="5A6B2C3E" w14:textId="0B124F07" w:rsidR="00DC6D5D" w:rsidRPr="00DD48D7" w:rsidRDefault="0002103F" w:rsidP="00FD6665">
      <w:pPr>
        <w:pStyle w:val="a3"/>
        <w:numPr>
          <w:ilvl w:val="1"/>
          <w:numId w:val="33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以紅點顯示攻擊方向。</w:t>
      </w:r>
    </w:p>
    <w:p w14:paraId="124A5CD0" w14:textId="33619DEF" w:rsidR="00961E5D" w:rsidRPr="00DD48D7" w:rsidRDefault="00961E5D" w:rsidP="00A77612">
      <w:pPr>
        <w:pStyle w:val="a3"/>
        <w:numPr>
          <w:ilvl w:val="0"/>
          <w:numId w:val="16"/>
        </w:numPr>
        <w:ind w:leftChars="0"/>
      </w:pPr>
      <w:r w:rsidRPr="00DD48D7">
        <w:rPr>
          <w:rFonts w:hint="eastAsia"/>
        </w:rPr>
        <w:t>遊戲規則</w:t>
      </w:r>
    </w:p>
    <w:p w14:paraId="2DAD971E" w14:textId="001439CA" w:rsidR="00813B93" w:rsidRPr="00DD48D7" w:rsidRDefault="00813B93" w:rsidP="00025A12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玩家本體：為一箱子</w:t>
      </w:r>
      <w:r w:rsidR="001A129B" w:rsidRPr="00DD48D7">
        <w:rPr>
          <w:rFonts w:hint="eastAsia"/>
        </w:rPr>
        <w:t>16x16 pixel</w:t>
      </w:r>
      <w:r w:rsidRPr="00DD48D7">
        <w:rPr>
          <w:rFonts w:hint="eastAsia"/>
        </w:rPr>
        <w:t>，正方形態。</w:t>
      </w:r>
    </w:p>
    <w:p w14:paraId="5E2D3912" w14:textId="77777777" w:rsidR="00025A12" w:rsidRPr="00DD48D7" w:rsidRDefault="00757451" w:rsidP="00025A12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控制方向：</w:t>
      </w:r>
    </w:p>
    <w:p w14:paraId="53474CC8" w14:textId="665DE40D" w:rsidR="00025A12" w:rsidRPr="00DD48D7" w:rsidRDefault="00AC3966" w:rsidP="00025A12">
      <w:pPr>
        <w:pStyle w:val="a3"/>
        <w:numPr>
          <w:ilvl w:val="0"/>
          <w:numId w:val="20"/>
        </w:numPr>
        <w:ind w:leftChars="0"/>
      </w:pPr>
      <w:r w:rsidRPr="00DD48D7">
        <w:rPr>
          <w:rFonts w:hint="eastAsia"/>
        </w:rPr>
        <w:lastRenderedPageBreak/>
        <w:t>w</w:t>
      </w:r>
      <w:r w:rsidR="00757451" w:rsidRPr="00DD48D7">
        <w:rPr>
          <w:rFonts w:hint="eastAsia"/>
        </w:rPr>
        <w:t>：前進</w:t>
      </w:r>
      <w:r w:rsidR="008919C5" w:rsidRPr="00DD48D7">
        <w:rPr>
          <w:rFonts w:hint="eastAsia"/>
        </w:rPr>
        <w:t>。</w:t>
      </w:r>
    </w:p>
    <w:p w14:paraId="37310860" w14:textId="171BDEB2" w:rsidR="00025A12" w:rsidRPr="00DD48D7" w:rsidRDefault="00757451" w:rsidP="00025A12">
      <w:pPr>
        <w:pStyle w:val="a3"/>
        <w:numPr>
          <w:ilvl w:val="0"/>
          <w:numId w:val="20"/>
        </w:numPr>
        <w:ind w:leftChars="0"/>
      </w:pPr>
      <w:r w:rsidRPr="00DD48D7">
        <w:rPr>
          <w:rFonts w:hint="eastAsia"/>
        </w:rPr>
        <w:t>s</w:t>
      </w:r>
      <w:r w:rsidRPr="00DD48D7">
        <w:rPr>
          <w:rFonts w:hint="eastAsia"/>
        </w:rPr>
        <w:t>：後退</w:t>
      </w:r>
      <w:r w:rsidR="008919C5" w:rsidRPr="00DD48D7">
        <w:rPr>
          <w:rFonts w:hint="eastAsia"/>
        </w:rPr>
        <w:t>。</w:t>
      </w:r>
    </w:p>
    <w:p w14:paraId="76E3C75A" w14:textId="233B040B" w:rsidR="00025A12" w:rsidRPr="00DD48D7" w:rsidRDefault="00757451" w:rsidP="00025A12">
      <w:pPr>
        <w:pStyle w:val="a3"/>
        <w:numPr>
          <w:ilvl w:val="0"/>
          <w:numId w:val="20"/>
        </w:numPr>
        <w:ind w:leftChars="0"/>
      </w:pPr>
      <w:r w:rsidRPr="00DD48D7">
        <w:rPr>
          <w:rFonts w:hint="eastAsia"/>
        </w:rPr>
        <w:t>a</w:t>
      </w:r>
      <w:r w:rsidRPr="00DD48D7">
        <w:rPr>
          <w:rFonts w:hint="eastAsia"/>
        </w:rPr>
        <w:t>：左旋轉</w:t>
      </w:r>
      <w:r w:rsidR="008919C5" w:rsidRPr="00DD48D7">
        <w:rPr>
          <w:rFonts w:hint="eastAsia"/>
        </w:rPr>
        <w:t>。</w:t>
      </w:r>
    </w:p>
    <w:p w14:paraId="20D624AF" w14:textId="2A16E85F" w:rsidR="00757451" w:rsidRPr="00DD48D7" w:rsidRDefault="00757451" w:rsidP="00025A12">
      <w:pPr>
        <w:pStyle w:val="a3"/>
        <w:numPr>
          <w:ilvl w:val="0"/>
          <w:numId w:val="20"/>
        </w:numPr>
        <w:ind w:leftChars="0"/>
      </w:pPr>
      <w:r w:rsidRPr="00DD48D7">
        <w:rPr>
          <w:rFonts w:hint="eastAsia"/>
        </w:rPr>
        <w:t>d</w:t>
      </w:r>
      <w:r w:rsidRPr="00DD48D7">
        <w:rPr>
          <w:rFonts w:hint="eastAsia"/>
        </w:rPr>
        <w:t>：右旋轉</w:t>
      </w:r>
      <w:r w:rsidR="008919C5" w:rsidRPr="00DD48D7">
        <w:rPr>
          <w:rFonts w:hint="eastAsia"/>
        </w:rPr>
        <w:t>。</w:t>
      </w:r>
    </w:p>
    <w:p w14:paraId="3B01473E" w14:textId="0B21676F" w:rsidR="00F409A6" w:rsidRPr="00DD48D7" w:rsidRDefault="00F409A6" w:rsidP="00F409A6">
      <w:pPr>
        <w:pStyle w:val="a3"/>
        <w:numPr>
          <w:ilvl w:val="0"/>
          <w:numId w:val="20"/>
        </w:numPr>
        <w:ind w:leftChars="0"/>
      </w:pPr>
      <w:r w:rsidRPr="00DD48D7">
        <w:rPr>
          <w:rFonts w:hint="eastAsia"/>
        </w:rPr>
        <w:t>按鍵放開：停止。</w:t>
      </w:r>
    </w:p>
    <w:p w14:paraId="4797D52B" w14:textId="26D9AF89" w:rsidR="009D5760" w:rsidRPr="00DD48D7" w:rsidRDefault="009D5760" w:rsidP="00FB40FF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快捷鍵：</w:t>
      </w:r>
    </w:p>
    <w:p w14:paraId="021C7E4D" w14:textId="5F4CEC57" w:rsidR="009D5760" w:rsidRPr="00DD48D7" w:rsidRDefault="009D5760" w:rsidP="009D5760">
      <w:pPr>
        <w:pStyle w:val="a3"/>
        <w:numPr>
          <w:ilvl w:val="0"/>
          <w:numId w:val="38"/>
        </w:numPr>
        <w:ind w:leftChars="0"/>
      </w:pPr>
      <w:r w:rsidRPr="00DD48D7">
        <w:rPr>
          <w:rFonts w:hint="eastAsia"/>
        </w:rPr>
        <w:t>j</w:t>
      </w:r>
      <w:r w:rsidRPr="00DD48D7">
        <w:rPr>
          <w:rFonts w:hint="eastAsia"/>
        </w:rPr>
        <w:t>：切換武器</w:t>
      </w:r>
      <w:r w:rsidR="00E438CB" w:rsidRPr="00DD48D7">
        <w:rPr>
          <w:rFonts w:hint="eastAsia"/>
        </w:rPr>
        <w:t>。</w:t>
      </w:r>
    </w:p>
    <w:p w14:paraId="082FD73E" w14:textId="14F5E084" w:rsidR="009D5760" w:rsidRPr="00DD48D7" w:rsidRDefault="009D5760" w:rsidP="009D5760">
      <w:pPr>
        <w:pStyle w:val="a3"/>
        <w:numPr>
          <w:ilvl w:val="0"/>
          <w:numId w:val="38"/>
        </w:numPr>
        <w:ind w:leftChars="0"/>
      </w:pPr>
      <w:r w:rsidRPr="00DD48D7">
        <w:rPr>
          <w:rFonts w:hint="eastAsia"/>
        </w:rPr>
        <w:t>h</w:t>
      </w:r>
      <w:r w:rsidRPr="00DD48D7">
        <w:rPr>
          <w:rFonts w:hint="eastAsia"/>
        </w:rPr>
        <w:t>：</w:t>
      </w:r>
      <w:r w:rsidR="00AE0CAE" w:rsidRPr="00DD48D7">
        <w:rPr>
          <w:rFonts w:hint="eastAsia"/>
        </w:rPr>
        <w:t>遊戲說明、快捷鍵指令</w:t>
      </w:r>
      <w:r w:rsidR="00E438CB" w:rsidRPr="00DD48D7">
        <w:rPr>
          <w:rFonts w:hint="eastAsia"/>
        </w:rPr>
        <w:t>。</w:t>
      </w:r>
    </w:p>
    <w:p w14:paraId="6A1B6672" w14:textId="6FCF3921" w:rsidR="001B1A02" w:rsidRPr="00DD48D7" w:rsidRDefault="001B1A02" w:rsidP="009D5760">
      <w:pPr>
        <w:pStyle w:val="a3"/>
        <w:numPr>
          <w:ilvl w:val="0"/>
          <w:numId w:val="38"/>
        </w:numPr>
        <w:ind w:leftChars="0"/>
      </w:pPr>
      <w:r w:rsidRPr="00DD48D7">
        <w:rPr>
          <w:rFonts w:hint="eastAsia"/>
        </w:rPr>
        <w:t>space</w:t>
      </w:r>
      <w:r w:rsidRPr="00DD48D7">
        <w:rPr>
          <w:rFonts w:hint="eastAsia"/>
        </w:rPr>
        <w:t>：攻擊</w:t>
      </w:r>
      <w:r w:rsidR="00E438CB" w:rsidRPr="00DD48D7">
        <w:rPr>
          <w:rFonts w:hint="eastAsia"/>
        </w:rPr>
        <w:t>。</w:t>
      </w:r>
    </w:p>
    <w:p w14:paraId="3CBC05F8" w14:textId="5B64B844" w:rsidR="00426ADF" w:rsidRPr="00DD48D7" w:rsidRDefault="00426ADF" w:rsidP="009D5760">
      <w:pPr>
        <w:pStyle w:val="a3"/>
        <w:numPr>
          <w:ilvl w:val="0"/>
          <w:numId w:val="38"/>
        </w:numPr>
        <w:ind w:leftChars="0"/>
      </w:pPr>
      <w:r w:rsidRPr="00DD48D7">
        <w:rPr>
          <w:rFonts w:hint="eastAsia"/>
        </w:rPr>
        <w:t>tab</w:t>
      </w:r>
      <w:r w:rsidRPr="00DD48D7">
        <w:rPr>
          <w:rFonts w:hint="eastAsia"/>
        </w:rPr>
        <w:t>：計分表</w:t>
      </w:r>
      <w:r w:rsidR="00E438CB" w:rsidRPr="00DD48D7">
        <w:rPr>
          <w:rFonts w:hint="eastAsia"/>
        </w:rPr>
        <w:t>。</w:t>
      </w:r>
    </w:p>
    <w:p w14:paraId="2ED98AA0" w14:textId="47B9603B" w:rsidR="00813B93" w:rsidRPr="00DD48D7" w:rsidRDefault="00813B93" w:rsidP="00FB40FF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攻擊面向：前進的方向為攻擊面。</w:t>
      </w:r>
    </w:p>
    <w:p w14:paraId="2C16C267" w14:textId="07BBD5C4" w:rsidR="00FB40FF" w:rsidRPr="00DD48D7" w:rsidRDefault="00FB40FF" w:rsidP="00FB40FF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攻擊範圍：</w:t>
      </w:r>
    </w:p>
    <w:p w14:paraId="5DE1BEDA" w14:textId="0417F195" w:rsidR="009D2C31" w:rsidRPr="00DD48D7" w:rsidRDefault="00771CAB" w:rsidP="009D2C3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刀：攻擊範圍以攻擊面為</w:t>
      </w:r>
      <w:r w:rsidR="001144D1">
        <w:rPr>
          <w:rFonts w:hint="eastAsia"/>
        </w:rPr>
        <w:t>中心</w:t>
      </w:r>
      <w:r w:rsidR="0023017B">
        <w:rPr>
          <w:rFonts w:hint="eastAsia"/>
        </w:rPr>
        <w:t>，</w:t>
      </w:r>
      <w:r w:rsidR="00E91B50">
        <w:rPr>
          <w:rFonts w:hint="eastAsia"/>
        </w:rPr>
        <w:t>前方</w:t>
      </w:r>
      <w:r w:rsidR="002F38F6" w:rsidRPr="00DD48D7">
        <w:rPr>
          <w:rFonts w:hint="eastAsia"/>
        </w:rPr>
        <w:t>左右各一個</w:t>
      </w:r>
      <w:r w:rsidR="000F70FA">
        <w:rPr>
          <w:rFonts w:hint="eastAsia"/>
        </w:rPr>
        <w:t>子彈</w:t>
      </w:r>
      <w:r w:rsidR="002F38F6" w:rsidRPr="00DD48D7">
        <w:rPr>
          <w:rFonts w:hint="eastAsia"/>
        </w:rPr>
        <w:t>大小</w:t>
      </w:r>
      <w:r w:rsidR="000B0589" w:rsidRPr="00DD48D7">
        <w:rPr>
          <w:rFonts w:hint="eastAsia"/>
        </w:rPr>
        <w:t>。</w:t>
      </w:r>
    </w:p>
    <w:p w14:paraId="4237558C" w14:textId="7CE6CC1F" w:rsidR="002F38F6" w:rsidRPr="00DD48D7" w:rsidRDefault="004F0F03" w:rsidP="009D2C31">
      <w:pPr>
        <w:pStyle w:val="a3"/>
        <w:numPr>
          <w:ilvl w:val="0"/>
          <w:numId w:val="21"/>
        </w:numPr>
        <w:ind w:leftChars="0"/>
      </w:pPr>
      <w:r w:rsidRPr="00DD48D7">
        <w:rPr>
          <w:rFonts w:hint="eastAsia"/>
        </w:rPr>
        <w:t>槍：子彈射程</w:t>
      </w:r>
      <w:r w:rsidR="00FA3A0E">
        <w:rPr>
          <w:rFonts w:hint="eastAsia"/>
        </w:rPr>
        <w:t>為</w:t>
      </w:r>
      <w:r w:rsidR="005968FB" w:rsidRPr="00DD48D7">
        <w:rPr>
          <w:rFonts w:hint="eastAsia"/>
        </w:rPr>
        <w:t>視窗</w:t>
      </w:r>
      <w:r w:rsidR="00FA3A0E">
        <w:rPr>
          <w:rFonts w:hint="eastAsia"/>
        </w:rPr>
        <w:t>長度</w:t>
      </w:r>
      <w:r w:rsidRPr="00DD48D7">
        <w:rPr>
          <w:rFonts w:hint="eastAsia"/>
        </w:rPr>
        <w:t>的</w:t>
      </w:r>
      <w:r w:rsidRPr="00DD48D7">
        <w:rPr>
          <w:rFonts w:hint="eastAsia"/>
        </w:rPr>
        <w:t>1/2</w:t>
      </w:r>
      <w:r w:rsidRPr="00DD48D7">
        <w:rPr>
          <w:rFonts w:hint="eastAsia"/>
        </w:rPr>
        <w:t>，以子彈中心</w:t>
      </w:r>
      <w:r w:rsidR="007F605A" w:rsidRPr="00DD48D7">
        <w:rPr>
          <w:rFonts w:hint="eastAsia"/>
        </w:rPr>
        <w:t>為主</w:t>
      </w:r>
      <w:r w:rsidR="002F38F6" w:rsidRPr="00DD48D7">
        <w:rPr>
          <w:rFonts w:hint="eastAsia"/>
        </w:rPr>
        <w:t>。</w:t>
      </w:r>
      <w:r w:rsidR="00E45731" w:rsidRPr="00DD48D7">
        <w:rPr>
          <w:rFonts w:hint="eastAsia"/>
        </w:rPr>
        <w:t>子彈</w:t>
      </w:r>
      <w:r w:rsidRPr="00DD48D7">
        <w:rPr>
          <w:rFonts w:hint="eastAsia"/>
        </w:rPr>
        <w:t>16x16</w:t>
      </w:r>
      <w:r w:rsidR="00853D77">
        <w:rPr>
          <w:rFonts w:hint="eastAsia"/>
        </w:rPr>
        <w:t xml:space="preserve"> </w:t>
      </w:r>
      <w:r w:rsidRPr="00DD48D7">
        <w:rPr>
          <w:rFonts w:hint="eastAsia"/>
        </w:rPr>
        <w:t>pixel</w:t>
      </w:r>
      <w:r w:rsidRPr="00DD48D7">
        <w:rPr>
          <w:rFonts w:hint="eastAsia"/>
        </w:rPr>
        <w:t>的圓形</w:t>
      </w:r>
      <w:r w:rsidR="00876CF4" w:rsidRPr="00DD48D7">
        <w:rPr>
          <w:rFonts w:hint="eastAsia"/>
        </w:rPr>
        <w:t>，</w:t>
      </w:r>
      <w:r w:rsidR="00E45731" w:rsidRPr="00DD48D7">
        <w:rPr>
          <w:rFonts w:hint="eastAsia"/>
        </w:rPr>
        <w:t>擊中物體</w:t>
      </w:r>
      <w:r w:rsidR="00853D77">
        <w:rPr>
          <w:rFonts w:hint="eastAsia"/>
        </w:rPr>
        <w:t>和超出射程</w:t>
      </w:r>
      <w:r w:rsidR="00E45731" w:rsidRPr="00DD48D7">
        <w:rPr>
          <w:rFonts w:hint="eastAsia"/>
        </w:rPr>
        <w:t>後消失。</w:t>
      </w:r>
    </w:p>
    <w:p w14:paraId="36AD4591" w14:textId="2E391329" w:rsidR="009D413B" w:rsidRPr="00DD48D7" w:rsidRDefault="009D413B" w:rsidP="009D413B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攻擊強度：</w:t>
      </w:r>
    </w:p>
    <w:p w14:paraId="5EA0EA3A" w14:textId="2FC934E5" w:rsidR="009D413B" w:rsidRPr="00DD48D7" w:rsidRDefault="009D413B" w:rsidP="009D413B">
      <w:pPr>
        <w:pStyle w:val="a3"/>
        <w:numPr>
          <w:ilvl w:val="0"/>
          <w:numId w:val="22"/>
        </w:numPr>
        <w:ind w:leftChars="0"/>
      </w:pPr>
      <w:r w:rsidRPr="00DD48D7">
        <w:rPr>
          <w:rFonts w:hint="eastAsia"/>
        </w:rPr>
        <w:t>刀：損</w:t>
      </w:r>
      <w:r w:rsidR="009D3472" w:rsidRPr="00DD48D7">
        <w:rPr>
          <w:rFonts w:hint="eastAsia"/>
        </w:rPr>
        <w:t>50</w:t>
      </w:r>
      <w:r w:rsidR="009D3472" w:rsidRPr="00DD48D7">
        <w:rPr>
          <w:rFonts w:hint="eastAsia"/>
        </w:rPr>
        <w:t>滴</w:t>
      </w:r>
      <w:r w:rsidRPr="00DD48D7">
        <w:rPr>
          <w:rFonts w:hint="eastAsia"/>
        </w:rPr>
        <w:t>血量。</w:t>
      </w:r>
    </w:p>
    <w:p w14:paraId="06B143F8" w14:textId="607A654B" w:rsidR="009D413B" w:rsidRPr="00DD48D7" w:rsidRDefault="009D413B" w:rsidP="009D413B">
      <w:pPr>
        <w:pStyle w:val="a3"/>
        <w:numPr>
          <w:ilvl w:val="0"/>
          <w:numId w:val="22"/>
        </w:numPr>
        <w:ind w:leftChars="0"/>
      </w:pPr>
      <w:r w:rsidRPr="00DD48D7">
        <w:rPr>
          <w:rFonts w:hint="eastAsia"/>
        </w:rPr>
        <w:t>槍：損</w:t>
      </w:r>
      <w:r w:rsidRPr="00DD48D7">
        <w:rPr>
          <w:rFonts w:hint="eastAsia"/>
        </w:rPr>
        <w:t>40</w:t>
      </w:r>
      <w:r w:rsidR="009D3472" w:rsidRPr="00DD48D7">
        <w:rPr>
          <w:rFonts w:hint="eastAsia"/>
        </w:rPr>
        <w:t>滴</w:t>
      </w:r>
      <w:r w:rsidRPr="00DD48D7">
        <w:rPr>
          <w:rFonts w:hint="eastAsia"/>
        </w:rPr>
        <w:t>血量。</w:t>
      </w:r>
    </w:p>
    <w:p w14:paraId="61AE82F7" w14:textId="7EE315EB" w:rsidR="00F02018" w:rsidRPr="00DD48D7" w:rsidRDefault="00F02018" w:rsidP="00FB40FF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冷卻時間：</w:t>
      </w:r>
    </w:p>
    <w:p w14:paraId="31A41806" w14:textId="57D95BBA" w:rsidR="00113B6B" w:rsidRPr="00DD48D7" w:rsidRDefault="00113B6B" w:rsidP="00F02018">
      <w:pPr>
        <w:pStyle w:val="a3"/>
        <w:numPr>
          <w:ilvl w:val="0"/>
          <w:numId w:val="41"/>
        </w:numPr>
        <w:ind w:leftChars="0"/>
      </w:pPr>
      <w:r w:rsidRPr="00DD48D7">
        <w:rPr>
          <w:rFonts w:hint="eastAsia"/>
        </w:rPr>
        <w:t>切換武器：</w:t>
      </w:r>
      <w:r w:rsidRPr="00DD48D7">
        <w:rPr>
          <w:rFonts w:hint="eastAsia"/>
        </w:rPr>
        <w:t>1</w:t>
      </w:r>
      <w:r w:rsidRPr="00DD48D7">
        <w:rPr>
          <w:rFonts w:hint="eastAsia"/>
        </w:rPr>
        <w:t>秒。</w:t>
      </w:r>
    </w:p>
    <w:p w14:paraId="68CCD08E" w14:textId="09B442FB" w:rsidR="00F02018" w:rsidRPr="00DD48D7" w:rsidRDefault="00F02018" w:rsidP="00F02018">
      <w:pPr>
        <w:pStyle w:val="a3"/>
        <w:numPr>
          <w:ilvl w:val="0"/>
          <w:numId w:val="41"/>
        </w:numPr>
        <w:ind w:leftChars="0"/>
      </w:pPr>
      <w:r w:rsidRPr="00DD48D7">
        <w:rPr>
          <w:rFonts w:hint="eastAsia"/>
        </w:rPr>
        <w:t>刀：</w:t>
      </w:r>
      <w:r w:rsidRPr="00DD48D7">
        <w:rPr>
          <w:rFonts w:hint="eastAsia"/>
        </w:rPr>
        <w:t>1</w:t>
      </w:r>
      <w:r w:rsidRPr="00DD48D7">
        <w:rPr>
          <w:rFonts w:hint="eastAsia"/>
        </w:rPr>
        <w:t>秒。</w:t>
      </w:r>
    </w:p>
    <w:p w14:paraId="0E7E4E27" w14:textId="0A7EB9BA" w:rsidR="00F02018" w:rsidRPr="00DD48D7" w:rsidRDefault="00F02018" w:rsidP="00F02018">
      <w:pPr>
        <w:pStyle w:val="a3"/>
        <w:numPr>
          <w:ilvl w:val="0"/>
          <w:numId w:val="41"/>
        </w:numPr>
        <w:ind w:leftChars="0"/>
      </w:pPr>
      <w:r w:rsidRPr="00DD48D7">
        <w:rPr>
          <w:rFonts w:hint="eastAsia"/>
        </w:rPr>
        <w:t>槍：</w:t>
      </w:r>
      <w:r w:rsidRPr="00DD48D7">
        <w:rPr>
          <w:rFonts w:hint="eastAsia"/>
        </w:rPr>
        <w:t>1</w:t>
      </w:r>
      <w:r w:rsidRPr="00DD48D7">
        <w:rPr>
          <w:rFonts w:hint="eastAsia"/>
        </w:rPr>
        <w:t>秒。</w:t>
      </w:r>
    </w:p>
    <w:p w14:paraId="16A34D91" w14:textId="1E017A63" w:rsidR="009D2C31" w:rsidRPr="00DD48D7" w:rsidRDefault="009D413B" w:rsidP="00FB40FF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武器上限：</w:t>
      </w:r>
    </w:p>
    <w:p w14:paraId="0B852ABA" w14:textId="7CFA5E31" w:rsidR="009D413B" w:rsidRPr="00DD48D7" w:rsidRDefault="009D413B" w:rsidP="009D413B">
      <w:pPr>
        <w:pStyle w:val="a3"/>
        <w:numPr>
          <w:ilvl w:val="0"/>
          <w:numId w:val="23"/>
        </w:numPr>
        <w:ind w:leftChars="0"/>
      </w:pPr>
      <w:r w:rsidRPr="00DD48D7">
        <w:rPr>
          <w:rFonts w:hint="eastAsia"/>
        </w:rPr>
        <w:t>刀：無限制。</w:t>
      </w:r>
    </w:p>
    <w:p w14:paraId="4DF53477" w14:textId="5F9F9342" w:rsidR="009D413B" w:rsidRPr="00DD48D7" w:rsidRDefault="009D413B" w:rsidP="0033505C">
      <w:pPr>
        <w:pStyle w:val="a3"/>
        <w:numPr>
          <w:ilvl w:val="0"/>
          <w:numId w:val="23"/>
        </w:numPr>
        <w:ind w:leftChars="0"/>
      </w:pPr>
      <w:r w:rsidRPr="00DD48D7">
        <w:rPr>
          <w:rFonts w:hint="eastAsia"/>
        </w:rPr>
        <w:t>槍：初始兩發，上限值三發。</w:t>
      </w:r>
    </w:p>
    <w:p w14:paraId="39C0FCEF" w14:textId="7AB225A5" w:rsidR="009D413B" w:rsidRPr="00DD48D7" w:rsidRDefault="009D413B" w:rsidP="00FB40FF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回血速度：靜止狀態</w:t>
      </w:r>
      <w:r w:rsidR="002E1F64">
        <w:rPr>
          <w:rFonts w:hint="eastAsia"/>
        </w:rPr>
        <w:t>5</w:t>
      </w:r>
      <w:r w:rsidRPr="00DD48D7">
        <w:rPr>
          <w:rFonts w:hint="eastAsia"/>
        </w:rPr>
        <w:t>秒後開始回血，一秒</w:t>
      </w:r>
      <w:r w:rsidR="002E1F64">
        <w:rPr>
          <w:rFonts w:hint="eastAsia"/>
        </w:rPr>
        <w:t>回復</w:t>
      </w:r>
      <w:r w:rsidR="00FF74F5" w:rsidRPr="00DD48D7">
        <w:rPr>
          <w:rFonts w:hint="eastAsia"/>
        </w:rPr>
        <w:t>5</w:t>
      </w:r>
      <w:r w:rsidR="00FF74F5" w:rsidRPr="00DD48D7">
        <w:rPr>
          <w:rFonts w:hint="eastAsia"/>
        </w:rPr>
        <w:t>滴</w:t>
      </w:r>
      <w:r w:rsidRPr="00DD48D7">
        <w:rPr>
          <w:rFonts w:hint="eastAsia"/>
        </w:rPr>
        <w:t>。</w:t>
      </w:r>
    </w:p>
    <w:p w14:paraId="5386D9FA" w14:textId="28056F98" w:rsidR="003C0759" w:rsidRPr="00DD48D7" w:rsidRDefault="003C0759" w:rsidP="003C0759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小地圖：</w:t>
      </w:r>
      <w:r w:rsidR="006E6D07" w:rsidRPr="00DD48D7">
        <w:t xml:space="preserve"> </w:t>
      </w:r>
    </w:p>
    <w:p w14:paraId="0B93E6CD" w14:textId="3F6DCF12" w:rsidR="003C0759" w:rsidRPr="00DD48D7" w:rsidRDefault="003C0759" w:rsidP="003C0759">
      <w:pPr>
        <w:pStyle w:val="a3"/>
        <w:numPr>
          <w:ilvl w:val="0"/>
          <w:numId w:val="31"/>
        </w:numPr>
        <w:ind w:leftChars="0"/>
      </w:pPr>
      <w:r w:rsidRPr="00DD48D7">
        <w:rPr>
          <w:rFonts w:hint="eastAsia"/>
        </w:rPr>
        <w:t>透明度約</w:t>
      </w:r>
      <w:r w:rsidRPr="00DD48D7">
        <w:rPr>
          <w:rFonts w:hint="eastAsia"/>
        </w:rPr>
        <w:t>75%</w:t>
      </w:r>
      <w:r w:rsidRPr="00DD48D7">
        <w:rPr>
          <w:rFonts w:hint="eastAsia"/>
        </w:rPr>
        <w:t>黑底。</w:t>
      </w:r>
    </w:p>
    <w:p w14:paraId="72ADAEE4" w14:textId="2C3F7E39" w:rsidR="003C0759" w:rsidRPr="00DD48D7" w:rsidRDefault="00BC4BC0" w:rsidP="003C0759">
      <w:pPr>
        <w:pStyle w:val="a3"/>
        <w:numPr>
          <w:ilvl w:val="0"/>
          <w:numId w:val="31"/>
        </w:numPr>
        <w:ind w:leftChars="0"/>
      </w:pPr>
      <w:r w:rsidRPr="00DD48D7">
        <w:rPr>
          <w:rFonts w:hint="eastAsia"/>
        </w:rPr>
        <w:t>玩家本人顯示</w:t>
      </w:r>
      <w:r w:rsidR="003C0759" w:rsidRPr="00DD48D7">
        <w:rPr>
          <w:rFonts w:hint="eastAsia"/>
        </w:rPr>
        <w:t>為紅色點。</w:t>
      </w:r>
    </w:p>
    <w:p w14:paraId="10666D3E" w14:textId="6B9B356D" w:rsidR="003C0759" w:rsidRPr="00DD48D7" w:rsidRDefault="003C0759" w:rsidP="003C0759">
      <w:pPr>
        <w:pStyle w:val="a3"/>
        <w:numPr>
          <w:ilvl w:val="0"/>
          <w:numId w:val="31"/>
        </w:numPr>
        <w:ind w:leftChars="0"/>
      </w:pPr>
      <w:r w:rsidRPr="00DD48D7">
        <w:rPr>
          <w:rFonts w:hint="eastAsia"/>
        </w:rPr>
        <w:t>補</w:t>
      </w:r>
      <w:r w:rsidR="00BC4BC0" w:rsidRPr="00DD48D7">
        <w:rPr>
          <w:rFonts w:hint="eastAsia"/>
        </w:rPr>
        <w:t>血</w:t>
      </w:r>
      <w:r w:rsidRPr="00DD48D7">
        <w:rPr>
          <w:rFonts w:hint="eastAsia"/>
        </w:rPr>
        <w:t>包</w:t>
      </w:r>
      <w:r w:rsidR="00BC4BC0" w:rsidRPr="00DD48D7">
        <w:rPr>
          <w:rFonts w:hint="eastAsia"/>
        </w:rPr>
        <w:t>顯示為</w:t>
      </w:r>
      <w:r w:rsidRPr="00DD48D7">
        <w:rPr>
          <w:rFonts w:hint="eastAsia"/>
        </w:rPr>
        <w:t>綠色點。</w:t>
      </w:r>
    </w:p>
    <w:p w14:paraId="002C6B48" w14:textId="5E437468" w:rsidR="00BC4BC0" w:rsidRPr="00DD48D7" w:rsidRDefault="00BC4BC0" w:rsidP="003C0759">
      <w:pPr>
        <w:pStyle w:val="a3"/>
        <w:numPr>
          <w:ilvl w:val="0"/>
          <w:numId w:val="31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彈藥包顯示為黃色點。</w:t>
      </w:r>
    </w:p>
    <w:p w14:paraId="09199BBE" w14:textId="1F8E34BE" w:rsidR="0056638E" w:rsidRPr="00DD48D7" w:rsidRDefault="00077FEF" w:rsidP="0056638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補給</w:t>
      </w:r>
      <w:r w:rsidR="003C0759" w:rsidRPr="00DD48D7">
        <w:rPr>
          <w:rFonts w:hint="eastAsia"/>
        </w:rPr>
        <w:t>包：</w:t>
      </w:r>
    </w:p>
    <w:p w14:paraId="0E1FC436" w14:textId="0BA188F1" w:rsidR="0056638E" w:rsidRPr="00DD48D7" w:rsidRDefault="0056638E" w:rsidP="003C0759">
      <w:pPr>
        <w:pStyle w:val="a3"/>
        <w:numPr>
          <w:ilvl w:val="0"/>
          <w:numId w:val="24"/>
        </w:numPr>
        <w:ind w:leftChars="0"/>
      </w:pPr>
      <w:r w:rsidRPr="00DD48D7">
        <w:rPr>
          <w:rFonts w:hint="eastAsia"/>
        </w:rPr>
        <w:t>大小：</w:t>
      </w:r>
      <w:r w:rsidRPr="00DD48D7">
        <w:rPr>
          <w:rFonts w:hint="eastAsia"/>
        </w:rPr>
        <w:t>16x16 pixel</w:t>
      </w:r>
    </w:p>
    <w:p w14:paraId="5005DAA3" w14:textId="2D29BCD2" w:rsidR="0056638E" w:rsidRPr="00DD48D7" w:rsidRDefault="00077FEF" w:rsidP="003C075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撿起：只要角色進入補給</w:t>
      </w:r>
      <w:r w:rsidR="0056638E" w:rsidRPr="00DD48D7">
        <w:rPr>
          <w:rFonts w:hint="eastAsia"/>
        </w:rPr>
        <w:t>包範圍內，即可吃到。</w:t>
      </w:r>
    </w:p>
    <w:p w14:paraId="58DD6EF8" w14:textId="5CD88EB2" w:rsidR="003C0759" w:rsidRPr="00DD48D7" w:rsidRDefault="0092649E" w:rsidP="003C075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彈藥包：補給</w:t>
      </w:r>
      <w:r>
        <w:rPr>
          <w:rFonts w:hint="eastAsia"/>
        </w:rPr>
        <w:t>1</w:t>
      </w:r>
      <w:r w:rsidR="003C0759" w:rsidRPr="00DD48D7">
        <w:rPr>
          <w:rFonts w:hint="eastAsia"/>
        </w:rPr>
        <w:t>顆子彈。</w:t>
      </w:r>
    </w:p>
    <w:p w14:paraId="3B7D3062" w14:textId="7AE71981" w:rsidR="003C0759" w:rsidRPr="00DD48D7" w:rsidRDefault="003C0759" w:rsidP="003C0759">
      <w:pPr>
        <w:pStyle w:val="a3"/>
        <w:numPr>
          <w:ilvl w:val="0"/>
          <w:numId w:val="24"/>
        </w:numPr>
        <w:ind w:leftChars="0"/>
      </w:pPr>
      <w:r w:rsidRPr="00DD48D7">
        <w:rPr>
          <w:rFonts w:hint="eastAsia"/>
        </w:rPr>
        <w:lastRenderedPageBreak/>
        <w:t>補血包：回血</w:t>
      </w:r>
      <w:r w:rsidR="00DC1759" w:rsidRPr="00DD48D7">
        <w:rPr>
          <w:rFonts w:hint="eastAsia"/>
        </w:rPr>
        <w:t>60</w:t>
      </w:r>
      <w:r w:rsidR="00DC1759" w:rsidRPr="00DD48D7">
        <w:rPr>
          <w:rFonts w:hint="eastAsia"/>
        </w:rPr>
        <w:t>滴</w:t>
      </w:r>
      <w:r w:rsidRPr="00DD48D7">
        <w:rPr>
          <w:rFonts w:hint="eastAsia"/>
        </w:rPr>
        <w:t>。</w:t>
      </w:r>
    </w:p>
    <w:p w14:paraId="13AF904B" w14:textId="6A2D6F9D" w:rsidR="00E62068" w:rsidRPr="00DD48D7" w:rsidRDefault="00612F85" w:rsidP="00E62068">
      <w:pPr>
        <w:pStyle w:val="a3"/>
        <w:numPr>
          <w:ilvl w:val="0"/>
          <w:numId w:val="24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每</w:t>
      </w:r>
      <w:r>
        <w:rPr>
          <w:rFonts w:hint="eastAsia"/>
          <w:color w:val="000000" w:themeColor="text1"/>
        </w:rPr>
        <w:t>10</w:t>
      </w:r>
      <w:r w:rsidR="00074B6C" w:rsidRPr="00DD48D7">
        <w:rPr>
          <w:rFonts w:hint="eastAsia"/>
          <w:color w:val="000000" w:themeColor="text1"/>
        </w:rPr>
        <w:t>秒產生</w:t>
      </w:r>
      <w:r w:rsidR="00922802" w:rsidRPr="00DD48D7">
        <w:rPr>
          <w:rFonts w:hint="eastAsia"/>
          <w:color w:val="000000" w:themeColor="text1"/>
        </w:rPr>
        <w:t>彈藥包和補血包</w:t>
      </w:r>
      <w:r w:rsidR="00074B6C" w:rsidRPr="00DD48D7">
        <w:rPr>
          <w:rFonts w:hint="eastAsia"/>
          <w:color w:val="000000" w:themeColor="text1"/>
        </w:rPr>
        <w:t>各一</w:t>
      </w:r>
      <w:r w:rsidR="00E62068" w:rsidRPr="00DD48D7">
        <w:rPr>
          <w:rFonts w:hint="eastAsia"/>
          <w:color w:val="000000" w:themeColor="text1"/>
        </w:rPr>
        <w:t>，</w:t>
      </w:r>
      <w:r w:rsidR="00F061B6">
        <w:rPr>
          <w:rFonts w:hint="eastAsia"/>
          <w:color w:val="000000" w:themeColor="text1"/>
        </w:rPr>
        <w:t>地圖內上限為各一包。</w:t>
      </w:r>
      <w:r w:rsidR="00E62068" w:rsidRPr="00DD48D7">
        <w:rPr>
          <w:rFonts w:hint="eastAsia"/>
          <w:color w:val="000000" w:themeColor="text1"/>
        </w:rPr>
        <w:t>若</w:t>
      </w:r>
      <w:r w:rsidR="00F061B6">
        <w:rPr>
          <w:rFonts w:hint="eastAsia"/>
          <w:color w:val="000000" w:themeColor="text1"/>
        </w:rPr>
        <w:t>A</w:t>
      </w:r>
      <w:r w:rsidR="0063496A" w:rsidRPr="00DD48D7">
        <w:rPr>
          <w:rFonts w:hint="eastAsia"/>
          <w:color w:val="000000" w:themeColor="text1"/>
        </w:rPr>
        <w:t>未被撿走，則不產生</w:t>
      </w:r>
      <w:r w:rsidR="00E62068" w:rsidRPr="00DD48D7">
        <w:rPr>
          <w:rFonts w:hint="eastAsia"/>
          <w:color w:val="000000" w:themeColor="text1"/>
        </w:rPr>
        <w:t>新的</w:t>
      </w:r>
      <w:r w:rsidR="00922802" w:rsidRPr="00DD48D7">
        <w:rPr>
          <w:rFonts w:hint="eastAsia"/>
          <w:color w:val="000000" w:themeColor="text1"/>
        </w:rPr>
        <w:t>A</w:t>
      </w:r>
      <w:r w:rsidR="00E62068" w:rsidRPr="00DD48D7">
        <w:rPr>
          <w:rFonts w:hint="eastAsia"/>
          <w:color w:val="000000" w:themeColor="text1"/>
        </w:rPr>
        <w:t>。</w:t>
      </w:r>
    </w:p>
    <w:p w14:paraId="16F7A40C" w14:textId="77777777" w:rsidR="00870BB0" w:rsidRPr="00DD48D7" w:rsidRDefault="00776C2D" w:rsidP="003C0759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玩家死亡：</w:t>
      </w:r>
    </w:p>
    <w:p w14:paraId="140585E0" w14:textId="18441AB6" w:rsidR="0033505C" w:rsidRPr="00DD48D7" w:rsidRDefault="0033505C" w:rsidP="0033505C">
      <w:pPr>
        <w:pStyle w:val="a3"/>
        <w:numPr>
          <w:ilvl w:val="0"/>
          <w:numId w:val="47"/>
        </w:numPr>
        <w:ind w:leftChars="0"/>
      </w:pPr>
      <w:r w:rsidRPr="00DD48D7">
        <w:rPr>
          <w:rFonts w:hint="eastAsia"/>
        </w:rPr>
        <w:t>當</w:t>
      </w:r>
      <w:r w:rsidRPr="00DD48D7">
        <w:rPr>
          <w:rFonts w:hint="eastAsia"/>
        </w:rPr>
        <w:t>HP</w:t>
      </w:r>
      <w:r w:rsidRPr="00DD48D7">
        <w:rPr>
          <w:rFonts w:hint="eastAsia"/>
        </w:rPr>
        <w:t>為</w:t>
      </w:r>
      <w:r w:rsidRPr="00DD48D7">
        <w:rPr>
          <w:rFonts w:hint="eastAsia"/>
        </w:rPr>
        <w:t>0</w:t>
      </w:r>
      <w:r w:rsidR="00D03ABC">
        <w:rPr>
          <w:rFonts w:hint="eastAsia"/>
        </w:rPr>
        <w:t>時，角色死亡。</w:t>
      </w:r>
    </w:p>
    <w:p w14:paraId="54A4BD51" w14:textId="5809D07E" w:rsidR="00870BB0" w:rsidRPr="00DD48D7" w:rsidRDefault="008C1CE3" w:rsidP="0033505C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死亡</w:t>
      </w:r>
      <w:bookmarkStart w:id="0" w:name="_GoBack"/>
      <w:bookmarkEnd w:id="0"/>
      <w:r w:rsidR="00D03ABC">
        <w:rPr>
          <w:rFonts w:hint="eastAsia"/>
        </w:rPr>
        <w:t>4</w:t>
      </w:r>
      <w:r w:rsidR="00870BB0" w:rsidRPr="00DD48D7">
        <w:rPr>
          <w:rFonts w:hint="eastAsia"/>
        </w:rPr>
        <w:t>秒後重生</w:t>
      </w:r>
      <w:r w:rsidR="00D03ABC">
        <w:rPr>
          <w:rFonts w:hint="eastAsia"/>
        </w:rPr>
        <w:t>。</w:t>
      </w:r>
    </w:p>
    <w:p w14:paraId="3AE6EB72" w14:textId="00A98196" w:rsidR="00870B17" w:rsidRDefault="00D75283" w:rsidP="003C0759">
      <w:pPr>
        <w:pStyle w:val="a3"/>
        <w:numPr>
          <w:ilvl w:val="0"/>
          <w:numId w:val="19"/>
        </w:numPr>
        <w:ind w:leftChars="0"/>
        <w:rPr>
          <w:rFonts w:hint="eastAsia"/>
        </w:rPr>
      </w:pPr>
      <w:r w:rsidRPr="00DD48D7">
        <w:rPr>
          <w:rFonts w:hint="eastAsia"/>
        </w:rPr>
        <w:t>玩家</w:t>
      </w:r>
      <w:r w:rsidR="00870BB0" w:rsidRPr="00DD48D7">
        <w:rPr>
          <w:rFonts w:hint="eastAsia"/>
        </w:rPr>
        <w:t>重生：</w:t>
      </w:r>
      <w:r w:rsidR="00EA206E">
        <w:rPr>
          <w:rFonts w:hint="eastAsia"/>
        </w:rPr>
        <w:t>回復角色狀態</w:t>
      </w:r>
      <w:r w:rsidR="00870BB0" w:rsidRPr="00DD48D7">
        <w:rPr>
          <w:rFonts w:hint="eastAsia"/>
        </w:rPr>
        <w:t>，給予隨機</w:t>
      </w:r>
      <w:r w:rsidR="00870B17" w:rsidRPr="00DD48D7">
        <w:rPr>
          <w:rFonts w:hint="eastAsia"/>
        </w:rPr>
        <w:t>位置</w:t>
      </w:r>
      <w:r w:rsidR="00870BB0" w:rsidRPr="00DD48D7">
        <w:rPr>
          <w:rFonts w:hint="eastAsia"/>
        </w:rPr>
        <w:t>、角度</w:t>
      </w:r>
      <w:r w:rsidR="00870BB0" w:rsidRPr="00DD48D7">
        <w:rPr>
          <w:rFonts w:hint="eastAsia"/>
        </w:rPr>
        <w:t>0</w:t>
      </w:r>
      <w:r w:rsidR="00870BB0" w:rsidRPr="00DD48D7">
        <w:rPr>
          <w:rFonts w:hint="eastAsia"/>
        </w:rPr>
        <w:t>度</w:t>
      </w:r>
      <w:r w:rsidR="00870B17" w:rsidRPr="00DD48D7">
        <w:rPr>
          <w:rFonts w:hint="eastAsia"/>
        </w:rPr>
        <w:t>。</w:t>
      </w:r>
    </w:p>
    <w:p w14:paraId="068E0D81" w14:textId="01C4ED35" w:rsidR="00D16B9D" w:rsidRPr="00DD48D7" w:rsidRDefault="00D16B9D" w:rsidP="00D16B9D">
      <w:pPr>
        <w:pStyle w:val="a3"/>
        <w:numPr>
          <w:ilvl w:val="0"/>
          <w:numId w:val="19"/>
        </w:numPr>
        <w:ind w:leftChars="0"/>
        <w:rPr>
          <w:rFonts w:hint="eastAsia"/>
        </w:rPr>
      </w:pPr>
      <w:r w:rsidRPr="00DD48D7">
        <w:rPr>
          <w:rFonts w:hint="eastAsia"/>
        </w:rPr>
        <w:t>誤殺箱子：攻擊到假箱子時，箱子隨即引爆，並攻擊假箱子附近九宮格範圍，傷害值達</w:t>
      </w:r>
      <w:r w:rsidRPr="00DD48D7">
        <w:rPr>
          <w:rFonts w:hint="eastAsia"/>
        </w:rPr>
        <w:t>60</w:t>
      </w:r>
      <w:r w:rsidRPr="00DD48D7">
        <w:rPr>
          <w:rFonts w:hint="eastAsia"/>
        </w:rPr>
        <w:t>滴，假箱子不互相影響。</w:t>
      </w:r>
    </w:p>
    <w:p w14:paraId="48452E5E" w14:textId="6E2C66AD" w:rsidR="00D75283" w:rsidRPr="00DD48D7" w:rsidRDefault="00B62EC5" w:rsidP="003C0759">
      <w:pPr>
        <w:pStyle w:val="a3"/>
        <w:numPr>
          <w:ilvl w:val="0"/>
          <w:numId w:val="19"/>
        </w:numPr>
        <w:ind w:leftChars="0"/>
      </w:pPr>
      <w:r w:rsidRPr="00DD48D7">
        <w:rPr>
          <w:rFonts w:hint="eastAsia"/>
        </w:rPr>
        <w:t>假箱子重生：爆炸後立即重生，隨機位置。</w:t>
      </w:r>
    </w:p>
    <w:p w14:paraId="05D2D20D" w14:textId="1BB5E779" w:rsidR="0023669E" w:rsidRPr="00DD48D7" w:rsidRDefault="0023669E" w:rsidP="0023669E">
      <w:pPr>
        <w:pStyle w:val="a3"/>
        <w:numPr>
          <w:ilvl w:val="0"/>
          <w:numId w:val="19"/>
        </w:numPr>
        <w:ind w:leftChars="0"/>
        <w:rPr>
          <w:color w:val="000000" w:themeColor="text1"/>
        </w:rPr>
      </w:pPr>
      <w:r w:rsidRPr="00DD48D7">
        <w:rPr>
          <w:rFonts w:hint="eastAsia"/>
        </w:rPr>
        <w:t>碰撞</w:t>
      </w:r>
      <w:r w:rsidRPr="00DD48D7">
        <w:rPr>
          <w:rFonts w:hint="eastAsia"/>
          <w:color w:val="000000" w:themeColor="text1"/>
        </w:rPr>
        <w:t>：</w:t>
      </w:r>
      <w:r w:rsidR="000422FF" w:rsidRPr="00DD48D7">
        <w:rPr>
          <w:rFonts w:hint="eastAsia"/>
          <w:color w:val="000000" w:themeColor="text1"/>
        </w:rPr>
        <w:t>若碰到假箱子</w:t>
      </w:r>
      <w:r w:rsidRPr="00DD48D7">
        <w:rPr>
          <w:rFonts w:hint="eastAsia"/>
          <w:color w:val="000000" w:themeColor="text1"/>
        </w:rPr>
        <w:t>則推不動，須用槍或刀摧毀，假箱子會爆炸並傷害玩家</w:t>
      </w:r>
      <w:r w:rsidR="00E44258" w:rsidRPr="00DD48D7">
        <w:rPr>
          <w:rFonts w:hint="eastAsia"/>
          <w:color w:val="000000" w:themeColor="text1"/>
        </w:rPr>
        <w:t>（第</w:t>
      </w:r>
      <w:r w:rsidR="000C57C8">
        <w:rPr>
          <w:rFonts w:hint="eastAsia"/>
          <w:color w:val="000000" w:themeColor="text1"/>
        </w:rPr>
        <w:t>14</w:t>
      </w:r>
      <w:r w:rsidR="00E44258" w:rsidRPr="00DD48D7">
        <w:rPr>
          <w:rFonts w:hint="eastAsia"/>
          <w:color w:val="000000" w:themeColor="text1"/>
        </w:rPr>
        <w:t>點）</w:t>
      </w:r>
      <w:r w:rsidR="00606580" w:rsidRPr="00DD48D7">
        <w:rPr>
          <w:rFonts w:hint="eastAsia"/>
          <w:color w:val="000000" w:themeColor="text1"/>
        </w:rPr>
        <w:t>；</w:t>
      </w:r>
      <w:r w:rsidRPr="00DD48D7">
        <w:rPr>
          <w:rFonts w:hint="eastAsia"/>
          <w:color w:val="000000" w:themeColor="text1"/>
        </w:rPr>
        <w:t>若</w:t>
      </w:r>
      <w:r w:rsidR="00AA1BF6">
        <w:rPr>
          <w:rFonts w:hint="eastAsia"/>
          <w:color w:val="000000" w:themeColor="text1"/>
        </w:rPr>
        <w:t>碰到</w:t>
      </w:r>
      <w:r w:rsidRPr="00DD48D7">
        <w:rPr>
          <w:rFonts w:hint="eastAsia"/>
          <w:color w:val="000000" w:themeColor="text1"/>
        </w:rPr>
        <w:t>玩家，</w:t>
      </w:r>
      <w:r w:rsidR="001508CD" w:rsidRPr="00DD48D7">
        <w:rPr>
          <w:rFonts w:hint="eastAsia"/>
          <w:color w:val="000000" w:themeColor="text1"/>
        </w:rPr>
        <w:t>一樣原地不動</w:t>
      </w:r>
      <w:r w:rsidRPr="00DD48D7">
        <w:rPr>
          <w:rFonts w:hint="eastAsia"/>
          <w:color w:val="000000" w:themeColor="text1"/>
        </w:rPr>
        <w:t>。</w:t>
      </w:r>
    </w:p>
    <w:p w14:paraId="59F944AA" w14:textId="4ACC24BE" w:rsidR="004453F3" w:rsidRPr="00DD48D7" w:rsidRDefault="004453F3" w:rsidP="003D69D8">
      <w:pPr>
        <w:pStyle w:val="a3"/>
        <w:numPr>
          <w:ilvl w:val="0"/>
          <w:numId w:val="16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快捷鍵說明</w:t>
      </w:r>
    </w:p>
    <w:p w14:paraId="14AA77F3" w14:textId="2C8EEF68" w:rsidR="004453F3" w:rsidRPr="00DD48D7" w:rsidRDefault="004453F3" w:rsidP="004453F3">
      <w:pPr>
        <w:pStyle w:val="a3"/>
        <w:numPr>
          <w:ilvl w:val="1"/>
          <w:numId w:val="16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按下</w:t>
      </w:r>
      <w:r w:rsidRPr="00DD48D7">
        <w:rPr>
          <w:rFonts w:hint="eastAsia"/>
          <w:color w:val="000000" w:themeColor="text1"/>
        </w:rPr>
        <w:t>h</w:t>
      </w:r>
      <w:r w:rsidR="00DC6A78" w:rsidRPr="00DD48D7">
        <w:rPr>
          <w:rFonts w:hint="eastAsia"/>
          <w:color w:val="000000" w:themeColor="text1"/>
        </w:rPr>
        <w:t>鍵時</w:t>
      </w:r>
      <w:r w:rsidRPr="00DD48D7">
        <w:rPr>
          <w:rFonts w:hint="eastAsia"/>
          <w:color w:val="000000" w:themeColor="text1"/>
        </w:rPr>
        <w:t>，可顯示半透明</w:t>
      </w:r>
      <w:r w:rsidR="00CC358D">
        <w:rPr>
          <w:rFonts w:hint="eastAsia"/>
          <w:color w:val="000000" w:themeColor="text1"/>
        </w:rPr>
        <w:t>遊戲</w:t>
      </w:r>
      <w:r w:rsidRPr="00DD48D7">
        <w:rPr>
          <w:rFonts w:hint="eastAsia"/>
          <w:color w:val="000000" w:themeColor="text1"/>
        </w:rPr>
        <w:t>說明表。</w:t>
      </w:r>
    </w:p>
    <w:p w14:paraId="2DE98DE9" w14:textId="20BA7450" w:rsidR="004453F3" w:rsidRPr="00DD48D7" w:rsidRDefault="004453F3" w:rsidP="004453F3">
      <w:pPr>
        <w:pStyle w:val="a3"/>
        <w:numPr>
          <w:ilvl w:val="1"/>
          <w:numId w:val="16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依序為</w:t>
      </w:r>
      <w:r w:rsidR="00D31E93" w:rsidRPr="00DD48D7">
        <w:rPr>
          <w:rFonts w:hint="eastAsia"/>
          <w:color w:val="000000" w:themeColor="text1"/>
        </w:rPr>
        <w:t>遊戲說明、控制方向、切換武器、攻擊、顯示計分表</w:t>
      </w:r>
      <w:r w:rsidR="008915B6" w:rsidRPr="00DD48D7">
        <w:rPr>
          <w:rFonts w:hint="eastAsia"/>
          <w:color w:val="000000" w:themeColor="text1"/>
        </w:rPr>
        <w:t>、計分方式</w:t>
      </w:r>
      <w:r w:rsidRPr="00DD48D7">
        <w:rPr>
          <w:rFonts w:hint="eastAsia"/>
          <w:color w:val="000000" w:themeColor="text1"/>
        </w:rPr>
        <w:t>。</w:t>
      </w:r>
    </w:p>
    <w:p w14:paraId="789A994F" w14:textId="53A5555B" w:rsidR="003D69D8" w:rsidRPr="00DD48D7" w:rsidRDefault="0043701B" w:rsidP="003D69D8">
      <w:pPr>
        <w:pStyle w:val="a3"/>
        <w:numPr>
          <w:ilvl w:val="0"/>
          <w:numId w:val="16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計分欄</w:t>
      </w:r>
    </w:p>
    <w:p w14:paraId="56140468" w14:textId="3E78166F" w:rsidR="000D615C" w:rsidRPr="00DD48D7" w:rsidRDefault="000D615C" w:rsidP="0043701B">
      <w:pPr>
        <w:pStyle w:val="a3"/>
        <w:numPr>
          <w:ilvl w:val="1"/>
          <w:numId w:val="16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按</w:t>
      </w:r>
      <w:r w:rsidR="00CF6C34" w:rsidRPr="00DD48D7">
        <w:rPr>
          <w:rFonts w:hint="eastAsia"/>
          <w:color w:val="000000" w:themeColor="text1"/>
        </w:rPr>
        <w:t>下</w:t>
      </w:r>
      <w:r w:rsidRPr="00DD48D7">
        <w:rPr>
          <w:rFonts w:hint="eastAsia"/>
          <w:color w:val="000000" w:themeColor="text1"/>
        </w:rPr>
        <w:t>Tab</w:t>
      </w:r>
      <w:r w:rsidR="00CF6C34" w:rsidRPr="00DD48D7">
        <w:rPr>
          <w:rFonts w:hint="eastAsia"/>
          <w:color w:val="000000" w:themeColor="text1"/>
        </w:rPr>
        <w:t>時，</w:t>
      </w:r>
      <w:r w:rsidRPr="00DD48D7">
        <w:rPr>
          <w:rFonts w:hint="eastAsia"/>
          <w:color w:val="000000" w:themeColor="text1"/>
        </w:rPr>
        <w:t>可顯示半透明計分表。</w:t>
      </w:r>
    </w:p>
    <w:p w14:paraId="3299DC4D" w14:textId="27D7681B" w:rsidR="0043701B" w:rsidRPr="00DD48D7" w:rsidRDefault="00C300BE" w:rsidP="0043701B">
      <w:pPr>
        <w:pStyle w:val="a3"/>
        <w:numPr>
          <w:ilvl w:val="1"/>
          <w:numId w:val="16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依序為名字、殺敵次數、死亡次數</w:t>
      </w:r>
      <w:r w:rsidR="006A2DBB" w:rsidRPr="00DD48D7">
        <w:rPr>
          <w:rFonts w:hint="eastAsia"/>
          <w:color w:val="000000" w:themeColor="text1"/>
        </w:rPr>
        <w:t>。</w:t>
      </w:r>
    </w:p>
    <w:p w14:paraId="7505BBB7" w14:textId="7C0E6572" w:rsidR="00573F92" w:rsidRPr="00DD48D7" w:rsidRDefault="00573F92" w:rsidP="0043701B">
      <w:pPr>
        <w:pStyle w:val="a3"/>
        <w:numPr>
          <w:ilvl w:val="1"/>
          <w:numId w:val="16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放開</w:t>
      </w:r>
      <w:r w:rsidRPr="00DD48D7">
        <w:rPr>
          <w:rFonts w:hint="eastAsia"/>
          <w:color w:val="000000" w:themeColor="text1"/>
        </w:rPr>
        <w:t>Tab</w:t>
      </w:r>
      <w:r w:rsidRPr="00DD48D7">
        <w:rPr>
          <w:rFonts w:hint="eastAsia"/>
          <w:color w:val="000000" w:themeColor="text1"/>
        </w:rPr>
        <w:t>時，計分表消失。</w:t>
      </w:r>
    </w:p>
    <w:p w14:paraId="134F17B8" w14:textId="77777777" w:rsidR="009D413B" w:rsidRPr="00DD48D7" w:rsidRDefault="009D413B" w:rsidP="00C351B2">
      <w:pPr>
        <w:rPr>
          <w:color w:val="000000" w:themeColor="text1"/>
        </w:rPr>
      </w:pPr>
    </w:p>
    <w:p w14:paraId="2A04BC0D" w14:textId="55C500E1" w:rsidR="003D69D8" w:rsidRPr="00DD48D7" w:rsidRDefault="00C748D5" w:rsidP="003D69D8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離開遊戲</w:t>
      </w:r>
    </w:p>
    <w:p w14:paraId="3F201232" w14:textId="4743A38A" w:rsidR="0076054A" w:rsidRPr="00DD48D7" w:rsidRDefault="003D031D" w:rsidP="00C351B2">
      <w:pPr>
        <w:pStyle w:val="a3"/>
        <w:numPr>
          <w:ilvl w:val="1"/>
          <w:numId w:val="4"/>
        </w:numPr>
        <w:ind w:leftChars="0"/>
      </w:pPr>
      <w:r w:rsidRPr="00DD48D7">
        <w:rPr>
          <w:rFonts w:hint="eastAsia"/>
        </w:rPr>
        <w:t>時間</w:t>
      </w:r>
      <w:r w:rsidR="00C748D5" w:rsidRPr="00DD48D7">
        <w:rPr>
          <w:rFonts w:hint="eastAsia"/>
        </w:rPr>
        <w:t>結束</w:t>
      </w:r>
    </w:p>
    <w:p w14:paraId="413B235E" w14:textId="54B63BD9" w:rsidR="009F1342" w:rsidRPr="00DD48D7" w:rsidRDefault="00B155C7" w:rsidP="009F1342">
      <w:pPr>
        <w:pStyle w:val="a3"/>
        <w:numPr>
          <w:ilvl w:val="0"/>
          <w:numId w:val="34"/>
        </w:numPr>
        <w:ind w:leftChars="0"/>
      </w:pPr>
      <w:r w:rsidRPr="00DD48D7">
        <w:rPr>
          <w:rFonts w:hint="eastAsia"/>
        </w:rPr>
        <w:t>時間長度</w:t>
      </w:r>
      <w:r w:rsidRPr="00DD48D7">
        <w:rPr>
          <w:rFonts w:hint="eastAsia"/>
        </w:rPr>
        <w:t>5</w:t>
      </w:r>
      <w:r w:rsidRPr="00DD48D7">
        <w:rPr>
          <w:rFonts w:hint="eastAsia"/>
        </w:rPr>
        <w:t>分鐘。</w:t>
      </w:r>
    </w:p>
    <w:p w14:paraId="337E86A7" w14:textId="77777777" w:rsidR="009F1342" w:rsidRPr="00DD48D7" w:rsidRDefault="009510EE" w:rsidP="009F1342">
      <w:pPr>
        <w:pStyle w:val="a3"/>
        <w:numPr>
          <w:ilvl w:val="0"/>
          <w:numId w:val="34"/>
        </w:numPr>
        <w:ind w:leftChars="0"/>
      </w:pPr>
      <w:r w:rsidRPr="00DD48D7">
        <w:rPr>
          <w:rFonts w:hint="eastAsia"/>
        </w:rPr>
        <w:t>所有玩家禁止移動。</w:t>
      </w:r>
    </w:p>
    <w:p w14:paraId="19ABD7EA" w14:textId="0AA88C88" w:rsidR="009510EE" w:rsidRPr="00DD48D7" w:rsidRDefault="009510EE" w:rsidP="009F1342">
      <w:pPr>
        <w:pStyle w:val="a3"/>
        <w:numPr>
          <w:ilvl w:val="0"/>
          <w:numId w:val="34"/>
        </w:numPr>
        <w:ind w:leftChars="0"/>
      </w:pPr>
      <w:r w:rsidRPr="00DD48D7">
        <w:rPr>
          <w:rFonts w:hint="eastAsia"/>
        </w:rPr>
        <w:t>顯示所有玩家之總計分表，不依名次排列，右側顯示前三名。</w:t>
      </w:r>
    </w:p>
    <w:p w14:paraId="17FF8E13" w14:textId="1E9839E6" w:rsidR="00F1225A" w:rsidRPr="00DD48D7" w:rsidRDefault="00F1225A" w:rsidP="009510EE">
      <w:pPr>
        <w:pStyle w:val="a3"/>
        <w:numPr>
          <w:ilvl w:val="0"/>
          <w:numId w:val="39"/>
        </w:numPr>
        <w:ind w:leftChars="0"/>
      </w:pPr>
      <w:r w:rsidRPr="00DD48D7">
        <w:rPr>
          <w:rFonts w:hint="eastAsia"/>
        </w:rPr>
        <w:t>計分公式：殺人數</w:t>
      </w:r>
      <w:r w:rsidR="002D6C8C">
        <w:rPr>
          <w:rFonts w:hint="eastAsia"/>
        </w:rPr>
        <w:t xml:space="preserve"> </w:t>
      </w:r>
      <w:r w:rsidRPr="00DD48D7">
        <w:rPr>
          <w:rFonts w:hint="eastAsia"/>
        </w:rPr>
        <w:t>*</w:t>
      </w:r>
      <w:r w:rsidR="002D6C8C">
        <w:rPr>
          <w:rFonts w:hint="eastAsia"/>
        </w:rPr>
        <w:t xml:space="preserve"> </w:t>
      </w:r>
      <w:r w:rsidRPr="00DD48D7">
        <w:rPr>
          <w:rFonts w:hint="eastAsia"/>
        </w:rPr>
        <w:t xml:space="preserve">2 - </w:t>
      </w:r>
      <w:r w:rsidRPr="00DD48D7">
        <w:rPr>
          <w:rFonts w:hint="eastAsia"/>
        </w:rPr>
        <w:t>死亡數</w:t>
      </w:r>
      <w:r w:rsidR="00603440" w:rsidRPr="00DD48D7">
        <w:rPr>
          <w:rFonts w:hint="eastAsia"/>
        </w:rPr>
        <w:t>。</w:t>
      </w:r>
    </w:p>
    <w:p w14:paraId="7452EE69" w14:textId="62FD6ED4" w:rsidR="00603440" w:rsidRPr="00DD48D7" w:rsidRDefault="00603440" w:rsidP="00032E2C">
      <w:pPr>
        <w:pStyle w:val="a3"/>
        <w:numPr>
          <w:ilvl w:val="0"/>
          <w:numId w:val="39"/>
        </w:numPr>
        <w:ind w:leftChars="0"/>
      </w:pPr>
      <w:r w:rsidRPr="00DD48D7">
        <w:rPr>
          <w:rFonts w:hint="eastAsia"/>
        </w:rPr>
        <w:t>顯示時間：</w:t>
      </w:r>
      <w:r w:rsidR="00032E2C" w:rsidRPr="00DD48D7">
        <w:rPr>
          <w:rFonts w:hint="eastAsia"/>
        </w:rPr>
        <w:t>永久</w:t>
      </w:r>
      <w:r w:rsidRPr="00DD48D7">
        <w:rPr>
          <w:rFonts w:hint="eastAsia"/>
        </w:rPr>
        <w:t>。</w:t>
      </w:r>
    </w:p>
    <w:p w14:paraId="02D03507" w14:textId="4EFD2DCB" w:rsidR="00DF2F05" w:rsidRPr="00DD48D7" w:rsidRDefault="003A733D" w:rsidP="00603440">
      <w:pPr>
        <w:pStyle w:val="a3"/>
        <w:numPr>
          <w:ilvl w:val="0"/>
          <w:numId w:val="39"/>
        </w:numPr>
        <w:ind w:leftChars="0"/>
      </w:pPr>
      <w:r w:rsidRPr="00DD48D7">
        <w:rPr>
          <w:rFonts w:hint="eastAsia"/>
        </w:rPr>
        <w:t>若同分，則同樣名次，</w:t>
      </w:r>
      <w:r w:rsidR="00F70789" w:rsidRPr="00DD48D7">
        <w:rPr>
          <w:rFonts w:hint="eastAsia"/>
        </w:rPr>
        <w:t>並</w:t>
      </w:r>
      <w:r w:rsidRPr="00DD48D7">
        <w:rPr>
          <w:rFonts w:hint="eastAsia"/>
        </w:rPr>
        <w:t>跳過重複名次。</w:t>
      </w:r>
    </w:p>
    <w:p w14:paraId="1E5B8610" w14:textId="77777777" w:rsidR="00607256" w:rsidRPr="00DD48D7" w:rsidRDefault="00607256" w:rsidP="005374CA">
      <w:pPr>
        <w:pStyle w:val="a3"/>
        <w:numPr>
          <w:ilvl w:val="1"/>
          <w:numId w:val="4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18"/>
        </w:tabs>
        <w:ind w:leftChars="0"/>
        <w:rPr>
          <w:color w:val="000000" w:themeColor="text1"/>
        </w:rPr>
      </w:pPr>
      <w:r w:rsidRPr="00DD48D7">
        <w:rPr>
          <w:rFonts w:hint="eastAsia"/>
          <w:color w:val="000000" w:themeColor="text1"/>
        </w:rPr>
        <w:t>遊戲結束</w:t>
      </w:r>
    </w:p>
    <w:p w14:paraId="7D2712D3" w14:textId="6B7CBC7F" w:rsidR="00A84D94" w:rsidRPr="001908E3" w:rsidRDefault="00F47CD2" w:rsidP="00E8034A">
      <w:pPr>
        <w:pStyle w:val="a3"/>
        <w:numPr>
          <w:ilvl w:val="0"/>
          <w:numId w:val="45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18"/>
        </w:tabs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停在計分</w:t>
      </w:r>
      <w:r w:rsidR="00032E2C" w:rsidRPr="00DD48D7">
        <w:rPr>
          <w:rFonts w:hint="eastAsia"/>
          <w:color w:val="000000" w:themeColor="text1"/>
        </w:rPr>
        <w:t>板。</w:t>
      </w:r>
    </w:p>
    <w:sectPr w:rsidR="00A84D94" w:rsidRPr="001908E3" w:rsidSect="00142955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C04"/>
    <w:multiLevelType w:val="hybridMultilevel"/>
    <w:tmpl w:val="929E5A8C"/>
    <w:lvl w:ilvl="0" w:tplc="32348242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>
    <w:nsid w:val="0AF74BC1"/>
    <w:multiLevelType w:val="hybridMultilevel"/>
    <w:tmpl w:val="AA089B26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F039E3"/>
    <w:multiLevelType w:val="hybridMultilevel"/>
    <w:tmpl w:val="D61467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C43089"/>
    <w:multiLevelType w:val="hybridMultilevel"/>
    <w:tmpl w:val="70D4F1C6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1A94643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39B504C"/>
    <w:multiLevelType w:val="hybridMultilevel"/>
    <w:tmpl w:val="1D6AB460"/>
    <w:lvl w:ilvl="0" w:tplc="6308848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>
    <w:nsid w:val="146937CD"/>
    <w:multiLevelType w:val="hybridMultilevel"/>
    <w:tmpl w:val="DF44F2B2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4B10EF4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15772411"/>
    <w:multiLevelType w:val="hybridMultilevel"/>
    <w:tmpl w:val="C4E067D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17460287"/>
    <w:multiLevelType w:val="hybridMultilevel"/>
    <w:tmpl w:val="3574FDB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19046C41"/>
    <w:multiLevelType w:val="hybridMultilevel"/>
    <w:tmpl w:val="A92A525A"/>
    <w:lvl w:ilvl="0" w:tplc="04090019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194B18DE"/>
    <w:multiLevelType w:val="hybridMultilevel"/>
    <w:tmpl w:val="24DEC048"/>
    <w:lvl w:ilvl="0" w:tplc="25E294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D9215E7"/>
    <w:multiLevelType w:val="hybridMultilevel"/>
    <w:tmpl w:val="6BFC2CF0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>
    <w:nsid w:val="1FAD5C20"/>
    <w:multiLevelType w:val="hybridMultilevel"/>
    <w:tmpl w:val="C67042D4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>
    <w:nsid w:val="225C6A91"/>
    <w:multiLevelType w:val="hybridMultilevel"/>
    <w:tmpl w:val="8ACEAB54"/>
    <w:lvl w:ilvl="0" w:tplc="EEC48D3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22F54CBC"/>
    <w:multiLevelType w:val="hybridMultilevel"/>
    <w:tmpl w:val="89888CAE"/>
    <w:lvl w:ilvl="0" w:tplc="5010E870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277732EA"/>
    <w:multiLevelType w:val="hybridMultilevel"/>
    <w:tmpl w:val="B9EC041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B035C1B"/>
    <w:multiLevelType w:val="hybridMultilevel"/>
    <w:tmpl w:val="22744540"/>
    <w:lvl w:ilvl="0" w:tplc="F3CA579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B1B7195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2BC30EC3"/>
    <w:multiLevelType w:val="hybridMultilevel"/>
    <w:tmpl w:val="240A130E"/>
    <w:lvl w:ilvl="0" w:tplc="25E29438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E605BA3"/>
    <w:multiLevelType w:val="hybridMultilevel"/>
    <w:tmpl w:val="74BE214A"/>
    <w:lvl w:ilvl="0" w:tplc="32348242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6B4E27A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33E33D62"/>
    <w:multiLevelType w:val="hybridMultilevel"/>
    <w:tmpl w:val="3B160F02"/>
    <w:lvl w:ilvl="0" w:tplc="25E29438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2">
    <w:nsid w:val="38636206"/>
    <w:multiLevelType w:val="hybridMultilevel"/>
    <w:tmpl w:val="8154081A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A447913"/>
    <w:multiLevelType w:val="hybridMultilevel"/>
    <w:tmpl w:val="087A7A3A"/>
    <w:lvl w:ilvl="0" w:tplc="EEC48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DB7461C"/>
    <w:multiLevelType w:val="hybridMultilevel"/>
    <w:tmpl w:val="AA089B26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>
    <w:nsid w:val="43AF4878"/>
    <w:multiLevelType w:val="hybridMultilevel"/>
    <w:tmpl w:val="DBD075E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44E13916"/>
    <w:multiLevelType w:val="hybridMultilevel"/>
    <w:tmpl w:val="6B0410D0"/>
    <w:lvl w:ilvl="0" w:tplc="4D2612E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49895B36"/>
    <w:multiLevelType w:val="hybridMultilevel"/>
    <w:tmpl w:val="C44E80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>
    <w:nsid w:val="4FF4129E"/>
    <w:multiLevelType w:val="hybridMultilevel"/>
    <w:tmpl w:val="20244BD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502615DB"/>
    <w:multiLevelType w:val="hybridMultilevel"/>
    <w:tmpl w:val="B47EFC1A"/>
    <w:lvl w:ilvl="0" w:tplc="60B222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53F64362"/>
    <w:multiLevelType w:val="hybridMultilevel"/>
    <w:tmpl w:val="FD6E318A"/>
    <w:lvl w:ilvl="0" w:tplc="F3CA579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8B550EC"/>
    <w:multiLevelType w:val="hybridMultilevel"/>
    <w:tmpl w:val="6F36CD66"/>
    <w:lvl w:ilvl="0" w:tplc="04090019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58CF4048"/>
    <w:multiLevelType w:val="hybridMultilevel"/>
    <w:tmpl w:val="B9AEE7F4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A412ACC"/>
    <w:multiLevelType w:val="hybridMultilevel"/>
    <w:tmpl w:val="1494EB80"/>
    <w:lvl w:ilvl="0" w:tplc="F3CA579A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>
    <w:nsid w:val="5A9F5180"/>
    <w:multiLevelType w:val="hybridMultilevel"/>
    <w:tmpl w:val="D6AE8F40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5E455788"/>
    <w:multiLevelType w:val="hybridMultilevel"/>
    <w:tmpl w:val="A544C2A0"/>
    <w:lvl w:ilvl="0" w:tplc="4D0C2EDC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19859F3"/>
    <w:multiLevelType w:val="hybridMultilevel"/>
    <w:tmpl w:val="659220D2"/>
    <w:lvl w:ilvl="0" w:tplc="7AA0D638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  <w:sz w:val="24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>
    <w:nsid w:val="674463F6"/>
    <w:multiLevelType w:val="hybridMultilevel"/>
    <w:tmpl w:val="0B2E6792"/>
    <w:lvl w:ilvl="0" w:tplc="2D52FB8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6A8B3151"/>
    <w:multiLevelType w:val="hybridMultilevel"/>
    <w:tmpl w:val="578E5E9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CB41182"/>
    <w:multiLevelType w:val="hybridMultilevel"/>
    <w:tmpl w:val="0506FAD0"/>
    <w:lvl w:ilvl="0" w:tplc="04090019">
      <w:start w:val="1"/>
      <w:numFmt w:val="ideograph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1C56FFC"/>
    <w:multiLevelType w:val="hybridMultilevel"/>
    <w:tmpl w:val="860E2FE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75A91958"/>
    <w:multiLevelType w:val="hybridMultilevel"/>
    <w:tmpl w:val="0EFA0130"/>
    <w:lvl w:ilvl="0" w:tplc="1088A97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AB015FA"/>
    <w:multiLevelType w:val="hybridMultilevel"/>
    <w:tmpl w:val="B9AEE7F4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AB40C77"/>
    <w:multiLevelType w:val="hybridMultilevel"/>
    <w:tmpl w:val="3E06F91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681F9C"/>
    <w:multiLevelType w:val="hybridMultilevel"/>
    <w:tmpl w:val="A216A3DE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9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5">
    <w:nsid w:val="7D2D694E"/>
    <w:multiLevelType w:val="hybridMultilevel"/>
    <w:tmpl w:val="64BAC6F8"/>
    <w:lvl w:ilvl="0" w:tplc="45843230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6">
    <w:nsid w:val="7E042049"/>
    <w:multiLevelType w:val="hybridMultilevel"/>
    <w:tmpl w:val="B9AEE7F4"/>
    <w:lvl w:ilvl="0" w:tplc="070C9522">
      <w:start w:val="1"/>
      <w:numFmt w:val="decimal"/>
      <w:lvlText w:val="%1."/>
      <w:lvlJc w:val="left"/>
      <w:pPr>
        <w:ind w:left="14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FBD5704"/>
    <w:multiLevelType w:val="hybridMultilevel"/>
    <w:tmpl w:val="EAA66AB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7"/>
  </w:num>
  <w:num w:numId="3">
    <w:abstractNumId w:val="11"/>
  </w:num>
  <w:num w:numId="4">
    <w:abstractNumId w:val="39"/>
  </w:num>
  <w:num w:numId="5">
    <w:abstractNumId w:val="29"/>
  </w:num>
  <w:num w:numId="6">
    <w:abstractNumId w:val="14"/>
  </w:num>
  <w:num w:numId="7">
    <w:abstractNumId w:val="17"/>
  </w:num>
  <w:num w:numId="8">
    <w:abstractNumId w:val="47"/>
  </w:num>
  <w:num w:numId="9">
    <w:abstractNumId w:val="2"/>
  </w:num>
  <w:num w:numId="10">
    <w:abstractNumId w:val="7"/>
  </w:num>
  <w:num w:numId="11">
    <w:abstractNumId w:val="15"/>
  </w:num>
  <w:num w:numId="12">
    <w:abstractNumId w:val="38"/>
  </w:num>
  <w:num w:numId="13">
    <w:abstractNumId w:val="30"/>
  </w:num>
  <w:num w:numId="14">
    <w:abstractNumId w:val="33"/>
  </w:num>
  <w:num w:numId="15">
    <w:abstractNumId w:val="16"/>
  </w:num>
  <w:num w:numId="16">
    <w:abstractNumId w:val="40"/>
  </w:num>
  <w:num w:numId="17">
    <w:abstractNumId w:val="4"/>
  </w:num>
  <w:num w:numId="18">
    <w:abstractNumId w:val="44"/>
  </w:num>
  <w:num w:numId="19">
    <w:abstractNumId w:val="1"/>
  </w:num>
  <w:num w:numId="20">
    <w:abstractNumId w:val="12"/>
  </w:num>
  <w:num w:numId="21">
    <w:abstractNumId w:val="22"/>
  </w:num>
  <w:num w:numId="22">
    <w:abstractNumId w:val="35"/>
  </w:num>
  <w:num w:numId="23">
    <w:abstractNumId w:val="3"/>
  </w:num>
  <w:num w:numId="24">
    <w:abstractNumId w:val="21"/>
  </w:num>
  <w:num w:numId="25">
    <w:abstractNumId w:val="42"/>
  </w:num>
  <w:num w:numId="26">
    <w:abstractNumId w:val="46"/>
  </w:num>
  <w:num w:numId="27">
    <w:abstractNumId w:val="32"/>
  </w:num>
  <w:num w:numId="28">
    <w:abstractNumId w:val="43"/>
  </w:num>
  <w:num w:numId="29">
    <w:abstractNumId w:val="9"/>
  </w:num>
  <w:num w:numId="30">
    <w:abstractNumId w:val="8"/>
  </w:num>
  <w:num w:numId="31">
    <w:abstractNumId w:val="19"/>
  </w:num>
  <w:num w:numId="32">
    <w:abstractNumId w:val="18"/>
  </w:num>
  <w:num w:numId="33">
    <w:abstractNumId w:val="10"/>
  </w:num>
  <w:num w:numId="34">
    <w:abstractNumId w:val="28"/>
  </w:num>
  <w:num w:numId="35">
    <w:abstractNumId w:val="36"/>
  </w:num>
  <w:num w:numId="36">
    <w:abstractNumId w:val="45"/>
  </w:num>
  <w:num w:numId="37">
    <w:abstractNumId w:val="0"/>
  </w:num>
  <w:num w:numId="38">
    <w:abstractNumId w:val="20"/>
  </w:num>
  <w:num w:numId="39">
    <w:abstractNumId w:val="13"/>
  </w:num>
  <w:num w:numId="40">
    <w:abstractNumId w:val="34"/>
  </w:num>
  <w:num w:numId="41">
    <w:abstractNumId w:val="6"/>
  </w:num>
  <w:num w:numId="42">
    <w:abstractNumId w:val="24"/>
  </w:num>
  <w:num w:numId="43">
    <w:abstractNumId w:val="31"/>
  </w:num>
  <w:num w:numId="44">
    <w:abstractNumId w:val="41"/>
  </w:num>
  <w:num w:numId="45">
    <w:abstractNumId w:val="27"/>
  </w:num>
  <w:num w:numId="46">
    <w:abstractNumId w:val="25"/>
  </w:num>
  <w:num w:numId="47">
    <w:abstractNumId w:val="5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A6"/>
    <w:rsid w:val="0002103F"/>
    <w:rsid w:val="00025A12"/>
    <w:rsid w:val="000317D6"/>
    <w:rsid w:val="00032E2C"/>
    <w:rsid w:val="000344A5"/>
    <w:rsid w:val="000344F6"/>
    <w:rsid w:val="000422FF"/>
    <w:rsid w:val="000436C5"/>
    <w:rsid w:val="00050FE8"/>
    <w:rsid w:val="00051E76"/>
    <w:rsid w:val="00056BB2"/>
    <w:rsid w:val="00074B6C"/>
    <w:rsid w:val="00077FEF"/>
    <w:rsid w:val="00082D46"/>
    <w:rsid w:val="0008796E"/>
    <w:rsid w:val="00091669"/>
    <w:rsid w:val="0009329B"/>
    <w:rsid w:val="000A5799"/>
    <w:rsid w:val="000B0589"/>
    <w:rsid w:val="000C1A50"/>
    <w:rsid w:val="000C57C8"/>
    <w:rsid w:val="000D615C"/>
    <w:rsid w:val="000F235A"/>
    <w:rsid w:val="000F5B2E"/>
    <w:rsid w:val="000F70FA"/>
    <w:rsid w:val="000F7F2D"/>
    <w:rsid w:val="00113B6B"/>
    <w:rsid w:val="001144D1"/>
    <w:rsid w:val="001235FF"/>
    <w:rsid w:val="00124D8D"/>
    <w:rsid w:val="001259BA"/>
    <w:rsid w:val="00130B72"/>
    <w:rsid w:val="00131659"/>
    <w:rsid w:val="00142955"/>
    <w:rsid w:val="001440B6"/>
    <w:rsid w:val="001508CD"/>
    <w:rsid w:val="00152B5D"/>
    <w:rsid w:val="00162DDA"/>
    <w:rsid w:val="00167BEB"/>
    <w:rsid w:val="001908E3"/>
    <w:rsid w:val="001A129B"/>
    <w:rsid w:val="001B1A02"/>
    <w:rsid w:val="001B258C"/>
    <w:rsid w:val="001E0994"/>
    <w:rsid w:val="001E0A85"/>
    <w:rsid w:val="001E5681"/>
    <w:rsid w:val="00226496"/>
    <w:rsid w:val="00226D37"/>
    <w:rsid w:val="0023017B"/>
    <w:rsid w:val="00230AB7"/>
    <w:rsid w:val="0023669E"/>
    <w:rsid w:val="0026410A"/>
    <w:rsid w:val="00270235"/>
    <w:rsid w:val="00273882"/>
    <w:rsid w:val="00273892"/>
    <w:rsid w:val="00282733"/>
    <w:rsid w:val="00296065"/>
    <w:rsid w:val="0029750E"/>
    <w:rsid w:val="002A3C67"/>
    <w:rsid w:val="002A4823"/>
    <w:rsid w:val="002B6875"/>
    <w:rsid w:val="002D25F9"/>
    <w:rsid w:val="002D6C8C"/>
    <w:rsid w:val="002E1F64"/>
    <w:rsid w:val="002F1FC0"/>
    <w:rsid w:val="002F38F6"/>
    <w:rsid w:val="00300A9B"/>
    <w:rsid w:val="00302EB6"/>
    <w:rsid w:val="00305F56"/>
    <w:rsid w:val="0031276B"/>
    <w:rsid w:val="0032313F"/>
    <w:rsid w:val="003320C0"/>
    <w:rsid w:val="0033422E"/>
    <w:rsid w:val="0033505C"/>
    <w:rsid w:val="003459C5"/>
    <w:rsid w:val="00347EF1"/>
    <w:rsid w:val="00376E2E"/>
    <w:rsid w:val="003A733D"/>
    <w:rsid w:val="003B4C9B"/>
    <w:rsid w:val="003C0759"/>
    <w:rsid w:val="003D031D"/>
    <w:rsid w:val="003D69D8"/>
    <w:rsid w:val="00426ADF"/>
    <w:rsid w:val="0043701B"/>
    <w:rsid w:val="00437DDC"/>
    <w:rsid w:val="004453F3"/>
    <w:rsid w:val="004730FA"/>
    <w:rsid w:val="004810FB"/>
    <w:rsid w:val="00490E27"/>
    <w:rsid w:val="00496FDE"/>
    <w:rsid w:val="004B387A"/>
    <w:rsid w:val="004B3C98"/>
    <w:rsid w:val="004D6E31"/>
    <w:rsid w:val="004F0F03"/>
    <w:rsid w:val="004F74AB"/>
    <w:rsid w:val="005208CA"/>
    <w:rsid w:val="00523CE7"/>
    <w:rsid w:val="00527305"/>
    <w:rsid w:val="005374CA"/>
    <w:rsid w:val="005426DA"/>
    <w:rsid w:val="005530D8"/>
    <w:rsid w:val="0056094B"/>
    <w:rsid w:val="0056638E"/>
    <w:rsid w:val="00573F92"/>
    <w:rsid w:val="00575D7B"/>
    <w:rsid w:val="005968FB"/>
    <w:rsid w:val="005A5FAF"/>
    <w:rsid w:val="005B0D83"/>
    <w:rsid w:val="005C32C2"/>
    <w:rsid w:val="005C448F"/>
    <w:rsid w:val="00603440"/>
    <w:rsid w:val="00606580"/>
    <w:rsid w:val="00607256"/>
    <w:rsid w:val="00612F85"/>
    <w:rsid w:val="00614572"/>
    <w:rsid w:val="006300CB"/>
    <w:rsid w:val="0063496A"/>
    <w:rsid w:val="00635C03"/>
    <w:rsid w:val="006435AC"/>
    <w:rsid w:val="00643E56"/>
    <w:rsid w:val="00660978"/>
    <w:rsid w:val="0066174A"/>
    <w:rsid w:val="00666154"/>
    <w:rsid w:val="00684DD2"/>
    <w:rsid w:val="00693525"/>
    <w:rsid w:val="006A0E28"/>
    <w:rsid w:val="006A2DBB"/>
    <w:rsid w:val="006A53D0"/>
    <w:rsid w:val="006B007A"/>
    <w:rsid w:val="006B34AB"/>
    <w:rsid w:val="006D1911"/>
    <w:rsid w:val="006D208C"/>
    <w:rsid w:val="006E0C15"/>
    <w:rsid w:val="006E5682"/>
    <w:rsid w:val="006E6D07"/>
    <w:rsid w:val="006F192C"/>
    <w:rsid w:val="00707FCA"/>
    <w:rsid w:val="00720CA8"/>
    <w:rsid w:val="00744345"/>
    <w:rsid w:val="00750BAA"/>
    <w:rsid w:val="00757451"/>
    <w:rsid w:val="0076054A"/>
    <w:rsid w:val="00770D9E"/>
    <w:rsid w:val="00771CAB"/>
    <w:rsid w:val="00776923"/>
    <w:rsid w:val="00776C2D"/>
    <w:rsid w:val="00786309"/>
    <w:rsid w:val="007A04A1"/>
    <w:rsid w:val="007A47BA"/>
    <w:rsid w:val="007B60BB"/>
    <w:rsid w:val="007B6A63"/>
    <w:rsid w:val="007C2580"/>
    <w:rsid w:val="007D0D4A"/>
    <w:rsid w:val="007D4FEA"/>
    <w:rsid w:val="007D6DD7"/>
    <w:rsid w:val="007D7E63"/>
    <w:rsid w:val="007E138B"/>
    <w:rsid w:val="007F605A"/>
    <w:rsid w:val="008001FA"/>
    <w:rsid w:val="00807B3D"/>
    <w:rsid w:val="00813B93"/>
    <w:rsid w:val="00826AC1"/>
    <w:rsid w:val="00826BAD"/>
    <w:rsid w:val="00842613"/>
    <w:rsid w:val="00853D77"/>
    <w:rsid w:val="00870B17"/>
    <w:rsid w:val="00870BB0"/>
    <w:rsid w:val="00876CF4"/>
    <w:rsid w:val="008771C7"/>
    <w:rsid w:val="00886D92"/>
    <w:rsid w:val="00887E88"/>
    <w:rsid w:val="008915B6"/>
    <w:rsid w:val="008919C5"/>
    <w:rsid w:val="008943CC"/>
    <w:rsid w:val="008A055B"/>
    <w:rsid w:val="008B362B"/>
    <w:rsid w:val="008B6933"/>
    <w:rsid w:val="008C1CE3"/>
    <w:rsid w:val="008D683C"/>
    <w:rsid w:val="008D6E9C"/>
    <w:rsid w:val="008E0B96"/>
    <w:rsid w:val="008E6EA9"/>
    <w:rsid w:val="008F0CFD"/>
    <w:rsid w:val="00904F21"/>
    <w:rsid w:val="009210B0"/>
    <w:rsid w:val="00922802"/>
    <w:rsid w:val="0092649E"/>
    <w:rsid w:val="00937085"/>
    <w:rsid w:val="009510EE"/>
    <w:rsid w:val="00961E5D"/>
    <w:rsid w:val="00963539"/>
    <w:rsid w:val="00977ABD"/>
    <w:rsid w:val="0098127A"/>
    <w:rsid w:val="009818C4"/>
    <w:rsid w:val="00992BC7"/>
    <w:rsid w:val="00995584"/>
    <w:rsid w:val="009A3473"/>
    <w:rsid w:val="009A6764"/>
    <w:rsid w:val="009B34D2"/>
    <w:rsid w:val="009B7667"/>
    <w:rsid w:val="009C39E2"/>
    <w:rsid w:val="009D2864"/>
    <w:rsid w:val="009D2C31"/>
    <w:rsid w:val="009D3472"/>
    <w:rsid w:val="009D413B"/>
    <w:rsid w:val="009D5760"/>
    <w:rsid w:val="009E08EF"/>
    <w:rsid w:val="009F1342"/>
    <w:rsid w:val="00A061BD"/>
    <w:rsid w:val="00A17714"/>
    <w:rsid w:val="00A200A5"/>
    <w:rsid w:val="00A21F71"/>
    <w:rsid w:val="00A25B4D"/>
    <w:rsid w:val="00A51DF3"/>
    <w:rsid w:val="00A64510"/>
    <w:rsid w:val="00A6581C"/>
    <w:rsid w:val="00A70587"/>
    <w:rsid w:val="00A71522"/>
    <w:rsid w:val="00A77612"/>
    <w:rsid w:val="00A81BD7"/>
    <w:rsid w:val="00A84D94"/>
    <w:rsid w:val="00A858DF"/>
    <w:rsid w:val="00A916A6"/>
    <w:rsid w:val="00AA1BF6"/>
    <w:rsid w:val="00AA319C"/>
    <w:rsid w:val="00AB16AA"/>
    <w:rsid w:val="00AC0661"/>
    <w:rsid w:val="00AC3966"/>
    <w:rsid w:val="00AC5D18"/>
    <w:rsid w:val="00AD4DD7"/>
    <w:rsid w:val="00AE0CAE"/>
    <w:rsid w:val="00B155C7"/>
    <w:rsid w:val="00B2692E"/>
    <w:rsid w:val="00B4044E"/>
    <w:rsid w:val="00B4095D"/>
    <w:rsid w:val="00B41FAB"/>
    <w:rsid w:val="00B50A80"/>
    <w:rsid w:val="00B614C8"/>
    <w:rsid w:val="00B62EC5"/>
    <w:rsid w:val="00B801AE"/>
    <w:rsid w:val="00B83E3C"/>
    <w:rsid w:val="00BB0408"/>
    <w:rsid w:val="00BC4BC0"/>
    <w:rsid w:val="00BD6CA8"/>
    <w:rsid w:val="00BE7455"/>
    <w:rsid w:val="00C10BA6"/>
    <w:rsid w:val="00C1714B"/>
    <w:rsid w:val="00C300BE"/>
    <w:rsid w:val="00C351B2"/>
    <w:rsid w:val="00C42960"/>
    <w:rsid w:val="00C47D84"/>
    <w:rsid w:val="00C748D5"/>
    <w:rsid w:val="00C761A5"/>
    <w:rsid w:val="00C87A05"/>
    <w:rsid w:val="00CB55BB"/>
    <w:rsid w:val="00CC358D"/>
    <w:rsid w:val="00CD0419"/>
    <w:rsid w:val="00CD237B"/>
    <w:rsid w:val="00CE4110"/>
    <w:rsid w:val="00CE5314"/>
    <w:rsid w:val="00CF6C34"/>
    <w:rsid w:val="00D00E2D"/>
    <w:rsid w:val="00D024A4"/>
    <w:rsid w:val="00D03ABC"/>
    <w:rsid w:val="00D046C9"/>
    <w:rsid w:val="00D10364"/>
    <w:rsid w:val="00D16B9D"/>
    <w:rsid w:val="00D279CD"/>
    <w:rsid w:val="00D31E93"/>
    <w:rsid w:val="00D33A57"/>
    <w:rsid w:val="00D4665F"/>
    <w:rsid w:val="00D54D66"/>
    <w:rsid w:val="00D61837"/>
    <w:rsid w:val="00D74039"/>
    <w:rsid w:val="00D7522A"/>
    <w:rsid w:val="00D75283"/>
    <w:rsid w:val="00D86C5D"/>
    <w:rsid w:val="00DA1B2F"/>
    <w:rsid w:val="00DA26F9"/>
    <w:rsid w:val="00DB695C"/>
    <w:rsid w:val="00DB7EB0"/>
    <w:rsid w:val="00DC1759"/>
    <w:rsid w:val="00DC6181"/>
    <w:rsid w:val="00DC6A78"/>
    <w:rsid w:val="00DC6D5D"/>
    <w:rsid w:val="00DD2882"/>
    <w:rsid w:val="00DD48D7"/>
    <w:rsid w:val="00DD7213"/>
    <w:rsid w:val="00DE7F57"/>
    <w:rsid w:val="00DF2F05"/>
    <w:rsid w:val="00E0584D"/>
    <w:rsid w:val="00E27492"/>
    <w:rsid w:val="00E31BA7"/>
    <w:rsid w:val="00E438CB"/>
    <w:rsid w:val="00E44258"/>
    <w:rsid w:val="00E45731"/>
    <w:rsid w:val="00E4637F"/>
    <w:rsid w:val="00E53203"/>
    <w:rsid w:val="00E62068"/>
    <w:rsid w:val="00E6565E"/>
    <w:rsid w:val="00E66EE0"/>
    <w:rsid w:val="00E73330"/>
    <w:rsid w:val="00E7612C"/>
    <w:rsid w:val="00E8034A"/>
    <w:rsid w:val="00E87CDF"/>
    <w:rsid w:val="00E91B50"/>
    <w:rsid w:val="00E924DA"/>
    <w:rsid w:val="00EA206E"/>
    <w:rsid w:val="00EB5C2E"/>
    <w:rsid w:val="00EC0D70"/>
    <w:rsid w:val="00EC5253"/>
    <w:rsid w:val="00EC7172"/>
    <w:rsid w:val="00ED6166"/>
    <w:rsid w:val="00EE12C1"/>
    <w:rsid w:val="00EE4D1A"/>
    <w:rsid w:val="00EE6584"/>
    <w:rsid w:val="00EF7E0A"/>
    <w:rsid w:val="00F02018"/>
    <w:rsid w:val="00F0243C"/>
    <w:rsid w:val="00F061B6"/>
    <w:rsid w:val="00F1225A"/>
    <w:rsid w:val="00F17073"/>
    <w:rsid w:val="00F409A6"/>
    <w:rsid w:val="00F43D49"/>
    <w:rsid w:val="00F47CD2"/>
    <w:rsid w:val="00F51955"/>
    <w:rsid w:val="00F5199A"/>
    <w:rsid w:val="00F5236F"/>
    <w:rsid w:val="00F70789"/>
    <w:rsid w:val="00F74230"/>
    <w:rsid w:val="00F76693"/>
    <w:rsid w:val="00F95C5E"/>
    <w:rsid w:val="00FA08EF"/>
    <w:rsid w:val="00FA3365"/>
    <w:rsid w:val="00FA3A0E"/>
    <w:rsid w:val="00FA63BD"/>
    <w:rsid w:val="00FB40FF"/>
    <w:rsid w:val="00FB5439"/>
    <w:rsid w:val="00FC02EF"/>
    <w:rsid w:val="00FD084D"/>
    <w:rsid w:val="00FD6665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A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955"/>
    <w:pPr>
      <w:ind w:leftChars="200" w:left="480"/>
    </w:pPr>
  </w:style>
  <w:style w:type="character" w:customStyle="1" w:styleId="blob-code-inner">
    <w:name w:val="blob-code-inner"/>
    <w:basedOn w:val="a0"/>
    <w:rsid w:val="001E0A85"/>
  </w:style>
  <w:style w:type="character" w:customStyle="1" w:styleId="pl-c">
    <w:name w:val="pl-c"/>
    <w:basedOn w:val="a0"/>
    <w:rsid w:val="001E0A85"/>
  </w:style>
  <w:style w:type="character" w:customStyle="1" w:styleId="pl-k">
    <w:name w:val="pl-k"/>
    <w:basedOn w:val="a0"/>
    <w:rsid w:val="001E0A85"/>
  </w:style>
  <w:style w:type="character" w:customStyle="1" w:styleId="pl-smi">
    <w:name w:val="pl-smi"/>
    <w:basedOn w:val="a0"/>
    <w:rsid w:val="001E0A85"/>
  </w:style>
  <w:style w:type="character" w:customStyle="1" w:styleId="pl-c1">
    <w:name w:val="pl-c1"/>
    <w:basedOn w:val="a0"/>
    <w:rsid w:val="001E0A85"/>
  </w:style>
  <w:style w:type="character" w:customStyle="1" w:styleId="pl-en">
    <w:name w:val="pl-en"/>
    <w:basedOn w:val="a0"/>
    <w:rsid w:val="001E0A85"/>
  </w:style>
  <w:style w:type="character" w:customStyle="1" w:styleId="pl-v">
    <w:name w:val="pl-v"/>
    <w:basedOn w:val="a0"/>
    <w:rsid w:val="001E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詹勳和</dc:creator>
  <cp:keywords/>
  <dc:description/>
  <cp:lastModifiedBy>Microsoft Office 使用者</cp:lastModifiedBy>
  <cp:revision>299</cp:revision>
  <dcterms:created xsi:type="dcterms:W3CDTF">2016-10-24T10:39:00Z</dcterms:created>
  <dcterms:modified xsi:type="dcterms:W3CDTF">2016-12-19T07:42:00Z</dcterms:modified>
</cp:coreProperties>
</file>