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7DC3" w14:textId="775325D7" w:rsidR="00056905" w:rsidRDefault="0066134E">
      <w:pPr>
        <w:rPr>
          <w:sz w:val="24"/>
          <w:szCs w:val="24"/>
        </w:rPr>
      </w:pPr>
      <w:r w:rsidRPr="0066134E">
        <w:rPr>
          <w:sz w:val="24"/>
          <w:szCs w:val="24"/>
        </w:rPr>
        <w:t>Basically, we did more than we planned in the proposal.</w:t>
      </w:r>
    </w:p>
    <w:p w14:paraId="0C93D987" w14:textId="77777777" w:rsidR="006C6DF0" w:rsidRDefault="0066134E">
      <w:pPr>
        <w:rPr>
          <w:sz w:val="24"/>
          <w:szCs w:val="24"/>
        </w:rPr>
      </w:pPr>
      <w:r>
        <w:rPr>
          <w:sz w:val="24"/>
          <w:szCs w:val="24"/>
        </w:rPr>
        <w:t>We already added the obstruction(fires)</w:t>
      </w:r>
      <w:r w:rsidR="00044C4B">
        <w:rPr>
          <w:sz w:val="24"/>
          <w:szCs w:val="24"/>
        </w:rPr>
        <w:t xml:space="preserve"> and health points</w:t>
      </w:r>
      <w:r>
        <w:rPr>
          <w:sz w:val="24"/>
          <w:szCs w:val="24"/>
        </w:rPr>
        <w:t xml:space="preserve"> in milestone2,</w:t>
      </w:r>
      <w:r w:rsidR="00044C4B">
        <w:rPr>
          <w:sz w:val="24"/>
          <w:szCs w:val="24"/>
        </w:rPr>
        <w:t xml:space="preserve"> so we are ahead of our plan.</w:t>
      </w:r>
      <w:r>
        <w:rPr>
          <w:sz w:val="24"/>
          <w:szCs w:val="24"/>
        </w:rPr>
        <w:t xml:space="preserve">  </w:t>
      </w:r>
    </w:p>
    <w:p w14:paraId="4BDF9800" w14:textId="539169C7" w:rsidR="0066134E" w:rsidRDefault="00044C4B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66134E">
        <w:rPr>
          <w:sz w:val="24"/>
          <w:szCs w:val="24"/>
        </w:rPr>
        <w:t xml:space="preserve">e added platforms(grounds) in this milestone. Platforms are in the air, player can jump onto the platforms and move on the platforms. </w:t>
      </w:r>
    </w:p>
    <w:p w14:paraId="52881F7D" w14:textId="219AE494" w:rsidR="0066134E" w:rsidRDefault="0066134E">
      <w:pPr>
        <w:rPr>
          <w:sz w:val="24"/>
          <w:szCs w:val="24"/>
        </w:rPr>
      </w:pPr>
      <w:r>
        <w:rPr>
          <w:sz w:val="24"/>
          <w:szCs w:val="24"/>
        </w:rPr>
        <w:t xml:space="preserve">We also added blue jump balls, when the player collides with the blue jump balls, press “f”, the game will </w:t>
      </w:r>
      <w:proofErr w:type="gramStart"/>
      <w:r w:rsidR="00344E96">
        <w:rPr>
          <w:sz w:val="24"/>
          <w:szCs w:val="24"/>
        </w:rPr>
        <w:t>pause</w:t>
      </w:r>
      <w:proofErr w:type="gramEnd"/>
      <w:r>
        <w:rPr>
          <w:sz w:val="24"/>
          <w:szCs w:val="24"/>
        </w:rPr>
        <w:t xml:space="preserve"> and an arrow will show up. Users can use up key or down key to adjust the angle of the </w:t>
      </w:r>
      <w:r w:rsidR="00344E96">
        <w:rPr>
          <w:sz w:val="24"/>
          <w:szCs w:val="24"/>
        </w:rPr>
        <w:t>arrow, and press “f” again, the player will be ejected on the direction of the arrow.</w:t>
      </w:r>
    </w:p>
    <w:p w14:paraId="4E3FB910" w14:textId="157F2558" w:rsidR="00344E96" w:rsidRDefault="00344E96">
      <w:pPr>
        <w:rPr>
          <w:sz w:val="24"/>
          <w:szCs w:val="24"/>
        </w:rPr>
      </w:pPr>
      <w:r>
        <w:rPr>
          <w:sz w:val="24"/>
          <w:szCs w:val="24"/>
        </w:rPr>
        <w:t>We also added golden balls, the player needs to collect all golden balls to pass the current level.</w:t>
      </w:r>
    </w:p>
    <w:p w14:paraId="4B51A3C2" w14:textId="3C9115AF" w:rsidR="00344E96" w:rsidRDefault="00344E96">
      <w:pPr>
        <w:rPr>
          <w:sz w:val="24"/>
          <w:szCs w:val="24"/>
        </w:rPr>
      </w:pPr>
      <w:r>
        <w:rPr>
          <w:sz w:val="24"/>
          <w:szCs w:val="24"/>
        </w:rPr>
        <w:t>We also added fire ball, when the player collides with the fire, a fire ball will jump out, and the fire ball will bounce when it touches the ground. The fire ball is used to simulate the non-linear motion.</w:t>
      </w:r>
    </w:p>
    <w:p w14:paraId="24F9B910" w14:textId="409FF99A" w:rsidR="00344E96" w:rsidRDefault="00344E96">
      <w:pPr>
        <w:rPr>
          <w:sz w:val="24"/>
          <w:szCs w:val="24"/>
        </w:rPr>
      </w:pPr>
      <w:r>
        <w:rPr>
          <w:sz w:val="24"/>
          <w:szCs w:val="24"/>
        </w:rPr>
        <w:t>We also added a red cross polygon, which is used to improve the health points of the player.</w:t>
      </w:r>
    </w:p>
    <w:p w14:paraId="543750E0" w14:textId="3E4888DE" w:rsidR="00344E96" w:rsidRDefault="00344E96">
      <w:pPr>
        <w:rPr>
          <w:sz w:val="24"/>
          <w:szCs w:val="24"/>
        </w:rPr>
      </w:pPr>
      <w:r>
        <w:rPr>
          <w:sz w:val="24"/>
          <w:szCs w:val="24"/>
        </w:rPr>
        <w:t>We also have physics, collision.</w:t>
      </w:r>
    </w:p>
    <w:p w14:paraId="7FB786EF" w14:textId="736999D9" w:rsidR="008741BD" w:rsidRDefault="008741BD">
      <w:pPr>
        <w:rPr>
          <w:sz w:val="24"/>
          <w:szCs w:val="24"/>
        </w:rPr>
      </w:pPr>
      <w:r>
        <w:rPr>
          <w:sz w:val="24"/>
          <w:szCs w:val="24"/>
        </w:rPr>
        <w:t>We also added a start menu.</w:t>
      </w:r>
    </w:p>
    <w:p w14:paraId="35401FF4" w14:textId="6AC5EB90" w:rsidR="008741BD" w:rsidRDefault="008741BD">
      <w:pPr>
        <w:rPr>
          <w:sz w:val="24"/>
          <w:szCs w:val="24"/>
        </w:rPr>
      </w:pPr>
      <w:r>
        <w:rPr>
          <w:sz w:val="24"/>
          <w:szCs w:val="24"/>
        </w:rPr>
        <w:t>We also updated the user tutorial.</w:t>
      </w:r>
      <w:bookmarkStart w:id="0" w:name="_GoBack"/>
      <w:bookmarkEnd w:id="0"/>
    </w:p>
    <w:p w14:paraId="388B1F56" w14:textId="1E1B5820" w:rsidR="009E5567" w:rsidRDefault="009E5567">
      <w:pPr>
        <w:rPr>
          <w:sz w:val="24"/>
          <w:szCs w:val="24"/>
        </w:rPr>
      </w:pPr>
      <w:r>
        <w:rPr>
          <w:sz w:val="24"/>
          <w:szCs w:val="24"/>
        </w:rPr>
        <w:t>We also added HP bars, which shows the current health points of the player and the enemies.</w:t>
      </w:r>
    </w:p>
    <w:p w14:paraId="2C2459C1" w14:textId="46FAF77C" w:rsidR="00DB29C4" w:rsidRPr="0066134E" w:rsidRDefault="00DB29C4">
      <w:pPr>
        <w:rPr>
          <w:sz w:val="24"/>
          <w:szCs w:val="24"/>
        </w:rPr>
      </w:pPr>
      <w:r>
        <w:rPr>
          <w:sz w:val="24"/>
          <w:szCs w:val="24"/>
        </w:rPr>
        <w:t>Overall, I think it is a good one.</w:t>
      </w:r>
    </w:p>
    <w:sectPr w:rsidR="00DB29C4" w:rsidRPr="00661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C9"/>
    <w:rsid w:val="00044C4B"/>
    <w:rsid w:val="000656FE"/>
    <w:rsid w:val="00344E96"/>
    <w:rsid w:val="0066134E"/>
    <w:rsid w:val="006C6DF0"/>
    <w:rsid w:val="008741BD"/>
    <w:rsid w:val="009E5567"/>
    <w:rsid w:val="00C76956"/>
    <w:rsid w:val="00DB29C4"/>
    <w:rsid w:val="00F2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BD0D"/>
  <w15:chartTrackingRefBased/>
  <w15:docId w15:val="{41C5D42E-B568-405F-9EC4-0E9825D8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Ye</dc:creator>
  <cp:keywords/>
  <dc:description/>
  <cp:lastModifiedBy>Dave Ye</cp:lastModifiedBy>
  <cp:revision>6</cp:revision>
  <dcterms:created xsi:type="dcterms:W3CDTF">2019-03-12T00:45:00Z</dcterms:created>
  <dcterms:modified xsi:type="dcterms:W3CDTF">2019-03-12T01:31:00Z</dcterms:modified>
</cp:coreProperties>
</file>