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facebook.com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gmail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drive.google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dropbox.com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gmail.com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drive.google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facebook.com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dropbox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twitter.com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instagram.com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facebook.com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instagram.com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microsoft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gmail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drive.google.com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dropbox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instagram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microsoft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dropbox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instagram.com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outlook.com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drive.google.com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microsoft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random.com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edited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password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random.com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username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password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www.microsoft.com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copied account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password123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www.microsoft.com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username123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password123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www.microsoft.com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username123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password123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