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www.microsoft.com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username123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password123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www.microsoft.com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copied account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password123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random.com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edited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password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