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2769C" w14:textId="22790A33" w:rsidR="00556655" w:rsidRPr="002A44E6" w:rsidRDefault="002A44E6" w:rsidP="002A44E6">
      <w:pPr>
        <w:jc w:val="center"/>
        <w:rPr>
          <w:b/>
          <w:bCs/>
          <w:sz w:val="32"/>
          <w:szCs w:val="32"/>
        </w:rPr>
      </w:pPr>
      <w:r w:rsidRPr="002A44E6">
        <w:rPr>
          <w:b/>
          <w:bCs/>
          <w:sz w:val="32"/>
          <w:szCs w:val="32"/>
        </w:rPr>
        <w:t>LAB2: Bài 1</w:t>
      </w:r>
    </w:p>
    <w:p w14:paraId="1C4C8522" w14:textId="225CC474" w:rsidR="002A44E6" w:rsidRPr="002A44E6" w:rsidRDefault="002A44E6" w:rsidP="002A44E6">
      <w:pPr>
        <w:rPr>
          <w:b/>
          <w:bCs/>
          <w:sz w:val="32"/>
          <w:szCs w:val="32"/>
        </w:rPr>
      </w:pPr>
      <w:r w:rsidRPr="002A44E6">
        <w:rPr>
          <w:b/>
          <w:bCs/>
          <w:sz w:val="32"/>
          <w:szCs w:val="32"/>
        </w:rPr>
        <w:t>BÀI TẬP 1</w:t>
      </w:r>
    </w:p>
    <w:p w14:paraId="6A081734" w14:textId="75D2351D" w:rsidR="007E1163" w:rsidRDefault="007E1163" w:rsidP="002A44E6">
      <w:r>
        <w:t>Chuẩn bị tài nguyên cho dự án</w:t>
      </w:r>
    </w:p>
    <w:p w14:paraId="1682CF94" w14:textId="2255EF13" w:rsidR="007E1163" w:rsidRDefault="003D6C97" w:rsidP="007E1163">
      <w:r>
        <w:t>Tài nguyên hình ảnh</w:t>
      </w:r>
      <w:r>
        <w:br/>
      </w:r>
      <w:r w:rsidRPr="003D6C97">
        <w:drawing>
          <wp:inline distT="0" distB="0" distL="0" distR="0" wp14:anchorId="55C177A7" wp14:editId="0D90119D">
            <wp:extent cx="3210373" cy="3715268"/>
            <wp:effectExtent l="0" t="0" r="9525" b="0"/>
            <wp:docPr id="4627382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3823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2B81" w14:textId="5557A94E" w:rsidR="007E1163" w:rsidRDefault="007E1163" w:rsidP="007E1163">
      <w:pPr>
        <w:pStyle w:val="ListParagraph"/>
        <w:numPr>
          <w:ilvl w:val="0"/>
          <w:numId w:val="10"/>
        </w:numPr>
      </w:pPr>
      <w:r>
        <w:t>Tài nguyên chuỗi</w:t>
      </w:r>
    </w:p>
    <w:p w14:paraId="6A3D2A0F" w14:textId="4882356B" w:rsidR="007E1163" w:rsidRDefault="007E1163" w:rsidP="007E1163">
      <w:r w:rsidRPr="007E1163">
        <w:drawing>
          <wp:inline distT="0" distB="0" distL="0" distR="0" wp14:anchorId="464828CE" wp14:editId="2C10E561">
            <wp:extent cx="5334744" cy="1514686"/>
            <wp:effectExtent l="0" t="0" r="0" b="9525"/>
            <wp:docPr id="155818085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80857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6BF1" w14:textId="2A321F1F" w:rsidR="007E1163" w:rsidRDefault="007E1163" w:rsidP="002A44E6">
      <w:r>
        <w:t>Tài nguyên màu sắc</w:t>
      </w:r>
    </w:p>
    <w:p w14:paraId="4CC54E24" w14:textId="7A2D53E0" w:rsidR="007E1163" w:rsidRDefault="007E1163" w:rsidP="007E1163">
      <w:r w:rsidRPr="007E1163">
        <w:lastRenderedPageBreak/>
        <w:drawing>
          <wp:inline distT="0" distB="0" distL="0" distR="0" wp14:anchorId="37F7C05F" wp14:editId="6DF95A1A">
            <wp:extent cx="4906060" cy="3639058"/>
            <wp:effectExtent l="0" t="0" r="8890" b="0"/>
            <wp:docPr id="180753186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31861" name="Picture 1" descr="A screen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7578" w14:textId="5C36B2BD" w:rsidR="007E1163" w:rsidRDefault="007E1163" w:rsidP="007E1163">
      <w:r>
        <w:t>Tài nguyên về theme</w:t>
      </w:r>
    </w:p>
    <w:p w14:paraId="2CA2568B" w14:textId="77777777" w:rsidR="007E1163" w:rsidRDefault="007E1163" w:rsidP="007E1163"/>
    <w:p w14:paraId="031AE811" w14:textId="527EBAC5" w:rsidR="007E1163" w:rsidRDefault="007E1163" w:rsidP="007E1163">
      <w:r w:rsidRPr="007E1163">
        <w:drawing>
          <wp:inline distT="0" distB="0" distL="0" distR="0" wp14:anchorId="62CFF53A" wp14:editId="4313818C">
            <wp:extent cx="5943600" cy="2725420"/>
            <wp:effectExtent l="0" t="0" r="0" b="0"/>
            <wp:docPr id="124321918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19182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B0DB" w14:textId="7717B5F7" w:rsidR="007E1163" w:rsidRDefault="003D6C97" w:rsidP="007E1163">
      <w:r>
        <w:t>Khởi tạo các Entity danh mục truyện</w:t>
      </w:r>
    </w:p>
    <w:p w14:paraId="487E715E" w14:textId="38638D1A" w:rsidR="003D6C97" w:rsidRDefault="003D6C97" w:rsidP="007E1163">
      <w:r w:rsidRPr="003D6C97">
        <w:lastRenderedPageBreak/>
        <w:drawing>
          <wp:inline distT="0" distB="0" distL="0" distR="0" wp14:anchorId="5E290086" wp14:editId="4BF9A294">
            <wp:extent cx="2994406" cy="3224745"/>
            <wp:effectExtent l="0" t="0" r="0" b="0"/>
            <wp:docPr id="115980542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05428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0151" cy="323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5C42" w14:textId="5EAE07B6" w:rsidR="003D6C97" w:rsidRDefault="003D6C97" w:rsidP="007E1163">
      <w:r>
        <w:t xml:space="preserve">Khởi tạo entity truyện </w:t>
      </w:r>
    </w:p>
    <w:p w14:paraId="7A4F721A" w14:textId="2D4DB46B" w:rsidR="003D6C97" w:rsidRDefault="003D6C97" w:rsidP="007E1163">
      <w:r w:rsidRPr="003D6C97">
        <w:lastRenderedPageBreak/>
        <w:drawing>
          <wp:inline distT="0" distB="0" distL="0" distR="0" wp14:anchorId="190F27D8" wp14:editId="51DB99C2">
            <wp:extent cx="5943600" cy="6419215"/>
            <wp:effectExtent l="0" t="0" r="0" b="0"/>
            <wp:docPr id="202189439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9439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FAD4" w14:textId="558E37A8" w:rsidR="003D6C97" w:rsidRDefault="003D6C97" w:rsidP="007E1163">
      <w:r>
        <w:t>Khởi tạo layout Main Activity</w:t>
      </w:r>
    </w:p>
    <w:p w14:paraId="2AD8E392" w14:textId="77777777" w:rsidR="003D6C97" w:rsidRPr="003D6C97" w:rsidRDefault="003D6C97" w:rsidP="003D6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</w:pPr>
      <w:r w:rsidRPr="003D6C97">
        <w:rPr>
          <w:rFonts w:ascii="Courier New" w:eastAsia="Times New Roman" w:hAnsi="Courier New" w:cs="Courier New"/>
          <w:i/>
          <w:iCs/>
          <w:color w:val="080808"/>
          <w:sz w:val="20"/>
          <w:szCs w:val="20"/>
          <w14:ligatures w14:val="none"/>
        </w:rPr>
        <w:t>&lt;?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xml version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="1.0" 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encoding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="utf-8"</w:t>
      </w:r>
      <w:r w:rsidRPr="003D6C97">
        <w:rPr>
          <w:rFonts w:ascii="Courier New" w:eastAsia="Times New Roman" w:hAnsi="Courier New" w:cs="Courier New"/>
          <w:i/>
          <w:iCs/>
          <w:color w:val="080808"/>
          <w:sz w:val="20"/>
          <w:szCs w:val="20"/>
          <w14:ligatures w14:val="none"/>
        </w:rPr>
        <w:t>?&gt;</w:t>
      </w:r>
      <w:r w:rsidRPr="003D6C97">
        <w:rPr>
          <w:rFonts w:ascii="Courier New" w:eastAsia="Times New Roman" w:hAnsi="Courier New" w:cs="Courier New"/>
          <w:i/>
          <w:iCs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&lt;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RelativeLayout 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xmlns: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="http://schemas.android.com/apk/res/android"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xmlns: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tools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="http://schemas.android.com/tools"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tools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:context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=".MainActivity"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:id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="@+id/ln_main"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&lt;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View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lastRenderedPageBreak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:id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="@+id/topBar"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="50dp"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:layout_alignParentTop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="true"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:background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="@color/greenMid" 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/&gt;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&lt;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androidx.appcompat.widget.Toolbar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:id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="@+id/toolbar"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="wrap_content"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:layout_below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="@id/topBar"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:background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="@color/greenLight"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:title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="Truyện cười </w:t>
      </w:r>
      <w:r w:rsidRPr="003D6C97">
        <w:rPr>
          <w:rFonts w:ascii="Segoe UI Emoji" w:eastAsia="Times New Roman" w:hAnsi="Segoe UI Emoji" w:cs="Segoe UI Emoji"/>
          <w:color w:val="067D17"/>
          <w:sz w:val="20"/>
          <w:szCs w:val="20"/>
          <w14:ligatures w14:val="none"/>
        </w:rPr>
        <w:t>😁😋😄😍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:titleTextColor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="@android:color/white" 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/&gt;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&lt;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androidx.recyclerview.widget.RecyclerView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:id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="@+id/recyclerView"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:layout_below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="@id/toolbar" 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/&gt;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>&lt;/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RelativeLayout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</w:p>
    <w:p w14:paraId="7E9A5865" w14:textId="77777777" w:rsidR="003D6C97" w:rsidRDefault="003D6C97" w:rsidP="007E1163"/>
    <w:p w14:paraId="4F95C63D" w14:textId="77777777" w:rsidR="003D6C97" w:rsidRPr="003D6C97" w:rsidRDefault="003D6C97" w:rsidP="003D6C97">
      <w:pPr>
        <w:pStyle w:val="HTMLPreformatted"/>
        <w:shd w:val="clear" w:color="auto" w:fill="FFFFFF"/>
        <w:rPr>
          <w:color w:val="080808"/>
          <w14:ligatures w14:val="none"/>
        </w:rPr>
      </w:pPr>
      <w:r w:rsidRPr="003D6C97">
        <w:rPr>
          <w:rFonts w:ascii="Times New Roman" w:hAnsi="Times New Roman" w:cs="Times New Roman"/>
          <w:sz w:val="26"/>
          <w:szCs w:val="26"/>
        </w:rPr>
        <w:t>Khởi tạo item_loading để làm splashScreen</w:t>
      </w:r>
      <w:r>
        <w:br/>
      </w:r>
      <w:r w:rsidRPr="003D6C97">
        <w:rPr>
          <w:i/>
          <w:iCs/>
          <w:color w:val="080808"/>
          <w14:ligatures w14:val="none"/>
        </w:rPr>
        <w:t>&lt;?</w:t>
      </w:r>
      <w:r w:rsidRPr="003D6C97">
        <w:rPr>
          <w:color w:val="174AD4"/>
          <w14:ligatures w14:val="none"/>
        </w:rPr>
        <w:t>xml version</w:t>
      </w:r>
      <w:r w:rsidRPr="003D6C97">
        <w:rPr>
          <w:color w:val="067D17"/>
          <w14:ligatures w14:val="none"/>
        </w:rPr>
        <w:t xml:space="preserve">="1.0" </w:t>
      </w:r>
      <w:r w:rsidRPr="003D6C97">
        <w:rPr>
          <w:color w:val="174AD4"/>
          <w14:ligatures w14:val="none"/>
        </w:rPr>
        <w:t>encoding</w:t>
      </w:r>
      <w:r w:rsidRPr="003D6C97">
        <w:rPr>
          <w:color w:val="067D17"/>
          <w14:ligatures w14:val="none"/>
        </w:rPr>
        <w:t>="utf-8"</w:t>
      </w:r>
      <w:r w:rsidRPr="003D6C97">
        <w:rPr>
          <w:i/>
          <w:iCs/>
          <w:color w:val="080808"/>
          <w14:ligatures w14:val="none"/>
        </w:rPr>
        <w:t>?&gt;</w:t>
      </w:r>
      <w:r w:rsidRPr="003D6C97">
        <w:rPr>
          <w:i/>
          <w:iCs/>
          <w:color w:val="080808"/>
          <w14:ligatures w14:val="none"/>
        </w:rPr>
        <w:br/>
      </w:r>
      <w:r w:rsidRPr="003D6C97">
        <w:rPr>
          <w:color w:val="080808"/>
          <w14:ligatures w14:val="none"/>
        </w:rPr>
        <w:t>&lt;</w:t>
      </w:r>
      <w:r w:rsidRPr="003D6C97">
        <w:rPr>
          <w:color w:val="0033B3"/>
          <w14:ligatures w14:val="none"/>
        </w:rPr>
        <w:t xml:space="preserve">LinearLayout </w:t>
      </w:r>
      <w:r w:rsidRPr="003D6C97">
        <w:rPr>
          <w:color w:val="174AD4"/>
          <w14:ligatures w14:val="none"/>
        </w:rPr>
        <w:t>xmlns:</w:t>
      </w:r>
      <w:r w:rsidRPr="003D6C97">
        <w:rPr>
          <w:color w:val="871094"/>
          <w14:ligatures w14:val="none"/>
        </w:rPr>
        <w:t>android</w:t>
      </w:r>
      <w:r w:rsidRPr="003D6C97">
        <w:rPr>
          <w:color w:val="067D17"/>
          <w14:ligatures w14:val="none"/>
        </w:rPr>
        <w:t>="http://schemas.android.com/apk/res/android"</w:t>
      </w:r>
      <w:r w:rsidRPr="003D6C97">
        <w:rPr>
          <w:color w:val="067D17"/>
          <w14:ligatures w14:val="none"/>
        </w:rPr>
        <w:br/>
        <w:t xml:space="preserve">    </w:t>
      </w:r>
      <w:r w:rsidRPr="003D6C97">
        <w:rPr>
          <w:color w:val="871094"/>
          <w14:ligatures w14:val="none"/>
        </w:rPr>
        <w:t>android</w:t>
      </w:r>
      <w:r w:rsidRPr="003D6C97">
        <w:rPr>
          <w:color w:val="174AD4"/>
          <w14:ligatures w14:val="none"/>
        </w:rPr>
        <w:t>:layout_width</w:t>
      </w:r>
      <w:r w:rsidRPr="003D6C97">
        <w:rPr>
          <w:color w:val="067D17"/>
          <w14:ligatures w14:val="none"/>
        </w:rPr>
        <w:t>="match_parent"</w:t>
      </w:r>
      <w:r w:rsidRPr="003D6C97">
        <w:rPr>
          <w:color w:val="067D17"/>
          <w14:ligatures w14:val="none"/>
        </w:rPr>
        <w:br/>
        <w:t xml:space="preserve">    </w:t>
      </w:r>
      <w:r w:rsidRPr="003D6C97">
        <w:rPr>
          <w:color w:val="871094"/>
          <w14:ligatures w14:val="none"/>
        </w:rPr>
        <w:t>android</w:t>
      </w:r>
      <w:r w:rsidRPr="003D6C97">
        <w:rPr>
          <w:color w:val="174AD4"/>
          <w14:ligatures w14:val="none"/>
        </w:rPr>
        <w:t>:layout_height</w:t>
      </w:r>
      <w:r w:rsidRPr="003D6C97">
        <w:rPr>
          <w:color w:val="067D17"/>
          <w14:ligatures w14:val="none"/>
        </w:rPr>
        <w:t>="match_parent"</w:t>
      </w:r>
      <w:r w:rsidRPr="003D6C97">
        <w:rPr>
          <w:color w:val="067D17"/>
          <w14:ligatures w14:val="none"/>
        </w:rPr>
        <w:br/>
        <w:t xml:space="preserve">    </w:t>
      </w:r>
      <w:r w:rsidRPr="003D6C97">
        <w:rPr>
          <w:color w:val="871094"/>
          <w14:ligatures w14:val="none"/>
        </w:rPr>
        <w:t>android</w:t>
      </w:r>
      <w:r w:rsidRPr="003D6C97">
        <w:rPr>
          <w:color w:val="174AD4"/>
          <w14:ligatures w14:val="none"/>
        </w:rPr>
        <w:t>:gravity</w:t>
      </w:r>
      <w:r w:rsidRPr="003D6C97">
        <w:rPr>
          <w:color w:val="067D17"/>
          <w14:ligatures w14:val="none"/>
        </w:rPr>
        <w:t>="center"</w:t>
      </w:r>
      <w:r w:rsidRPr="003D6C97">
        <w:rPr>
          <w:color w:val="067D17"/>
          <w14:ligatures w14:val="none"/>
        </w:rPr>
        <w:br/>
        <w:t xml:space="preserve">    </w:t>
      </w:r>
      <w:r w:rsidRPr="003D6C97">
        <w:rPr>
          <w:color w:val="871094"/>
          <w14:ligatures w14:val="none"/>
        </w:rPr>
        <w:t>android</w:t>
      </w:r>
      <w:r w:rsidRPr="003D6C97">
        <w:rPr>
          <w:color w:val="174AD4"/>
          <w14:ligatures w14:val="none"/>
        </w:rPr>
        <w:t>:orientation</w:t>
      </w:r>
      <w:r w:rsidRPr="003D6C97">
        <w:rPr>
          <w:color w:val="067D17"/>
          <w14:ligatures w14:val="none"/>
        </w:rPr>
        <w:t>="vertical"</w:t>
      </w:r>
      <w:r w:rsidRPr="003D6C97">
        <w:rPr>
          <w:color w:val="080808"/>
          <w14:ligatures w14:val="none"/>
        </w:rPr>
        <w:t>&gt;</w:t>
      </w:r>
      <w:r w:rsidRPr="003D6C97">
        <w:rPr>
          <w:color w:val="080808"/>
          <w14:ligatures w14:val="none"/>
        </w:rPr>
        <w:br/>
        <w:t xml:space="preserve">    &lt;</w:t>
      </w:r>
      <w:r w:rsidRPr="003D6C97">
        <w:rPr>
          <w:color w:val="0033B3"/>
          <w14:ligatures w14:val="none"/>
        </w:rPr>
        <w:t>ProgressBar</w:t>
      </w:r>
      <w:r w:rsidRPr="003D6C97">
        <w:rPr>
          <w:color w:val="0033B3"/>
          <w14:ligatures w14:val="none"/>
        </w:rPr>
        <w:br/>
        <w:t xml:space="preserve">        </w:t>
      </w:r>
      <w:r w:rsidRPr="003D6C97">
        <w:rPr>
          <w:color w:val="871094"/>
          <w14:ligatures w14:val="none"/>
        </w:rPr>
        <w:t>android</w:t>
      </w:r>
      <w:r w:rsidRPr="003D6C97">
        <w:rPr>
          <w:color w:val="174AD4"/>
          <w14:ligatures w14:val="none"/>
        </w:rPr>
        <w:t>:id</w:t>
      </w:r>
      <w:r w:rsidRPr="003D6C97">
        <w:rPr>
          <w:color w:val="067D17"/>
          <w14:ligatures w14:val="none"/>
        </w:rPr>
        <w:t>="@+id/progressBar"</w:t>
      </w:r>
      <w:r w:rsidRPr="003D6C97">
        <w:rPr>
          <w:color w:val="067D17"/>
          <w14:ligatures w14:val="none"/>
        </w:rPr>
        <w:br/>
        <w:t xml:space="preserve">        </w:t>
      </w:r>
      <w:r w:rsidRPr="003D6C97">
        <w:rPr>
          <w:color w:val="871094"/>
          <w14:ligatures w14:val="none"/>
        </w:rPr>
        <w:t>android</w:t>
      </w:r>
      <w:r w:rsidRPr="003D6C97">
        <w:rPr>
          <w:color w:val="174AD4"/>
          <w14:ligatures w14:val="none"/>
        </w:rPr>
        <w:t>:layout_width</w:t>
      </w:r>
      <w:r w:rsidRPr="003D6C97">
        <w:rPr>
          <w:color w:val="067D17"/>
          <w14:ligatures w14:val="none"/>
        </w:rPr>
        <w:t>="60dp"</w:t>
      </w:r>
      <w:r w:rsidRPr="003D6C97">
        <w:rPr>
          <w:color w:val="067D17"/>
          <w14:ligatures w14:val="none"/>
        </w:rPr>
        <w:br/>
        <w:t xml:space="preserve">        </w:t>
      </w:r>
      <w:r w:rsidRPr="003D6C97">
        <w:rPr>
          <w:color w:val="871094"/>
          <w14:ligatures w14:val="none"/>
        </w:rPr>
        <w:t>android</w:t>
      </w:r>
      <w:r w:rsidRPr="003D6C97">
        <w:rPr>
          <w:color w:val="174AD4"/>
          <w14:ligatures w14:val="none"/>
        </w:rPr>
        <w:t>:layout_height</w:t>
      </w:r>
      <w:r w:rsidRPr="003D6C97">
        <w:rPr>
          <w:color w:val="067D17"/>
          <w14:ligatures w14:val="none"/>
        </w:rPr>
        <w:t>="60dp"</w:t>
      </w:r>
      <w:r w:rsidRPr="003D6C97">
        <w:rPr>
          <w:color w:val="067D17"/>
          <w14:ligatures w14:val="none"/>
        </w:rPr>
        <w:br/>
        <w:t xml:space="preserve">        </w:t>
      </w:r>
      <w:r w:rsidRPr="003D6C97">
        <w:rPr>
          <w:color w:val="871094"/>
          <w14:ligatures w14:val="none"/>
        </w:rPr>
        <w:t>android</w:t>
      </w:r>
      <w:r w:rsidRPr="003D6C97">
        <w:rPr>
          <w:color w:val="174AD4"/>
          <w14:ligatures w14:val="none"/>
        </w:rPr>
        <w:t>:indeterminate</w:t>
      </w:r>
      <w:r w:rsidRPr="003D6C97">
        <w:rPr>
          <w:color w:val="067D17"/>
          <w14:ligatures w14:val="none"/>
        </w:rPr>
        <w:t>="true"</w:t>
      </w:r>
      <w:r w:rsidRPr="003D6C97">
        <w:rPr>
          <w:color w:val="067D17"/>
          <w14:ligatures w14:val="none"/>
        </w:rPr>
        <w:br/>
        <w:t xml:space="preserve">        </w:t>
      </w:r>
      <w:r w:rsidRPr="003D6C97">
        <w:rPr>
          <w:color w:val="871094"/>
          <w14:ligatures w14:val="none"/>
        </w:rPr>
        <w:t>android</w:t>
      </w:r>
      <w:r w:rsidRPr="003D6C97">
        <w:rPr>
          <w:color w:val="174AD4"/>
          <w14:ligatures w14:val="none"/>
        </w:rPr>
        <w:t>:indeterminateDrawable</w:t>
      </w:r>
      <w:r w:rsidRPr="003D6C97">
        <w:rPr>
          <w:color w:val="067D17"/>
          <w14:ligatures w14:val="none"/>
        </w:rPr>
        <w:t xml:space="preserve">="@drawable/custom_progressbar" </w:t>
      </w:r>
      <w:r w:rsidRPr="003D6C97">
        <w:rPr>
          <w:color w:val="080808"/>
          <w14:ligatures w14:val="none"/>
        </w:rPr>
        <w:t>/&gt;</w:t>
      </w:r>
      <w:r w:rsidRPr="003D6C97">
        <w:rPr>
          <w:color w:val="080808"/>
          <w14:ligatures w14:val="none"/>
        </w:rPr>
        <w:br/>
        <w:t xml:space="preserve">    &lt;</w:t>
      </w:r>
      <w:r w:rsidRPr="003D6C97">
        <w:rPr>
          <w:color w:val="0033B3"/>
          <w14:ligatures w14:val="none"/>
        </w:rPr>
        <w:t>TextView</w:t>
      </w:r>
      <w:r w:rsidRPr="003D6C97">
        <w:rPr>
          <w:color w:val="0033B3"/>
          <w14:ligatures w14:val="none"/>
        </w:rPr>
        <w:br/>
        <w:t xml:space="preserve">        </w:t>
      </w:r>
      <w:r w:rsidRPr="003D6C97">
        <w:rPr>
          <w:color w:val="871094"/>
          <w14:ligatures w14:val="none"/>
        </w:rPr>
        <w:t>android</w:t>
      </w:r>
      <w:r w:rsidRPr="003D6C97">
        <w:rPr>
          <w:color w:val="174AD4"/>
          <w14:ligatures w14:val="none"/>
        </w:rPr>
        <w:t>:layout_width</w:t>
      </w:r>
      <w:r w:rsidRPr="003D6C97">
        <w:rPr>
          <w:color w:val="067D17"/>
          <w14:ligatures w14:val="none"/>
        </w:rPr>
        <w:t>="wrap_content"</w:t>
      </w:r>
      <w:r w:rsidRPr="003D6C97">
        <w:rPr>
          <w:color w:val="067D17"/>
          <w14:ligatures w14:val="none"/>
        </w:rPr>
        <w:br/>
        <w:t xml:space="preserve">        </w:t>
      </w:r>
      <w:r w:rsidRPr="003D6C97">
        <w:rPr>
          <w:color w:val="871094"/>
          <w14:ligatures w14:val="none"/>
        </w:rPr>
        <w:t>android</w:t>
      </w:r>
      <w:r w:rsidRPr="003D6C97">
        <w:rPr>
          <w:color w:val="174AD4"/>
          <w14:ligatures w14:val="none"/>
        </w:rPr>
        <w:t>:layout_height</w:t>
      </w:r>
      <w:r w:rsidRPr="003D6C97">
        <w:rPr>
          <w:color w:val="067D17"/>
          <w14:ligatures w14:val="none"/>
        </w:rPr>
        <w:t>="wrap_content"</w:t>
      </w:r>
      <w:r w:rsidRPr="003D6C97">
        <w:rPr>
          <w:color w:val="067D17"/>
          <w14:ligatures w14:val="none"/>
        </w:rPr>
        <w:br/>
        <w:t xml:space="preserve">        </w:t>
      </w:r>
      <w:r w:rsidRPr="003D6C97">
        <w:rPr>
          <w:color w:val="871094"/>
          <w14:ligatures w14:val="none"/>
        </w:rPr>
        <w:t>android</w:t>
      </w:r>
      <w:r w:rsidRPr="003D6C97">
        <w:rPr>
          <w:color w:val="174AD4"/>
          <w14:ligatures w14:val="none"/>
        </w:rPr>
        <w:t>:fontFamily</w:t>
      </w:r>
      <w:r w:rsidRPr="003D6C97">
        <w:rPr>
          <w:color w:val="067D17"/>
          <w14:ligatures w14:val="none"/>
        </w:rPr>
        <w:t>="sans-serif-light"</w:t>
      </w:r>
      <w:r w:rsidRPr="003D6C97">
        <w:rPr>
          <w:color w:val="067D17"/>
          <w14:ligatures w14:val="none"/>
        </w:rPr>
        <w:br/>
        <w:t xml:space="preserve">        </w:t>
      </w:r>
      <w:r w:rsidRPr="003D6C97">
        <w:rPr>
          <w:color w:val="871094"/>
          <w14:ligatures w14:val="none"/>
        </w:rPr>
        <w:t>android</w:t>
      </w:r>
      <w:r w:rsidRPr="003D6C97">
        <w:rPr>
          <w:color w:val="174AD4"/>
          <w14:ligatures w14:val="none"/>
        </w:rPr>
        <w:t>:text</w:t>
      </w:r>
      <w:r w:rsidRPr="003D6C97">
        <w:rPr>
          <w:color w:val="067D17"/>
          <w14:ligatures w14:val="none"/>
        </w:rPr>
        <w:t>="...Loading"</w:t>
      </w:r>
      <w:r w:rsidRPr="003D6C97">
        <w:rPr>
          <w:color w:val="067D17"/>
          <w14:ligatures w14:val="none"/>
        </w:rPr>
        <w:br/>
        <w:t xml:space="preserve">        </w:t>
      </w:r>
      <w:r w:rsidRPr="003D6C97">
        <w:rPr>
          <w:color w:val="871094"/>
          <w14:ligatures w14:val="none"/>
        </w:rPr>
        <w:t>android</w:t>
      </w:r>
      <w:r w:rsidRPr="003D6C97">
        <w:rPr>
          <w:color w:val="174AD4"/>
          <w14:ligatures w14:val="none"/>
        </w:rPr>
        <w:t>:textColor</w:t>
      </w:r>
      <w:r w:rsidRPr="003D6C97">
        <w:rPr>
          <w:color w:val="067D17"/>
          <w14:ligatures w14:val="none"/>
        </w:rPr>
        <w:t>="@color/white"</w:t>
      </w:r>
      <w:r w:rsidRPr="003D6C97">
        <w:rPr>
          <w:color w:val="067D17"/>
          <w14:ligatures w14:val="none"/>
        </w:rPr>
        <w:br/>
        <w:t xml:space="preserve">        </w:t>
      </w:r>
      <w:r w:rsidRPr="003D6C97">
        <w:rPr>
          <w:color w:val="871094"/>
          <w14:ligatures w14:val="none"/>
        </w:rPr>
        <w:t>android</w:t>
      </w:r>
      <w:r w:rsidRPr="003D6C97">
        <w:rPr>
          <w:color w:val="174AD4"/>
          <w14:ligatures w14:val="none"/>
        </w:rPr>
        <w:t>:textSize</w:t>
      </w:r>
      <w:r w:rsidRPr="003D6C97">
        <w:rPr>
          <w:color w:val="067D17"/>
          <w14:ligatures w14:val="none"/>
        </w:rPr>
        <w:t xml:space="preserve">="24sp" </w:t>
      </w:r>
      <w:r w:rsidRPr="003D6C97">
        <w:rPr>
          <w:color w:val="080808"/>
          <w14:ligatures w14:val="none"/>
        </w:rPr>
        <w:t>/&gt;</w:t>
      </w:r>
      <w:r w:rsidRPr="003D6C97">
        <w:rPr>
          <w:color w:val="080808"/>
          <w14:ligatures w14:val="none"/>
        </w:rPr>
        <w:br/>
        <w:t>&lt;/</w:t>
      </w:r>
      <w:r w:rsidRPr="003D6C97">
        <w:rPr>
          <w:color w:val="0033B3"/>
          <w14:ligatures w14:val="none"/>
        </w:rPr>
        <w:t>LinearLayout</w:t>
      </w:r>
      <w:r w:rsidRPr="003D6C97">
        <w:rPr>
          <w:color w:val="080808"/>
          <w14:ligatures w14:val="none"/>
        </w:rPr>
        <w:t>&gt;</w:t>
      </w:r>
    </w:p>
    <w:p w14:paraId="51ADB39B" w14:textId="6A53F6D3" w:rsidR="003D6C97" w:rsidRDefault="003D6C97" w:rsidP="007E1163">
      <w:r>
        <w:br/>
        <w:t>Khởi tạo SplashScreen để include item_loading</w:t>
      </w:r>
    </w:p>
    <w:p w14:paraId="69FC07F1" w14:textId="77777777" w:rsidR="003D6C97" w:rsidRPr="003D6C97" w:rsidRDefault="003D6C97" w:rsidP="003D6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</w:pPr>
      <w:r w:rsidRPr="003D6C97">
        <w:rPr>
          <w:rFonts w:ascii="Courier New" w:eastAsia="Times New Roman" w:hAnsi="Courier New" w:cs="Courier New"/>
          <w:i/>
          <w:iCs/>
          <w:color w:val="080808"/>
          <w:sz w:val="20"/>
          <w:szCs w:val="20"/>
          <w14:ligatures w14:val="none"/>
        </w:rPr>
        <w:t>&lt;?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xml version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="1.0" 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encoding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="utf-8"</w:t>
      </w:r>
      <w:r w:rsidRPr="003D6C97">
        <w:rPr>
          <w:rFonts w:ascii="Courier New" w:eastAsia="Times New Roman" w:hAnsi="Courier New" w:cs="Courier New"/>
          <w:i/>
          <w:iCs/>
          <w:color w:val="080808"/>
          <w:sz w:val="20"/>
          <w:szCs w:val="20"/>
          <w14:ligatures w14:val="none"/>
        </w:rPr>
        <w:t>?&gt;</w:t>
      </w:r>
      <w:r w:rsidRPr="003D6C97">
        <w:rPr>
          <w:rFonts w:ascii="Courier New" w:eastAsia="Times New Roman" w:hAnsi="Courier New" w:cs="Courier New"/>
          <w:i/>
          <w:iCs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&lt;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FrameLayout 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xmlns: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="http://schemas.android.com/apk/res/android"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xmlns: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tools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="http://schemas.android.com/tools"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:background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="@color/greenMid"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lastRenderedPageBreak/>
        <w:t xml:space="preserve">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:id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="@+id/layoutLoading"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&lt;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ImageView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="200dp"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="100dp"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:layout_gravity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="center"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:src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="@drawable/ic_splash"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tools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:ignore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="ContentDescription"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/&gt;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&lt;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include 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layout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="@layout/item_loading" 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/&gt;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>&lt;/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FrameLayout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</w:p>
    <w:p w14:paraId="1A6745FF" w14:textId="7413C55F" w:rsidR="003D6C97" w:rsidRDefault="003D6C97" w:rsidP="007E1163">
      <w:r>
        <w:t xml:space="preserve">Chuẩn bị </w:t>
      </w:r>
      <w:r w:rsidRPr="003D6C97">
        <w:t>item_category</w:t>
      </w:r>
      <w:r>
        <w:t xml:space="preserve"> để hiển thị lên RecycleView </w:t>
      </w:r>
    </w:p>
    <w:p w14:paraId="26EF726A" w14:textId="77777777" w:rsidR="003D6C97" w:rsidRPr="003D6C97" w:rsidRDefault="003D6C97" w:rsidP="003D6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</w:pPr>
      <w:r w:rsidRPr="003D6C97">
        <w:rPr>
          <w:rFonts w:ascii="Courier New" w:eastAsia="Times New Roman" w:hAnsi="Courier New" w:cs="Courier New"/>
          <w:i/>
          <w:iCs/>
          <w:color w:val="080808"/>
          <w:sz w:val="20"/>
          <w:szCs w:val="20"/>
          <w14:ligatures w14:val="none"/>
        </w:rPr>
        <w:t>&lt;?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xml version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="1.0" 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encoding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="utf-8"</w:t>
      </w:r>
      <w:r w:rsidRPr="003D6C97">
        <w:rPr>
          <w:rFonts w:ascii="Courier New" w:eastAsia="Times New Roman" w:hAnsi="Courier New" w:cs="Courier New"/>
          <w:i/>
          <w:iCs/>
          <w:color w:val="080808"/>
          <w:sz w:val="20"/>
          <w:szCs w:val="20"/>
          <w14:ligatures w14:val="none"/>
        </w:rPr>
        <w:t>?&gt;</w:t>
      </w:r>
      <w:r w:rsidRPr="003D6C97">
        <w:rPr>
          <w:rFonts w:ascii="Courier New" w:eastAsia="Times New Roman" w:hAnsi="Courier New" w:cs="Courier New"/>
          <w:i/>
          <w:iCs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&lt;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RelativeLayout 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xmlns: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="http://schemas.android.com/apk/res/android"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="wrap_content"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:padding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="8dp"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:layout_margin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="4dp"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:background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="@drawable/bg_item"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:elevation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="2dp"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:clipToPadding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="false"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:clipChildren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="false"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&lt;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ImageView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:id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="@+id/imgCategory"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="80dp"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="80dp"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:scaleType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="centerCrop"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:src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="@drawable/ic_launcher_foreground"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:layout_alignParentStart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="true"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:layout_centerVertical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="true"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/&gt;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&lt;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TextView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:id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="@+id/tvTitle"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="wrap_content"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:layout_toEndOf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="@id/imgCategory"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:layout_centerVertical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="true"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:paddingStart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="12dp"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:text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="Tên danh mục"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:textSize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="18sp"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:textStyle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="bold"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/&gt;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>&lt;/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RelativeLayout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</w:p>
    <w:p w14:paraId="337BF35E" w14:textId="77777777" w:rsidR="003D6C97" w:rsidRDefault="003D6C97" w:rsidP="007E1163"/>
    <w:p w14:paraId="2B248659" w14:textId="77777777" w:rsidR="003D6C97" w:rsidRDefault="003D6C97" w:rsidP="003D6C97">
      <w:r>
        <w:t>Chuẩn bị CategoryAdapter để có thể render danh sách Category</w:t>
      </w:r>
    </w:p>
    <w:p w14:paraId="3342C0BA" w14:textId="77777777" w:rsidR="003D6C97" w:rsidRPr="00072550" w:rsidRDefault="003D6C97" w:rsidP="003D6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</w:pP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package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com.example.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truyencuoi.Adapter;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android.content.Context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android.content.Intent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android.view.LayoutInflater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android.view.View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android.view.ViewGroup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android.widget.ImageView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android.widget.TextView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androidx.annotation.</w:t>
      </w:r>
      <w:r w:rsidRPr="00072550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t>NonNull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lastRenderedPageBreak/>
        <w:t xml:space="preserve">import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androidx.recyclerview.widget.RecyclerView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com.example.baitap1_lab1_truyencuoi.Category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com.example.baitap1_lab1_truyencuoi.R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com.example.baitap1_lab1_truyencuoi.StoryListActivity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java.util.List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public class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CategoryAdapter 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extends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RecyclerView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Adapter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&lt;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CategoryAdapter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ViewHolder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 {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private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Context </w:t>
      </w:r>
      <w:r w:rsidRPr="00072550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context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private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List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&lt;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Category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&gt; </w:t>
      </w:r>
      <w:r w:rsidRPr="00072550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list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public </w:t>
      </w:r>
      <w:r w:rsidRPr="00072550">
        <w:rPr>
          <w:rFonts w:ascii="Courier New" w:eastAsia="Times New Roman" w:hAnsi="Courier New" w:cs="Courier New"/>
          <w:color w:val="00627A"/>
          <w:sz w:val="20"/>
          <w:szCs w:val="20"/>
          <w14:ligatures w14:val="none"/>
        </w:rPr>
        <w:t>CategoryAdapter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Context context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List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&lt;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Category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&gt;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list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 {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this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 xml:space="preserve">context 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context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this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 xml:space="preserve">list 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list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}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072550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t>@NonNull</w:t>
      </w:r>
      <w:r w:rsidRPr="00072550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br/>
        <w:t xml:space="preserve">    @Override</w:t>
      </w:r>
      <w:r w:rsidRPr="00072550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br/>
        <w:t xml:space="preserve">    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public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ViewHolder </w:t>
      </w:r>
      <w:r w:rsidRPr="00072550">
        <w:rPr>
          <w:rFonts w:ascii="Courier New" w:eastAsia="Times New Roman" w:hAnsi="Courier New" w:cs="Courier New"/>
          <w:color w:val="00627A"/>
          <w:sz w:val="20"/>
          <w:szCs w:val="20"/>
          <w14:ligatures w14:val="none"/>
        </w:rPr>
        <w:t>onCreateViewHolder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072550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t xml:space="preserve">@NonNull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ViewGroup parent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int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viewType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 {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View view 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LayoutInflater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i/>
          <w:iCs/>
          <w:color w:val="080808"/>
          <w:sz w:val="20"/>
          <w:szCs w:val="20"/>
          <w14:ligatures w14:val="none"/>
        </w:rPr>
        <w:t>from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072550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context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).inflate(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layout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item_category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parent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false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return new 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ViewHolder(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view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}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072550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t>@Override</w:t>
      </w:r>
      <w:r w:rsidRPr="00072550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br/>
        <w:t xml:space="preserve">    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public void </w:t>
      </w:r>
      <w:r w:rsidRPr="00072550">
        <w:rPr>
          <w:rFonts w:ascii="Courier New" w:eastAsia="Times New Roman" w:hAnsi="Courier New" w:cs="Courier New"/>
          <w:color w:val="00627A"/>
          <w:sz w:val="20"/>
          <w:szCs w:val="20"/>
          <w14:ligatures w14:val="none"/>
        </w:rPr>
        <w:t>onBindViewHolder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072550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t xml:space="preserve">@NonNull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ViewHolder holder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int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position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 {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Category category 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 </w:t>
      </w:r>
      <w:r w:rsidRPr="00072550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list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.get(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position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holder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tvTitle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.setText(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category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.getTitle());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holder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imgCategory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.setImageResource(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category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.getImageResId());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}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072550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t>@Override</w:t>
      </w:r>
      <w:r w:rsidRPr="00072550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br/>
        <w:t xml:space="preserve">    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public int </w:t>
      </w:r>
      <w:r w:rsidRPr="00072550">
        <w:rPr>
          <w:rFonts w:ascii="Courier New" w:eastAsia="Times New Roman" w:hAnsi="Courier New" w:cs="Courier New"/>
          <w:color w:val="00627A"/>
          <w:sz w:val="20"/>
          <w:szCs w:val="20"/>
          <w14:ligatures w14:val="none"/>
        </w:rPr>
        <w:t>getItemCount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() {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return </w:t>
      </w:r>
      <w:r w:rsidRPr="00072550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list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.size();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}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public static class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ViewHolder 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extends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RecyclerView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ViewHolder 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{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ImageView </w:t>
      </w:r>
      <w:r w:rsidRPr="00072550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imgCategory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TextView </w:t>
      </w:r>
      <w:r w:rsidRPr="00072550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tvTitle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public </w:t>
      </w:r>
      <w:r w:rsidRPr="00072550">
        <w:rPr>
          <w:rFonts w:ascii="Courier New" w:eastAsia="Times New Roman" w:hAnsi="Courier New" w:cs="Courier New"/>
          <w:color w:val="00627A"/>
          <w:sz w:val="20"/>
          <w:szCs w:val="20"/>
          <w14:ligatures w14:val="none"/>
        </w:rPr>
        <w:t>ViewHolder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072550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t xml:space="preserve">@NonNull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View itemView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 {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super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itemView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</w:t>
      </w:r>
      <w:r w:rsidRPr="00072550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 xml:space="preserve">imgCategory 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itemView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.findViewById(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id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imgCategory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</w:t>
      </w:r>
      <w:r w:rsidRPr="00072550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 xml:space="preserve">tvTitle 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itemView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.findViewById(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id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tvTitle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}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}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>}</w:t>
      </w:r>
    </w:p>
    <w:p w14:paraId="22E8627C" w14:textId="77777777" w:rsidR="003D6C97" w:rsidRDefault="003D6C97" w:rsidP="003D6C97"/>
    <w:p w14:paraId="4816EA64" w14:textId="77777777" w:rsidR="003D6C97" w:rsidRDefault="003D6C97" w:rsidP="003D6C97">
      <w:r>
        <w:t>Sau đó trong MainActivity</w:t>
      </w:r>
    </w:p>
    <w:p w14:paraId="322AD2C6" w14:textId="77777777" w:rsidR="003D6C97" w:rsidRDefault="003D6C97" w:rsidP="003D6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</w:pP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lastRenderedPageBreak/>
        <w:t xml:space="preserve">Toolbar toolbar 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= findViewById(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id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toolbar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>setSupportActionBar(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toolbar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>getSupportActionBar().setTitle(</w:t>
      </w:r>
      <w:r w:rsidRPr="00072550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"Truyện cười </w:t>
      </w:r>
      <w:r w:rsidRPr="00072550">
        <w:rPr>
          <w:rFonts w:ascii="Segoe UI Emoji" w:eastAsia="Times New Roman" w:hAnsi="Segoe UI Emoji" w:cs="Segoe UI Emoji"/>
          <w:color w:val="067D17"/>
          <w:sz w:val="20"/>
          <w:szCs w:val="20"/>
          <w14:ligatures w14:val="none"/>
        </w:rPr>
        <w:t>😁😋😄😍</w:t>
      </w:r>
      <w:r w:rsidRPr="00072550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 xml:space="preserve">list 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 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ArrayList&lt;&gt;();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list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.add(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Category(</w:t>
      </w:r>
      <w:r w:rsidRPr="00072550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"Công sở"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drawable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congso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));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list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.add(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Category(</w:t>
      </w:r>
      <w:r w:rsidRPr="00072550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"Cười 18"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drawable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cuoi18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));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list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.add(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Category(</w:t>
      </w:r>
      <w:r w:rsidRPr="00072550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"Dân gian"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drawable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dangian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));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list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.add(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Category(</w:t>
      </w:r>
      <w:r w:rsidRPr="00072550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"Gia đình"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drawable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072550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giadinh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));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 xml:space="preserve">adapter 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 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CategoryAdapter(</w:t>
      </w:r>
      <w:r w:rsidRPr="00072550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this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072550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list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072550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recyclerView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.setAdapter(</w:t>
      </w:r>
      <w:r w:rsidRPr="00072550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adapter</w:t>
      </w:r>
      <w:r w:rsidRPr="00072550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</w:p>
    <w:p w14:paraId="2FE4C49B" w14:textId="77777777" w:rsidR="003D6C97" w:rsidRDefault="003D6C97" w:rsidP="003D6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</w:pPr>
    </w:p>
    <w:p w14:paraId="2A29FA6D" w14:textId="6B14AC1A" w:rsidR="003D6C97" w:rsidRDefault="003D6C97" w:rsidP="003D6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</w:pPr>
    </w:p>
    <w:p w14:paraId="17CC651D" w14:textId="77777777" w:rsidR="003D6C97" w:rsidRDefault="003D6C97" w:rsidP="003D6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</w:pPr>
    </w:p>
    <w:p w14:paraId="697D48F9" w14:textId="46F72467" w:rsidR="003D6C97" w:rsidRDefault="003D6C97" w:rsidP="003D6C97">
      <w:r>
        <w:t xml:space="preserve">Sau đó ta tiếp tục thiết kế trang chứa danh sách câu chuyện </w:t>
      </w:r>
      <w:r w:rsidRPr="003D6C97">
        <w:t>activity_story_list</w:t>
      </w:r>
    </w:p>
    <w:p w14:paraId="2DE20805" w14:textId="77777777" w:rsidR="003D6C97" w:rsidRPr="003D6C97" w:rsidRDefault="003D6C97" w:rsidP="003D6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</w:pPr>
      <w:r w:rsidRPr="003D6C97">
        <w:rPr>
          <w:rFonts w:ascii="Courier New" w:eastAsia="Times New Roman" w:hAnsi="Courier New" w:cs="Courier New"/>
          <w:i/>
          <w:iCs/>
          <w:color w:val="080808"/>
          <w:sz w:val="20"/>
          <w:szCs w:val="20"/>
          <w14:ligatures w14:val="none"/>
        </w:rPr>
        <w:t>&lt;?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xml version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="1.0" 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encoding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="utf-8"</w:t>
      </w:r>
      <w:r w:rsidRPr="003D6C97">
        <w:rPr>
          <w:rFonts w:ascii="Courier New" w:eastAsia="Times New Roman" w:hAnsi="Courier New" w:cs="Courier New"/>
          <w:i/>
          <w:iCs/>
          <w:color w:val="080808"/>
          <w:sz w:val="20"/>
          <w:szCs w:val="20"/>
          <w14:ligatures w14:val="none"/>
        </w:rPr>
        <w:t>?&gt;</w:t>
      </w:r>
      <w:r w:rsidRPr="003D6C97">
        <w:rPr>
          <w:rFonts w:ascii="Courier New" w:eastAsia="Times New Roman" w:hAnsi="Courier New" w:cs="Courier New"/>
          <w:i/>
          <w:iCs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&lt;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RelativeLayout 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xmlns: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="http://schemas.android.com/apk/res/android"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&lt;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View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:id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="@+id/topBar"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="50dp"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:layout_alignParentTop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="true"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:background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="@color/greenMid" 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/&gt;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&lt;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androidx.appcompat.widget.Toolbar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:id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="@+id/toolbar"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="?attr/actionBarSize"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:layout_below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="@id/topBar"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:background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="@color/greenLight"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:titleTextColor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="@android:color/white" 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/&gt;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&lt;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androidx.recyclerview.widget.RecyclerView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:id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="@+id/recyclerViewStory"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:layout_below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="@id/toolbar" 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/&gt;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>&lt;/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RelativeLayout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</w:p>
    <w:p w14:paraId="315C7871" w14:textId="77777777" w:rsidR="003D6C97" w:rsidRDefault="003D6C97" w:rsidP="003D6C97"/>
    <w:p w14:paraId="77B27750" w14:textId="25CEF48C" w:rsidR="003D6C97" w:rsidRDefault="003D6C97" w:rsidP="003D6C97">
      <w:r>
        <w:t>Và story_item để viết StoryAdapter</w:t>
      </w:r>
    </w:p>
    <w:p w14:paraId="3B9BF41A" w14:textId="77777777" w:rsidR="003D6C97" w:rsidRPr="003D6C97" w:rsidRDefault="003D6C97" w:rsidP="003D6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</w:pP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&lt;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RelativeLayout 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xmlns: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="http://schemas.android.com/apk/res/android"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="wrap_content"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:padding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="12dp"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:background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="@drawable/bg_item"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&lt;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LinearLayout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="wrap_content"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="wrap_content"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lastRenderedPageBreak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:orientation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="horizontal"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:gravity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="center_vertical"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&lt;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ImageView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br/>
        <w:t xml:space="preserve">    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:id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="@+id/imgSmile"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="24dp"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="24dp"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:src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="@drawable/ic_face" 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/&gt;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&lt;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TextView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br/>
        <w:t xml:space="preserve">    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:id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="@+id/tvStoryTitle"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="wrap_content"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="wrap_content"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:text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="Tên truyện"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:textSize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="18sp"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:textStyle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="bold"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3D6C97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:paddingStart</w:t>
      </w:r>
      <w:r w:rsidRPr="003D6C97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="8dp"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/&gt;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&lt;/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LinearLayout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>&lt;/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RelativeLayout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</w:p>
    <w:p w14:paraId="009127F4" w14:textId="77777777" w:rsidR="003D6C97" w:rsidRDefault="003D6C97" w:rsidP="003D6C97"/>
    <w:p w14:paraId="769EBD49" w14:textId="3434864A" w:rsidR="003D6C97" w:rsidRDefault="003D6C97" w:rsidP="003D6C97">
      <w:r>
        <w:t>Ta tiến hành viết storyAdapter</w:t>
      </w:r>
    </w:p>
    <w:p w14:paraId="4445E381" w14:textId="73BCCC8E" w:rsidR="003D6C97" w:rsidRPr="003D6C97" w:rsidRDefault="003D6C97" w:rsidP="003D6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</w:pP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package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com.example.baitap1_lab1_truyencuoi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android.content.Context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android.content.Intent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android.view.LayoutInflater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android.view.View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android.view.ViewGroup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android.widget.ImageView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android.widget.TextView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androidx.annotation.</w:t>
      </w:r>
      <w:r w:rsidRPr="003D6C97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t>NonNull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androidx.recyclerview.widget.RecyclerView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java.util.List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public class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StoryAdapter 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extends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RecyclerView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Adapter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&lt;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StoryAdapter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ViewHolder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 {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private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Context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context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private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List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&lt;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Story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&gt;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storyList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public </w:t>
      </w:r>
      <w:r w:rsidRPr="003D6C97">
        <w:rPr>
          <w:rFonts w:ascii="Courier New" w:eastAsia="Times New Roman" w:hAnsi="Courier New" w:cs="Courier New"/>
          <w:color w:val="00627A"/>
          <w:sz w:val="20"/>
          <w:szCs w:val="20"/>
          <w14:ligatures w14:val="none"/>
        </w:rPr>
        <w:t>StoryAdapter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Context context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List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&lt;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Story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&gt;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storyList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 {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this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 xml:space="preserve">context 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context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this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 xml:space="preserve">storyList 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storyList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}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t>@NonNull</w:t>
      </w:r>
      <w:r w:rsidRPr="003D6C97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br/>
        <w:t xml:space="preserve">    @Override</w:t>
      </w:r>
      <w:r w:rsidRPr="003D6C97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public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ViewHolder </w:t>
      </w:r>
      <w:r w:rsidRPr="003D6C97">
        <w:rPr>
          <w:rFonts w:ascii="Courier New" w:eastAsia="Times New Roman" w:hAnsi="Courier New" w:cs="Courier New"/>
          <w:color w:val="00627A"/>
          <w:sz w:val="20"/>
          <w:szCs w:val="20"/>
          <w14:ligatures w14:val="none"/>
        </w:rPr>
        <w:t>onCreateViewHolder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3D6C97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t xml:space="preserve">@NonNull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ViewGroup parent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int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viewType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 {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View view 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LayoutInflater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3D6C97">
        <w:rPr>
          <w:rFonts w:ascii="Courier New" w:eastAsia="Times New Roman" w:hAnsi="Courier New" w:cs="Courier New"/>
          <w:i/>
          <w:iCs/>
          <w:color w:val="080808"/>
          <w:sz w:val="20"/>
          <w:szCs w:val="20"/>
          <w14:ligatures w14:val="none"/>
        </w:rPr>
        <w:t>from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context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).inflate(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layout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3D6C97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item_story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parent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false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return new 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ViewHolder(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view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lastRenderedPageBreak/>
        <w:t xml:space="preserve">    }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t>@Override</w:t>
      </w:r>
      <w:r w:rsidRPr="003D6C97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public void </w:t>
      </w:r>
      <w:r w:rsidRPr="003D6C97">
        <w:rPr>
          <w:rFonts w:ascii="Courier New" w:eastAsia="Times New Roman" w:hAnsi="Courier New" w:cs="Courier New"/>
          <w:color w:val="00627A"/>
          <w:sz w:val="20"/>
          <w:szCs w:val="20"/>
          <w14:ligatures w14:val="none"/>
        </w:rPr>
        <w:t>onBindViewHolder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3D6C97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t xml:space="preserve">@NonNull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ViewHolder holder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int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position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 {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Story story 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storyList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.get(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position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holder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tvTitle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.setText(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story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.getTitle());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}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t>@Override</w:t>
      </w:r>
      <w:r w:rsidRPr="003D6C97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public int </w:t>
      </w:r>
      <w:r w:rsidRPr="003D6C97">
        <w:rPr>
          <w:rFonts w:ascii="Courier New" w:eastAsia="Times New Roman" w:hAnsi="Courier New" w:cs="Courier New"/>
          <w:color w:val="00627A"/>
          <w:sz w:val="20"/>
          <w:szCs w:val="20"/>
          <w14:ligatures w14:val="none"/>
        </w:rPr>
        <w:t>getItemCount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() {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return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storyList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.size();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}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public static class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ViewHolder 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extends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RecyclerView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ViewHolder 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{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TextView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tvTitle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public </w:t>
      </w:r>
      <w:r w:rsidRPr="003D6C97">
        <w:rPr>
          <w:rFonts w:ascii="Courier New" w:eastAsia="Times New Roman" w:hAnsi="Courier New" w:cs="Courier New"/>
          <w:color w:val="00627A"/>
          <w:sz w:val="20"/>
          <w:szCs w:val="20"/>
          <w14:ligatures w14:val="none"/>
        </w:rPr>
        <w:t>ViewHolder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3D6C97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t xml:space="preserve">@NonNull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View itemView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 {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</w:t>
      </w:r>
      <w:r w:rsidRPr="003D6C97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super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itemView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</w:t>
      </w:r>
      <w:r w:rsidRPr="003D6C97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 xml:space="preserve">tvTitle 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 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itemView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.findViewById(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3D6C97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id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3D6C97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tvStoryTitle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}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}</w:t>
      </w:r>
      <w:r w:rsidRPr="003D6C97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>}</w:t>
      </w:r>
    </w:p>
    <w:p w14:paraId="3FD6A32C" w14:textId="77777777" w:rsidR="003D6C97" w:rsidRDefault="003D6C97" w:rsidP="003D6C97"/>
    <w:p w14:paraId="0409823C" w14:textId="29753E07" w:rsidR="003D6C97" w:rsidRDefault="002538AC" w:rsidP="003D6C97">
      <w:r>
        <w:t>Ta bổ sung sự kiện click và gửi tên tiêu đề cho ở CategoryAdapter hiển thị đúng</w:t>
      </w:r>
    </w:p>
    <w:p w14:paraId="493286E6" w14:textId="77777777" w:rsidR="002538AC" w:rsidRPr="002538AC" w:rsidRDefault="002538AC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</w:pP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holder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itemView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.setOnClickListener(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v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-&gt; 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Intent intent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Intent(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context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StoryListActivity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class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intent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.putExtra(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"categoryTitle"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851691"/>
          <w:sz w:val="20"/>
          <w:szCs w:val="20"/>
          <w14:ligatures w14:val="none"/>
        </w:rPr>
        <w:t>category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.getTitle());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context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.startActivity(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intent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>});</w:t>
      </w:r>
    </w:p>
    <w:p w14:paraId="5A00A13A" w14:textId="77777777" w:rsidR="002538AC" w:rsidRDefault="002538AC" w:rsidP="003D6C97"/>
    <w:p w14:paraId="60A1C7C4" w14:textId="77777777" w:rsidR="002538AC" w:rsidRPr="002538AC" w:rsidRDefault="002538AC" w:rsidP="002538AC">
      <w:pPr>
        <w:pStyle w:val="HTMLPreformatted"/>
        <w:shd w:val="clear" w:color="auto" w:fill="FFFFFF"/>
        <w:rPr>
          <w:rFonts w:ascii="Times New Roman" w:hAnsi="Times New Roman" w:cs="Times New Roman"/>
          <w:sz w:val="26"/>
          <w:szCs w:val="26"/>
        </w:rPr>
      </w:pPr>
      <w:r w:rsidRPr="002538AC">
        <w:rPr>
          <w:rFonts w:ascii="Times New Roman" w:hAnsi="Times New Roman" w:cs="Times New Roman"/>
          <w:sz w:val="26"/>
          <w:szCs w:val="26"/>
        </w:rPr>
        <w:t xml:space="preserve">Sau đó ta nhận ở bên StoryListActivity </w:t>
      </w:r>
    </w:p>
    <w:p w14:paraId="1664BD81" w14:textId="13027727" w:rsidR="002538AC" w:rsidRPr="002538AC" w:rsidRDefault="002538AC" w:rsidP="002538AC">
      <w:pPr>
        <w:pStyle w:val="HTMLPreformatted"/>
        <w:shd w:val="clear" w:color="auto" w:fill="FFFFFF"/>
        <w:rPr>
          <w:color w:val="080808"/>
          <w14:ligatures w14:val="none"/>
        </w:rPr>
      </w:pPr>
      <w:r w:rsidRPr="002538AC">
        <w:rPr>
          <w:color w:val="0033B3"/>
          <w14:ligatures w14:val="none"/>
        </w:rPr>
        <w:t xml:space="preserve">package </w:t>
      </w:r>
      <w:r w:rsidRPr="002538AC">
        <w:rPr>
          <w:color w:val="000000"/>
          <w14:ligatures w14:val="none"/>
        </w:rPr>
        <w:t>com.example.baitap1_lab1_truyencuoi</w:t>
      </w:r>
      <w:r w:rsidRPr="002538AC">
        <w:rPr>
          <w:color w:val="080808"/>
          <w14:ligatures w14:val="none"/>
        </w:rPr>
        <w:t>;</w:t>
      </w:r>
      <w:r w:rsidRPr="002538AC">
        <w:rPr>
          <w:color w:val="080808"/>
          <w14:ligatures w14:val="none"/>
        </w:rPr>
        <w:br/>
      </w:r>
      <w:r w:rsidRPr="002538AC">
        <w:rPr>
          <w:color w:val="080808"/>
          <w14:ligatures w14:val="none"/>
        </w:rPr>
        <w:br/>
      </w:r>
      <w:r w:rsidRPr="002538AC">
        <w:rPr>
          <w:color w:val="0033B3"/>
          <w14:ligatures w14:val="none"/>
        </w:rPr>
        <w:t xml:space="preserve">import </w:t>
      </w:r>
      <w:r w:rsidRPr="002538AC">
        <w:rPr>
          <w:color w:val="000000"/>
          <w14:ligatures w14:val="none"/>
        </w:rPr>
        <w:t>android.content.Intent</w:t>
      </w:r>
      <w:r w:rsidRPr="002538AC">
        <w:rPr>
          <w:color w:val="080808"/>
          <w14:ligatures w14:val="none"/>
        </w:rPr>
        <w:t>;</w:t>
      </w:r>
      <w:r w:rsidRPr="002538AC">
        <w:rPr>
          <w:color w:val="080808"/>
          <w14:ligatures w14:val="none"/>
        </w:rPr>
        <w:br/>
      </w:r>
      <w:r w:rsidRPr="002538AC">
        <w:rPr>
          <w:color w:val="0033B3"/>
          <w14:ligatures w14:val="none"/>
        </w:rPr>
        <w:t xml:space="preserve">import </w:t>
      </w:r>
      <w:r w:rsidRPr="002538AC">
        <w:rPr>
          <w:color w:val="000000"/>
          <w14:ligatures w14:val="none"/>
        </w:rPr>
        <w:t>android.os.Bundle</w:t>
      </w:r>
      <w:r w:rsidRPr="002538AC">
        <w:rPr>
          <w:color w:val="080808"/>
          <w14:ligatures w14:val="none"/>
        </w:rPr>
        <w:t>;</w:t>
      </w:r>
      <w:r w:rsidRPr="002538AC">
        <w:rPr>
          <w:color w:val="080808"/>
          <w14:ligatures w14:val="none"/>
        </w:rPr>
        <w:br/>
      </w:r>
      <w:r w:rsidRPr="002538AC">
        <w:rPr>
          <w:color w:val="0033B3"/>
          <w14:ligatures w14:val="none"/>
        </w:rPr>
        <w:t xml:space="preserve">import </w:t>
      </w:r>
      <w:r w:rsidRPr="002538AC">
        <w:rPr>
          <w:color w:val="000000"/>
          <w14:ligatures w14:val="none"/>
        </w:rPr>
        <w:t>androidx.appcompat.widget.Toolbar</w:t>
      </w:r>
      <w:r w:rsidRPr="002538AC">
        <w:rPr>
          <w:color w:val="080808"/>
          <w14:ligatures w14:val="none"/>
        </w:rPr>
        <w:t>;</w:t>
      </w:r>
      <w:r w:rsidRPr="002538AC">
        <w:rPr>
          <w:color w:val="080808"/>
          <w14:ligatures w14:val="none"/>
        </w:rPr>
        <w:br/>
      </w:r>
      <w:r w:rsidRPr="002538AC">
        <w:rPr>
          <w:color w:val="080808"/>
          <w14:ligatures w14:val="none"/>
        </w:rPr>
        <w:br/>
      </w:r>
      <w:r w:rsidRPr="002538AC">
        <w:rPr>
          <w:color w:val="0033B3"/>
          <w14:ligatures w14:val="none"/>
        </w:rPr>
        <w:t xml:space="preserve">import </w:t>
      </w:r>
      <w:r w:rsidRPr="002538AC">
        <w:rPr>
          <w:color w:val="000000"/>
          <w14:ligatures w14:val="none"/>
        </w:rPr>
        <w:t>androidx.appcompat.app.AppCompatActivity</w:t>
      </w:r>
      <w:r w:rsidRPr="002538AC">
        <w:rPr>
          <w:color w:val="080808"/>
          <w14:ligatures w14:val="none"/>
        </w:rPr>
        <w:t>;</w:t>
      </w:r>
      <w:r w:rsidRPr="002538AC">
        <w:rPr>
          <w:color w:val="080808"/>
          <w14:ligatures w14:val="none"/>
        </w:rPr>
        <w:br/>
      </w:r>
      <w:r w:rsidRPr="002538AC">
        <w:rPr>
          <w:color w:val="0033B3"/>
          <w14:ligatures w14:val="none"/>
        </w:rPr>
        <w:t xml:space="preserve">import </w:t>
      </w:r>
      <w:r w:rsidRPr="002538AC">
        <w:rPr>
          <w:color w:val="000000"/>
          <w14:ligatures w14:val="none"/>
        </w:rPr>
        <w:t>androidx.recyclerview.widget.LinearLayoutManager</w:t>
      </w:r>
      <w:r w:rsidRPr="002538AC">
        <w:rPr>
          <w:color w:val="080808"/>
          <w14:ligatures w14:val="none"/>
        </w:rPr>
        <w:t>;</w:t>
      </w:r>
      <w:r w:rsidRPr="002538AC">
        <w:rPr>
          <w:color w:val="080808"/>
          <w14:ligatures w14:val="none"/>
        </w:rPr>
        <w:br/>
      </w:r>
      <w:r w:rsidRPr="002538AC">
        <w:rPr>
          <w:color w:val="0033B3"/>
          <w14:ligatures w14:val="none"/>
        </w:rPr>
        <w:t xml:space="preserve">import </w:t>
      </w:r>
      <w:r w:rsidRPr="002538AC">
        <w:rPr>
          <w:color w:val="000000"/>
          <w14:ligatures w14:val="none"/>
        </w:rPr>
        <w:t>androidx.recyclerview.widget.RecyclerView</w:t>
      </w:r>
      <w:r w:rsidRPr="002538AC">
        <w:rPr>
          <w:color w:val="080808"/>
          <w14:ligatures w14:val="none"/>
        </w:rPr>
        <w:t>;</w:t>
      </w:r>
      <w:r w:rsidRPr="002538AC">
        <w:rPr>
          <w:color w:val="080808"/>
          <w14:ligatures w14:val="none"/>
        </w:rPr>
        <w:br/>
      </w:r>
      <w:r w:rsidRPr="002538AC">
        <w:rPr>
          <w:color w:val="0033B3"/>
          <w14:ligatures w14:val="none"/>
        </w:rPr>
        <w:t xml:space="preserve">import </w:t>
      </w:r>
      <w:r w:rsidRPr="002538AC">
        <w:rPr>
          <w:color w:val="000000"/>
          <w14:ligatures w14:val="none"/>
        </w:rPr>
        <w:t>java.util.ArrayList</w:t>
      </w:r>
      <w:r w:rsidRPr="002538AC">
        <w:rPr>
          <w:color w:val="080808"/>
          <w14:ligatures w14:val="none"/>
        </w:rPr>
        <w:t>;</w:t>
      </w:r>
      <w:r w:rsidRPr="002538AC">
        <w:rPr>
          <w:color w:val="080808"/>
          <w14:ligatures w14:val="none"/>
        </w:rPr>
        <w:br/>
      </w:r>
      <w:r w:rsidRPr="002538AC">
        <w:rPr>
          <w:color w:val="0033B3"/>
          <w14:ligatures w14:val="none"/>
        </w:rPr>
        <w:t xml:space="preserve">import </w:t>
      </w:r>
      <w:r w:rsidRPr="002538AC">
        <w:rPr>
          <w:color w:val="000000"/>
          <w14:ligatures w14:val="none"/>
        </w:rPr>
        <w:t>java.util.List</w:t>
      </w:r>
      <w:r w:rsidRPr="002538AC">
        <w:rPr>
          <w:color w:val="080808"/>
          <w14:ligatures w14:val="none"/>
        </w:rPr>
        <w:t>;</w:t>
      </w:r>
      <w:r w:rsidRPr="002538AC">
        <w:rPr>
          <w:color w:val="080808"/>
          <w14:ligatures w14:val="none"/>
        </w:rPr>
        <w:br/>
      </w:r>
      <w:r w:rsidRPr="002538AC">
        <w:rPr>
          <w:color w:val="080808"/>
          <w14:ligatures w14:val="none"/>
        </w:rPr>
        <w:br/>
      </w:r>
      <w:r w:rsidRPr="002538AC">
        <w:rPr>
          <w:color w:val="0033B3"/>
          <w14:ligatures w14:val="none"/>
        </w:rPr>
        <w:t xml:space="preserve">public class </w:t>
      </w:r>
      <w:r w:rsidRPr="002538AC">
        <w:rPr>
          <w:color w:val="000000"/>
          <w14:ligatures w14:val="none"/>
        </w:rPr>
        <w:t xml:space="preserve">StoryListActivity </w:t>
      </w:r>
      <w:r w:rsidRPr="002538AC">
        <w:rPr>
          <w:color w:val="0033B3"/>
          <w14:ligatures w14:val="none"/>
        </w:rPr>
        <w:t xml:space="preserve">extends </w:t>
      </w:r>
      <w:r w:rsidRPr="002538AC">
        <w:rPr>
          <w:color w:val="000000"/>
          <w14:ligatures w14:val="none"/>
        </w:rPr>
        <w:t xml:space="preserve">AppCompatActivity </w:t>
      </w:r>
      <w:r w:rsidRPr="002538AC">
        <w:rPr>
          <w:color w:val="080808"/>
          <w14:ligatures w14:val="none"/>
        </w:rPr>
        <w:t>{</w:t>
      </w:r>
      <w:r w:rsidRPr="002538AC">
        <w:rPr>
          <w:color w:val="080808"/>
          <w14:ligatures w14:val="none"/>
        </w:rPr>
        <w:br/>
      </w:r>
      <w:r w:rsidRPr="002538AC">
        <w:rPr>
          <w:color w:val="080808"/>
          <w14:ligatures w14:val="none"/>
        </w:rPr>
        <w:br/>
        <w:t xml:space="preserve">    </w:t>
      </w:r>
      <w:r w:rsidRPr="002538AC">
        <w:rPr>
          <w:color w:val="0033B3"/>
          <w14:ligatures w14:val="none"/>
        </w:rPr>
        <w:t xml:space="preserve">private </w:t>
      </w:r>
      <w:r w:rsidRPr="002538AC">
        <w:rPr>
          <w:color w:val="000000"/>
          <w14:ligatures w14:val="none"/>
        </w:rPr>
        <w:t xml:space="preserve">RecyclerView </w:t>
      </w:r>
      <w:r w:rsidRPr="002538AC">
        <w:rPr>
          <w:color w:val="871094"/>
          <w14:ligatures w14:val="none"/>
        </w:rPr>
        <w:t>recyclerView</w:t>
      </w:r>
      <w:r w:rsidRPr="002538AC">
        <w:rPr>
          <w:color w:val="080808"/>
          <w14:ligatures w14:val="none"/>
        </w:rPr>
        <w:t>;</w:t>
      </w:r>
      <w:r w:rsidRPr="002538AC">
        <w:rPr>
          <w:color w:val="080808"/>
          <w14:ligatures w14:val="none"/>
        </w:rPr>
        <w:br/>
        <w:t xml:space="preserve">    </w:t>
      </w:r>
      <w:r w:rsidRPr="002538AC">
        <w:rPr>
          <w:color w:val="0033B3"/>
          <w14:ligatures w14:val="none"/>
        </w:rPr>
        <w:t xml:space="preserve">private </w:t>
      </w:r>
      <w:r w:rsidRPr="002538AC">
        <w:rPr>
          <w:color w:val="000000"/>
          <w14:ligatures w14:val="none"/>
        </w:rPr>
        <w:t xml:space="preserve">StoryAdapter </w:t>
      </w:r>
      <w:r w:rsidRPr="002538AC">
        <w:rPr>
          <w:color w:val="871094"/>
          <w14:ligatures w14:val="none"/>
        </w:rPr>
        <w:t>adapter</w:t>
      </w:r>
      <w:r w:rsidRPr="002538AC">
        <w:rPr>
          <w:color w:val="080808"/>
          <w14:ligatures w14:val="none"/>
        </w:rPr>
        <w:t>;</w:t>
      </w:r>
      <w:r w:rsidRPr="002538AC">
        <w:rPr>
          <w:color w:val="080808"/>
          <w14:ligatures w14:val="none"/>
        </w:rPr>
        <w:br/>
        <w:t xml:space="preserve">    </w:t>
      </w:r>
      <w:r w:rsidRPr="002538AC">
        <w:rPr>
          <w:color w:val="0033B3"/>
          <w14:ligatures w14:val="none"/>
        </w:rPr>
        <w:t xml:space="preserve">private </w:t>
      </w:r>
      <w:r w:rsidRPr="002538AC">
        <w:rPr>
          <w:color w:val="000000"/>
          <w14:ligatures w14:val="none"/>
        </w:rPr>
        <w:t>List</w:t>
      </w:r>
      <w:r w:rsidRPr="002538AC">
        <w:rPr>
          <w:color w:val="080808"/>
          <w14:ligatures w14:val="none"/>
        </w:rPr>
        <w:t>&lt;</w:t>
      </w:r>
      <w:r w:rsidRPr="002538AC">
        <w:rPr>
          <w:color w:val="000000"/>
          <w14:ligatures w14:val="none"/>
        </w:rPr>
        <w:t>Story</w:t>
      </w:r>
      <w:r w:rsidRPr="002538AC">
        <w:rPr>
          <w:color w:val="080808"/>
          <w14:ligatures w14:val="none"/>
        </w:rPr>
        <w:t xml:space="preserve">&gt; </w:t>
      </w:r>
      <w:r w:rsidRPr="002538AC">
        <w:rPr>
          <w:color w:val="871094"/>
          <w14:ligatures w14:val="none"/>
        </w:rPr>
        <w:t>storyList</w:t>
      </w:r>
      <w:r w:rsidRPr="002538AC">
        <w:rPr>
          <w:color w:val="080808"/>
          <w14:ligatures w14:val="none"/>
        </w:rPr>
        <w:t>;</w:t>
      </w:r>
      <w:r w:rsidRPr="002538AC">
        <w:rPr>
          <w:color w:val="080808"/>
          <w14:ligatures w14:val="none"/>
        </w:rPr>
        <w:br/>
      </w:r>
      <w:r w:rsidRPr="002538AC">
        <w:rPr>
          <w:color w:val="080808"/>
          <w14:ligatures w14:val="none"/>
        </w:rPr>
        <w:br/>
        <w:t xml:space="preserve">    </w:t>
      </w:r>
      <w:r w:rsidRPr="002538AC">
        <w:rPr>
          <w:color w:val="9E880D"/>
          <w14:ligatures w14:val="none"/>
        </w:rPr>
        <w:t>@Override</w:t>
      </w:r>
      <w:r w:rsidRPr="002538AC">
        <w:rPr>
          <w:color w:val="9E880D"/>
          <w14:ligatures w14:val="none"/>
        </w:rPr>
        <w:br/>
      </w:r>
      <w:r w:rsidRPr="002538AC">
        <w:rPr>
          <w:color w:val="9E880D"/>
          <w14:ligatures w14:val="none"/>
        </w:rPr>
        <w:lastRenderedPageBreak/>
        <w:t xml:space="preserve">    </w:t>
      </w:r>
      <w:r w:rsidRPr="002538AC">
        <w:rPr>
          <w:color w:val="0033B3"/>
          <w14:ligatures w14:val="none"/>
        </w:rPr>
        <w:t xml:space="preserve">protected void </w:t>
      </w:r>
      <w:r w:rsidRPr="002538AC">
        <w:rPr>
          <w:color w:val="00627A"/>
          <w14:ligatures w14:val="none"/>
        </w:rPr>
        <w:t>onCreate</w:t>
      </w:r>
      <w:r w:rsidRPr="002538AC">
        <w:rPr>
          <w:color w:val="080808"/>
          <w14:ligatures w14:val="none"/>
        </w:rPr>
        <w:t>(</w:t>
      </w:r>
      <w:r w:rsidRPr="002538AC">
        <w:rPr>
          <w:color w:val="000000"/>
          <w14:ligatures w14:val="none"/>
        </w:rPr>
        <w:t>Bundle savedInstanceState</w:t>
      </w:r>
      <w:r w:rsidRPr="002538AC">
        <w:rPr>
          <w:color w:val="080808"/>
          <w14:ligatures w14:val="none"/>
        </w:rPr>
        <w:t>) {</w:t>
      </w:r>
      <w:r w:rsidRPr="002538AC">
        <w:rPr>
          <w:color w:val="080808"/>
          <w14:ligatures w14:val="none"/>
        </w:rPr>
        <w:br/>
        <w:t xml:space="preserve">        </w:t>
      </w:r>
      <w:r w:rsidRPr="002538AC">
        <w:rPr>
          <w:color w:val="0033B3"/>
          <w14:ligatures w14:val="none"/>
        </w:rPr>
        <w:t>super</w:t>
      </w:r>
      <w:r w:rsidRPr="002538AC">
        <w:rPr>
          <w:color w:val="080808"/>
          <w14:ligatures w14:val="none"/>
        </w:rPr>
        <w:t>.onCreate(</w:t>
      </w:r>
      <w:r w:rsidRPr="002538AC">
        <w:rPr>
          <w:color w:val="000000"/>
          <w14:ligatures w14:val="none"/>
        </w:rPr>
        <w:t>savedInstanceState</w:t>
      </w:r>
      <w:r w:rsidRPr="002538AC">
        <w:rPr>
          <w:color w:val="080808"/>
          <w14:ligatures w14:val="none"/>
        </w:rPr>
        <w:t>);</w:t>
      </w:r>
      <w:r w:rsidRPr="002538AC">
        <w:rPr>
          <w:color w:val="080808"/>
          <w14:ligatures w14:val="none"/>
        </w:rPr>
        <w:br/>
        <w:t xml:space="preserve">        setContentView(</w:t>
      </w:r>
      <w:r w:rsidRPr="002538AC">
        <w:rPr>
          <w:color w:val="000000"/>
          <w14:ligatures w14:val="none"/>
        </w:rPr>
        <w:t>R</w:t>
      </w:r>
      <w:r w:rsidRPr="002538AC">
        <w:rPr>
          <w:color w:val="080808"/>
          <w14:ligatures w14:val="none"/>
        </w:rPr>
        <w:t>.</w:t>
      </w:r>
      <w:r w:rsidRPr="002538AC">
        <w:rPr>
          <w:color w:val="000000"/>
          <w14:ligatures w14:val="none"/>
        </w:rPr>
        <w:t>layout</w:t>
      </w:r>
      <w:r w:rsidRPr="002538AC">
        <w:rPr>
          <w:color w:val="080808"/>
          <w14:ligatures w14:val="none"/>
        </w:rPr>
        <w:t>.</w:t>
      </w:r>
      <w:r w:rsidRPr="002538AC">
        <w:rPr>
          <w:i/>
          <w:iCs/>
          <w:color w:val="871094"/>
          <w14:ligatures w14:val="none"/>
        </w:rPr>
        <w:t>activity_story_list</w:t>
      </w:r>
      <w:r w:rsidRPr="002538AC">
        <w:rPr>
          <w:color w:val="080808"/>
          <w14:ligatures w14:val="none"/>
        </w:rPr>
        <w:t>);</w:t>
      </w:r>
      <w:r w:rsidRPr="002538AC">
        <w:rPr>
          <w:color w:val="080808"/>
          <w14:ligatures w14:val="none"/>
        </w:rPr>
        <w:br/>
      </w:r>
      <w:r w:rsidRPr="002538AC">
        <w:rPr>
          <w:color w:val="080808"/>
          <w14:ligatures w14:val="none"/>
        </w:rPr>
        <w:br/>
        <w:t xml:space="preserve">        </w:t>
      </w:r>
      <w:r w:rsidRPr="002538AC">
        <w:rPr>
          <w:color w:val="000000"/>
          <w14:ligatures w14:val="none"/>
        </w:rPr>
        <w:t xml:space="preserve">Toolbar toolbar </w:t>
      </w:r>
      <w:r w:rsidRPr="002538AC">
        <w:rPr>
          <w:color w:val="080808"/>
          <w14:ligatures w14:val="none"/>
        </w:rPr>
        <w:t>= findViewById(</w:t>
      </w:r>
      <w:r w:rsidRPr="002538AC">
        <w:rPr>
          <w:color w:val="000000"/>
          <w14:ligatures w14:val="none"/>
        </w:rPr>
        <w:t>R</w:t>
      </w:r>
      <w:r w:rsidRPr="002538AC">
        <w:rPr>
          <w:color w:val="080808"/>
          <w14:ligatures w14:val="none"/>
        </w:rPr>
        <w:t>.</w:t>
      </w:r>
      <w:r w:rsidRPr="002538AC">
        <w:rPr>
          <w:color w:val="000000"/>
          <w14:ligatures w14:val="none"/>
        </w:rPr>
        <w:t>id</w:t>
      </w:r>
      <w:r w:rsidRPr="002538AC">
        <w:rPr>
          <w:color w:val="080808"/>
          <w14:ligatures w14:val="none"/>
        </w:rPr>
        <w:t>.</w:t>
      </w:r>
      <w:r w:rsidRPr="002538AC">
        <w:rPr>
          <w:i/>
          <w:iCs/>
          <w:color w:val="871094"/>
          <w14:ligatures w14:val="none"/>
        </w:rPr>
        <w:t>toolbar</w:t>
      </w:r>
      <w:r w:rsidRPr="002538AC">
        <w:rPr>
          <w:color w:val="080808"/>
          <w14:ligatures w14:val="none"/>
        </w:rPr>
        <w:t>);</w:t>
      </w:r>
      <w:r w:rsidRPr="002538AC">
        <w:rPr>
          <w:color w:val="080808"/>
          <w14:ligatures w14:val="none"/>
        </w:rPr>
        <w:br/>
        <w:t xml:space="preserve">        setSupportActionBar(</w:t>
      </w:r>
      <w:r w:rsidRPr="002538AC">
        <w:rPr>
          <w:color w:val="000000"/>
          <w14:ligatures w14:val="none"/>
        </w:rPr>
        <w:t>toolbar</w:t>
      </w:r>
      <w:r w:rsidRPr="002538AC">
        <w:rPr>
          <w:color w:val="080808"/>
          <w14:ligatures w14:val="none"/>
        </w:rPr>
        <w:t>);</w:t>
      </w:r>
      <w:r w:rsidRPr="002538AC">
        <w:rPr>
          <w:color w:val="080808"/>
          <w14:ligatures w14:val="none"/>
        </w:rPr>
        <w:br/>
        <w:t xml:space="preserve">        </w:t>
      </w:r>
      <w:r w:rsidRPr="002538AC">
        <w:rPr>
          <w:color w:val="000000"/>
          <w14:ligatures w14:val="none"/>
        </w:rPr>
        <w:t xml:space="preserve">String categoryTitle </w:t>
      </w:r>
      <w:r w:rsidRPr="002538AC">
        <w:rPr>
          <w:color w:val="080808"/>
          <w14:ligatures w14:val="none"/>
        </w:rPr>
        <w:t>= getIntent().getStringExtra(</w:t>
      </w:r>
      <w:r w:rsidRPr="002538AC">
        <w:rPr>
          <w:color w:val="067D17"/>
          <w14:ligatures w14:val="none"/>
        </w:rPr>
        <w:t>"categoryTitle"</w:t>
      </w:r>
      <w:r w:rsidRPr="002538AC">
        <w:rPr>
          <w:color w:val="080808"/>
          <w14:ligatures w14:val="none"/>
        </w:rPr>
        <w:t>);</w:t>
      </w:r>
      <w:r w:rsidRPr="002538AC">
        <w:rPr>
          <w:color w:val="080808"/>
          <w14:ligatures w14:val="none"/>
        </w:rPr>
        <w:br/>
        <w:t xml:space="preserve">        getSupportActionBar().setTitle(</w:t>
      </w:r>
      <w:r w:rsidRPr="002538AC">
        <w:rPr>
          <w:color w:val="000000"/>
          <w14:ligatures w14:val="none"/>
        </w:rPr>
        <w:t>categoryTitle</w:t>
      </w:r>
      <w:r w:rsidRPr="002538AC">
        <w:rPr>
          <w:color w:val="080808"/>
          <w14:ligatures w14:val="none"/>
        </w:rPr>
        <w:t>);</w:t>
      </w:r>
      <w:r w:rsidRPr="002538AC">
        <w:rPr>
          <w:color w:val="080808"/>
          <w14:ligatures w14:val="none"/>
        </w:rPr>
        <w:br/>
        <w:t xml:space="preserve">        getSupportActionBar().setDisplayHomeAsUpEnabled(</w:t>
      </w:r>
      <w:r w:rsidRPr="002538AC">
        <w:rPr>
          <w:color w:val="0033B3"/>
          <w14:ligatures w14:val="none"/>
        </w:rPr>
        <w:t>true</w:t>
      </w:r>
      <w:r w:rsidRPr="002538AC">
        <w:rPr>
          <w:color w:val="080808"/>
          <w14:ligatures w14:val="none"/>
        </w:rPr>
        <w:t>);</w:t>
      </w:r>
      <w:r w:rsidRPr="002538AC">
        <w:rPr>
          <w:color w:val="080808"/>
          <w14:ligatures w14:val="none"/>
        </w:rPr>
        <w:br/>
      </w:r>
      <w:r w:rsidRPr="002538AC">
        <w:rPr>
          <w:color w:val="080808"/>
          <w14:ligatures w14:val="none"/>
        </w:rPr>
        <w:br/>
        <w:t xml:space="preserve">        </w:t>
      </w:r>
      <w:r w:rsidRPr="002538AC">
        <w:rPr>
          <w:color w:val="871094"/>
          <w14:ligatures w14:val="none"/>
        </w:rPr>
        <w:t xml:space="preserve">recyclerView </w:t>
      </w:r>
      <w:r w:rsidRPr="002538AC">
        <w:rPr>
          <w:color w:val="080808"/>
          <w14:ligatures w14:val="none"/>
        </w:rPr>
        <w:t>= findViewById(</w:t>
      </w:r>
      <w:r w:rsidRPr="002538AC">
        <w:rPr>
          <w:color w:val="000000"/>
          <w14:ligatures w14:val="none"/>
        </w:rPr>
        <w:t>R</w:t>
      </w:r>
      <w:r w:rsidRPr="002538AC">
        <w:rPr>
          <w:color w:val="080808"/>
          <w14:ligatures w14:val="none"/>
        </w:rPr>
        <w:t>.</w:t>
      </w:r>
      <w:r w:rsidRPr="002538AC">
        <w:rPr>
          <w:color w:val="000000"/>
          <w14:ligatures w14:val="none"/>
        </w:rPr>
        <w:t>id</w:t>
      </w:r>
      <w:r w:rsidRPr="002538AC">
        <w:rPr>
          <w:color w:val="080808"/>
          <w14:ligatures w14:val="none"/>
        </w:rPr>
        <w:t>.</w:t>
      </w:r>
      <w:r w:rsidRPr="002538AC">
        <w:rPr>
          <w:i/>
          <w:iCs/>
          <w:color w:val="871094"/>
          <w14:ligatures w14:val="none"/>
        </w:rPr>
        <w:t>recyclerViewStory</w:t>
      </w:r>
      <w:r w:rsidRPr="002538AC">
        <w:rPr>
          <w:color w:val="080808"/>
          <w14:ligatures w14:val="none"/>
        </w:rPr>
        <w:t>);</w:t>
      </w:r>
      <w:r w:rsidRPr="002538AC">
        <w:rPr>
          <w:color w:val="080808"/>
          <w14:ligatures w14:val="none"/>
        </w:rPr>
        <w:br/>
        <w:t xml:space="preserve">        </w:t>
      </w:r>
      <w:r w:rsidRPr="002538AC">
        <w:rPr>
          <w:color w:val="871094"/>
          <w14:ligatures w14:val="none"/>
        </w:rPr>
        <w:t>recyclerView</w:t>
      </w:r>
      <w:r w:rsidRPr="002538AC">
        <w:rPr>
          <w:color w:val="080808"/>
          <w14:ligatures w14:val="none"/>
        </w:rPr>
        <w:t>.setLayoutManager(</w:t>
      </w:r>
      <w:r w:rsidRPr="002538AC">
        <w:rPr>
          <w:color w:val="0033B3"/>
          <w14:ligatures w14:val="none"/>
        </w:rPr>
        <w:t xml:space="preserve">new </w:t>
      </w:r>
      <w:r w:rsidRPr="002538AC">
        <w:rPr>
          <w:color w:val="080808"/>
          <w14:ligatures w14:val="none"/>
        </w:rPr>
        <w:t>LinearLayoutManager(</w:t>
      </w:r>
      <w:r w:rsidRPr="002538AC">
        <w:rPr>
          <w:color w:val="0033B3"/>
          <w14:ligatures w14:val="none"/>
        </w:rPr>
        <w:t>this</w:t>
      </w:r>
      <w:r w:rsidRPr="002538AC">
        <w:rPr>
          <w:color w:val="080808"/>
          <w14:ligatures w14:val="none"/>
        </w:rPr>
        <w:t>));</w:t>
      </w:r>
      <w:r w:rsidRPr="002538AC">
        <w:rPr>
          <w:color w:val="080808"/>
          <w14:ligatures w14:val="none"/>
        </w:rPr>
        <w:br/>
      </w:r>
      <w:r w:rsidRPr="002538AC">
        <w:rPr>
          <w:color w:val="080808"/>
          <w14:ligatures w14:val="none"/>
        </w:rPr>
        <w:br/>
        <w:t xml:space="preserve">        </w:t>
      </w:r>
      <w:r w:rsidRPr="002538AC">
        <w:rPr>
          <w:color w:val="871094"/>
          <w14:ligatures w14:val="none"/>
        </w:rPr>
        <w:t xml:space="preserve">storyList </w:t>
      </w:r>
      <w:r w:rsidRPr="002538AC">
        <w:rPr>
          <w:color w:val="080808"/>
          <w14:ligatures w14:val="none"/>
        </w:rPr>
        <w:t xml:space="preserve">= </w:t>
      </w:r>
      <w:r w:rsidRPr="002538AC">
        <w:rPr>
          <w:color w:val="0033B3"/>
          <w14:ligatures w14:val="none"/>
        </w:rPr>
        <w:t xml:space="preserve">new </w:t>
      </w:r>
      <w:r w:rsidRPr="002538AC">
        <w:rPr>
          <w:color w:val="080808"/>
          <w14:ligatures w14:val="none"/>
        </w:rPr>
        <w:t>ArrayList&lt;&gt;();</w:t>
      </w:r>
      <w:r w:rsidRPr="002538AC">
        <w:rPr>
          <w:color w:val="080808"/>
          <w14:ligatures w14:val="none"/>
        </w:rPr>
        <w:br/>
      </w:r>
      <w:r w:rsidRPr="002538AC">
        <w:rPr>
          <w:color w:val="080808"/>
          <w14:ligatures w14:val="none"/>
        </w:rPr>
        <w:br/>
        <w:t xml:space="preserve">        </w:t>
      </w:r>
      <w:r w:rsidRPr="002538AC">
        <w:rPr>
          <w:color w:val="0033B3"/>
          <w14:ligatures w14:val="none"/>
        </w:rPr>
        <w:t xml:space="preserve">if </w:t>
      </w:r>
      <w:r w:rsidRPr="002538AC">
        <w:rPr>
          <w:color w:val="080808"/>
          <w14:ligatures w14:val="none"/>
        </w:rPr>
        <w:t>(</w:t>
      </w:r>
      <w:r w:rsidRPr="002538AC">
        <w:rPr>
          <w:color w:val="000000"/>
          <w14:ligatures w14:val="none"/>
        </w:rPr>
        <w:t>categoryTitle</w:t>
      </w:r>
      <w:r w:rsidRPr="002538AC">
        <w:rPr>
          <w:color w:val="080808"/>
          <w14:ligatures w14:val="none"/>
        </w:rPr>
        <w:t>.equals(</w:t>
      </w:r>
      <w:r w:rsidRPr="002538AC">
        <w:rPr>
          <w:color w:val="067D17"/>
          <w14:ligatures w14:val="none"/>
        </w:rPr>
        <w:t>"Công sở"</w:t>
      </w:r>
      <w:r w:rsidRPr="002538AC">
        <w:rPr>
          <w:color w:val="080808"/>
          <w14:ligatures w14:val="none"/>
        </w:rPr>
        <w:t>)) {</w:t>
      </w:r>
      <w:r w:rsidRPr="002538AC">
        <w:rPr>
          <w:color w:val="080808"/>
          <w14:ligatures w14:val="none"/>
        </w:rPr>
        <w:br/>
        <w:t xml:space="preserve">            </w:t>
      </w:r>
      <w:r w:rsidRPr="002538AC">
        <w:rPr>
          <w:color w:val="871094"/>
          <w14:ligatures w14:val="none"/>
        </w:rPr>
        <w:t>storyList</w:t>
      </w:r>
      <w:r w:rsidRPr="002538AC">
        <w:rPr>
          <w:color w:val="080808"/>
          <w14:ligatures w14:val="none"/>
        </w:rPr>
        <w:t>.add(</w:t>
      </w:r>
      <w:r w:rsidRPr="002538AC">
        <w:rPr>
          <w:color w:val="0033B3"/>
          <w14:ligatures w14:val="none"/>
        </w:rPr>
        <w:t xml:space="preserve">new </w:t>
      </w:r>
      <w:r w:rsidRPr="002538AC">
        <w:rPr>
          <w:color w:val="080808"/>
          <w14:ligatures w14:val="none"/>
        </w:rPr>
        <w:t>Story(</w:t>
      </w:r>
      <w:r w:rsidRPr="002538AC">
        <w:rPr>
          <w:color w:val="067D17"/>
          <w14:ligatures w14:val="none"/>
        </w:rPr>
        <w:t>"Sếp và nhân viên"</w:t>
      </w:r>
      <w:r w:rsidRPr="002538AC">
        <w:rPr>
          <w:color w:val="080808"/>
          <w14:ligatures w14:val="none"/>
        </w:rPr>
        <w:t xml:space="preserve">, </w:t>
      </w:r>
      <w:r w:rsidRPr="002538AC">
        <w:rPr>
          <w:color w:val="067D17"/>
          <w14:ligatures w14:val="none"/>
        </w:rPr>
        <w:t>"Một ngày nọ..."</w:t>
      </w:r>
      <w:r w:rsidRPr="002538AC">
        <w:rPr>
          <w:color w:val="080808"/>
          <w14:ligatures w14:val="none"/>
        </w:rPr>
        <w:t xml:space="preserve">, </w:t>
      </w:r>
      <w:r w:rsidRPr="002538AC">
        <w:rPr>
          <w:color w:val="1750EB"/>
          <w14:ligatures w14:val="none"/>
        </w:rPr>
        <w:t>1</w:t>
      </w:r>
      <w:r w:rsidRPr="002538AC">
        <w:rPr>
          <w:color w:val="080808"/>
          <w14:ligatures w14:val="none"/>
        </w:rPr>
        <w:t>));</w:t>
      </w:r>
      <w:r w:rsidRPr="002538AC">
        <w:rPr>
          <w:color w:val="080808"/>
          <w14:ligatures w14:val="none"/>
        </w:rPr>
        <w:br/>
        <w:t xml:space="preserve">            </w:t>
      </w:r>
      <w:r w:rsidRPr="002538AC">
        <w:rPr>
          <w:color w:val="871094"/>
          <w14:ligatures w14:val="none"/>
        </w:rPr>
        <w:t>storyList</w:t>
      </w:r>
      <w:r w:rsidRPr="002538AC">
        <w:rPr>
          <w:color w:val="080808"/>
          <w14:ligatures w14:val="none"/>
        </w:rPr>
        <w:t>.add(</w:t>
      </w:r>
      <w:r w:rsidRPr="002538AC">
        <w:rPr>
          <w:color w:val="0033B3"/>
          <w14:ligatures w14:val="none"/>
        </w:rPr>
        <w:t xml:space="preserve">new </w:t>
      </w:r>
      <w:r w:rsidRPr="002538AC">
        <w:rPr>
          <w:color w:val="080808"/>
          <w14:ligatures w14:val="none"/>
        </w:rPr>
        <w:t>Story(</w:t>
      </w:r>
      <w:r w:rsidRPr="002538AC">
        <w:rPr>
          <w:color w:val="067D17"/>
          <w14:ligatures w14:val="none"/>
        </w:rPr>
        <w:t>"Báo cáo trễ"</w:t>
      </w:r>
      <w:r w:rsidRPr="002538AC">
        <w:rPr>
          <w:color w:val="080808"/>
          <w14:ligatures w14:val="none"/>
        </w:rPr>
        <w:t xml:space="preserve">, </w:t>
      </w:r>
      <w:r w:rsidRPr="002538AC">
        <w:rPr>
          <w:color w:val="067D17"/>
          <w14:ligatures w14:val="none"/>
        </w:rPr>
        <w:t>"Nhân viên nói với sếp rằng..."</w:t>
      </w:r>
      <w:r w:rsidRPr="002538AC">
        <w:rPr>
          <w:color w:val="080808"/>
          <w14:ligatures w14:val="none"/>
        </w:rPr>
        <w:t xml:space="preserve">, </w:t>
      </w:r>
      <w:r w:rsidRPr="002538AC">
        <w:rPr>
          <w:color w:val="1750EB"/>
          <w14:ligatures w14:val="none"/>
        </w:rPr>
        <w:t>1</w:t>
      </w:r>
      <w:r w:rsidRPr="002538AC">
        <w:rPr>
          <w:color w:val="080808"/>
          <w14:ligatures w14:val="none"/>
        </w:rPr>
        <w:t>));</w:t>
      </w:r>
      <w:r w:rsidRPr="002538AC">
        <w:rPr>
          <w:color w:val="080808"/>
          <w14:ligatures w14:val="none"/>
        </w:rPr>
        <w:br/>
        <w:t xml:space="preserve">        } </w:t>
      </w:r>
      <w:r w:rsidRPr="002538AC">
        <w:rPr>
          <w:color w:val="0033B3"/>
          <w14:ligatures w14:val="none"/>
        </w:rPr>
        <w:t xml:space="preserve">else if </w:t>
      </w:r>
      <w:r w:rsidRPr="002538AC">
        <w:rPr>
          <w:color w:val="080808"/>
          <w14:ligatures w14:val="none"/>
        </w:rPr>
        <w:t>(</w:t>
      </w:r>
      <w:r w:rsidRPr="002538AC">
        <w:rPr>
          <w:color w:val="000000"/>
          <w14:ligatures w14:val="none"/>
        </w:rPr>
        <w:t>categoryTitle</w:t>
      </w:r>
      <w:r w:rsidRPr="002538AC">
        <w:rPr>
          <w:color w:val="080808"/>
          <w14:ligatures w14:val="none"/>
        </w:rPr>
        <w:t>.equals(</w:t>
      </w:r>
      <w:r w:rsidRPr="002538AC">
        <w:rPr>
          <w:color w:val="067D17"/>
          <w14:ligatures w14:val="none"/>
        </w:rPr>
        <w:t>"Gia đình"</w:t>
      </w:r>
      <w:r w:rsidRPr="002538AC">
        <w:rPr>
          <w:color w:val="080808"/>
          <w14:ligatures w14:val="none"/>
        </w:rPr>
        <w:t>)) {</w:t>
      </w:r>
      <w:r w:rsidRPr="002538AC">
        <w:rPr>
          <w:color w:val="080808"/>
          <w14:ligatures w14:val="none"/>
        </w:rPr>
        <w:br/>
        <w:t xml:space="preserve">            </w:t>
      </w:r>
      <w:r w:rsidRPr="002538AC">
        <w:rPr>
          <w:color w:val="871094"/>
          <w14:ligatures w14:val="none"/>
        </w:rPr>
        <w:t>storyList</w:t>
      </w:r>
      <w:r w:rsidRPr="002538AC">
        <w:rPr>
          <w:color w:val="080808"/>
          <w14:ligatures w14:val="none"/>
        </w:rPr>
        <w:t>.add(</w:t>
      </w:r>
      <w:r w:rsidRPr="002538AC">
        <w:rPr>
          <w:color w:val="0033B3"/>
          <w14:ligatures w14:val="none"/>
        </w:rPr>
        <w:t xml:space="preserve">new </w:t>
      </w:r>
      <w:r w:rsidRPr="002538AC">
        <w:rPr>
          <w:color w:val="080808"/>
          <w14:ligatures w14:val="none"/>
        </w:rPr>
        <w:t>Story(</w:t>
      </w:r>
      <w:r w:rsidRPr="002538AC">
        <w:rPr>
          <w:color w:val="067D17"/>
          <w14:ligatures w14:val="none"/>
        </w:rPr>
        <w:t>"Con với mẹ"</w:t>
      </w:r>
      <w:r w:rsidRPr="002538AC">
        <w:rPr>
          <w:color w:val="080808"/>
          <w14:ligatures w14:val="none"/>
        </w:rPr>
        <w:t xml:space="preserve">, </w:t>
      </w:r>
      <w:r w:rsidRPr="002538AC">
        <w:rPr>
          <w:color w:val="067D17"/>
          <w14:ligatures w14:val="none"/>
        </w:rPr>
        <w:t>"Mẹ hỏi con: ..."</w:t>
      </w:r>
      <w:r w:rsidRPr="002538AC">
        <w:rPr>
          <w:color w:val="080808"/>
          <w14:ligatures w14:val="none"/>
        </w:rPr>
        <w:t xml:space="preserve">, </w:t>
      </w:r>
      <w:r w:rsidRPr="002538AC">
        <w:rPr>
          <w:color w:val="1750EB"/>
          <w14:ligatures w14:val="none"/>
        </w:rPr>
        <w:t>2</w:t>
      </w:r>
      <w:r w:rsidRPr="002538AC">
        <w:rPr>
          <w:color w:val="080808"/>
          <w14:ligatures w14:val="none"/>
        </w:rPr>
        <w:t>));</w:t>
      </w:r>
      <w:r w:rsidRPr="002538AC">
        <w:rPr>
          <w:color w:val="080808"/>
          <w14:ligatures w14:val="none"/>
        </w:rPr>
        <w:br/>
        <w:t xml:space="preserve">        }</w:t>
      </w:r>
      <w:r w:rsidRPr="002538AC">
        <w:rPr>
          <w:color w:val="080808"/>
          <w14:ligatures w14:val="none"/>
        </w:rPr>
        <w:br/>
      </w:r>
      <w:r w:rsidRPr="002538AC">
        <w:rPr>
          <w:color w:val="080808"/>
          <w14:ligatures w14:val="none"/>
        </w:rPr>
        <w:br/>
        <w:t xml:space="preserve">        </w:t>
      </w:r>
      <w:r w:rsidRPr="002538AC">
        <w:rPr>
          <w:color w:val="871094"/>
          <w14:ligatures w14:val="none"/>
        </w:rPr>
        <w:t xml:space="preserve">adapter </w:t>
      </w:r>
      <w:r w:rsidRPr="002538AC">
        <w:rPr>
          <w:color w:val="080808"/>
          <w14:ligatures w14:val="none"/>
        </w:rPr>
        <w:t xml:space="preserve">= </w:t>
      </w:r>
      <w:r w:rsidRPr="002538AC">
        <w:rPr>
          <w:color w:val="0033B3"/>
          <w14:ligatures w14:val="none"/>
        </w:rPr>
        <w:t xml:space="preserve">new </w:t>
      </w:r>
      <w:r w:rsidRPr="002538AC">
        <w:rPr>
          <w:color w:val="080808"/>
          <w14:ligatures w14:val="none"/>
        </w:rPr>
        <w:t>StoryAdapter(</w:t>
      </w:r>
      <w:r w:rsidRPr="002538AC">
        <w:rPr>
          <w:color w:val="0033B3"/>
          <w14:ligatures w14:val="none"/>
        </w:rPr>
        <w:t>this</w:t>
      </w:r>
      <w:r w:rsidRPr="002538AC">
        <w:rPr>
          <w:color w:val="080808"/>
          <w14:ligatures w14:val="none"/>
        </w:rPr>
        <w:t xml:space="preserve">, </w:t>
      </w:r>
      <w:r w:rsidRPr="002538AC">
        <w:rPr>
          <w:color w:val="871094"/>
          <w14:ligatures w14:val="none"/>
        </w:rPr>
        <w:t>storyList</w:t>
      </w:r>
      <w:r w:rsidRPr="002538AC">
        <w:rPr>
          <w:color w:val="080808"/>
          <w14:ligatures w14:val="none"/>
        </w:rPr>
        <w:t>);</w:t>
      </w:r>
      <w:r w:rsidRPr="002538AC">
        <w:rPr>
          <w:color w:val="080808"/>
          <w14:ligatures w14:val="none"/>
        </w:rPr>
        <w:br/>
        <w:t xml:space="preserve">        </w:t>
      </w:r>
      <w:r w:rsidRPr="002538AC">
        <w:rPr>
          <w:color w:val="871094"/>
          <w14:ligatures w14:val="none"/>
        </w:rPr>
        <w:t>recyclerView</w:t>
      </w:r>
      <w:r w:rsidRPr="002538AC">
        <w:rPr>
          <w:color w:val="080808"/>
          <w14:ligatures w14:val="none"/>
        </w:rPr>
        <w:t>.setAdapter(</w:t>
      </w:r>
      <w:r w:rsidRPr="002538AC">
        <w:rPr>
          <w:color w:val="871094"/>
          <w14:ligatures w14:val="none"/>
        </w:rPr>
        <w:t>adapter</w:t>
      </w:r>
      <w:r w:rsidRPr="002538AC">
        <w:rPr>
          <w:color w:val="080808"/>
          <w14:ligatures w14:val="none"/>
        </w:rPr>
        <w:t>);</w:t>
      </w:r>
      <w:r w:rsidRPr="002538AC">
        <w:rPr>
          <w:color w:val="080808"/>
          <w14:ligatures w14:val="none"/>
        </w:rPr>
        <w:br/>
        <w:t xml:space="preserve">        </w:t>
      </w:r>
      <w:r w:rsidRPr="002538AC">
        <w:rPr>
          <w:color w:val="000000"/>
          <w14:ligatures w14:val="none"/>
        </w:rPr>
        <w:t>toolbar</w:t>
      </w:r>
      <w:r w:rsidRPr="002538AC">
        <w:rPr>
          <w:color w:val="080808"/>
          <w14:ligatures w14:val="none"/>
        </w:rPr>
        <w:t>.setNavigationOnClickListener(</w:t>
      </w:r>
      <w:r w:rsidRPr="002538AC">
        <w:rPr>
          <w:color w:val="000000"/>
          <w14:ligatures w14:val="none"/>
        </w:rPr>
        <w:t xml:space="preserve">v </w:t>
      </w:r>
      <w:r w:rsidRPr="002538AC">
        <w:rPr>
          <w:color w:val="080808"/>
          <w14:ligatures w14:val="none"/>
        </w:rPr>
        <w:t>-&gt; onBackPressed());</w:t>
      </w:r>
      <w:r w:rsidRPr="002538AC">
        <w:rPr>
          <w:color w:val="080808"/>
          <w14:ligatures w14:val="none"/>
        </w:rPr>
        <w:br/>
        <w:t xml:space="preserve">    }</w:t>
      </w:r>
      <w:r w:rsidRPr="002538AC">
        <w:rPr>
          <w:color w:val="080808"/>
          <w14:ligatures w14:val="none"/>
        </w:rPr>
        <w:br/>
      </w:r>
      <w:r w:rsidRPr="002538AC">
        <w:rPr>
          <w:color w:val="080808"/>
          <w14:ligatures w14:val="none"/>
        </w:rPr>
        <w:br/>
        <w:t>}</w:t>
      </w:r>
    </w:p>
    <w:p w14:paraId="3AD203AE" w14:textId="31C6AEA5" w:rsidR="002538AC" w:rsidRDefault="002538AC" w:rsidP="003D6C97"/>
    <w:p w14:paraId="08BC89CA" w14:textId="4D14226D" w:rsidR="002538AC" w:rsidRDefault="002538AC" w:rsidP="003D6C97">
      <w:r>
        <w:t>Ta tiến hành viết story detail để hiển thị chi tiết story</w:t>
      </w:r>
    </w:p>
    <w:p w14:paraId="551DCB98" w14:textId="77777777" w:rsidR="002538AC" w:rsidRPr="002538AC" w:rsidRDefault="002538AC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</w:pPr>
      <w:r w:rsidRPr="002538AC">
        <w:rPr>
          <w:rFonts w:ascii="Courier New" w:eastAsia="Times New Roman" w:hAnsi="Courier New" w:cs="Courier New"/>
          <w:i/>
          <w:iCs/>
          <w:color w:val="080808"/>
          <w:sz w:val="20"/>
          <w:szCs w:val="20"/>
          <w14:ligatures w14:val="none"/>
        </w:rPr>
        <w:t>&lt;?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xml version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="1.0" 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encoding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="utf-8"</w:t>
      </w:r>
      <w:r w:rsidRPr="002538AC">
        <w:rPr>
          <w:rFonts w:ascii="Courier New" w:eastAsia="Times New Roman" w:hAnsi="Courier New" w:cs="Courier New"/>
          <w:i/>
          <w:iCs/>
          <w:color w:val="080808"/>
          <w:sz w:val="20"/>
          <w:szCs w:val="20"/>
          <w14:ligatures w14:val="none"/>
        </w:rPr>
        <w:t>?&gt;</w:t>
      </w:r>
      <w:r w:rsidRPr="002538AC">
        <w:rPr>
          <w:rFonts w:ascii="Courier New" w:eastAsia="Times New Roman" w:hAnsi="Courier New" w:cs="Courier New"/>
          <w:i/>
          <w:iCs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&lt;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RelativeLayout 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xmlns: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="http://schemas.android.com/apk/res/android"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&lt;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View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:id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="@+id/topBar"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="50dp"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:layout_alignParentTop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="true"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:background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="@color/greenMid"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/&gt;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&lt;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androidx.appcompat.widget.Toolbar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:id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="@+id/toolbar"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="?attr/actionBarSize"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:layout_below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="@id/topBar"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:background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="@color/greenLight"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:titleTextColor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="@android:color/white"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/&gt;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&lt;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LinearLayout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:id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="@+id/centerContainer"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:orientation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="vertical"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lastRenderedPageBreak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="wrap_content"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:layout_below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="@id/toolbar"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:layout_centerVertical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="true"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:paddingTop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="16dp"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:paddingBottom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="16dp"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&lt;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TextView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br/>
        <w:t xml:space="preserve">    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:id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="@+id/tvDetailTitle"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="wrap_content"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:text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="Tiêu đề"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:textSize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="24sp"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:textStyle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="bold"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:gravity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="center"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/&gt;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&lt;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TextView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br/>
        <w:t xml:space="preserve">    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:id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="@+id/tvDetailDescription"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="match_parent"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="wrap_content"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:text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="Mô tả chi tiết"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:textSize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="16sp"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:gravity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="start"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:paddingTop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="8dp"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:paddingLeft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="16dp"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:paddingRight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="16dp"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/&gt;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&lt;/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LinearLayout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>&lt;/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RelativeLayout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</w:p>
    <w:p w14:paraId="09BFBDAF" w14:textId="77777777" w:rsidR="002538AC" w:rsidRDefault="002538AC" w:rsidP="003D6C97"/>
    <w:p w14:paraId="3857227D" w14:textId="088E9345" w:rsidR="002538AC" w:rsidRDefault="002538AC" w:rsidP="003D6C97">
      <w:r>
        <w:t>Ta tiếp tục viết sự kiện xử lý nhấn vào story để ra story detail</w:t>
      </w:r>
    </w:p>
    <w:p w14:paraId="22F94DE4" w14:textId="77777777" w:rsidR="002538AC" w:rsidRPr="002538AC" w:rsidRDefault="002538AC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</w:pP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holder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itemView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.setOnClickListener(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v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-&gt; 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Intent intent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Intent(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context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StoryDetailActivity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class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intent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.putExtra(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"title"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851691"/>
          <w:sz w:val="20"/>
          <w:szCs w:val="20"/>
          <w14:ligatures w14:val="none"/>
        </w:rPr>
        <w:t>story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.getTitle());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intent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.putExtra(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"description"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851691"/>
          <w:sz w:val="20"/>
          <w:szCs w:val="20"/>
          <w14:ligatures w14:val="none"/>
        </w:rPr>
        <w:t>story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.getContent());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context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.startActivity(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intent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>});</w:t>
      </w:r>
    </w:p>
    <w:p w14:paraId="070CE0CF" w14:textId="77777777" w:rsidR="002538AC" w:rsidRDefault="002538AC" w:rsidP="003D6C97"/>
    <w:p w14:paraId="5642BD2B" w14:textId="77777777" w:rsidR="002538AC" w:rsidRDefault="002538AC" w:rsidP="003D6C97"/>
    <w:p w14:paraId="546B1F6C" w14:textId="580A7E40" w:rsidR="002538AC" w:rsidRDefault="002538AC" w:rsidP="003D6C97">
      <w:r>
        <w:t>Hiển thị dữ liệu lên storyDetail</w:t>
      </w:r>
    </w:p>
    <w:p w14:paraId="46E097A8" w14:textId="77777777" w:rsidR="002538AC" w:rsidRPr="002538AC" w:rsidRDefault="002538AC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</w:pP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package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com.example.baitap1_lab1_truyencuoi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android.os.Bundle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android.widget.TextView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androidx.appcompat.app.AppCompatActivity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androidx.appcompat.widget.Toolbar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public class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StoryDetailActivity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extends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AppCompatActivity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private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TextView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tvTitle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tvDescription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lastRenderedPageBreak/>
        <w:t xml:space="preserve">    </w:t>
      </w:r>
      <w:r w:rsidRPr="002538AC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t>@Override</w:t>
      </w:r>
      <w:r w:rsidRPr="002538AC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protected void </w:t>
      </w:r>
      <w:r w:rsidRPr="002538AC">
        <w:rPr>
          <w:rFonts w:ascii="Courier New" w:eastAsia="Times New Roman" w:hAnsi="Courier New" w:cs="Courier New"/>
          <w:color w:val="00627A"/>
          <w:sz w:val="20"/>
          <w:szCs w:val="20"/>
          <w14:ligatures w14:val="none"/>
        </w:rPr>
        <w:t>onCreate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Bundle savedInstanceState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 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super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.onCreate(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savedInstanceState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setContentView(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layout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activity_story_detail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Toolbar toolbar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= findViewById(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id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toolbar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setSupportActionBar(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toolbar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getSupportActionBar().setDisplayHomeAsUpEnabled(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true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 xml:space="preserve">tvTitle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= findViewById(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id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tvDetailTitle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 xml:space="preserve">tvDescription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= findViewById(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id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tvDetailDescription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String title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= getIntent().getStringExtra(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"title"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String description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= getIntent().getStringExtra(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"description"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getSupportActionBar().setTitle(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title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tvTitle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.setText(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title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tvDescription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.setText(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description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}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>}</w:t>
      </w:r>
    </w:p>
    <w:p w14:paraId="2C900D5E" w14:textId="77777777" w:rsidR="002538AC" w:rsidRDefault="002538AC" w:rsidP="003D6C97"/>
    <w:p w14:paraId="3BDFC5E9" w14:textId="31443F8A" w:rsidR="002538AC" w:rsidRPr="002538AC" w:rsidRDefault="002538AC" w:rsidP="003D6C97">
      <w:pPr>
        <w:rPr>
          <w:rFonts w:cs="Times New Roman"/>
        </w:rPr>
      </w:pPr>
      <w:r>
        <w:t xml:space="preserve">Ta tiến hành viết </w:t>
      </w:r>
      <w:r w:rsidRPr="002538AC">
        <w:rPr>
          <w:rFonts w:eastAsia="Times New Roman" w:cs="Times New Roman"/>
          <w:color w:val="000000"/>
          <w14:ligatures w14:val="none"/>
        </w:rPr>
        <w:t>M000SplashFrg</w:t>
      </w:r>
      <w:r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 </w:t>
      </w:r>
      <w:r w:rsidRPr="002538AC">
        <w:rPr>
          <w:rFonts w:eastAsia="Times New Roman" w:cs="Times New Roman"/>
          <w:color w:val="000000"/>
          <w14:ligatures w14:val="none"/>
        </w:rPr>
        <w:t>để xử lý việc loading khi vừa vào trang chủ</w:t>
      </w:r>
    </w:p>
    <w:p w14:paraId="7B41D1F8" w14:textId="77777777" w:rsidR="002538AC" w:rsidRPr="002538AC" w:rsidRDefault="002538AC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</w:pP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package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com.example.baitap1_lab1_truyencuoi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android.os.Bundle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android.os.Handler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android.view.LayoutInflater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android.view.View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android.view.ViewGroup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android.widget.FrameLayout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androidx.fragment.app.Fragment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public class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M000SplashFrg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extends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Fragment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t>@Override</w:t>
      </w:r>
      <w:r w:rsidRPr="002538AC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public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View </w:t>
      </w:r>
      <w:r w:rsidRPr="002538AC">
        <w:rPr>
          <w:rFonts w:ascii="Courier New" w:eastAsia="Times New Roman" w:hAnsi="Courier New" w:cs="Courier New"/>
          <w:color w:val="00627A"/>
          <w:sz w:val="20"/>
          <w:szCs w:val="20"/>
          <w14:ligatures w14:val="none"/>
        </w:rPr>
        <w:t>onCreateView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LayoutInflater inflater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ViewGroup container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Bundle savedInstanceState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 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View view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inflater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.inflate(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layout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m000_frg_splash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container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false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Handler().postDelayed(() -&gt; gotoM001Screen(</w:t>
      </w:r>
      <w:r w:rsidRPr="002538AC">
        <w:rPr>
          <w:rFonts w:ascii="Courier New" w:eastAsia="Times New Roman" w:hAnsi="Courier New" w:cs="Courier New"/>
          <w:color w:val="851691"/>
          <w:sz w:val="20"/>
          <w:szCs w:val="20"/>
          <w14:ligatures w14:val="none"/>
        </w:rPr>
        <w:t>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), </w:t>
      </w:r>
      <w:r w:rsidRPr="002538AC">
        <w:rPr>
          <w:rFonts w:ascii="Courier New" w:eastAsia="Times New Roman" w:hAnsi="Courier New" w:cs="Courier New"/>
          <w:color w:val="1750EB"/>
          <w:sz w:val="20"/>
          <w:szCs w:val="20"/>
          <w14:ligatures w14:val="none"/>
        </w:rPr>
        <w:t>2000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return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}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private void </w:t>
      </w:r>
      <w:r w:rsidRPr="002538AC">
        <w:rPr>
          <w:rFonts w:ascii="Courier New" w:eastAsia="Times New Roman" w:hAnsi="Courier New" w:cs="Courier New"/>
          <w:color w:val="00627A"/>
          <w:sz w:val="20"/>
          <w:szCs w:val="20"/>
          <w14:ligatures w14:val="none"/>
        </w:rPr>
        <w:t>gotoM001Screen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View 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 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FrameLayout loading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= getActivity().findViewById(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id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layoutLoading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if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loading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!=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null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 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loading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.setVisibility(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GONE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}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((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MainActivity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 getActivity()).gotoM001Screen();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}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>}</w:t>
      </w:r>
    </w:p>
    <w:p w14:paraId="18C05825" w14:textId="77777777" w:rsidR="002538AC" w:rsidRDefault="002538AC" w:rsidP="003D6C97"/>
    <w:p w14:paraId="5995EA13" w14:textId="77777777" w:rsidR="002538AC" w:rsidRDefault="002538AC" w:rsidP="003D6C97"/>
    <w:p w14:paraId="29E89355" w14:textId="640EF704" w:rsidR="003D6C97" w:rsidRDefault="002538AC" w:rsidP="007E1163">
      <w:r>
        <w:t>Ở mainActivity ta tiến hành ẩn hết và sau khi showFrg chạy xong ta tiến hành hiển thị lên lại</w:t>
      </w:r>
    </w:p>
    <w:p w14:paraId="74B37529" w14:textId="69E142D8" w:rsidR="002538AC" w:rsidRPr="002538AC" w:rsidRDefault="002538AC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</w:pP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package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com.example.baitap1_lab1_truyencuoi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android.content.pm.ActivityInfo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android.os.Bundle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android.widget.Button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android.widget.FrameLayout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androidx.appcompat.app.AppCompatActivity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androidx.appcompat.widget.Toolbar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androidx.fragment.app.Fragment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androidx.recyclerview.widget.LinearLayoutManager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androidx.recyclerview.widget.RecyclerView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com.example.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truyencuoi.Adapter.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CategoryAdapter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java.util.ArrayList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java.util.List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public class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MainActivity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extends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AppCompatActivity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private boolean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 xml:space="preserve">rotationEnabled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true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RecyclerView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recyclerView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List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&lt;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Category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&gt;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list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CategoryAdapter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adapter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t>@Override</w:t>
      </w:r>
      <w:r w:rsidRPr="002538AC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protected void </w:t>
      </w:r>
      <w:r w:rsidRPr="002538AC">
        <w:rPr>
          <w:rFonts w:ascii="Courier New" w:eastAsia="Times New Roman" w:hAnsi="Courier New" w:cs="Courier New"/>
          <w:color w:val="00627A"/>
          <w:sz w:val="20"/>
          <w:szCs w:val="20"/>
          <w14:ligatures w14:val="none"/>
        </w:rPr>
        <w:t>onCreate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Bundle savedInstanceState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 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super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.onCreate(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savedInstanceState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setContentView(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layout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activity_main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if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savedInstanceState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==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null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 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showFrg(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M000SplashFrg());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}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 xml:space="preserve">recyclerView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= findViewById(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id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recyclerView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recyclerView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.setLayoutManager(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LinearLayoutManager(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this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recyclerView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.setVisibility(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RecyclerView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INVISIBLE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Toolbar toolbar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= findViewById(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id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toolbar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setSupportActionBar(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toolbar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toolbar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.setVisibility(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Toolbar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INVISIBLE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getSupportActionBar().setTitle(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"Truyện cười </w:t>
      </w:r>
      <w:r w:rsidRPr="002538AC">
        <w:rPr>
          <w:rFonts w:ascii="Segoe UI Emoji" w:eastAsia="Times New Roman" w:hAnsi="Segoe UI Emoji" w:cs="Segoe UI Emoji"/>
          <w:color w:val="067D17"/>
          <w:sz w:val="20"/>
          <w:szCs w:val="20"/>
          <w14:ligatures w14:val="none"/>
        </w:rPr>
        <w:t>😁😋😄😍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 xml:space="preserve">list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ArrayList&lt;&gt;();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list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.add(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Category(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"Công sở"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drawable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congso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list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.add(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Category(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"Cười 18"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drawable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cuoi18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list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.add(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Category(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"Dân gian"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drawable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dangian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list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.add(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Category(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"Gia đình"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drawable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giadinh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 xml:space="preserve">adapter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CategoryAdapter(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this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list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recyclerView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.setAdapter(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adapter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lastRenderedPageBreak/>
        <w:t xml:space="preserve">            }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private void </w:t>
      </w:r>
      <w:r w:rsidRPr="002538AC">
        <w:rPr>
          <w:rFonts w:ascii="Courier New" w:eastAsia="Times New Roman" w:hAnsi="Courier New" w:cs="Courier New"/>
          <w:color w:val="00627A"/>
          <w:sz w:val="20"/>
          <w:szCs w:val="20"/>
          <w14:ligatures w14:val="none"/>
        </w:rPr>
        <w:t>showFrg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Fragment frg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 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getSupportFragmentManager()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    .beginTransaction()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    .replace(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id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ln_main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frg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null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    .commit();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}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public void </w:t>
      </w:r>
      <w:r w:rsidRPr="002538AC">
        <w:rPr>
          <w:rFonts w:ascii="Courier New" w:eastAsia="Times New Roman" w:hAnsi="Courier New" w:cs="Courier New"/>
          <w:color w:val="00627A"/>
          <w:sz w:val="20"/>
          <w:szCs w:val="20"/>
          <w14:ligatures w14:val="none"/>
        </w:rPr>
        <w:t>gotoM001Screen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() 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FrameLayout loading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= findViewById(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id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layoutLoading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if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loading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!=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null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 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loading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.setVisibility(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FrameLayout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GONE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}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if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 xml:space="preserve">recyclerView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!=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null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)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recyclerView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.setVisibility(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RecyclerView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VISIBLE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Toolbar toolbar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= findViewById(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id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toolbar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if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toolbar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!=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null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)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toolbar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.setVisibility(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Toolbar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VISIBLE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}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>}</w:t>
      </w:r>
    </w:p>
    <w:p w14:paraId="66C7AEE3" w14:textId="77777777" w:rsidR="002538AC" w:rsidRDefault="002538AC" w:rsidP="007E1163"/>
    <w:p w14:paraId="5746B574" w14:textId="435DA12C" w:rsidR="002538AC" w:rsidRDefault="002538AC" w:rsidP="007E1163">
      <w:r>
        <w:t>ở Android Manifest ta tiến hành thêm các activity vào</w:t>
      </w:r>
    </w:p>
    <w:p w14:paraId="53DA160E" w14:textId="77777777" w:rsidR="002538AC" w:rsidRPr="002538AC" w:rsidRDefault="002538AC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</w:pPr>
      <w:r w:rsidRPr="002538AC">
        <w:rPr>
          <w:rFonts w:ascii="Courier New" w:eastAsia="Times New Roman" w:hAnsi="Courier New" w:cs="Courier New"/>
          <w:i/>
          <w:iCs/>
          <w:color w:val="080808"/>
          <w:sz w:val="20"/>
          <w:szCs w:val="20"/>
          <w14:ligatures w14:val="none"/>
        </w:rPr>
        <w:t>&lt;?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xml version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="1.0" 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encoding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="utf-8"</w:t>
      </w:r>
      <w:r w:rsidRPr="002538AC">
        <w:rPr>
          <w:rFonts w:ascii="Courier New" w:eastAsia="Times New Roman" w:hAnsi="Courier New" w:cs="Courier New"/>
          <w:i/>
          <w:iCs/>
          <w:color w:val="080808"/>
          <w:sz w:val="20"/>
          <w:szCs w:val="20"/>
          <w14:ligatures w14:val="none"/>
        </w:rPr>
        <w:t>?&gt;</w:t>
      </w:r>
      <w:r w:rsidRPr="002538AC">
        <w:rPr>
          <w:rFonts w:ascii="Courier New" w:eastAsia="Times New Roman" w:hAnsi="Courier New" w:cs="Courier New"/>
          <w:i/>
          <w:iCs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&lt;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manifest 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xmlns: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="http://schemas.android.com/apk/res/android"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xmlns: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tools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="http://schemas.android.com/tools"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&lt;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application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:allowBackup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="true"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:dataExtractionRules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="@xml/data_extraction_rules"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:fullBackupContent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="@xml/backup_rules"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:icon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="@mipmap/ic_launcher"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:label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="@string/app_name"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:roundIcon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="@mipmap/ic_launcher_round"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:supportsRtl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="true"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:theme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="@style/Theme.Demo"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&lt;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activity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br/>
        <w:t xml:space="preserve">    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:name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=".MainActivity"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:exported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="true"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&lt;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intent-filter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    &lt;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action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:name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="android.intent.action.MAIN"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/&gt;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    &lt;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category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:name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="android.intent.category.LAUNCHER"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/&gt;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&lt;/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intent-filter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&lt;/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activity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&lt;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activity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:name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=".StoryListActivity"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:parentActivityName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=".MainActivity" 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/&gt;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&lt;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activity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:name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=".StoryDetailActivity"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:parentActivityName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=".MainActivity"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/&gt;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&lt;/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application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>&lt;/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manifest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&gt;</w:t>
      </w:r>
    </w:p>
    <w:p w14:paraId="76BC2DD2" w14:textId="77777777" w:rsidR="002538AC" w:rsidRDefault="002538AC" w:rsidP="007E1163"/>
    <w:p w14:paraId="0D6DACCE" w14:textId="62CE3B39" w:rsidR="002538AC" w:rsidRDefault="002538AC" w:rsidP="007E1163">
      <w:r>
        <w:lastRenderedPageBreak/>
        <w:t>Sau đó ta tiến hành viết chức năng tắt và xoay bằng cách thêm button vào main activity</w:t>
      </w:r>
    </w:p>
    <w:p w14:paraId="7841A418" w14:textId="77777777" w:rsidR="002538AC" w:rsidRPr="002538AC" w:rsidRDefault="002538AC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</w:pP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&lt;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Button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:id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="@+id/btnRotation"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:layout_width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="wrap_content"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:layout_height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="wrap_content"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:text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="Rotation ON"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:layout_alignParentBottom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="true"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:layout_centerHorizontal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="true"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android</w:t>
      </w:r>
      <w:r w:rsidRPr="002538AC">
        <w:rPr>
          <w:rFonts w:ascii="Courier New" w:eastAsia="Times New Roman" w:hAnsi="Courier New" w:cs="Courier New"/>
          <w:color w:val="174AD4"/>
          <w:sz w:val="20"/>
          <w:szCs w:val="20"/>
          <w14:ligatures w14:val="none"/>
        </w:rPr>
        <w:t>:layout_marginBottom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="16dp"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/&gt;</w:t>
      </w:r>
    </w:p>
    <w:p w14:paraId="7AD58109" w14:textId="77777777" w:rsidR="002538AC" w:rsidRDefault="002538AC" w:rsidP="007E1163"/>
    <w:p w14:paraId="5F11FB19" w14:textId="77777777" w:rsidR="002538AC" w:rsidRDefault="002538AC" w:rsidP="007E1163"/>
    <w:p w14:paraId="1BFA2372" w14:textId="4BF608C8" w:rsidR="002538AC" w:rsidRDefault="002538AC" w:rsidP="007E1163">
      <w:r>
        <w:t xml:space="preserve">Sau đó xử lý btnRotation </w:t>
      </w:r>
    </w:p>
    <w:p w14:paraId="6D8211C3" w14:textId="77777777" w:rsidR="002538AC" w:rsidRPr="002538AC" w:rsidRDefault="002538AC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</w:pP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package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com.example.baitap1_lab1_truyencuoi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android.content.pm.ActivityInfo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android.os.Bundle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android.widget.Button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android.widget.FrameLayout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androidx.appcompat.app.AppCompatActivity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androidx.appcompat.widget.Toolbar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androidx.fragment.app.Fragment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androidx.recyclerview.widget.LinearLayoutManager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androidx.recyclerview.widget.RecyclerView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com.example.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truyencuoi.Adapter.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CategoryAdapter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java.util.ArrayList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import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java.util.List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public class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MainActivity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extends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AppCompatActivity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private boolean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 xml:space="preserve">rotationEnabled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true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RecyclerView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recyclerView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List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&lt;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Category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&gt;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list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CategoryAdapter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adapter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t>@Override</w:t>
      </w:r>
      <w:r w:rsidRPr="002538AC">
        <w:rPr>
          <w:rFonts w:ascii="Courier New" w:eastAsia="Times New Roman" w:hAnsi="Courier New" w:cs="Courier New"/>
          <w:color w:val="9E880D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protected void </w:t>
      </w:r>
      <w:r w:rsidRPr="002538AC">
        <w:rPr>
          <w:rFonts w:ascii="Courier New" w:eastAsia="Times New Roman" w:hAnsi="Courier New" w:cs="Courier New"/>
          <w:color w:val="00627A"/>
          <w:sz w:val="20"/>
          <w:szCs w:val="20"/>
          <w14:ligatures w14:val="none"/>
        </w:rPr>
        <w:t>onCreate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Bundle savedInstanceState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 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super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.onCreate(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savedInstanceState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setContentView(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layout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activity_main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if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savedInstanceState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==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null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 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showFrg(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M000SplashFrg());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}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Button btnRotation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= findViewById(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id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btnRotation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btnRotation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.setVisibility(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Button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INVISIBLE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 xml:space="preserve">recyclerView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= findViewById(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id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recyclerView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recyclerView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.setLayoutManager(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LinearLayoutManager(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this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recyclerView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.setVisibility(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RecyclerView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INVISIBLE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Toolbar toolbar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= findViewById(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id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toolbar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setSupportActionBar(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toolbar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lastRenderedPageBreak/>
        <w:t xml:space="preserve">    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toolbar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.setVisibility(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Toolbar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INVISIBLE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getSupportActionBar().setTitle(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 xml:space="preserve">"Truyện cười </w:t>
      </w:r>
      <w:r w:rsidRPr="002538AC">
        <w:rPr>
          <w:rFonts w:ascii="Segoe UI Emoji" w:eastAsia="Times New Roman" w:hAnsi="Segoe UI Emoji" w:cs="Segoe UI Emoji"/>
          <w:color w:val="067D17"/>
          <w:sz w:val="20"/>
          <w:szCs w:val="20"/>
          <w14:ligatures w14:val="none"/>
        </w:rPr>
        <w:t>😁😋😄😍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 xml:space="preserve">list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ArrayList&lt;&gt;();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list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.add(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Category(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"Công sở"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drawable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congso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list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.add(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Category(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"Cười 18"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drawable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cuoi18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list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.add(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Category(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"Dân gian"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drawable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dangian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list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.add(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Category(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"Gia đình"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drawable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giadinh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 xml:space="preserve">adapter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=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new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CategoryAdapter(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this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list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recyclerView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.setAdapter(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adapter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btnRotation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.setOnClickListener(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v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-&gt; 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if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rotationEnabled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 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    setRequestedOrientation(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ActivityInfo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SCREEN_ORIENTATION_PORTRAIT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    </w:t>
      </w:r>
      <w:r w:rsidRPr="002538AC">
        <w:rPr>
          <w:rFonts w:ascii="Courier New" w:eastAsia="Times New Roman" w:hAnsi="Courier New" w:cs="Courier New"/>
          <w:color w:val="851691"/>
          <w:sz w:val="20"/>
          <w:szCs w:val="20"/>
          <w14:ligatures w14:val="none"/>
        </w:rPr>
        <w:t>btnRotation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.setText(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"Rotation OFF"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}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else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    setRequestedOrientation(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ActivityInfo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SCREEN_ORIENTATION_UNSPECIFIED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    </w:t>
      </w:r>
      <w:r w:rsidRPr="002538AC">
        <w:rPr>
          <w:rFonts w:ascii="Courier New" w:eastAsia="Times New Roman" w:hAnsi="Courier New" w:cs="Courier New"/>
          <w:color w:val="851691"/>
          <w:sz w:val="20"/>
          <w:szCs w:val="20"/>
          <w14:ligatures w14:val="none"/>
        </w:rPr>
        <w:t>btnRotation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.setText(</w:t>
      </w:r>
      <w:r w:rsidRPr="002538AC">
        <w:rPr>
          <w:rFonts w:ascii="Courier New" w:eastAsia="Times New Roman" w:hAnsi="Courier New" w:cs="Courier New"/>
          <w:color w:val="067D17"/>
          <w:sz w:val="20"/>
          <w:szCs w:val="20"/>
          <w14:ligatures w14:val="none"/>
        </w:rPr>
        <w:t>"Rotation ON"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}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 xml:space="preserve">rotationEnabled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= !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rotationEnabled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});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}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private void </w:t>
      </w:r>
      <w:r w:rsidRPr="002538AC">
        <w:rPr>
          <w:rFonts w:ascii="Courier New" w:eastAsia="Times New Roman" w:hAnsi="Courier New" w:cs="Courier New"/>
          <w:color w:val="00627A"/>
          <w:sz w:val="20"/>
          <w:szCs w:val="20"/>
          <w14:ligatures w14:val="none"/>
        </w:rPr>
        <w:t>showFrg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Fragment frg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 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getSupportFragmentManager()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    .beginTransaction()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    .replace(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id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ln_main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frg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,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null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    .commit();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}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public void </w:t>
      </w:r>
      <w:r w:rsidRPr="002538AC">
        <w:rPr>
          <w:rFonts w:ascii="Courier New" w:eastAsia="Times New Roman" w:hAnsi="Courier New" w:cs="Courier New"/>
          <w:color w:val="00627A"/>
          <w:sz w:val="20"/>
          <w:szCs w:val="20"/>
          <w14:ligatures w14:val="none"/>
        </w:rPr>
        <w:t>gotoM001Screen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() 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FrameLayout loading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= findViewById(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id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layoutLoading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if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loading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!=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null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 {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loading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.setVisibility(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FrameLayout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GONE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}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if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 xml:space="preserve">recyclerView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!=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null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) </w:t>
      </w:r>
      <w:r w:rsidRPr="002538AC">
        <w:rPr>
          <w:rFonts w:ascii="Courier New" w:eastAsia="Times New Roman" w:hAnsi="Courier New" w:cs="Courier New"/>
          <w:color w:val="871094"/>
          <w:sz w:val="20"/>
          <w:szCs w:val="20"/>
          <w14:ligatures w14:val="none"/>
        </w:rPr>
        <w:t>recyclerView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.setVisibility(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RecyclerView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VISIBLE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Toolbar toolbar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= findViewById(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id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toolbar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if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toolbar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!=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null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)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toolbar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.setVisibility(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Toolbar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VISIBLE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Button btnRotation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= findViewById(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R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id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btnRotation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   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 xml:space="preserve">if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 xml:space="preserve">btnRotation 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!= </w:t>
      </w:r>
      <w:r w:rsidRPr="002538AC">
        <w:rPr>
          <w:rFonts w:ascii="Courier New" w:eastAsia="Times New Roman" w:hAnsi="Courier New" w:cs="Courier New"/>
          <w:color w:val="0033B3"/>
          <w:sz w:val="20"/>
          <w:szCs w:val="20"/>
          <w14:ligatures w14:val="none"/>
        </w:rPr>
        <w:t>null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 xml:space="preserve">) 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btnRotation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.setVisibility(</w:t>
      </w:r>
      <w:r w:rsidRPr="002538AC">
        <w:rPr>
          <w:rFonts w:ascii="Courier New" w:eastAsia="Times New Roman" w:hAnsi="Courier New" w:cs="Courier New"/>
          <w:color w:val="000000"/>
          <w:sz w:val="20"/>
          <w:szCs w:val="20"/>
          <w14:ligatures w14:val="none"/>
        </w:rPr>
        <w:t>Button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.</w:t>
      </w:r>
      <w:r w:rsidRPr="002538AC">
        <w:rPr>
          <w:rFonts w:ascii="Courier New" w:eastAsia="Times New Roman" w:hAnsi="Courier New" w:cs="Courier New"/>
          <w:i/>
          <w:iCs/>
          <w:color w:val="871094"/>
          <w:sz w:val="20"/>
          <w:szCs w:val="20"/>
          <w14:ligatures w14:val="none"/>
        </w:rPr>
        <w:t>VISIBLE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t>);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 xml:space="preserve">    }</w:t>
      </w:r>
      <w:r w:rsidRPr="002538AC">
        <w:rPr>
          <w:rFonts w:ascii="Courier New" w:eastAsia="Times New Roman" w:hAnsi="Courier New" w:cs="Courier New"/>
          <w:color w:val="080808"/>
          <w:sz w:val="20"/>
          <w:szCs w:val="20"/>
          <w14:ligatures w14:val="none"/>
        </w:rPr>
        <w:br/>
        <w:t>}</w:t>
      </w:r>
    </w:p>
    <w:p w14:paraId="588AC3B7" w14:textId="5EBC0113" w:rsidR="002538AC" w:rsidRDefault="002538AC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0EC18394" w14:textId="77777777" w:rsidR="002538AC" w:rsidRDefault="002538AC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69AF7294" w14:textId="77777777" w:rsidR="002538AC" w:rsidRDefault="002538AC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>ROTATION ON thì cho phép xoay màn hình còn nếu OFF thì chỉ có thể đứng</w:t>
      </w:r>
    </w:p>
    <w:p w14:paraId="3BA3C408" w14:textId="77777777" w:rsidR="002538AC" w:rsidRDefault="002538AC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32C5EC57" w14:textId="77777777" w:rsidR="002538AC" w:rsidRDefault="002538AC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>Kết quả:</w:t>
      </w:r>
    </w:p>
    <w:p w14:paraId="56E55C24" w14:textId="2710B0E5" w:rsidR="002538AC" w:rsidRDefault="002538AC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 w:rsidRPr="002538AC">
        <w:lastRenderedPageBreak/>
        <w:drawing>
          <wp:inline distT="0" distB="0" distL="0" distR="0" wp14:anchorId="465EFF75" wp14:editId="1B357665">
            <wp:extent cx="2514951" cy="5220429"/>
            <wp:effectExtent l="0" t="0" r="0" b="0"/>
            <wp:docPr id="114603172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31729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A40070" w14:textId="7A3080A9" w:rsidR="002538AC" w:rsidRDefault="002A44E6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 w:rsidRPr="002A44E6">
        <w:drawing>
          <wp:inline distT="0" distB="0" distL="0" distR="0" wp14:anchorId="31C4BA33" wp14:editId="43CA6B85">
            <wp:extent cx="4791744" cy="2248214"/>
            <wp:effectExtent l="0" t="0" r="8890" b="0"/>
            <wp:docPr id="564040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4046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B0DA" w14:textId="1428F6C3" w:rsidR="002A44E6" w:rsidRDefault="002A44E6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 w:rsidRPr="002A44E6">
        <w:lastRenderedPageBreak/>
        <w:drawing>
          <wp:inline distT="0" distB="0" distL="0" distR="0" wp14:anchorId="028F61B3" wp14:editId="0F73C15D">
            <wp:extent cx="2896004" cy="6144482"/>
            <wp:effectExtent l="0" t="0" r="0" b="8890"/>
            <wp:docPr id="1872629180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29180" name="Picture 1" descr="A screenshot of a cell phon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8541" w14:textId="24A6F489" w:rsidR="002A44E6" w:rsidRDefault="002A44E6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 w:rsidRPr="002A44E6">
        <w:lastRenderedPageBreak/>
        <w:drawing>
          <wp:inline distT="0" distB="0" distL="0" distR="0" wp14:anchorId="33FFF0C8" wp14:editId="5931F9BE">
            <wp:extent cx="4972744" cy="2476846"/>
            <wp:effectExtent l="0" t="0" r="0" b="0"/>
            <wp:docPr id="1240506249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06249" name="Picture 1" descr="A screen shot of a pho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D2D7" w14:textId="323B4E26" w:rsidR="002A44E6" w:rsidRDefault="008F1509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 w:rsidRPr="002A44E6">
        <w:pict w14:anchorId="31E59F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42.95pt;height:40.9pt">
            <v:imagedata r:id="rId15" o:title=""/>
          </v:shape>
        </w:pict>
      </w:r>
    </w:p>
    <w:p w14:paraId="39441F5B" w14:textId="77777777" w:rsidR="002A44E6" w:rsidRPr="002A44E6" w:rsidRDefault="002A44E6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b/>
          <w:bCs/>
          <w:sz w:val="32"/>
          <w:szCs w:val="32"/>
        </w:rPr>
      </w:pPr>
    </w:p>
    <w:p w14:paraId="40C17854" w14:textId="0C4E61D3" w:rsidR="002A44E6" w:rsidRPr="002A44E6" w:rsidRDefault="002A44E6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b/>
          <w:bCs/>
          <w:sz w:val="32"/>
          <w:szCs w:val="32"/>
        </w:rPr>
      </w:pPr>
      <w:r w:rsidRPr="002A44E6">
        <w:rPr>
          <w:b/>
          <w:bCs/>
          <w:sz w:val="32"/>
          <w:szCs w:val="32"/>
        </w:rPr>
        <w:t>BÀI TẬP 2</w:t>
      </w:r>
    </w:p>
    <w:p w14:paraId="766480CD" w14:textId="77777777" w:rsidR="002A44E6" w:rsidRDefault="002A44E6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</w:p>
    <w:p w14:paraId="4073D577" w14:textId="7AA97C54" w:rsidR="002A44E6" w:rsidRDefault="00CE4E94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>
        <w:t>Kết quả mặc định:</w:t>
      </w:r>
    </w:p>
    <w:p w14:paraId="31901306" w14:textId="2CF5D57B" w:rsidR="00CE4E94" w:rsidRDefault="00CE4E94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 w:rsidRPr="00CE4E94">
        <w:lastRenderedPageBreak/>
        <w:drawing>
          <wp:inline distT="0" distB="0" distL="0" distR="0" wp14:anchorId="6E0B90DE" wp14:editId="4CC195E6">
            <wp:extent cx="4010585" cy="7278116"/>
            <wp:effectExtent l="0" t="0" r="9525" b="0"/>
            <wp:docPr id="37784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465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0860" w14:textId="186EF0D1" w:rsidR="00CE4E94" w:rsidRDefault="00CE4E94" w:rsidP="002538A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</w:pPr>
      <w:r w:rsidRPr="00CE4E94">
        <w:lastRenderedPageBreak/>
        <w:drawing>
          <wp:inline distT="0" distB="0" distL="0" distR="0" wp14:anchorId="7319304E" wp14:editId="61316554">
            <wp:extent cx="3724795" cy="7278116"/>
            <wp:effectExtent l="0" t="0" r="9525" b="0"/>
            <wp:docPr id="806526090" name="Picture 1" descr="A cell phon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26090" name="Picture 1" descr="A cell phone with text on i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E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13CE"/>
    <w:multiLevelType w:val="hybridMultilevel"/>
    <w:tmpl w:val="DB9CA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171E3"/>
    <w:multiLevelType w:val="hybridMultilevel"/>
    <w:tmpl w:val="08A05CC6"/>
    <w:lvl w:ilvl="0" w:tplc="18B2EE80">
      <w:start w:val="1"/>
      <w:numFmt w:val="decimal"/>
      <w:lvlText w:val="1.1.%1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D912CE"/>
    <w:multiLevelType w:val="hybridMultilevel"/>
    <w:tmpl w:val="EE76E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F4844"/>
    <w:multiLevelType w:val="hybridMultilevel"/>
    <w:tmpl w:val="C2BC18AA"/>
    <w:lvl w:ilvl="0" w:tplc="809417CE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hint="default"/>
        <w:b/>
        <w:i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4D3BD7"/>
    <w:multiLevelType w:val="hybridMultilevel"/>
    <w:tmpl w:val="89646586"/>
    <w:lvl w:ilvl="0" w:tplc="44167408">
      <w:start w:val="1"/>
      <w:numFmt w:val="decimal"/>
      <w:lvlText w:val="CHƯƠNG %1"/>
      <w:lvlJc w:val="left"/>
      <w:pPr>
        <w:ind w:left="720" w:hanging="360"/>
      </w:pPr>
      <w:rPr>
        <w:rFonts w:ascii="Times New Roman" w:hAnsi="Times New Roman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E3F65"/>
    <w:multiLevelType w:val="hybridMultilevel"/>
    <w:tmpl w:val="AAE457B6"/>
    <w:lvl w:ilvl="0" w:tplc="FD02C22C">
      <w:start w:val="1"/>
      <w:numFmt w:val="decimal"/>
      <w:lvlText w:val="1.1.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FEC5144"/>
    <w:multiLevelType w:val="multilevel"/>
    <w:tmpl w:val="E1A8798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6792E36"/>
    <w:multiLevelType w:val="hybridMultilevel"/>
    <w:tmpl w:val="458EB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247120"/>
    <w:multiLevelType w:val="hybridMultilevel"/>
    <w:tmpl w:val="C644A838"/>
    <w:lvl w:ilvl="0" w:tplc="52607E5E">
      <w:start w:val="1"/>
      <w:numFmt w:val="decimal"/>
      <w:lvlText w:val="1.1.%1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13179356">
    <w:abstractNumId w:val="3"/>
  </w:num>
  <w:num w:numId="2" w16cid:durableId="839781053">
    <w:abstractNumId w:val="4"/>
  </w:num>
  <w:num w:numId="3" w16cid:durableId="2134522504">
    <w:abstractNumId w:val="8"/>
  </w:num>
  <w:num w:numId="4" w16cid:durableId="737677031">
    <w:abstractNumId w:val="5"/>
  </w:num>
  <w:num w:numId="5" w16cid:durableId="427578650">
    <w:abstractNumId w:val="1"/>
  </w:num>
  <w:num w:numId="6" w16cid:durableId="1115054041">
    <w:abstractNumId w:val="6"/>
  </w:num>
  <w:num w:numId="7" w16cid:durableId="12044411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893858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9101514">
    <w:abstractNumId w:val="7"/>
  </w:num>
  <w:num w:numId="10" w16cid:durableId="1527140543">
    <w:abstractNumId w:val="0"/>
  </w:num>
  <w:num w:numId="11" w16cid:durableId="1045177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1163"/>
    <w:rsid w:val="00012930"/>
    <w:rsid w:val="000149FA"/>
    <w:rsid w:val="000170C0"/>
    <w:rsid w:val="00021860"/>
    <w:rsid w:val="00033914"/>
    <w:rsid w:val="00036F03"/>
    <w:rsid w:val="000370D1"/>
    <w:rsid w:val="000410F3"/>
    <w:rsid w:val="000423D5"/>
    <w:rsid w:val="00043EA8"/>
    <w:rsid w:val="00044B0A"/>
    <w:rsid w:val="00046E4D"/>
    <w:rsid w:val="00052563"/>
    <w:rsid w:val="00065562"/>
    <w:rsid w:val="00067421"/>
    <w:rsid w:val="00074278"/>
    <w:rsid w:val="00077229"/>
    <w:rsid w:val="00085961"/>
    <w:rsid w:val="00090523"/>
    <w:rsid w:val="0009595C"/>
    <w:rsid w:val="00096AB2"/>
    <w:rsid w:val="00097538"/>
    <w:rsid w:val="000A1F3E"/>
    <w:rsid w:val="000A76BD"/>
    <w:rsid w:val="000A7EDC"/>
    <w:rsid w:val="000B0807"/>
    <w:rsid w:val="000B5754"/>
    <w:rsid w:val="000C1432"/>
    <w:rsid w:val="000C228C"/>
    <w:rsid w:val="000D7155"/>
    <w:rsid w:val="000F089E"/>
    <w:rsid w:val="000F38EE"/>
    <w:rsid w:val="000F4F6F"/>
    <w:rsid w:val="001013CF"/>
    <w:rsid w:val="00111790"/>
    <w:rsid w:val="0011301D"/>
    <w:rsid w:val="0012078F"/>
    <w:rsid w:val="00120BE7"/>
    <w:rsid w:val="001329DB"/>
    <w:rsid w:val="00135CEE"/>
    <w:rsid w:val="00147DCA"/>
    <w:rsid w:val="00151181"/>
    <w:rsid w:val="001517C9"/>
    <w:rsid w:val="001540FB"/>
    <w:rsid w:val="001558A0"/>
    <w:rsid w:val="00164BBE"/>
    <w:rsid w:val="001658FF"/>
    <w:rsid w:val="00167407"/>
    <w:rsid w:val="00173AB9"/>
    <w:rsid w:val="00177E86"/>
    <w:rsid w:val="00180138"/>
    <w:rsid w:val="00183789"/>
    <w:rsid w:val="00186C07"/>
    <w:rsid w:val="00190E09"/>
    <w:rsid w:val="001B11A2"/>
    <w:rsid w:val="001B4A10"/>
    <w:rsid w:val="001B76A4"/>
    <w:rsid w:val="001C0AE7"/>
    <w:rsid w:val="001D7F96"/>
    <w:rsid w:val="001E1A3A"/>
    <w:rsid w:val="001E1A6D"/>
    <w:rsid w:val="001E2DD5"/>
    <w:rsid w:val="001E705F"/>
    <w:rsid w:val="001F3186"/>
    <w:rsid w:val="0020007D"/>
    <w:rsid w:val="00202601"/>
    <w:rsid w:val="002031F2"/>
    <w:rsid w:val="00207FD3"/>
    <w:rsid w:val="00214267"/>
    <w:rsid w:val="00214380"/>
    <w:rsid w:val="00216F98"/>
    <w:rsid w:val="00227075"/>
    <w:rsid w:val="002319A1"/>
    <w:rsid w:val="00235B58"/>
    <w:rsid w:val="00240CD7"/>
    <w:rsid w:val="00244051"/>
    <w:rsid w:val="0024676F"/>
    <w:rsid w:val="00246F3C"/>
    <w:rsid w:val="00250670"/>
    <w:rsid w:val="00251559"/>
    <w:rsid w:val="002538AC"/>
    <w:rsid w:val="002567AD"/>
    <w:rsid w:val="002571B3"/>
    <w:rsid w:val="00264439"/>
    <w:rsid w:val="00272551"/>
    <w:rsid w:val="002737E4"/>
    <w:rsid w:val="002769AA"/>
    <w:rsid w:val="00282740"/>
    <w:rsid w:val="0028503C"/>
    <w:rsid w:val="00293EB0"/>
    <w:rsid w:val="00294CE8"/>
    <w:rsid w:val="002A0992"/>
    <w:rsid w:val="002A23C2"/>
    <w:rsid w:val="002A3213"/>
    <w:rsid w:val="002A44E6"/>
    <w:rsid w:val="002A472D"/>
    <w:rsid w:val="002B00FB"/>
    <w:rsid w:val="002B0106"/>
    <w:rsid w:val="002C2A5D"/>
    <w:rsid w:val="002C4295"/>
    <w:rsid w:val="002D278A"/>
    <w:rsid w:val="002D7A18"/>
    <w:rsid w:val="002D7B25"/>
    <w:rsid w:val="002E229B"/>
    <w:rsid w:val="002E50E3"/>
    <w:rsid w:val="002E57EE"/>
    <w:rsid w:val="002E5AAF"/>
    <w:rsid w:val="00301418"/>
    <w:rsid w:val="00301F75"/>
    <w:rsid w:val="003032AE"/>
    <w:rsid w:val="00307918"/>
    <w:rsid w:val="00311A7B"/>
    <w:rsid w:val="003137E1"/>
    <w:rsid w:val="0031504F"/>
    <w:rsid w:val="0032248C"/>
    <w:rsid w:val="003321EA"/>
    <w:rsid w:val="0033246B"/>
    <w:rsid w:val="003350B7"/>
    <w:rsid w:val="00336A65"/>
    <w:rsid w:val="00337909"/>
    <w:rsid w:val="00341FA6"/>
    <w:rsid w:val="00350740"/>
    <w:rsid w:val="0035218D"/>
    <w:rsid w:val="00363A01"/>
    <w:rsid w:val="00365C07"/>
    <w:rsid w:val="00373335"/>
    <w:rsid w:val="003734F7"/>
    <w:rsid w:val="00374AB9"/>
    <w:rsid w:val="00381AAB"/>
    <w:rsid w:val="00381F62"/>
    <w:rsid w:val="00386B2A"/>
    <w:rsid w:val="0038754A"/>
    <w:rsid w:val="003932F9"/>
    <w:rsid w:val="0039402D"/>
    <w:rsid w:val="003A31A3"/>
    <w:rsid w:val="003C1628"/>
    <w:rsid w:val="003D4B82"/>
    <w:rsid w:val="003D5D8C"/>
    <w:rsid w:val="003D6C97"/>
    <w:rsid w:val="003F051F"/>
    <w:rsid w:val="003F137C"/>
    <w:rsid w:val="003F27A1"/>
    <w:rsid w:val="003F5BFB"/>
    <w:rsid w:val="003F63AA"/>
    <w:rsid w:val="00400E8D"/>
    <w:rsid w:val="004037D9"/>
    <w:rsid w:val="0040469C"/>
    <w:rsid w:val="00404EA5"/>
    <w:rsid w:val="004064F1"/>
    <w:rsid w:val="00413A0E"/>
    <w:rsid w:val="00422791"/>
    <w:rsid w:val="004246BC"/>
    <w:rsid w:val="00426C1B"/>
    <w:rsid w:val="00432A40"/>
    <w:rsid w:val="004464AC"/>
    <w:rsid w:val="004515C0"/>
    <w:rsid w:val="00451882"/>
    <w:rsid w:val="00453033"/>
    <w:rsid w:val="00453A3B"/>
    <w:rsid w:val="00462EF8"/>
    <w:rsid w:val="00465686"/>
    <w:rsid w:val="00466384"/>
    <w:rsid w:val="00466E0D"/>
    <w:rsid w:val="004744A9"/>
    <w:rsid w:val="004854E7"/>
    <w:rsid w:val="00490FF9"/>
    <w:rsid w:val="00491AA2"/>
    <w:rsid w:val="00492BDA"/>
    <w:rsid w:val="0049782C"/>
    <w:rsid w:val="00497C52"/>
    <w:rsid w:val="004A38D3"/>
    <w:rsid w:val="004A3E79"/>
    <w:rsid w:val="004A711C"/>
    <w:rsid w:val="004B0EAC"/>
    <w:rsid w:val="004C0D67"/>
    <w:rsid w:val="004C17D4"/>
    <w:rsid w:val="004C4193"/>
    <w:rsid w:val="004C4B32"/>
    <w:rsid w:val="004C7337"/>
    <w:rsid w:val="004C7B62"/>
    <w:rsid w:val="004D175A"/>
    <w:rsid w:val="004D4B93"/>
    <w:rsid w:val="004E05C3"/>
    <w:rsid w:val="004E4AAE"/>
    <w:rsid w:val="004F1866"/>
    <w:rsid w:val="004F1DD5"/>
    <w:rsid w:val="004F3B42"/>
    <w:rsid w:val="005020C3"/>
    <w:rsid w:val="00503E13"/>
    <w:rsid w:val="00512CEE"/>
    <w:rsid w:val="00516002"/>
    <w:rsid w:val="0051669B"/>
    <w:rsid w:val="00516AA3"/>
    <w:rsid w:val="00523138"/>
    <w:rsid w:val="005243E1"/>
    <w:rsid w:val="00527F3E"/>
    <w:rsid w:val="00542549"/>
    <w:rsid w:val="00543C48"/>
    <w:rsid w:val="0054443F"/>
    <w:rsid w:val="00556655"/>
    <w:rsid w:val="00561C1D"/>
    <w:rsid w:val="00561F05"/>
    <w:rsid w:val="00574115"/>
    <w:rsid w:val="00583972"/>
    <w:rsid w:val="005864F5"/>
    <w:rsid w:val="00590538"/>
    <w:rsid w:val="005926FF"/>
    <w:rsid w:val="00596BA0"/>
    <w:rsid w:val="005A1844"/>
    <w:rsid w:val="005A3865"/>
    <w:rsid w:val="005B1726"/>
    <w:rsid w:val="005B6659"/>
    <w:rsid w:val="005C5337"/>
    <w:rsid w:val="005D076B"/>
    <w:rsid w:val="005E056A"/>
    <w:rsid w:val="005E0F8A"/>
    <w:rsid w:val="005E13FE"/>
    <w:rsid w:val="005E4FB7"/>
    <w:rsid w:val="005E7DEE"/>
    <w:rsid w:val="005F10F1"/>
    <w:rsid w:val="005F2E56"/>
    <w:rsid w:val="005F36CF"/>
    <w:rsid w:val="005F7024"/>
    <w:rsid w:val="005F79C7"/>
    <w:rsid w:val="00603E01"/>
    <w:rsid w:val="0060681A"/>
    <w:rsid w:val="00617799"/>
    <w:rsid w:val="00621DFC"/>
    <w:rsid w:val="00622A79"/>
    <w:rsid w:val="00622E42"/>
    <w:rsid w:val="00624F48"/>
    <w:rsid w:val="00625D8E"/>
    <w:rsid w:val="00626FAE"/>
    <w:rsid w:val="006346BF"/>
    <w:rsid w:val="006358E6"/>
    <w:rsid w:val="00643C90"/>
    <w:rsid w:val="00644B63"/>
    <w:rsid w:val="00652F67"/>
    <w:rsid w:val="00653406"/>
    <w:rsid w:val="0065658F"/>
    <w:rsid w:val="00657C0C"/>
    <w:rsid w:val="00674DA9"/>
    <w:rsid w:val="00677675"/>
    <w:rsid w:val="00680232"/>
    <w:rsid w:val="00680628"/>
    <w:rsid w:val="006841E7"/>
    <w:rsid w:val="00686E72"/>
    <w:rsid w:val="0069719B"/>
    <w:rsid w:val="006A0B77"/>
    <w:rsid w:val="006A4FC5"/>
    <w:rsid w:val="006A6B62"/>
    <w:rsid w:val="006A7E4B"/>
    <w:rsid w:val="006B4992"/>
    <w:rsid w:val="006B4F91"/>
    <w:rsid w:val="006D53EE"/>
    <w:rsid w:val="006D67B7"/>
    <w:rsid w:val="006D7B8B"/>
    <w:rsid w:val="006E2D1B"/>
    <w:rsid w:val="006E7B62"/>
    <w:rsid w:val="006F04CA"/>
    <w:rsid w:val="006F0808"/>
    <w:rsid w:val="006F1563"/>
    <w:rsid w:val="006F3B52"/>
    <w:rsid w:val="006F71EB"/>
    <w:rsid w:val="006F7EAE"/>
    <w:rsid w:val="00710573"/>
    <w:rsid w:val="007138FF"/>
    <w:rsid w:val="00715076"/>
    <w:rsid w:val="00717376"/>
    <w:rsid w:val="007202F6"/>
    <w:rsid w:val="00720759"/>
    <w:rsid w:val="00725880"/>
    <w:rsid w:val="00737409"/>
    <w:rsid w:val="00745AFF"/>
    <w:rsid w:val="00753C5D"/>
    <w:rsid w:val="00755F97"/>
    <w:rsid w:val="0076253B"/>
    <w:rsid w:val="007630CF"/>
    <w:rsid w:val="0077457A"/>
    <w:rsid w:val="00776F0D"/>
    <w:rsid w:val="0077743B"/>
    <w:rsid w:val="00782889"/>
    <w:rsid w:val="00785294"/>
    <w:rsid w:val="00786AC9"/>
    <w:rsid w:val="00790F65"/>
    <w:rsid w:val="007924F1"/>
    <w:rsid w:val="007941FE"/>
    <w:rsid w:val="0079507D"/>
    <w:rsid w:val="0079676F"/>
    <w:rsid w:val="00796B26"/>
    <w:rsid w:val="007A02EA"/>
    <w:rsid w:val="007A0F7A"/>
    <w:rsid w:val="007A6F00"/>
    <w:rsid w:val="007A7691"/>
    <w:rsid w:val="007A780A"/>
    <w:rsid w:val="007A7FD4"/>
    <w:rsid w:val="007B08BF"/>
    <w:rsid w:val="007B1480"/>
    <w:rsid w:val="007B6128"/>
    <w:rsid w:val="007D5A30"/>
    <w:rsid w:val="007E1163"/>
    <w:rsid w:val="007E3B64"/>
    <w:rsid w:val="007F22B1"/>
    <w:rsid w:val="007F2BCB"/>
    <w:rsid w:val="008069A3"/>
    <w:rsid w:val="00810289"/>
    <w:rsid w:val="00813C4E"/>
    <w:rsid w:val="00817A08"/>
    <w:rsid w:val="00824852"/>
    <w:rsid w:val="00840F2E"/>
    <w:rsid w:val="008507FF"/>
    <w:rsid w:val="00852F45"/>
    <w:rsid w:val="00860F53"/>
    <w:rsid w:val="00862A4A"/>
    <w:rsid w:val="00862B24"/>
    <w:rsid w:val="00862B39"/>
    <w:rsid w:val="008633B7"/>
    <w:rsid w:val="00863E30"/>
    <w:rsid w:val="00871096"/>
    <w:rsid w:val="00872AB6"/>
    <w:rsid w:val="00877A96"/>
    <w:rsid w:val="00877E45"/>
    <w:rsid w:val="00883B5E"/>
    <w:rsid w:val="008845BD"/>
    <w:rsid w:val="008871EC"/>
    <w:rsid w:val="008925A4"/>
    <w:rsid w:val="008A28A1"/>
    <w:rsid w:val="008A2D35"/>
    <w:rsid w:val="008B31D8"/>
    <w:rsid w:val="008B5E33"/>
    <w:rsid w:val="008C7B2D"/>
    <w:rsid w:val="008D1115"/>
    <w:rsid w:val="008D1B38"/>
    <w:rsid w:val="008D5F5E"/>
    <w:rsid w:val="008D6A3C"/>
    <w:rsid w:val="008E23B1"/>
    <w:rsid w:val="008F1509"/>
    <w:rsid w:val="00902EBC"/>
    <w:rsid w:val="00905F90"/>
    <w:rsid w:val="00921E83"/>
    <w:rsid w:val="00924963"/>
    <w:rsid w:val="00924DDE"/>
    <w:rsid w:val="00924E28"/>
    <w:rsid w:val="00926ED6"/>
    <w:rsid w:val="00933B4D"/>
    <w:rsid w:val="00942D7E"/>
    <w:rsid w:val="0094497E"/>
    <w:rsid w:val="00947A86"/>
    <w:rsid w:val="00952CCC"/>
    <w:rsid w:val="00953CAA"/>
    <w:rsid w:val="009631B5"/>
    <w:rsid w:val="00963734"/>
    <w:rsid w:val="009649F9"/>
    <w:rsid w:val="00965751"/>
    <w:rsid w:val="00970B3B"/>
    <w:rsid w:val="00970D15"/>
    <w:rsid w:val="009758E8"/>
    <w:rsid w:val="00977CE5"/>
    <w:rsid w:val="00983941"/>
    <w:rsid w:val="00985DC7"/>
    <w:rsid w:val="00985F39"/>
    <w:rsid w:val="00991D00"/>
    <w:rsid w:val="009A0131"/>
    <w:rsid w:val="009A13DA"/>
    <w:rsid w:val="009A2109"/>
    <w:rsid w:val="009B0810"/>
    <w:rsid w:val="009B46F0"/>
    <w:rsid w:val="009B69D3"/>
    <w:rsid w:val="009C226E"/>
    <w:rsid w:val="009C40E1"/>
    <w:rsid w:val="009D5ADD"/>
    <w:rsid w:val="009D7CFB"/>
    <w:rsid w:val="009E5CBE"/>
    <w:rsid w:val="009E7DAC"/>
    <w:rsid w:val="009F09C0"/>
    <w:rsid w:val="009F5480"/>
    <w:rsid w:val="009F6266"/>
    <w:rsid w:val="00A156E8"/>
    <w:rsid w:val="00A242BE"/>
    <w:rsid w:val="00A30D02"/>
    <w:rsid w:val="00A31007"/>
    <w:rsid w:val="00A3205D"/>
    <w:rsid w:val="00A32762"/>
    <w:rsid w:val="00A32BBD"/>
    <w:rsid w:val="00A37D44"/>
    <w:rsid w:val="00A43A38"/>
    <w:rsid w:val="00A440F3"/>
    <w:rsid w:val="00A448B4"/>
    <w:rsid w:val="00A478D6"/>
    <w:rsid w:val="00A5268E"/>
    <w:rsid w:val="00A52D2B"/>
    <w:rsid w:val="00A73149"/>
    <w:rsid w:val="00A91DA3"/>
    <w:rsid w:val="00A936F8"/>
    <w:rsid w:val="00AA2753"/>
    <w:rsid w:val="00AA57F8"/>
    <w:rsid w:val="00AA6140"/>
    <w:rsid w:val="00AA743F"/>
    <w:rsid w:val="00AB0552"/>
    <w:rsid w:val="00AB0E37"/>
    <w:rsid w:val="00AB412D"/>
    <w:rsid w:val="00AB5C84"/>
    <w:rsid w:val="00AB6C6A"/>
    <w:rsid w:val="00AB713A"/>
    <w:rsid w:val="00AB7F2B"/>
    <w:rsid w:val="00AC12A2"/>
    <w:rsid w:val="00AC2427"/>
    <w:rsid w:val="00AC2F5B"/>
    <w:rsid w:val="00AC49BD"/>
    <w:rsid w:val="00AC5230"/>
    <w:rsid w:val="00AC5F8E"/>
    <w:rsid w:val="00AD571A"/>
    <w:rsid w:val="00AD5915"/>
    <w:rsid w:val="00AD5BC5"/>
    <w:rsid w:val="00AE03FB"/>
    <w:rsid w:val="00AE0923"/>
    <w:rsid w:val="00AE1C31"/>
    <w:rsid w:val="00AE2D84"/>
    <w:rsid w:val="00AE31DB"/>
    <w:rsid w:val="00AE3D10"/>
    <w:rsid w:val="00AE4498"/>
    <w:rsid w:val="00AF74F9"/>
    <w:rsid w:val="00B04A76"/>
    <w:rsid w:val="00B07A02"/>
    <w:rsid w:val="00B10AB0"/>
    <w:rsid w:val="00B12206"/>
    <w:rsid w:val="00B124DC"/>
    <w:rsid w:val="00B20252"/>
    <w:rsid w:val="00B218C2"/>
    <w:rsid w:val="00B21938"/>
    <w:rsid w:val="00B22296"/>
    <w:rsid w:val="00B22B8C"/>
    <w:rsid w:val="00B307E2"/>
    <w:rsid w:val="00B51E4F"/>
    <w:rsid w:val="00B657F9"/>
    <w:rsid w:val="00B6625B"/>
    <w:rsid w:val="00B67B11"/>
    <w:rsid w:val="00B91D4E"/>
    <w:rsid w:val="00B92C54"/>
    <w:rsid w:val="00B960D8"/>
    <w:rsid w:val="00BA444E"/>
    <w:rsid w:val="00BB0940"/>
    <w:rsid w:val="00BB0B2B"/>
    <w:rsid w:val="00BB2988"/>
    <w:rsid w:val="00BB6E40"/>
    <w:rsid w:val="00BB78FD"/>
    <w:rsid w:val="00BC2E29"/>
    <w:rsid w:val="00BD216B"/>
    <w:rsid w:val="00BD2B4D"/>
    <w:rsid w:val="00BD3835"/>
    <w:rsid w:val="00BD44C3"/>
    <w:rsid w:val="00BD671B"/>
    <w:rsid w:val="00BE1E94"/>
    <w:rsid w:val="00BE477B"/>
    <w:rsid w:val="00BF0D65"/>
    <w:rsid w:val="00BF2DC4"/>
    <w:rsid w:val="00BF555B"/>
    <w:rsid w:val="00BF5C76"/>
    <w:rsid w:val="00BF5F04"/>
    <w:rsid w:val="00C00EEF"/>
    <w:rsid w:val="00C1074E"/>
    <w:rsid w:val="00C10A25"/>
    <w:rsid w:val="00C14CED"/>
    <w:rsid w:val="00C15602"/>
    <w:rsid w:val="00C22505"/>
    <w:rsid w:val="00C3033B"/>
    <w:rsid w:val="00C3064E"/>
    <w:rsid w:val="00C33D64"/>
    <w:rsid w:val="00C40013"/>
    <w:rsid w:val="00C4444A"/>
    <w:rsid w:val="00C479EB"/>
    <w:rsid w:val="00C47B29"/>
    <w:rsid w:val="00C543E4"/>
    <w:rsid w:val="00C55C5B"/>
    <w:rsid w:val="00C57641"/>
    <w:rsid w:val="00C64AFE"/>
    <w:rsid w:val="00C65D19"/>
    <w:rsid w:val="00C662CB"/>
    <w:rsid w:val="00C7365D"/>
    <w:rsid w:val="00C74573"/>
    <w:rsid w:val="00C76B8E"/>
    <w:rsid w:val="00C83799"/>
    <w:rsid w:val="00C84655"/>
    <w:rsid w:val="00C94A6F"/>
    <w:rsid w:val="00CA0D64"/>
    <w:rsid w:val="00CA1D5B"/>
    <w:rsid w:val="00CA59D3"/>
    <w:rsid w:val="00CA70FE"/>
    <w:rsid w:val="00CB4B09"/>
    <w:rsid w:val="00CB7A19"/>
    <w:rsid w:val="00CB7B85"/>
    <w:rsid w:val="00CB7D1C"/>
    <w:rsid w:val="00CC1C95"/>
    <w:rsid w:val="00CC241F"/>
    <w:rsid w:val="00CC5636"/>
    <w:rsid w:val="00CD001A"/>
    <w:rsid w:val="00CD2705"/>
    <w:rsid w:val="00CD3059"/>
    <w:rsid w:val="00CD3C24"/>
    <w:rsid w:val="00CE4E94"/>
    <w:rsid w:val="00CF2572"/>
    <w:rsid w:val="00CF497B"/>
    <w:rsid w:val="00CF6F4A"/>
    <w:rsid w:val="00D066DA"/>
    <w:rsid w:val="00D15438"/>
    <w:rsid w:val="00D20073"/>
    <w:rsid w:val="00D20412"/>
    <w:rsid w:val="00D239F0"/>
    <w:rsid w:val="00D40E03"/>
    <w:rsid w:val="00D5239C"/>
    <w:rsid w:val="00D52F68"/>
    <w:rsid w:val="00D55322"/>
    <w:rsid w:val="00D55B36"/>
    <w:rsid w:val="00D60F94"/>
    <w:rsid w:val="00D65A59"/>
    <w:rsid w:val="00D75DDC"/>
    <w:rsid w:val="00D768F7"/>
    <w:rsid w:val="00D855FA"/>
    <w:rsid w:val="00D902A0"/>
    <w:rsid w:val="00D90632"/>
    <w:rsid w:val="00D920E6"/>
    <w:rsid w:val="00D93F24"/>
    <w:rsid w:val="00D94F09"/>
    <w:rsid w:val="00DA118B"/>
    <w:rsid w:val="00DA2E70"/>
    <w:rsid w:val="00DA7FE6"/>
    <w:rsid w:val="00DB1CE7"/>
    <w:rsid w:val="00DB6D29"/>
    <w:rsid w:val="00DC092E"/>
    <w:rsid w:val="00DC0F40"/>
    <w:rsid w:val="00DC2B99"/>
    <w:rsid w:val="00DC30F5"/>
    <w:rsid w:val="00DD7539"/>
    <w:rsid w:val="00DE10D8"/>
    <w:rsid w:val="00DE1BF7"/>
    <w:rsid w:val="00DE2BA3"/>
    <w:rsid w:val="00DF1D20"/>
    <w:rsid w:val="00DF38B8"/>
    <w:rsid w:val="00E0718A"/>
    <w:rsid w:val="00E10936"/>
    <w:rsid w:val="00E20AF8"/>
    <w:rsid w:val="00E33E55"/>
    <w:rsid w:val="00E37702"/>
    <w:rsid w:val="00E40514"/>
    <w:rsid w:val="00E408EE"/>
    <w:rsid w:val="00E54920"/>
    <w:rsid w:val="00E556DB"/>
    <w:rsid w:val="00E75875"/>
    <w:rsid w:val="00E77BBE"/>
    <w:rsid w:val="00E85542"/>
    <w:rsid w:val="00E858BB"/>
    <w:rsid w:val="00E87D23"/>
    <w:rsid w:val="00E92B50"/>
    <w:rsid w:val="00EA0151"/>
    <w:rsid w:val="00EA2DAB"/>
    <w:rsid w:val="00EA31B3"/>
    <w:rsid w:val="00EA3F76"/>
    <w:rsid w:val="00EB60FF"/>
    <w:rsid w:val="00EB6E55"/>
    <w:rsid w:val="00EC1434"/>
    <w:rsid w:val="00EC5EC5"/>
    <w:rsid w:val="00ED32A7"/>
    <w:rsid w:val="00ED4434"/>
    <w:rsid w:val="00ED59AE"/>
    <w:rsid w:val="00EE5275"/>
    <w:rsid w:val="00EF433B"/>
    <w:rsid w:val="00EF6BF0"/>
    <w:rsid w:val="00F06032"/>
    <w:rsid w:val="00F124DA"/>
    <w:rsid w:val="00F20AA6"/>
    <w:rsid w:val="00F23E4E"/>
    <w:rsid w:val="00F41465"/>
    <w:rsid w:val="00F443A6"/>
    <w:rsid w:val="00F47F8B"/>
    <w:rsid w:val="00F5175B"/>
    <w:rsid w:val="00F51899"/>
    <w:rsid w:val="00F550C4"/>
    <w:rsid w:val="00F5694A"/>
    <w:rsid w:val="00F57CD5"/>
    <w:rsid w:val="00F60724"/>
    <w:rsid w:val="00F62B7B"/>
    <w:rsid w:val="00F63227"/>
    <w:rsid w:val="00F65023"/>
    <w:rsid w:val="00F731BD"/>
    <w:rsid w:val="00F91A6E"/>
    <w:rsid w:val="00F95E73"/>
    <w:rsid w:val="00FA47AF"/>
    <w:rsid w:val="00FB74F5"/>
    <w:rsid w:val="00FC0DDC"/>
    <w:rsid w:val="00FC6816"/>
    <w:rsid w:val="00FD0B6C"/>
    <w:rsid w:val="00FD3DD0"/>
    <w:rsid w:val="00FE09C0"/>
    <w:rsid w:val="00FE444B"/>
    <w:rsid w:val="00FE6E4B"/>
    <w:rsid w:val="00FF1092"/>
    <w:rsid w:val="00FF2149"/>
    <w:rsid w:val="00FF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C0EFD"/>
  <w15:chartTrackingRefBased/>
  <w15:docId w15:val="{733E4FCB-F565-4443-9F79-F851D5095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scadia Mono" w:eastAsiaTheme="minorHAnsi" w:hAnsi="Cascadia Mono" w:cs="Cascadia Mono"/>
        <w:color w:val="0000FF"/>
        <w:kern w:val="2"/>
        <w:sz w:val="18"/>
        <w:szCs w:val="19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319A1"/>
    <w:pPr>
      <w:spacing w:after="0" w:line="360" w:lineRule="auto"/>
    </w:pPr>
    <w:rPr>
      <w:rFonts w:ascii="Times New Roman" w:eastAsiaTheme="minorEastAsia" w:hAnsi="Times New Roman" w:cstheme="minorBidi"/>
      <w:color w:val="auto"/>
      <w:kern w:val="0"/>
      <w:sz w:val="26"/>
      <w:szCs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E2D84"/>
    <w:pPr>
      <w:keepNext/>
      <w:keepLines/>
      <w:numPr>
        <w:numId w:val="6"/>
      </w:numPr>
      <w:spacing w:before="400" w:after="40"/>
      <w:ind w:hanging="360"/>
      <w:jc w:val="center"/>
      <w:outlineLvl w:val="0"/>
    </w:pPr>
    <w:rPr>
      <w:rFonts w:eastAsiaTheme="majorEastAsia" w:cstheme="majorBidi"/>
      <w:b/>
      <w:color w:val="0000FF"/>
      <w:kern w:val="2"/>
      <w:sz w:val="32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E2D84"/>
    <w:pPr>
      <w:keepNext/>
      <w:keepLines/>
      <w:tabs>
        <w:tab w:val="num" w:pos="720"/>
      </w:tabs>
      <w:spacing w:before="40" w:line="240" w:lineRule="auto"/>
      <w:ind w:left="720" w:hanging="360"/>
      <w:outlineLvl w:val="1"/>
    </w:pPr>
    <w:rPr>
      <w:rFonts w:eastAsiaTheme="majorEastAsia" w:cstheme="majorBidi"/>
      <w:color w:val="0000FF"/>
      <w:kern w:val="2"/>
      <w:szCs w:val="32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AE2D84"/>
    <w:pPr>
      <w:keepNext/>
      <w:keepLines/>
      <w:tabs>
        <w:tab w:val="num" w:pos="720"/>
        <w:tab w:val="left" w:pos="1080"/>
      </w:tabs>
      <w:spacing w:before="40" w:after="0" w:line="360" w:lineRule="auto"/>
      <w:ind w:left="1440" w:hanging="360"/>
      <w:outlineLvl w:val="2"/>
    </w:pPr>
    <w:rPr>
      <w:rFonts w:ascii="Times New Roman" w:eastAsiaTheme="majorEastAsia" w:hAnsi="Times New Roman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autoRedefine/>
    <w:qFormat/>
    <w:rsid w:val="002319A1"/>
    <w:pPr>
      <w:keepNext/>
      <w:keepLines/>
      <w:spacing w:before="240" w:after="100" w:afterAutospacing="1"/>
      <w:outlineLvl w:val="3"/>
    </w:pPr>
    <w:rPr>
      <w:b/>
      <w:sz w:val="28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1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1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1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1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1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E2D84"/>
    <w:rPr>
      <w:rFonts w:ascii="Times New Roman" w:eastAsiaTheme="majorEastAsia" w:hAnsi="Times New Roman" w:cstheme="majorBidi"/>
      <w:b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AE2D84"/>
    <w:rPr>
      <w:rFonts w:ascii="Times New Roman" w:eastAsiaTheme="majorEastAsia" w:hAnsi="Times New Roman" w:cstheme="majorBidi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2D84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2319A1"/>
    <w:rPr>
      <w:rFonts w:ascii="Times New Roman" w:eastAsiaTheme="minorEastAsia" w:hAnsi="Times New Roman" w:cstheme="minorBidi"/>
      <w:b/>
      <w:color w:val="auto"/>
      <w:kern w:val="0"/>
      <w:sz w:val="28"/>
      <w:szCs w:val="24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862B39"/>
    <w:pPr>
      <w:spacing w:after="200" w:line="240" w:lineRule="auto"/>
    </w:pPr>
    <w:rPr>
      <w:i/>
      <w:iCs/>
      <w:color w:val="44546A" w:themeColor="text2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163"/>
    <w:rPr>
      <w:rFonts w:asciiTheme="minorHAnsi" w:eastAsiaTheme="majorEastAsia" w:hAnsiTheme="minorHAnsi" w:cstheme="majorBidi"/>
      <w:color w:val="2F5496" w:themeColor="accent1" w:themeShade="BF"/>
      <w:kern w:val="0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163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163"/>
    <w:rPr>
      <w:rFonts w:asciiTheme="minorHAnsi" w:eastAsiaTheme="majorEastAsia" w:hAnsiTheme="minorHAnsi" w:cstheme="majorBidi"/>
      <w:color w:val="595959" w:themeColor="text1" w:themeTint="A6"/>
      <w:kern w:val="0"/>
      <w:sz w:val="26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163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6"/>
      <w:szCs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163"/>
    <w:rPr>
      <w:rFonts w:asciiTheme="minorHAnsi" w:eastAsiaTheme="majorEastAsia" w:hAnsiTheme="minorHAnsi" w:cstheme="majorBidi"/>
      <w:color w:val="272727" w:themeColor="text1" w:themeTint="D8"/>
      <w:kern w:val="0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E1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16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1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163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1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163"/>
    <w:rPr>
      <w:rFonts w:ascii="Times New Roman" w:eastAsiaTheme="minorEastAsia" w:hAnsi="Times New Roman" w:cstheme="minorBidi"/>
      <w:i/>
      <w:iCs/>
      <w:color w:val="404040" w:themeColor="text1" w:themeTint="BF"/>
      <w:kern w:val="0"/>
      <w:sz w:val="26"/>
      <w:szCs w:val="26"/>
    </w:rPr>
  </w:style>
  <w:style w:type="paragraph" w:styleId="ListParagraph">
    <w:name w:val="List Paragraph"/>
    <w:basedOn w:val="Normal"/>
    <w:uiPriority w:val="34"/>
    <w:qFormat/>
    <w:rsid w:val="007E1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1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1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163"/>
    <w:rPr>
      <w:rFonts w:ascii="Times New Roman" w:eastAsiaTheme="minorEastAsia" w:hAnsi="Times New Roman" w:cstheme="minorBidi"/>
      <w:i/>
      <w:iCs/>
      <w:color w:val="2F5496" w:themeColor="accent1" w:themeShade="BF"/>
      <w:kern w:val="0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7E116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6C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6C97"/>
    <w:rPr>
      <w:rFonts w:ascii="Courier New" w:eastAsia="Times New Roman" w:hAnsi="Courier New" w:cs="Courier New"/>
      <w:color w:val="auto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22</Pages>
  <Words>3473</Words>
  <Characters>19802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Chuong</dc:creator>
  <cp:keywords/>
  <dc:description/>
  <cp:lastModifiedBy>Quang Chuong</cp:lastModifiedBy>
  <cp:revision>1</cp:revision>
  <dcterms:created xsi:type="dcterms:W3CDTF">2025-11-11T00:33:00Z</dcterms:created>
  <dcterms:modified xsi:type="dcterms:W3CDTF">2025-11-11T03:44:00Z</dcterms:modified>
</cp:coreProperties>
</file>