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209E2" w14:textId="77777777" w:rsidR="002A329D" w:rsidRDefault="002A329D" w:rsidP="002A329D">
      <w:pPr>
        <w:pStyle w:val="a3"/>
        <w:jc w:val="center"/>
      </w:pPr>
      <w:r>
        <w:rPr>
          <w:lang w:val="ru-RU"/>
        </w:rPr>
        <w:t>Зв</w:t>
      </w:r>
      <w:r>
        <w:t>іт 3.2</w:t>
      </w:r>
    </w:p>
    <w:p w14:paraId="74A1F2BF" w14:textId="67098658" w:rsidR="002A329D" w:rsidRDefault="002A329D" w:rsidP="002A329D">
      <w:pPr>
        <w:pStyle w:val="a3"/>
        <w:jc w:val="center"/>
      </w:pPr>
      <w:r>
        <w:t xml:space="preserve"> Курсанта</w:t>
      </w:r>
      <w:r w:rsidR="00375F08">
        <w:t xml:space="preserve"> Онопрієнка</w:t>
      </w:r>
      <w:r>
        <w:t xml:space="preserve"> С-0</w:t>
      </w:r>
      <w:r w:rsidR="006D786A">
        <w:rPr>
          <w:lang w:val="en-US"/>
        </w:rPr>
        <w:t>4</w:t>
      </w:r>
      <w:r>
        <w:t xml:space="preserve"> групи </w:t>
      </w:r>
    </w:p>
    <w:p w14:paraId="03EA8CD1" w14:textId="22DA2395" w:rsidR="002A329D" w:rsidRPr="006D786A" w:rsidRDefault="002A329D" w:rsidP="002A329D">
      <w:pPr>
        <w:pStyle w:val="a3"/>
        <w:jc w:val="center"/>
        <w:rPr>
          <w:lang w:val="en-US"/>
        </w:rPr>
      </w:pPr>
    </w:p>
    <w:p w14:paraId="5828D21D" w14:textId="77777777" w:rsidR="002A329D" w:rsidRPr="001E3C99" w:rsidRDefault="002A329D" w:rsidP="002A329D">
      <w:r>
        <w:t>Оновлюю всі пакунки системи.</w:t>
      </w:r>
    </w:p>
    <w:p w14:paraId="31119879" w14:textId="77777777" w:rsidR="002A329D" w:rsidRDefault="002A329D" w:rsidP="002A329D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42758599" wp14:editId="31931E1E">
            <wp:extent cx="6118860" cy="883920"/>
            <wp:effectExtent l="0" t="0" r="0" b="0"/>
            <wp:docPr id="1" name="Рисунок 1" descr="Снимок экрана 2023-06-15 10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 2023-06-15 10524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329D">
        <w:t xml:space="preserve"> </w:t>
      </w:r>
      <w:r>
        <w:t xml:space="preserve">Встановлюю </w:t>
      </w:r>
      <w:proofErr w:type="spellStart"/>
      <w:r>
        <w:t>астерікс</w:t>
      </w:r>
      <w:proofErr w:type="spellEnd"/>
    </w:p>
    <w:p w14:paraId="0B13300E" w14:textId="3A6D5B5D" w:rsidR="002A329D" w:rsidRDefault="006D786A">
      <w:r>
        <w:rPr>
          <w:noProof/>
        </w:rPr>
        <w:drawing>
          <wp:inline distT="0" distB="0" distL="0" distR="0" wp14:anchorId="55E11D42" wp14:editId="1056C0A6">
            <wp:extent cx="5987415" cy="3164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29D" w:rsidRPr="002A329D">
        <w:rPr>
          <w:noProof/>
        </w:rPr>
        <w:drawing>
          <wp:inline distT="0" distB="0" distL="0" distR="0" wp14:anchorId="3A8607A4" wp14:editId="3DABD493">
            <wp:extent cx="6027420" cy="975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794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313F" w14:textId="20F20282" w:rsidR="002A329D" w:rsidRDefault="002A329D" w:rsidP="002A329D">
      <w:r>
        <w:t xml:space="preserve">Зайшла в бібліотеку користувача для налаштування конфігураційного </w:t>
      </w:r>
      <w:proofErr w:type="spellStart"/>
      <w:r>
        <w:t>файла</w:t>
      </w:r>
      <w:proofErr w:type="spellEnd"/>
    </w:p>
    <w:p w14:paraId="7F5704A6" w14:textId="090BD8DD" w:rsidR="006D786A" w:rsidRDefault="006D786A" w:rsidP="002A329D">
      <w:r w:rsidRPr="006D786A">
        <w:lastRenderedPageBreak/>
        <w:drawing>
          <wp:inline distT="0" distB="0" distL="0" distR="0" wp14:anchorId="268B3DB3" wp14:editId="59718990">
            <wp:extent cx="6120765" cy="40074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2583" w14:textId="77777777" w:rsidR="002A329D" w:rsidRDefault="002A329D" w:rsidP="002A329D">
      <w:r>
        <w:rPr>
          <w:noProof/>
          <w:lang w:eastAsia="uk-UA"/>
        </w:rPr>
        <w:lastRenderedPageBreak/>
        <w:drawing>
          <wp:inline distT="0" distB="0" distL="0" distR="0" wp14:anchorId="241EFFFF" wp14:editId="544F9341">
            <wp:extent cx="3398520" cy="6004560"/>
            <wp:effectExtent l="0" t="0" r="0" b="0"/>
            <wp:docPr id="5" name="Рисунок 5" descr="Снимок экрана 2023-06-15 11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2023-06-15 1103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F486" w14:textId="77777777" w:rsidR="002A329D" w:rsidRDefault="002A329D" w:rsidP="002A329D">
      <w:r>
        <w:rPr>
          <w:noProof/>
          <w:lang w:eastAsia="uk-UA"/>
        </w:rPr>
        <w:drawing>
          <wp:inline distT="0" distB="0" distL="0" distR="0" wp14:anchorId="0BD1189B" wp14:editId="6FA9ACAD">
            <wp:extent cx="3886200" cy="731520"/>
            <wp:effectExtent l="0" t="0" r="0" b="0"/>
            <wp:docPr id="6" name="Рисунок 6" descr="Снимок экрана 2023-06-15 11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 2023-06-15 1103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7BAB" w14:textId="77777777" w:rsidR="002A329D" w:rsidRDefault="002A329D" w:rsidP="002A329D">
      <w:r>
        <w:t>Створила трьох клієнтів</w:t>
      </w:r>
    </w:p>
    <w:p w14:paraId="03221170" w14:textId="77777777" w:rsidR="002A329D" w:rsidRDefault="002A329D" w:rsidP="002A329D">
      <w:r>
        <w:t xml:space="preserve">Добавила їм тип користувача, </w:t>
      </w:r>
      <w:proofErr w:type="spellStart"/>
      <w:r>
        <w:t>хост</w:t>
      </w:r>
      <w:proofErr w:type="spellEnd"/>
      <w:r>
        <w:t xml:space="preserve"> динамічний і добавила пароль</w:t>
      </w:r>
    </w:p>
    <w:p w14:paraId="4D039FA6" w14:textId="08CC4EA7" w:rsidR="002A329D" w:rsidRDefault="002A329D" w:rsidP="002A329D"/>
    <w:p w14:paraId="1F10725C" w14:textId="77777777" w:rsidR="002A329D" w:rsidRDefault="002A329D" w:rsidP="002A329D"/>
    <w:p w14:paraId="54FFEFBD" w14:textId="77777777" w:rsidR="00A01B9B" w:rsidRPr="00BA04BA" w:rsidRDefault="00A01B9B" w:rsidP="00A01B9B">
      <w:r>
        <w:t xml:space="preserve">Зайшла в інший конфігураційний файл, щоб додати розширення </w:t>
      </w:r>
    </w:p>
    <w:p w14:paraId="799D07F6" w14:textId="77777777" w:rsidR="00A01B9B" w:rsidRDefault="00A01B9B" w:rsidP="00A01B9B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4E2012EC" wp14:editId="3F82C087">
            <wp:extent cx="3855720" cy="640080"/>
            <wp:effectExtent l="0" t="0" r="0" b="7620"/>
            <wp:docPr id="10" name="Рисунок 10" descr="Снимок экрана 2023-06-15 11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 2023-06-15 1109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7490" w14:textId="77777777" w:rsidR="00A01B9B" w:rsidRDefault="00A01B9B" w:rsidP="00A01B9B">
      <w:pPr>
        <w:rPr>
          <w:lang w:val="en-US"/>
        </w:rPr>
      </w:pPr>
    </w:p>
    <w:p w14:paraId="084F6619" w14:textId="77777777" w:rsidR="002A329D" w:rsidRDefault="002A329D" w:rsidP="00A01B9B"/>
    <w:p w14:paraId="690C7FE2" w14:textId="77777777" w:rsidR="00A01B9B" w:rsidRDefault="00A01B9B" w:rsidP="00A01B9B">
      <w:r w:rsidRPr="00A01B9B">
        <w:rPr>
          <w:noProof/>
        </w:rPr>
        <w:drawing>
          <wp:inline distT="0" distB="0" distL="0" distR="0" wp14:anchorId="1620C35A" wp14:editId="01F3120A">
            <wp:extent cx="6035563" cy="8077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E0CA" w14:textId="77777777" w:rsidR="00A01B9B" w:rsidRPr="00BA04BA" w:rsidRDefault="00A01B9B" w:rsidP="00A01B9B">
      <w:r>
        <w:t xml:space="preserve">Перезапустив </w:t>
      </w:r>
      <w:proofErr w:type="spellStart"/>
      <w:r>
        <w:t>астерікс</w:t>
      </w:r>
      <w:proofErr w:type="spellEnd"/>
      <w:r>
        <w:t xml:space="preserve"> </w:t>
      </w:r>
    </w:p>
    <w:p w14:paraId="60C65722" w14:textId="77777777" w:rsidR="00A01B9B" w:rsidRPr="00BA04BA" w:rsidRDefault="00A01B9B" w:rsidP="00A01B9B">
      <w:r>
        <w:t>Встановив додаток  для дзвінків</w:t>
      </w:r>
    </w:p>
    <w:p w14:paraId="3409A492" w14:textId="15850527" w:rsidR="00A01B9B" w:rsidRDefault="000D6526" w:rsidP="00A01B9B">
      <w:r>
        <w:rPr>
          <w:noProof/>
        </w:rPr>
        <w:drawing>
          <wp:inline distT="0" distB="0" distL="0" distR="0" wp14:anchorId="150443DE" wp14:editId="15B32AFE">
            <wp:extent cx="6076950" cy="2581275"/>
            <wp:effectExtent l="0" t="0" r="0" b="9525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3A1F" w14:textId="77777777" w:rsidR="00A01B9B" w:rsidRDefault="00A01B9B" w:rsidP="00A01B9B"/>
    <w:p w14:paraId="70F1A33B" w14:textId="77777777" w:rsidR="00A01B9B" w:rsidRPr="00BA04BA" w:rsidRDefault="00A01B9B" w:rsidP="00A01B9B">
      <w:r>
        <w:t xml:space="preserve">Створила профіль </w:t>
      </w:r>
    </w:p>
    <w:p w14:paraId="011004E6" w14:textId="77777777" w:rsidR="00A01B9B" w:rsidRDefault="00A01B9B" w:rsidP="00A01B9B">
      <w:r>
        <w:rPr>
          <w:noProof/>
          <w:lang w:eastAsia="uk-UA"/>
        </w:rPr>
        <w:drawing>
          <wp:inline distT="0" distB="0" distL="0" distR="0" wp14:anchorId="5FAC526B" wp14:editId="70E2CA9B">
            <wp:extent cx="3467100" cy="1447800"/>
            <wp:effectExtent l="0" t="0" r="0" b="0"/>
            <wp:docPr id="13" name="Рисунок 13" descr="Снимок экрана 2023-06-15 111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Снимок экрана 2023-06-15 11180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A5C6" w14:textId="77777777" w:rsidR="00A01B9B" w:rsidRDefault="00A01B9B" w:rsidP="00A01B9B"/>
    <w:p w14:paraId="211C7BF1" w14:textId="77777777" w:rsidR="00A01B9B" w:rsidRPr="00BA04BA" w:rsidRDefault="00A01B9B" w:rsidP="00A01B9B">
      <w:r>
        <w:t xml:space="preserve">Добавив користувача себе </w:t>
      </w:r>
    </w:p>
    <w:p w14:paraId="5CCB97C7" w14:textId="7C6BCB02" w:rsidR="00A01B9B" w:rsidRDefault="00E02D0C" w:rsidP="00A01B9B">
      <w:r w:rsidRPr="00E02D0C">
        <w:lastRenderedPageBreak/>
        <w:drawing>
          <wp:inline distT="0" distB="0" distL="0" distR="0" wp14:anchorId="4E5801AA" wp14:editId="42482CDB">
            <wp:extent cx="6120765" cy="3053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9539" w14:textId="5CC04E69" w:rsidR="00A01B9B" w:rsidRDefault="00E02D0C" w:rsidP="00A01B9B">
      <w:r w:rsidRPr="00E02D0C">
        <w:drawing>
          <wp:inline distT="0" distB="0" distL="0" distR="0" wp14:anchorId="588D06BB" wp14:editId="3548260D">
            <wp:extent cx="6077798" cy="22482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5CB6" w14:textId="77777777" w:rsidR="00A01B9B" w:rsidRDefault="00A01B9B" w:rsidP="00A01B9B"/>
    <w:p w14:paraId="11708404" w14:textId="77777777" w:rsidR="00A01B9B" w:rsidRDefault="00A01B9B" w:rsidP="00A01B9B">
      <w:r>
        <w:rPr>
          <w:noProof/>
          <w:lang w:eastAsia="uk-UA"/>
        </w:rPr>
        <w:lastRenderedPageBreak/>
        <w:drawing>
          <wp:inline distT="0" distB="0" distL="0" distR="0" wp14:anchorId="4A6E195E" wp14:editId="7CD01B03">
            <wp:extent cx="5265420" cy="4122420"/>
            <wp:effectExtent l="0" t="0" r="0" b="0"/>
            <wp:docPr id="16" name="Рисунок 16" descr="Снимок экрана 2023-06-15 11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Снимок экрана 2023-06-15 1122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5563" w14:textId="77777777" w:rsidR="00A01B9B" w:rsidRPr="00C45B95" w:rsidRDefault="00A01B9B" w:rsidP="00A01B9B">
      <w:r>
        <w:t xml:space="preserve">Захожу в акаунт додатку через користувача </w:t>
      </w:r>
      <w:proofErr w:type="spellStart"/>
      <w:r>
        <w:t>астерікс</w:t>
      </w:r>
      <w:proofErr w:type="spellEnd"/>
      <w:r>
        <w:t xml:space="preserve">  </w:t>
      </w:r>
    </w:p>
    <w:p w14:paraId="2A2978D4" w14:textId="628D25B8" w:rsidR="00A01B9B" w:rsidRDefault="000D6526" w:rsidP="00A01B9B">
      <w:r w:rsidRPr="000D6526">
        <w:drawing>
          <wp:inline distT="0" distB="0" distL="0" distR="0" wp14:anchorId="5BECE0D4" wp14:editId="05AA0912">
            <wp:extent cx="6120765" cy="2689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29E5" w14:textId="77777777" w:rsidR="001C2C14" w:rsidRDefault="001C2C14" w:rsidP="00A01B9B">
      <w:r>
        <w:t xml:space="preserve">Додаю контакт </w:t>
      </w:r>
    </w:p>
    <w:p w14:paraId="580CF79A" w14:textId="3CE24F3C" w:rsidR="001C2C14" w:rsidRDefault="000D6526" w:rsidP="00A01B9B">
      <w:r w:rsidRPr="000D6526">
        <w:lastRenderedPageBreak/>
        <w:drawing>
          <wp:inline distT="0" distB="0" distL="0" distR="0" wp14:anchorId="510684F1" wp14:editId="5E9339BB">
            <wp:extent cx="6120765" cy="25031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EBE" w14:textId="77777777" w:rsidR="001C2C14" w:rsidRDefault="001C2C14" w:rsidP="00A01B9B">
      <w:r>
        <w:t xml:space="preserve">Та виконую дзвінок </w:t>
      </w:r>
    </w:p>
    <w:p w14:paraId="4D3932CC" w14:textId="77777777" w:rsidR="00A01B9B" w:rsidRDefault="00A01B9B" w:rsidP="00A01B9B"/>
    <w:p w14:paraId="265EA9A8" w14:textId="77777777" w:rsidR="00A01B9B" w:rsidRPr="001E3C99" w:rsidRDefault="00A01B9B" w:rsidP="00A01B9B"/>
    <w:p w14:paraId="189F5AF0" w14:textId="77777777" w:rsidR="002A329D" w:rsidRPr="002A329D" w:rsidRDefault="002A329D" w:rsidP="002A329D">
      <w:pPr>
        <w:rPr>
          <w:lang w:val="ru-RU"/>
        </w:rPr>
      </w:pPr>
    </w:p>
    <w:p w14:paraId="347078EA" w14:textId="77777777" w:rsidR="002A329D" w:rsidRPr="001E3C99" w:rsidRDefault="002A329D" w:rsidP="002A329D"/>
    <w:p w14:paraId="59DB66AC" w14:textId="77777777" w:rsidR="002A329D" w:rsidRDefault="002A329D"/>
    <w:p w14:paraId="50FEC121" w14:textId="77777777" w:rsidR="002A329D" w:rsidRDefault="002A329D"/>
    <w:p w14:paraId="5843F75D" w14:textId="77777777" w:rsidR="002A329D" w:rsidRDefault="002A329D"/>
    <w:sectPr w:rsidR="002A329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C98"/>
    <w:rsid w:val="00055C98"/>
    <w:rsid w:val="000D6526"/>
    <w:rsid w:val="001C2C14"/>
    <w:rsid w:val="002A329D"/>
    <w:rsid w:val="00375F08"/>
    <w:rsid w:val="0063547F"/>
    <w:rsid w:val="006D786A"/>
    <w:rsid w:val="00A01B9B"/>
    <w:rsid w:val="00E02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6C25C"/>
  <w15:docId w15:val="{C4BD0F25-B3EC-49D1-B60C-3783985B7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A329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 Знак"/>
    <w:basedOn w:val="a0"/>
    <w:link w:val="a3"/>
    <w:uiPriority w:val="10"/>
    <w:rsid w:val="002A329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Balloon Text"/>
    <w:basedOn w:val="a"/>
    <w:link w:val="a6"/>
    <w:uiPriority w:val="99"/>
    <w:semiHidden/>
    <w:unhideWhenUsed/>
    <w:rsid w:val="002A32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2A32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80</Words>
  <Characters>461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Безлатній</dc:creator>
  <cp:keywords/>
  <dc:description/>
  <cp:lastModifiedBy>obr231@gmail.com</cp:lastModifiedBy>
  <cp:revision>2</cp:revision>
  <dcterms:created xsi:type="dcterms:W3CDTF">2023-07-10T10:31:00Z</dcterms:created>
  <dcterms:modified xsi:type="dcterms:W3CDTF">2023-07-10T10:31:00Z</dcterms:modified>
</cp:coreProperties>
</file>