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5AEFA" w14:textId="77777777" w:rsidR="00726CF3" w:rsidRPr="00726CF3" w:rsidRDefault="61847C96" w:rsidP="00726CF3">
      <w:pPr>
        <w:spacing w:before="240" w:line="360" w:lineRule="auto"/>
        <w:jc w:val="center"/>
      </w:pPr>
      <w:r w:rsidRPr="17F0DB14">
        <w:t>Факультет Программной Инженерии и Компьютерной Техники</w:t>
      </w:r>
    </w:p>
    <w:p w14:paraId="672A6659" w14:textId="77777777" w:rsidR="00AA62E0" w:rsidRPr="00726CF3" w:rsidRDefault="00AA62E0"/>
    <w:p w14:paraId="0A37501D" w14:textId="77777777" w:rsidR="00726CF3" w:rsidRPr="00726CF3" w:rsidRDefault="00726CF3"/>
    <w:p w14:paraId="5DAB6C7B" w14:textId="77777777" w:rsidR="00726CF3" w:rsidRPr="00726CF3" w:rsidRDefault="00726CF3"/>
    <w:p w14:paraId="02EB378F" w14:textId="77777777" w:rsidR="00726CF3" w:rsidRPr="00726CF3" w:rsidRDefault="00726CF3"/>
    <w:p w14:paraId="6A05A809" w14:textId="77777777" w:rsidR="00726CF3" w:rsidRPr="00726CF3" w:rsidRDefault="00726CF3"/>
    <w:p w14:paraId="5A39BBE3" w14:textId="77777777" w:rsidR="00726CF3" w:rsidRPr="00726CF3" w:rsidRDefault="00726CF3"/>
    <w:p w14:paraId="41C8F396" w14:textId="77777777" w:rsidR="00726CF3" w:rsidRPr="00726CF3" w:rsidRDefault="00726CF3"/>
    <w:p w14:paraId="72A3D3EC" w14:textId="77777777" w:rsidR="00726CF3" w:rsidRPr="00726CF3" w:rsidRDefault="00726CF3"/>
    <w:p w14:paraId="0D0B940D" w14:textId="77777777" w:rsidR="00726CF3" w:rsidRPr="00726CF3" w:rsidRDefault="00726CF3"/>
    <w:p w14:paraId="0E27B00A" w14:textId="77777777" w:rsidR="00726CF3" w:rsidRPr="00726CF3" w:rsidRDefault="00726CF3"/>
    <w:p w14:paraId="60061E4C" w14:textId="77777777" w:rsidR="00726CF3" w:rsidRPr="00726CF3" w:rsidRDefault="00726CF3"/>
    <w:p w14:paraId="44EAFD9C" w14:textId="77777777" w:rsidR="00726CF3" w:rsidRPr="00726CF3" w:rsidRDefault="00726CF3"/>
    <w:p w14:paraId="4B94D5A5" w14:textId="77777777" w:rsidR="00726CF3" w:rsidRPr="00726CF3" w:rsidRDefault="00726CF3"/>
    <w:p w14:paraId="3DEEC669" w14:textId="3A00678F" w:rsidR="00726CF3" w:rsidRPr="00AA0901" w:rsidRDefault="00AA0901" w:rsidP="00AA0901">
      <w:pPr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Рубежный Контроль</w:t>
      </w:r>
      <w:r w:rsidR="61847C96" w:rsidRPr="2D5C8AC7">
        <w:rPr>
          <w:sz w:val="40"/>
          <w:szCs w:val="40"/>
        </w:rPr>
        <w:t xml:space="preserve"> №</w:t>
      </w:r>
      <w:r>
        <w:rPr>
          <w:sz w:val="40"/>
          <w:szCs w:val="40"/>
        </w:rPr>
        <w:t>3</w:t>
      </w:r>
    </w:p>
    <w:p w14:paraId="3656B9AB" w14:textId="77777777" w:rsidR="00726CF3" w:rsidRPr="00726CF3" w:rsidRDefault="00726CF3" w:rsidP="00726CF3">
      <w:pPr>
        <w:spacing w:line="360" w:lineRule="auto"/>
      </w:pPr>
    </w:p>
    <w:p w14:paraId="45FB0818" w14:textId="77777777" w:rsidR="00726CF3" w:rsidRPr="00726CF3" w:rsidRDefault="00726CF3" w:rsidP="00726CF3">
      <w:pPr>
        <w:spacing w:line="360" w:lineRule="auto"/>
      </w:pPr>
    </w:p>
    <w:p w14:paraId="049F31CB" w14:textId="77777777" w:rsidR="00726CF3" w:rsidRPr="00726CF3" w:rsidRDefault="00726CF3" w:rsidP="00726CF3">
      <w:pPr>
        <w:spacing w:line="360" w:lineRule="auto"/>
      </w:pPr>
    </w:p>
    <w:p w14:paraId="53128261" w14:textId="77777777" w:rsidR="00726CF3" w:rsidRPr="00726CF3" w:rsidRDefault="00726CF3" w:rsidP="00726CF3">
      <w:pPr>
        <w:spacing w:line="360" w:lineRule="auto"/>
      </w:pPr>
    </w:p>
    <w:p w14:paraId="62486C05" w14:textId="77777777" w:rsidR="00726CF3" w:rsidRPr="00726CF3" w:rsidRDefault="00726CF3" w:rsidP="00726CF3">
      <w:pPr>
        <w:spacing w:line="360" w:lineRule="auto"/>
      </w:pPr>
    </w:p>
    <w:p w14:paraId="1FEE4855" w14:textId="77777777" w:rsidR="00726CF3" w:rsidRPr="00726CF3" w:rsidRDefault="61847C96" w:rsidP="00726CF3">
      <w:pPr>
        <w:spacing w:before="240" w:line="360" w:lineRule="auto"/>
        <w:jc w:val="right"/>
      </w:pPr>
      <w:r w:rsidRPr="17F0DB14">
        <w:t>Выполнил:</w:t>
      </w:r>
    </w:p>
    <w:p w14:paraId="479BB150" w14:textId="72325185" w:rsidR="00726CF3" w:rsidRPr="00726CF3" w:rsidRDefault="3EF172E9" w:rsidP="00726CF3">
      <w:pPr>
        <w:spacing w:before="240" w:line="360" w:lineRule="auto"/>
        <w:jc w:val="right"/>
      </w:pPr>
      <w:proofErr w:type="spellStart"/>
      <w:r w:rsidRPr="17F0DB14">
        <w:t>Замалин</w:t>
      </w:r>
      <w:proofErr w:type="spellEnd"/>
      <w:r w:rsidRPr="17F0DB14">
        <w:t xml:space="preserve"> Михаил Константинович</w:t>
      </w:r>
      <w:r w:rsidR="61847C96" w:rsidRPr="17F0DB14">
        <w:t xml:space="preserve"> </w:t>
      </w:r>
    </w:p>
    <w:p w14:paraId="07D2AAE6" w14:textId="7FCAA151" w:rsidR="00726CF3" w:rsidRPr="00726CF3" w:rsidRDefault="61847C96" w:rsidP="00726CF3">
      <w:pPr>
        <w:spacing w:before="240" w:line="360" w:lineRule="auto"/>
        <w:jc w:val="right"/>
      </w:pPr>
      <w:r w:rsidRPr="17F0DB14">
        <w:t>Группа P310</w:t>
      </w:r>
      <w:r w:rsidR="6F6E3E5B" w:rsidRPr="17F0DB14">
        <w:t>7</w:t>
      </w:r>
    </w:p>
    <w:p w14:paraId="0E2D6E47" w14:textId="61E164A6" w:rsidR="00726CF3" w:rsidRPr="00726CF3" w:rsidRDefault="61847C96" w:rsidP="00726CF3">
      <w:pPr>
        <w:spacing w:before="240" w:line="360" w:lineRule="auto"/>
        <w:jc w:val="right"/>
      </w:pPr>
      <w:r w:rsidRPr="3E359D79">
        <w:t>Преподавател</w:t>
      </w:r>
      <w:r w:rsidR="11DD2121" w:rsidRPr="3E359D79">
        <w:t>ь</w:t>
      </w:r>
      <w:r w:rsidRPr="3E359D79">
        <w:t>:</w:t>
      </w:r>
    </w:p>
    <w:p w14:paraId="4F7CED01" w14:textId="5B6A25BF" w:rsidR="00AA0901" w:rsidRDefault="4A346451" w:rsidP="00AA0901">
      <w:pPr>
        <w:spacing w:before="240" w:line="360" w:lineRule="auto"/>
        <w:jc w:val="right"/>
      </w:pPr>
      <w:r w:rsidRPr="3E359D79">
        <w:t>Остапенко Ольга Денисовна</w:t>
      </w:r>
    </w:p>
    <w:p w14:paraId="6DEDEB56" w14:textId="657E6E84" w:rsidR="17F0DB14" w:rsidRPr="00AA0901" w:rsidRDefault="00AA0901" w:rsidP="00AA0901">
      <w:r>
        <w:br w:type="page"/>
      </w:r>
    </w:p>
    <w:sdt>
      <w:sdtPr>
        <w:rPr>
          <w:rFonts w:asciiTheme="minorHAnsi" w:eastAsiaTheme="minorHAnsi" w:hAnsiTheme="minorHAnsi" w:cstheme="minorBidi"/>
          <w:i/>
          <w:iCs/>
          <w:color w:val="auto"/>
          <w:sz w:val="24"/>
          <w:szCs w:val="24"/>
          <w:lang w:eastAsia="en-US"/>
        </w:rPr>
        <w:id w:val="157887119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5BA24CAF" w14:textId="77777777" w:rsidR="00726CF3" w:rsidRPr="00726CF3" w:rsidRDefault="4722444B" w:rsidP="00726CF3">
          <w:pPr>
            <w:pStyle w:val="ab"/>
            <w:jc w:val="center"/>
            <w:rPr>
              <w:color w:val="000000" w:themeColor="text1"/>
            </w:rPr>
          </w:pPr>
          <w:r w:rsidRPr="1ACC2BBE">
            <w:rPr>
              <w:color w:val="000000" w:themeColor="text1"/>
            </w:rPr>
            <w:t>Содержание</w:t>
          </w:r>
        </w:p>
        <w:p w14:paraId="668D90BE" w14:textId="4C61847F" w:rsidR="00B72399" w:rsidRDefault="17F0DB1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 w:rsidR="00FB7401">
            <w:instrText>TOC \o "1-3" \z \u \h</w:instrText>
          </w:r>
          <w:r>
            <w:fldChar w:fldCharType="separate"/>
          </w:r>
          <w:hyperlink w:anchor="_Toc225942076" w:history="1">
            <w:r w:rsidR="00B72399" w:rsidRPr="00117916">
              <w:rPr>
                <w:rStyle w:val="ac"/>
                <w:noProof/>
              </w:rPr>
              <w:t>Задание:</w:t>
            </w:r>
            <w:r w:rsidR="00B72399">
              <w:rPr>
                <w:noProof/>
                <w:webHidden/>
              </w:rPr>
              <w:tab/>
            </w:r>
            <w:r w:rsidR="00B72399">
              <w:rPr>
                <w:noProof/>
                <w:webHidden/>
              </w:rPr>
              <w:fldChar w:fldCharType="begin"/>
            </w:r>
            <w:r w:rsidR="00B72399">
              <w:rPr>
                <w:noProof/>
                <w:webHidden/>
              </w:rPr>
              <w:instrText xml:space="preserve"> PAGEREF _Toc225942076 \h </w:instrText>
            </w:r>
            <w:r w:rsidR="00B72399">
              <w:rPr>
                <w:noProof/>
                <w:webHidden/>
              </w:rPr>
            </w:r>
            <w:r w:rsidR="00B72399">
              <w:rPr>
                <w:noProof/>
                <w:webHidden/>
              </w:rPr>
              <w:fldChar w:fldCharType="separate"/>
            </w:r>
            <w:r w:rsidR="00B72399">
              <w:rPr>
                <w:noProof/>
                <w:webHidden/>
              </w:rPr>
              <w:t>2</w:t>
            </w:r>
            <w:r w:rsidR="00B72399">
              <w:rPr>
                <w:noProof/>
                <w:webHidden/>
              </w:rPr>
              <w:fldChar w:fldCharType="end"/>
            </w:r>
          </w:hyperlink>
        </w:p>
        <w:p w14:paraId="5FF6C554" w14:textId="22845B8D" w:rsidR="00B72399" w:rsidRDefault="00F36019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942077" w:history="1">
            <w:r w:rsidR="00B72399" w:rsidRPr="00117916">
              <w:rPr>
                <w:rStyle w:val="ac"/>
                <w:noProof/>
              </w:rPr>
              <w:t>Код программы:</w:t>
            </w:r>
            <w:r w:rsidR="00B72399">
              <w:rPr>
                <w:noProof/>
                <w:webHidden/>
              </w:rPr>
              <w:tab/>
            </w:r>
            <w:r w:rsidR="00B72399">
              <w:rPr>
                <w:noProof/>
                <w:webHidden/>
              </w:rPr>
              <w:fldChar w:fldCharType="begin"/>
            </w:r>
            <w:r w:rsidR="00B72399">
              <w:rPr>
                <w:noProof/>
                <w:webHidden/>
              </w:rPr>
              <w:instrText xml:space="preserve"> PAGEREF _Toc225942077 \h </w:instrText>
            </w:r>
            <w:r w:rsidR="00B72399">
              <w:rPr>
                <w:noProof/>
                <w:webHidden/>
              </w:rPr>
            </w:r>
            <w:r w:rsidR="00B72399">
              <w:rPr>
                <w:noProof/>
                <w:webHidden/>
              </w:rPr>
              <w:fldChar w:fldCharType="separate"/>
            </w:r>
            <w:r w:rsidR="00B72399">
              <w:rPr>
                <w:noProof/>
                <w:webHidden/>
              </w:rPr>
              <w:t>3</w:t>
            </w:r>
            <w:r w:rsidR="00B72399">
              <w:rPr>
                <w:noProof/>
                <w:webHidden/>
              </w:rPr>
              <w:fldChar w:fldCharType="end"/>
            </w:r>
          </w:hyperlink>
        </w:p>
        <w:p w14:paraId="18FD0E78" w14:textId="43021753" w:rsidR="00B72399" w:rsidRDefault="00F36019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942078" w:history="1">
            <w:r w:rsidR="00B72399" w:rsidRPr="00117916">
              <w:rPr>
                <w:rStyle w:val="ac"/>
                <w:noProof/>
              </w:rPr>
              <w:t>Описание программы:</w:t>
            </w:r>
            <w:r w:rsidR="00B72399">
              <w:rPr>
                <w:noProof/>
                <w:webHidden/>
              </w:rPr>
              <w:tab/>
            </w:r>
            <w:r w:rsidR="00B72399">
              <w:rPr>
                <w:noProof/>
                <w:webHidden/>
              </w:rPr>
              <w:fldChar w:fldCharType="begin"/>
            </w:r>
            <w:r w:rsidR="00B72399">
              <w:rPr>
                <w:noProof/>
                <w:webHidden/>
              </w:rPr>
              <w:instrText xml:space="preserve"> PAGEREF _Toc225942078 \h </w:instrText>
            </w:r>
            <w:r w:rsidR="00B72399">
              <w:rPr>
                <w:noProof/>
                <w:webHidden/>
              </w:rPr>
            </w:r>
            <w:r w:rsidR="00B72399">
              <w:rPr>
                <w:noProof/>
                <w:webHidden/>
              </w:rPr>
              <w:fldChar w:fldCharType="separate"/>
            </w:r>
            <w:r w:rsidR="00B72399">
              <w:rPr>
                <w:noProof/>
                <w:webHidden/>
              </w:rPr>
              <w:t>4</w:t>
            </w:r>
            <w:r w:rsidR="00B72399">
              <w:rPr>
                <w:noProof/>
                <w:webHidden/>
              </w:rPr>
              <w:fldChar w:fldCharType="end"/>
            </w:r>
          </w:hyperlink>
        </w:p>
        <w:p w14:paraId="3F20DB19" w14:textId="75F78CCB" w:rsidR="00B72399" w:rsidRDefault="00F36019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942079" w:history="1">
            <w:r w:rsidR="00B72399" w:rsidRPr="00117916">
              <w:rPr>
                <w:rStyle w:val="ac"/>
                <w:noProof/>
              </w:rPr>
              <w:t>Трассировка программы:</w:t>
            </w:r>
            <w:r w:rsidR="00B72399">
              <w:rPr>
                <w:noProof/>
                <w:webHidden/>
              </w:rPr>
              <w:tab/>
            </w:r>
            <w:r w:rsidR="00B72399">
              <w:rPr>
                <w:noProof/>
                <w:webHidden/>
              </w:rPr>
              <w:fldChar w:fldCharType="begin"/>
            </w:r>
            <w:r w:rsidR="00B72399">
              <w:rPr>
                <w:noProof/>
                <w:webHidden/>
              </w:rPr>
              <w:instrText xml:space="preserve"> PAGEREF _Toc225942079 \h </w:instrText>
            </w:r>
            <w:r w:rsidR="00B72399">
              <w:rPr>
                <w:noProof/>
                <w:webHidden/>
              </w:rPr>
            </w:r>
            <w:r w:rsidR="00B72399">
              <w:rPr>
                <w:noProof/>
                <w:webHidden/>
              </w:rPr>
              <w:fldChar w:fldCharType="separate"/>
            </w:r>
            <w:r w:rsidR="00B72399">
              <w:rPr>
                <w:noProof/>
                <w:webHidden/>
              </w:rPr>
              <w:t>4</w:t>
            </w:r>
            <w:r w:rsidR="00B72399">
              <w:rPr>
                <w:noProof/>
                <w:webHidden/>
              </w:rPr>
              <w:fldChar w:fldCharType="end"/>
            </w:r>
          </w:hyperlink>
        </w:p>
        <w:p w14:paraId="6A822F30" w14:textId="4D894CE8" w:rsidR="00B72399" w:rsidRDefault="00F36019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942080" w:history="1">
            <w:r w:rsidR="00B72399" w:rsidRPr="00117916">
              <w:rPr>
                <w:rStyle w:val="ac"/>
                <w:noProof/>
              </w:rPr>
              <w:t>Вывод:</w:t>
            </w:r>
            <w:r w:rsidR="00B72399">
              <w:rPr>
                <w:noProof/>
                <w:webHidden/>
              </w:rPr>
              <w:tab/>
            </w:r>
            <w:r w:rsidR="00B72399">
              <w:rPr>
                <w:noProof/>
                <w:webHidden/>
              </w:rPr>
              <w:fldChar w:fldCharType="begin"/>
            </w:r>
            <w:r w:rsidR="00B72399">
              <w:rPr>
                <w:noProof/>
                <w:webHidden/>
              </w:rPr>
              <w:instrText xml:space="preserve"> PAGEREF _Toc225942080 \h </w:instrText>
            </w:r>
            <w:r w:rsidR="00B72399">
              <w:rPr>
                <w:noProof/>
                <w:webHidden/>
              </w:rPr>
            </w:r>
            <w:r w:rsidR="00B72399">
              <w:rPr>
                <w:noProof/>
                <w:webHidden/>
              </w:rPr>
              <w:fldChar w:fldCharType="separate"/>
            </w:r>
            <w:r w:rsidR="00B72399">
              <w:rPr>
                <w:noProof/>
                <w:webHidden/>
              </w:rPr>
              <w:t>5</w:t>
            </w:r>
            <w:r w:rsidR="00B72399">
              <w:rPr>
                <w:noProof/>
                <w:webHidden/>
              </w:rPr>
              <w:fldChar w:fldCharType="end"/>
            </w:r>
          </w:hyperlink>
        </w:p>
        <w:p w14:paraId="1122266D" w14:textId="1F592DDD" w:rsidR="00726CF3" w:rsidRDefault="17F0DB14" w:rsidP="1ACC2BBE">
          <w:pPr>
            <w:pStyle w:val="11"/>
            <w:tabs>
              <w:tab w:val="right" w:leader="dot" w:pos="9345"/>
            </w:tabs>
            <w:rPr>
              <w:rStyle w:val="ac"/>
              <w:noProof/>
              <w:kern w:val="2"/>
              <w:lang w:eastAsia="ru-RU"/>
              <w14:ligatures w14:val="standardContextual"/>
            </w:rPr>
          </w:pPr>
          <w:r>
            <w:fldChar w:fldCharType="end"/>
          </w:r>
        </w:p>
      </w:sdtContent>
    </w:sdt>
    <w:p w14:paraId="1299C43A" w14:textId="5D6C290E" w:rsidR="00726CF3" w:rsidRPr="0038486A" w:rsidRDefault="00726CF3" w:rsidP="1F384BB3"/>
    <w:p w14:paraId="26D72704" w14:textId="0E3D6403" w:rsidR="1F384BB3" w:rsidRDefault="1F384BB3" w:rsidP="1F384BB3"/>
    <w:p w14:paraId="050DC1B0" w14:textId="439FD98E" w:rsidR="1ACC2BBE" w:rsidRDefault="1ACC2BBE" w:rsidP="1ACC2BBE"/>
    <w:p w14:paraId="64B54284" w14:textId="24663642" w:rsidR="1ACC2BBE" w:rsidRDefault="1ACC2BBE" w:rsidP="1ACC2BBE"/>
    <w:p w14:paraId="7EB09A80" w14:textId="6C20809D" w:rsidR="1ACC2BBE" w:rsidRDefault="1ACC2BBE" w:rsidP="1ACC2BBE"/>
    <w:p w14:paraId="37A5DC78" w14:textId="6A7DE64E" w:rsidR="1F384BB3" w:rsidRDefault="1F384BB3" w:rsidP="1F384BB3"/>
    <w:p w14:paraId="4F51586C" w14:textId="2FC9F03F" w:rsidR="1F384BB3" w:rsidRDefault="1F384BB3" w:rsidP="1F384BB3"/>
    <w:p w14:paraId="6FA64AA8" w14:textId="10C46F20" w:rsidR="1F384BB3" w:rsidRDefault="1F384BB3" w:rsidP="1F384BB3"/>
    <w:p w14:paraId="197A998C" w14:textId="5EECF988" w:rsidR="1F384BB3" w:rsidRDefault="1F384BB3" w:rsidP="1F384BB3"/>
    <w:p w14:paraId="6917A300" w14:textId="1AB2FA04" w:rsidR="1F384BB3" w:rsidRDefault="1F384BB3" w:rsidP="1F384BB3"/>
    <w:p w14:paraId="25F9B40F" w14:textId="1511E81C" w:rsidR="1F384BB3" w:rsidRDefault="1F384BB3" w:rsidP="1F384BB3"/>
    <w:p w14:paraId="44DFE34B" w14:textId="0B256403" w:rsidR="1F384BB3" w:rsidRDefault="1F384BB3" w:rsidP="1F384BB3"/>
    <w:p w14:paraId="0AC4683D" w14:textId="10959724" w:rsidR="1F384BB3" w:rsidRDefault="1F384BB3" w:rsidP="1F384BB3"/>
    <w:p w14:paraId="2113A64D" w14:textId="3C4F9454" w:rsidR="1F384BB3" w:rsidRDefault="1F384BB3" w:rsidP="1F384BB3"/>
    <w:p w14:paraId="0E887CEC" w14:textId="3C3C243E" w:rsidR="1F384BB3" w:rsidRDefault="1F384BB3" w:rsidP="1F384BB3"/>
    <w:p w14:paraId="52E29B73" w14:textId="42F72561" w:rsidR="1F384BB3" w:rsidRDefault="1F384BB3" w:rsidP="1F384BB3"/>
    <w:p w14:paraId="3C2AB75C" w14:textId="51869BE9" w:rsidR="1F384BB3" w:rsidRDefault="1F384BB3" w:rsidP="1F384BB3"/>
    <w:p w14:paraId="2E3EC76E" w14:textId="5FB38A38" w:rsidR="1F384BB3" w:rsidRDefault="1F384BB3" w:rsidP="1F384BB3"/>
    <w:p w14:paraId="7BCDF1D2" w14:textId="4321C1DB" w:rsidR="1F384BB3" w:rsidRDefault="1F384BB3" w:rsidP="1F384BB3"/>
    <w:p w14:paraId="2B343D63" w14:textId="51DE6D27" w:rsidR="1F384BB3" w:rsidRDefault="1F384BB3" w:rsidP="1F384BB3"/>
    <w:p w14:paraId="11C94A50" w14:textId="52461BD6" w:rsidR="1F384BB3" w:rsidRDefault="1F384BB3" w:rsidP="1F384BB3"/>
    <w:p w14:paraId="31C9E456" w14:textId="77777777" w:rsidR="00B32D3F" w:rsidRDefault="00B32D3F" w:rsidP="1F384BB3"/>
    <w:p w14:paraId="06DC7DF8" w14:textId="77777777" w:rsidR="00B32D3F" w:rsidRDefault="00B32D3F" w:rsidP="1F384BB3"/>
    <w:p w14:paraId="4FDFD2F2" w14:textId="77777777" w:rsidR="00B32D3F" w:rsidRDefault="00B32D3F" w:rsidP="1F384BB3"/>
    <w:p w14:paraId="69DB7FDC" w14:textId="77777777" w:rsidR="00B32D3F" w:rsidRDefault="00B32D3F" w:rsidP="1F384BB3"/>
    <w:p w14:paraId="363EA85D" w14:textId="77777777" w:rsidR="00B32D3F" w:rsidRDefault="00B32D3F" w:rsidP="1F384BB3"/>
    <w:p w14:paraId="1AE7C73A" w14:textId="77777777" w:rsidR="00B32D3F" w:rsidRDefault="00B32D3F" w:rsidP="1F384BB3"/>
    <w:p w14:paraId="58D2DAEE" w14:textId="77777777" w:rsidR="00B32D3F" w:rsidRDefault="00B32D3F" w:rsidP="1F384BB3"/>
    <w:p w14:paraId="4130B2B8" w14:textId="77777777" w:rsidR="00B32D3F" w:rsidRDefault="00B32D3F" w:rsidP="1F384BB3"/>
    <w:p w14:paraId="67874022" w14:textId="77777777" w:rsidR="00B32D3F" w:rsidRDefault="00B32D3F" w:rsidP="1F384BB3"/>
    <w:p w14:paraId="03B8F122" w14:textId="77777777" w:rsidR="00B32D3F" w:rsidRDefault="00B32D3F" w:rsidP="1F384BB3"/>
    <w:p w14:paraId="59383693" w14:textId="77777777" w:rsidR="00B32D3F" w:rsidRDefault="00B32D3F" w:rsidP="1F384BB3"/>
    <w:p w14:paraId="7E447B5E" w14:textId="77777777" w:rsidR="00B32D3F" w:rsidRDefault="00B32D3F" w:rsidP="1F384BB3"/>
    <w:p w14:paraId="0207A2EA" w14:textId="77777777" w:rsidR="00B72399" w:rsidRDefault="00B72399" w:rsidP="1F384BB3"/>
    <w:p w14:paraId="078B8023" w14:textId="77777777" w:rsidR="00B72399" w:rsidRDefault="00B72399" w:rsidP="1F384BB3"/>
    <w:p w14:paraId="3A5BAA2D" w14:textId="76D3F081" w:rsidR="1F384BB3" w:rsidRDefault="1F384BB3" w:rsidP="1F384BB3"/>
    <w:p w14:paraId="432371CD" w14:textId="443E75FE" w:rsidR="00726CF3" w:rsidRPr="00726CF3" w:rsidRDefault="4722444B" w:rsidP="1ACC2BBE">
      <w:pPr>
        <w:pStyle w:val="1"/>
        <w:rPr>
          <w:rFonts w:cs="Times New Roman"/>
          <w:i/>
          <w:iCs/>
          <w:sz w:val="28"/>
          <w:szCs w:val="28"/>
        </w:rPr>
      </w:pPr>
      <w:bookmarkStart w:id="0" w:name="_Toc225942076"/>
      <w:r w:rsidRPr="2D5C8AC7">
        <w:rPr>
          <w:rFonts w:cs="Times New Roman"/>
          <w:i/>
          <w:iCs/>
          <w:sz w:val="28"/>
          <w:szCs w:val="28"/>
        </w:rPr>
        <w:t>Задание</w:t>
      </w:r>
      <w:r w:rsidR="69E92447" w:rsidRPr="2D5C8AC7">
        <w:rPr>
          <w:rFonts w:cs="Times New Roman"/>
          <w:i/>
          <w:iCs/>
          <w:sz w:val="28"/>
          <w:szCs w:val="28"/>
        </w:rPr>
        <w:t>:</w:t>
      </w:r>
      <w:bookmarkEnd w:id="0"/>
    </w:p>
    <w:p w14:paraId="62881CF6" w14:textId="6066EBFC" w:rsidR="00AA0901" w:rsidRPr="00AA0901" w:rsidRDefault="00AA0901" w:rsidP="00BF443B">
      <w:bookmarkStart w:id="1" w:name="_Toc225942077"/>
      <w:r w:rsidRPr="00AA0901">
        <w:t>Разработать программу для работы с элементами массива M, в которой:</w:t>
      </w:r>
    </w:p>
    <w:p w14:paraId="1ACBFC4F" w14:textId="77777777" w:rsidR="00AA0901" w:rsidRPr="00AA0901" w:rsidRDefault="00AA0901" w:rsidP="00BF443B">
      <w:r w:rsidRPr="00AA0901">
        <w:t>1. Массив имеет следующие характеристики:</w:t>
      </w:r>
    </w:p>
    <w:p w14:paraId="1E9B2E9B" w14:textId="77777777" w:rsidR="00AA0901" w:rsidRPr="00AA0901" w:rsidRDefault="00AA0901" w:rsidP="00BF443B">
      <w:r w:rsidRPr="00AA0901">
        <w:t>- адрес начала массива в памяти БЭВМ - 0x6d3;</w:t>
      </w:r>
    </w:p>
    <w:p w14:paraId="4257A3DC" w14:textId="77777777" w:rsidR="00AA0901" w:rsidRPr="00AA0901" w:rsidRDefault="00AA0901" w:rsidP="00BF443B">
      <w:r w:rsidRPr="00AA0901">
        <w:lastRenderedPageBreak/>
        <w:t>- число измерений исходного массива - 1;</w:t>
      </w:r>
    </w:p>
    <w:p w14:paraId="37360790" w14:textId="77777777" w:rsidR="00AA0901" w:rsidRPr="00AA0901" w:rsidRDefault="00AA0901" w:rsidP="00BF443B">
      <w:r w:rsidRPr="00AA0901">
        <w:t>- количество элементов исходного массива - 16;</w:t>
      </w:r>
    </w:p>
    <w:p w14:paraId="2ECCF495" w14:textId="77777777" w:rsidR="00AA0901" w:rsidRPr="00AA0901" w:rsidRDefault="00AA0901" w:rsidP="00BF443B">
      <w:r w:rsidRPr="00AA0901">
        <w:t>- каждый элемент является знаковым числом с разрядностью 10 бит;</w:t>
      </w:r>
    </w:p>
    <w:p w14:paraId="07CFC6BC" w14:textId="77777777" w:rsidR="00AA0901" w:rsidRPr="00AA0901" w:rsidRDefault="00AA0901" w:rsidP="00BF443B">
      <w:r w:rsidRPr="00AA0901">
        <w:t>- нумерация элементов начинается с 1;</w:t>
      </w:r>
    </w:p>
    <w:p w14:paraId="4907BC2A" w14:textId="77777777" w:rsidR="00AA0901" w:rsidRPr="00AA0901" w:rsidRDefault="00AA0901" w:rsidP="00BF443B">
      <w:r w:rsidRPr="00AA0901">
        <w:t>- элементы хранятся в массиве по границам слов, нет необходимости в плотной упаковке;</w:t>
      </w:r>
    </w:p>
    <w:p w14:paraId="48CA74FE" w14:textId="77777777" w:rsidR="00AA0901" w:rsidRPr="00AA0901" w:rsidRDefault="00AA0901" w:rsidP="00BF443B">
      <w:r w:rsidRPr="00AA0901">
        <w:t>2. Для элементов массива необходимо вычислить 32-х битное значение функции:</w:t>
      </w:r>
    </w:p>
    <w:p w14:paraId="19F71708" w14:textId="77777777" w:rsidR="00AA0901" w:rsidRPr="00AA0901" w:rsidRDefault="00AA0901" w:rsidP="00BF443B">
      <w:r w:rsidRPr="00AA0901">
        <w:t>- формула функции F(</w:t>
      </w:r>
      <w:proofErr w:type="spellStart"/>
      <w:r w:rsidRPr="00AA0901">
        <w:t>Mi</w:t>
      </w:r>
      <w:proofErr w:type="spellEnd"/>
      <w:r w:rsidRPr="00AA0901">
        <w:t xml:space="preserve">) = 9 * </w:t>
      </w:r>
      <w:proofErr w:type="spellStart"/>
      <w:r w:rsidRPr="00AA0901">
        <w:t>Mi</w:t>
      </w:r>
      <w:proofErr w:type="spellEnd"/>
      <w:r w:rsidRPr="00AA0901">
        <w:t xml:space="preserve"> + 328;</w:t>
      </w:r>
    </w:p>
    <w:p w14:paraId="373B50D1" w14:textId="77777777" w:rsidR="00AA0901" w:rsidRPr="00AA0901" w:rsidRDefault="00AA0901" w:rsidP="00BF443B">
      <w:r w:rsidRPr="00AA0901">
        <w:t>- 32-битный результат необходимо поместить в другой массив по адресу 0x400</w:t>
      </w:r>
    </w:p>
    <w:p w14:paraId="799843A1" w14:textId="77777777" w:rsidR="00AA0901" w:rsidRPr="00AA0901" w:rsidRDefault="00AA0901" w:rsidP="00BF443B">
      <w:r w:rsidRPr="00AA0901">
        <w:t>- Результатом является массив 32-х разрядных чисел равным количеству элементов исходного массива.</w:t>
      </w:r>
    </w:p>
    <w:p w14:paraId="05E1530F" w14:textId="362EBCC5" w:rsidR="00AA0901" w:rsidRPr="00BF443B" w:rsidRDefault="00AA0901" w:rsidP="00BF443B">
      <w:r w:rsidRPr="00AA0901">
        <w:t xml:space="preserve">Примечание: все числа представлены в десятичной </w:t>
      </w:r>
      <w:r w:rsidRPr="00BF443B">
        <w:t>системе счисле</w:t>
      </w:r>
      <w:r w:rsidRPr="00BF443B">
        <w:t xml:space="preserve">ния, если явно </w:t>
      </w:r>
      <w:proofErr w:type="gramStart"/>
      <w:r w:rsidRPr="00BF443B">
        <w:t>не указано</w:t>
      </w:r>
      <w:proofErr w:type="gramEnd"/>
      <w:r w:rsidRPr="00BF443B">
        <w:t xml:space="preserve"> иное</w:t>
      </w:r>
    </w:p>
    <w:p w14:paraId="4638DF1B" w14:textId="3C363022" w:rsidR="00B32D3F" w:rsidRPr="00AA0901" w:rsidRDefault="00B32D3F" w:rsidP="00AA0901">
      <w:pPr>
        <w:pStyle w:val="1"/>
        <w:rPr>
          <w:rFonts w:cs="Times New Roman"/>
          <w:i/>
          <w:iCs/>
          <w:sz w:val="28"/>
          <w:szCs w:val="28"/>
        </w:rPr>
      </w:pPr>
      <w:r w:rsidRPr="00B32D3F">
        <w:rPr>
          <w:rFonts w:cs="Times New Roman"/>
          <w:i/>
          <w:iCs/>
          <w:sz w:val="28"/>
          <w:szCs w:val="28"/>
        </w:rPr>
        <w:t>Код</w:t>
      </w:r>
      <w:r w:rsidRPr="00AA0901">
        <w:rPr>
          <w:rFonts w:cs="Times New Roman"/>
          <w:i/>
          <w:iCs/>
          <w:sz w:val="28"/>
          <w:szCs w:val="28"/>
        </w:rPr>
        <w:t xml:space="preserve"> </w:t>
      </w:r>
      <w:r w:rsidRPr="00B32D3F">
        <w:rPr>
          <w:rFonts w:cs="Times New Roman"/>
          <w:i/>
          <w:iCs/>
          <w:sz w:val="28"/>
          <w:szCs w:val="28"/>
        </w:rPr>
        <w:t>программы</w:t>
      </w:r>
      <w:r w:rsidRPr="00AA0901">
        <w:rPr>
          <w:rFonts w:cs="Times New Roman"/>
          <w:i/>
          <w:iCs/>
          <w:sz w:val="28"/>
          <w:szCs w:val="28"/>
        </w:rPr>
        <w:t>:</w:t>
      </w:r>
      <w:bookmarkEnd w:id="1"/>
    </w:p>
    <w:p w14:paraId="79B26B62" w14:textId="1BE8E838" w:rsidR="00B32D3F" w:rsidRPr="00AF58B8" w:rsidRDefault="00AA0901" w:rsidP="00B32D3F">
      <w:r w:rsidRPr="00AF58B8">
        <w:t xml:space="preserve">Код программы с его отличиями от исходного можно посмотреть на </w:t>
      </w:r>
      <w:hyperlink r:id="rId8" w:history="1">
        <w:proofErr w:type="spellStart"/>
        <w:r w:rsidRPr="00AF58B8">
          <w:rPr>
            <w:rStyle w:val="ac"/>
          </w:rPr>
          <w:t>гитха</w:t>
        </w:r>
        <w:r w:rsidRPr="00AF58B8">
          <w:rPr>
            <w:rStyle w:val="ac"/>
          </w:rPr>
          <w:t>б</w:t>
        </w:r>
        <w:r w:rsidRPr="00AF58B8">
          <w:rPr>
            <w:rStyle w:val="ac"/>
          </w:rPr>
          <w:t>е</w:t>
        </w:r>
        <w:proofErr w:type="spellEnd"/>
      </w:hyperlink>
    </w:p>
    <w:p w14:paraId="2BA1D2F7" w14:textId="30B22D02" w:rsidR="00BF443B" w:rsidRPr="00BF443B" w:rsidRDefault="00BF443B" w:rsidP="00803A6D">
      <w:pPr>
        <w:keepNext/>
        <w:keepLines/>
        <w:spacing w:before="240"/>
        <w:outlineLvl w:val="0"/>
        <w:rPr>
          <w:rFonts w:eastAsiaTheme="majorEastAsia"/>
          <w:b/>
          <w:i/>
          <w:iCs/>
          <w:color w:val="000000" w:themeColor="text1"/>
          <w:sz w:val="28"/>
          <w:szCs w:val="28"/>
        </w:rPr>
      </w:pPr>
      <w:r>
        <w:rPr>
          <w:rFonts w:eastAsiaTheme="majorEastAsia"/>
          <w:b/>
          <w:i/>
          <w:iCs/>
          <w:color w:val="000000" w:themeColor="text1"/>
          <w:sz w:val="28"/>
          <w:szCs w:val="28"/>
        </w:rPr>
        <w:t>Описание программы</w:t>
      </w:r>
      <w:r w:rsidRPr="00BF443B">
        <w:rPr>
          <w:rFonts w:eastAsiaTheme="majorEastAsia"/>
          <w:b/>
          <w:i/>
          <w:iCs/>
          <w:color w:val="000000" w:themeColor="text1"/>
          <w:sz w:val="28"/>
          <w:szCs w:val="28"/>
        </w:rPr>
        <w:t>:</w:t>
      </w:r>
    </w:p>
    <w:p w14:paraId="3E756C02" w14:textId="4D882CFF" w:rsidR="00BF443B" w:rsidRDefault="00BF443B" w:rsidP="00BF443B">
      <w:pPr>
        <w:rPr>
          <w:lang w:val="en-US"/>
        </w:rPr>
      </w:pPr>
      <w:r>
        <w:t xml:space="preserve">Моя программа итерирует по всем элементам массива, используя базовую </w:t>
      </w:r>
      <w:r>
        <w:rPr>
          <w:lang w:val="en-US"/>
        </w:rPr>
        <w:t>ST</w:t>
      </w:r>
      <w:r w:rsidRPr="00BF443B">
        <w:t xml:space="preserve"> (</w:t>
      </w:r>
      <w:r>
        <w:rPr>
          <w:lang w:val="en-US"/>
        </w:rPr>
        <w:t>PTR</w:t>
      </w:r>
      <w:r w:rsidRPr="00BF443B">
        <w:t>)+-</w:t>
      </w:r>
      <w:r>
        <w:rPr>
          <w:lang w:val="en-US"/>
        </w:rPr>
        <w:t>LOOP</w:t>
      </w:r>
      <w:r w:rsidRPr="00BF443B">
        <w:t>-</w:t>
      </w:r>
      <w:r>
        <w:rPr>
          <w:lang w:val="en-US"/>
        </w:rPr>
        <w:t>JUMP</w:t>
      </w:r>
      <w:r w:rsidRPr="00BF443B">
        <w:t xml:space="preserve"> </w:t>
      </w:r>
      <w:r>
        <w:t>структуру. Во время каждой итерации происходит следующее</w:t>
      </w:r>
      <w:r>
        <w:rPr>
          <w:lang w:val="en-US"/>
        </w:rPr>
        <w:t>:</w:t>
      </w:r>
    </w:p>
    <w:p w14:paraId="7C331F48" w14:textId="5C31CA30" w:rsidR="00BF443B" w:rsidRDefault="00950311" w:rsidP="00BF443B">
      <w:pPr>
        <w:pStyle w:val="ae"/>
        <w:numPr>
          <w:ilvl w:val="0"/>
          <w:numId w:val="5"/>
        </w:numPr>
      </w:pPr>
      <w:r>
        <w:t xml:space="preserve">Число из исходного массива загружается и помещается в ячейку </w:t>
      </w:r>
      <w:r>
        <w:rPr>
          <w:lang w:val="en-US"/>
        </w:rPr>
        <w:t>NUM</w:t>
      </w:r>
    </w:p>
    <w:p w14:paraId="7D267D28" w14:textId="352F671D" w:rsidR="00950311" w:rsidRDefault="00950311" w:rsidP="00BF443B">
      <w:pPr>
        <w:pStyle w:val="ae"/>
        <w:numPr>
          <w:ilvl w:val="0"/>
          <w:numId w:val="5"/>
        </w:numPr>
      </w:pPr>
      <w:r>
        <w:t xml:space="preserve">Перед тем, как работать с числом, нам необходимо расширить его до 16-бит, чтобы отбросить мусорные по условию биты. Для этого мы должны применить маску через команду </w:t>
      </w:r>
      <w:r>
        <w:rPr>
          <w:lang w:val="en-US"/>
        </w:rPr>
        <w:t>AND</w:t>
      </w:r>
      <w:r w:rsidRPr="00950311">
        <w:t xml:space="preserve"> </w:t>
      </w:r>
      <w:r>
        <w:t>и посмотреть, является ли число нулём или нет</w:t>
      </w:r>
      <w:r w:rsidRPr="00950311">
        <w:t>:</w:t>
      </w:r>
    </w:p>
    <w:p w14:paraId="593D2A4E" w14:textId="59F7A3E5" w:rsidR="00950311" w:rsidRDefault="00950311" w:rsidP="00950311">
      <w:pPr>
        <w:pStyle w:val="ae"/>
        <w:numPr>
          <w:ilvl w:val="1"/>
          <w:numId w:val="5"/>
        </w:numPr>
      </w:pPr>
      <w:r>
        <w:t xml:space="preserve">Если число после маски </w:t>
      </w:r>
      <m:oMath>
        <m:r>
          <w:rPr>
            <w:rFonts w:ascii="Cambria Math" w:hAnsi="Cambria Math"/>
          </w:rPr>
          <m:t>≠</m:t>
        </m:r>
      </m:oMath>
      <w:r>
        <w:rPr>
          <w:rFonts w:eastAsiaTheme="minorEastAsia"/>
        </w:rPr>
        <w:t xml:space="preserve"> 0</w:t>
      </w:r>
      <w:r>
        <w:t>, то число отрицательное и мы должны применить маску, которая расширит 9-ый бит до 15-го бита</w:t>
      </w:r>
    </w:p>
    <w:p w14:paraId="771B2E77" w14:textId="4A6BF9B3" w:rsidR="00950311" w:rsidRDefault="00950311" w:rsidP="00950311">
      <w:pPr>
        <w:pStyle w:val="ae"/>
        <w:numPr>
          <w:ilvl w:val="1"/>
          <w:numId w:val="5"/>
        </w:numPr>
      </w:pPr>
      <w:r>
        <w:t>Если число после маски = 0, то число положительное и мы должны применить маску, которая отбросит все биты после 9-го</w:t>
      </w:r>
    </w:p>
    <w:p w14:paraId="68C9474F" w14:textId="77777777" w:rsidR="00950311" w:rsidRPr="00950311" w:rsidRDefault="00950311" w:rsidP="00950311">
      <w:pPr>
        <w:pStyle w:val="ae"/>
        <w:numPr>
          <w:ilvl w:val="0"/>
          <w:numId w:val="5"/>
        </w:numPr>
      </w:pPr>
      <w:r>
        <w:t xml:space="preserve">После расширения числа до 16-бит нам необходимо расширить его до 32-бит. В связи с его 16-битностью для этого можно использовать базовые команды БЭВМ, обходя маски. В коде для этого используется </w:t>
      </w:r>
      <w:r>
        <w:rPr>
          <w:lang w:val="en-US"/>
        </w:rPr>
        <w:t>BPL:</w:t>
      </w:r>
    </w:p>
    <w:p w14:paraId="6CF289B1" w14:textId="77777777" w:rsidR="00950311" w:rsidRDefault="00950311" w:rsidP="00950311">
      <w:pPr>
        <w:pStyle w:val="ae"/>
        <w:numPr>
          <w:ilvl w:val="1"/>
          <w:numId w:val="5"/>
        </w:numPr>
      </w:pPr>
      <w:r>
        <w:t>Если число положительно, то мы загружаем в старшее слово нули</w:t>
      </w:r>
    </w:p>
    <w:p w14:paraId="7443D1F1" w14:textId="15C1045B" w:rsidR="00950311" w:rsidRDefault="00950311" w:rsidP="00950311">
      <w:pPr>
        <w:pStyle w:val="ae"/>
        <w:numPr>
          <w:ilvl w:val="1"/>
          <w:numId w:val="5"/>
        </w:numPr>
      </w:pPr>
      <w:r>
        <w:t>Если число отрицательно, то мы загружаем в старшее слово единицы</w:t>
      </w:r>
    </w:p>
    <w:p w14:paraId="1DAD14B0" w14:textId="77777777" w:rsidR="00B16E7B" w:rsidRDefault="00950311" w:rsidP="00950311">
      <w:pPr>
        <w:pStyle w:val="ae"/>
        <w:numPr>
          <w:ilvl w:val="0"/>
          <w:numId w:val="5"/>
        </w:numPr>
      </w:pPr>
      <w:r>
        <w:t xml:space="preserve">Теперь нам необходимо умножить расширенное до 32-бит </w:t>
      </w:r>
      <w:r w:rsidR="00B16E7B">
        <w:t>число на 9. Для этого младшее слово можно арифметически сдвинуть влево, а старшее циклическим. Таким образом, мы перенесём бит, который сдвинулся из младшего слова, в старшее</w:t>
      </w:r>
    </w:p>
    <w:p w14:paraId="28D0C9F0" w14:textId="647906B3" w:rsidR="00950311" w:rsidRDefault="00B16E7B" w:rsidP="00950311">
      <w:pPr>
        <w:pStyle w:val="ae"/>
        <w:numPr>
          <w:ilvl w:val="0"/>
          <w:numId w:val="5"/>
        </w:numPr>
      </w:pPr>
      <w:r>
        <w:t>Повторим процедуру циклического сдвига 3 раза, чтобы умножить число на 8</w:t>
      </w:r>
    </w:p>
    <w:p w14:paraId="1202FA7D" w14:textId="4728BFA3" w:rsidR="00B16E7B" w:rsidRPr="00B16E7B" w:rsidRDefault="00B16E7B" w:rsidP="00950311">
      <w:pPr>
        <w:pStyle w:val="ae"/>
        <w:numPr>
          <w:ilvl w:val="0"/>
          <w:numId w:val="5"/>
        </w:numPr>
      </w:pPr>
      <w:r>
        <w:t>Вручную добавим число ещё один раз, чтобы достичь умножения на 9. Также стоит отметить, что в зависимости от знака исходного числа процесс сложения изменяется. Младшие слова складываются одинаково, но для старших слов</w:t>
      </w:r>
      <w:r>
        <w:rPr>
          <w:lang w:val="en-US"/>
        </w:rPr>
        <w:t>:</w:t>
      </w:r>
    </w:p>
    <w:p w14:paraId="4FD2AA3D" w14:textId="77777777" w:rsidR="00B16E7B" w:rsidRDefault="00B16E7B" w:rsidP="00B16E7B">
      <w:pPr>
        <w:pStyle w:val="ae"/>
        <w:numPr>
          <w:ilvl w:val="1"/>
          <w:numId w:val="5"/>
        </w:numPr>
      </w:pPr>
      <w:r>
        <w:t xml:space="preserve">Если число положительно, то мы используем </w:t>
      </w:r>
      <w:r>
        <w:rPr>
          <w:lang w:val="en-US"/>
        </w:rPr>
        <w:t>ADC</w:t>
      </w:r>
      <w:r w:rsidRPr="00B16E7B">
        <w:t xml:space="preserve"> #0 </w:t>
      </w:r>
      <w:r>
        <w:t>для старшего слова</w:t>
      </w:r>
    </w:p>
    <w:p w14:paraId="51F5BDE2" w14:textId="77777777" w:rsidR="0047313C" w:rsidRDefault="00B16E7B" w:rsidP="00B16E7B">
      <w:pPr>
        <w:pStyle w:val="ae"/>
        <w:numPr>
          <w:ilvl w:val="1"/>
          <w:numId w:val="5"/>
        </w:numPr>
      </w:pPr>
      <w:r>
        <w:t xml:space="preserve">Если число отрицательно, то мы используем </w:t>
      </w:r>
      <w:r>
        <w:rPr>
          <w:lang w:val="en-US"/>
        </w:rPr>
        <w:t>ADC</w:t>
      </w:r>
      <w:r w:rsidRPr="00B16E7B">
        <w:t xml:space="preserve"> #0</w:t>
      </w:r>
      <w:proofErr w:type="spellStart"/>
      <w:r>
        <w:rPr>
          <w:lang w:val="en-US"/>
        </w:rPr>
        <w:t>xFF</w:t>
      </w:r>
      <w:proofErr w:type="spellEnd"/>
      <w:r w:rsidRPr="00B16E7B">
        <w:t xml:space="preserve"> </w:t>
      </w:r>
      <w:r>
        <w:t>для старшего слова, т.к. мы достоверно знаем, что старшее слово</w:t>
      </w:r>
      <w:r w:rsidR="0047313C" w:rsidRPr="0047313C">
        <w:t xml:space="preserve"> </w:t>
      </w:r>
      <w:r w:rsidR="0047313C">
        <w:t>состоит исключительно из единиц</w:t>
      </w:r>
    </w:p>
    <w:p w14:paraId="014C9BD2" w14:textId="0E2399FF" w:rsidR="00B16E7B" w:rsidRDefault="0047313C" w:rsidP="0047313C">
      <w:pPr>
        <w:pStyle w:val="ae"/>
        <w:numPr>
          <w:ilvl w:val="0"/>
          <w:numId w:val="5"/>
        </w:numPr>
      </w:pPr>
      <w:r>
        <w:t xml:space="preserve">Теперь лишь остаётся добавить 328 к нашему числу при помощи сложения младших слов через </w:t>
      </w:r>
      <w:r>
        <w:rPr>
          <w:lang w:val="en-US"/>
        </w:rPr>
        <w:t>ADD</w:t>
      </w:r>
      <w:r w:rsidRPr="0047313C">
        <w:t xml:space="preserve"> </w:t>
      </w:r>
      <w:r>
        <w:t xml:space="preserve">и базового использования </w:t>
      </w:r>
      <w:r>
        <w:rPr>
          <w:lang w:val="en-US"/>
        </w:rPr>
        <w:t>ADC</w:t>
      </w:r>
      <w:r w:rsidRPr="0047313C">
        <w:t xml:space="preserve"> #0</w:t>
      </w:r>
      <w:r>
        <w:t xml:space="preserve"> для старшего слова</w:t>
      </w:r>
    </w:p>
    <w:p w14:paraId="06D77FA4" w14:textId="6F52E0D5" w:rsidR="0047313C" w:rsidRPr="00950311" w:rsidRDefault="0047313C" w:rsidP="0047313C">
      <w:pPr>
        <w:pStyle w:val="ae"/>
        <w:numPr>
          <w:ilvl w:val="0"/>
          <w:numId w:val="5"/>
        </w:numPr>
      </w:pPr>
      <w:r>
        <w:t xml:space="preserve">Далее мы переносимся вперёд по памяти с помощью </w:t>
      </w:r>
      <w:r>
        <w:rPr>
          <w:lang w:val="en-US"/>
        </w:rPr>
        <w:t>JUMP</w:t>
      </w:r>
      <w:r w:rsidRPr="0047313C">
        <w:t xml:space="preserve"> </w:t>
      </w:r>
      <w:r>
        <w:t>и с помощью автоинкрементной адресации записываем в результатный массив наш ответ</w:t>
      </w:r>
    </w:p>
    <w:p w14:paraId="518417E0" w14:textId="77777777" w:rsidR="0047313C" w:rsidRDefault="0047313C">
      <w:pPr>
        <w:rPr>
          <w:rFonts w:eastAsiaTheme="majorEastAsia"/>
          <w:b/>
          <w:i/>
          <w:iCs/>
          <w:color w:val="000000" w:themeColor="text1"/>
          <w:sz w:val="28"/>
          <w:szCs w:val="28"/>
        </w:rPr>
      </w:pPr>
      <w:r>
        <w:rPr>
          <w:rFonts w:eastAsiaTheme="majorEastAsia"/>
          <w:b/>
          <w:i/>
          <w:iCs/>
          <w:color w:val="000000" w:themeColor="text1"/>
          <w:sz w:val="28"/>
          <w:szCs w:val="28"/>
        </w:rPr>
        <w:br w:type="page"/>
      </w:r>
    </w:p>
    <w:p w14:paraId="45B655FA" w14:textId="68459C25" w:rsidR="00803A6D" w:rsidRPr="00803A6D" w:rsidRDefault="00803A6D" w:rsidP="00803A6D">
      <w:pPr>
        <w:keepNext/>
        <w:keepLines/>
        <w:spacing w:before="240"/>
        <w:outlineLvl w:val="0"/>
        <w:rPr>
          <w:rFonts w:eastAsiaTheme="majorEastAsia"/>
          <w:b/>
          <w:i/>
          <w:iCs/>
          <w:color w:val="000000" w:themeColor="text1"/>
          <w:sz w:val="28"/>
          <w:szCs w:val="28"/>
        </w:rPr>
      </w:pPr>
      <w:r>
        <w:rPr>
          <w:rFonts w:eastAsiaTheme="majorEastAsia"/>
          <w:b/>
          <w:i/>
          <w:iCs/>
          <w:color w:val="000000" w:themeColor="text1"/>
          <w:sz w:val="28"/>
          <w:szCs w:val="28"/>
        </w:rPr>
        <w:lastRenderedPageBreak/>
        <w:t>Проверка значений</w:t>
      </w:r>
      <w:r w:rsidRPr="00803A6D">
        <w:rPr>
          <w:rFonts w:eastAsiaTheme="majorEastAsia"/>
          <w:b/>
          <w:i/>
          <w:iCs/>
          <w:color w:val="000000" w:themeColor="text1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3A6D" w14:paraId="09ECAF62" w14:textId="77777777" w:rsidTr="00803A6D">
        <w:tc>
          <w:tcPr>
            <w:tcW w:w="3115" w:type="dxa"/>
          </w:tcPr>
          <w:p w14:paraId="7D6E9F07" w14:textId="27670E88" w:rsidR="00803A6D" w:rsidRDefault="00803A6D" w:rsidP="00AF58B8">
            <w:pPr>
              <w:jc w:val="center"/>
            </w:pPr>
            <w:r>
              <w:t>Изначальное значение</w:t>
            </w:r>
          </w:p>
        </w:tc>
        <w:tc>
          <w:tcPr>
            <w:tcW w:w="3115" w:type="dxa"/>
          </w:tcPr>
          <w:p w14:paraId="2ACFEBA7" w14:textId="4610DAFC" w:rsidR="00803A6D" w:rsidRDefault="00803A6D" w:rsidP="00AF58B8">
            <w:pPr>
              <w:jc w:val="center"/>
            </w:pPr>
            <w:r>
              <w:t>Ожидаемое значение</w:t>
            </w:r>
          </w:p>
        </w:tc>
        <w:tc>
          <w:tcPr>
            <w:tcW w:w="3115" w:type="dxa"/>
          </w:tcPr>
          <w:p w14:paraId="05903FD0" w14:textId="70B51F85" w:rsidR="00803A6D" w:rsidRDefault="00803A6D" w:rsidP="00AF58B8">
            <w:pPr>
              <w:jc w:val="center"/>
            </w:pPr>
            <w:r>
              <w:t>Полученное значение</w:t>
            </w:r>
          </w:p>
        </w:tc>
      </w:tr>
      <w:tr w:rsidR="00803A6D" w14:paraId="3068D34F" w14:textId="77777777" w:rsidTr="00803A6D">
        <w:tc>
          <w:tcPr>
            <w:tcW w:w="3115" w:type="dxa"/>
          </w:tcPr>
          <w:p w14:paraId="4A41870D" w14:textId="3A329BD7" w:rsidR="00803A6D" w:rsidRPr="00950311" w:rsidRDefault="00803A6D" w:rsidP="00AF58B8">
            <w:pPr>
              <w:jc w:val="center"/>
            </w:pPr>
            <w:r>
              <w:t>0</w:t>
            </w:r>
            <w:r>
              <w:rPr>
                <w:lang w:val="en-US"/>
              </w:rPr>
              <w:t>x</w:t>
            </w:r>
            <w:r w:rsidRPr="00950311">
              <w:t>0200</w:t>
            </w:r>
          </w:p>
        </w:tc>
        <w:tc>
          <w:tcPr>
            <w:tcW w:w="3115" w:type="dxa"/>
          </w:tcPr>
          <w:p w14:paraId="58110B81" w14:textId="5D60EE00" w:rsidR="00803A6D" w:rsidRPr="00950311" w:rsidRDefault="00AF58B8" w:rsidP="00AF58B8">
            <w:pPr>
              <w:jc w:val="center"/>
            </w:pPr>
            <w:r>
              <w:rPr>
                <w:lang w:val="en-US"/>
              </w:rPr>
              <w:t>FFFF</w:t>
            </w:r>
            <w:r w:rsidRPr="00950311">
              <w:t xml:space="preserve"> </w:t>
            </w:r>
            <w:r>
              <w:rPr>
                <w:lang w:val="en-US"/>
              </w:rPr>
              <w:t>EF</w:t>
            </w:r>
            <w:r w:rsidRPr="00950311">
              <w:t>48</w:t>
            </w:r>
          </w:p>
        </w:tc>
        <w:tc>
          <w:tcPr>
            <w:tcW w:w="3115" w:type="dxa"/>
          </w:tcPr>
          <w:p w14:paraId="20F349F4" w14:textId="3741E7DA" w:rsidR="00803A6D" w:rsidRPr="00950311" w:rsidRDefault="00AF58B8" w:rsidP="00AF58B8">
            <w:pPr>
              <w:jc w:val="center"/>
            </w:pPr>
            <w:r>
              <w:rPr>
                <w:lang w:val="en-US"/>
              </w:rPr>
              <w:t>FFFF</w:t>
            </w:r>
            <w:r w:rsidRPr="00950311">
              <w:t xml:space="preserve"> </w:t>
            </w:r>
            <w:r>
              <w:rPr>
                <w:lang w:val="en-US"/>
              </w:rPr>
              <w:t>EF</w:t>
            </w:r>
            <w:r w:rsidRPr="00950311">
              <w:t>48</w:t>
            </w:r>
          </w:p>
        </w:tc>
      </w:tr>
      <w:tr w:rsidR="00803A6D" w14:paraId="119D34C4" w14:textId="77777777" w:rsidTr="00803A6D">
        <w:tc>
          <w:tcPr>
            <w:tcW w:w="3115" w:type="dxa"/>
          </w:tcPr>
          <w:p w14:paraId="09E8557A" w14:textId="5CF8CDB3" w:rsidR="00803A6D" w:rsidRPr="00950311" w:rsidRDefault="00803A6D" w:rsidP="00AF58B8">
            <w:pPr>
              <w:jc w:val="center"/>
            </w:pPr>
            <w:r w:rsidRPr="00950311">
              <w:t>0</w:t>
            </w:r>
            <w:r>
              <w:rPr>
                <w:lang w:val="en-US"/>
              </w:rPr>
              <w:t>x</w:t>
            </w:r>
            <w:r w:rsidRPr="00950311">
              <w:t>0300</w:t>
            </w:r>
          </w:p>
        </w:tc>
        <w:tc>
          <w:tcPr>
            <w:tcW w:w="3115" w:type="dxa"/>
          </w:tcPr>
          <w:p w14:paraId="407F43FB" w14:textId="1B4741AE" w:rsidR="00803A6D" w:rsidRPr="00950311" w:rsidRDefault="00AF58B8" w:rsidP="00AF58B8">
            <w:pPr>
              <w:jc w:val="center"/>
            </w:pPr>
            <w:r>
              <w:rPr>
                <w:lang w:val="en-US"/>
              </w:rPr>
              <w:t>FFFF</w:t>
            </w:r>
            <w:r w:rsidRPr="00950311">
              <w:t xml:space="preserve"> </w:t>
            </w:r>
            <w:r>
              <w:rPr>
                <w:lang w:val="en-US"/>
              </w:rPr>
              <w:t>F</w:t>
            </w:r>
            <w:r w:rsidRPr="00950311">
              <w:t>848</w:t>
            </w:r>
          </w:p>
        </w:tc>
        <w:tc>
          <w:tcPr>
            <w:tcW w:w="3115" w:type="dxa"/>
          </w:tcPr>
          <w:p w14:paraId="6D5FDC8E" w14:textId="34860274" w:rsidR="00803A6D" w:rsidRPr="00AF58B8" w:rsidRDefault="00AF58B8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 F848</w:t>
            </w:r>
          </w:p>
        </w:tc>
      </w:tr>
      <w:tr w:rsidR="00803A6D" w14:paraId="5113212E" w14:textId="77777777" w:rsidTr="00803A6D">
        <w:tc>
          <w:tcPr>
            <w:tcW w:w="3115" w:type="dxa"/>
          </w:tcPr>
          <w:p w14:paraId="4A4FD375" w14:textId="3BE0D173" w:rsidR="00803A6D" w:rsidRPr="00803A6D" w:rsidRDefault="00803A6D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0xFFFF</w:t>
            </w:r>
          </w:p>
        </w:tc>
        <w:tc>
          <w:tcPr>
            <w:tcW w:w="3115" w:type="dxa"/>
          </w:tcPr>
          <w:p w14:paraId="56FDFC5F" w14:textId="58B8EC33" w:rsidR="00803A6D" w:rsidRPr="00BF443B" w:rsidRDefault="00BF443B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 013F</w:t>
            </w:r>
          </w:p>
        </w:tc>
        <w:tc>
          <w:tcPr>
            <w:tcW w:w="3115" w:type="dxa"/>
          </w:tcPr>
          <w:p w14:paraId="68C7B90D" w14:textId="3674552C" w:rsidR="00803A6D" w:rsidRPr="00AF58B8" w:rsidRDefault="00AF58B8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 013F</w:t>
            </w:r>
          </w:p>
        </w:tc>
      </w:tr>
      <w:tr w:rsidR="00803A6D" w14:paraId="23BDC985" w14:textId="77777777" w:rsidTr="00803A6D">
        <w:tc>
          <w:tcPr>
            <w:tcW w:w="3115" w:type="dxa"/>
          </w:tcPr>
          <w:p w14:paraId="2ECC87FE" w14:textId="474F5FD9" w:rsidR="00803A6D" w:rsidRPr="00803A6D" w:rsidRDefault="00803A6D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0x0000</w:t>
            </w:r>
          </w:p>
        </w:tc>
        <w:tc>
          <w:tcPr>
            <w:tcW w:w="3115" w:type="dxa"/>
          </w:tcPr>
          <w:p w14:paraId="09E8934A" w14:textId="0357570C" w:rsidR="00803A6D" w:rsidRPr="00BF443B" w:rsidRDefault="00BF443B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0000 0148</w:t>
            </w:r>
          </w:p>
        </w:tc>
        <w:tc>
          <w:tcPr>
            <w:tcW w:w="3115" w:type="dxa"/>
          </w:tcPr>
          <w:p w14:paraId="3A673089" w14:textId="55B9B00B" w:rsidR="00803A6D" w:rsidRPr="00BF443B" w:rsidRDefault="00BF443B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0000 0148</w:t>
            </w:r>
          </w:p>
        </w:tc>
      </w:tr>
      <w:tr w:rsidR="0047313C" w14:paraId="1B569AA5" w14:textId="77777777" w:rsidTr="00803A6D">
        <w:tc>
          <w:tcPr>
            <w:tcW w:w="3115" w:type="dxa"/>
          </w:tcPr>
          <w:p w14:paraId="4410A3B6" w14:textId="1CD8C5DC" w:rsidR="0047313C" w:rsidRPr="00115A39" w:rsidRDefault="0047313C" w:rsidP="00AF58B8">
            <w:pPr>
              <w:jc w:val="center"/>
              <w:rPr>
                <w:lang w:val="en-US"/>
              </w:rPr>
            </w:pPr>
            <w:r>
              <w:t>0x</w:t>
            </w:r>
            <w:r w:rsidR="00115A39">
              <w:rPr>
                <w:lang w:val="en-US"/>
              </w:rPr>
              <w:t>0696</w:t>
            </w:r>
          </w:p>
        </w:tc>
        <w:tc>
          <w:tcPr>
            <w:tcW w:w="3115" w:type="dxa"/>
          </w:tcPr>
          <w:p w14:paraId="4D65554F" w14:textId="3A6AAD3B" w:rsidR="0047313C" w:rsidRPr="00F366DB" w:rsidRDefault="00F366DB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 F48E</w:t>
            </w:r>
          </w:p>
        </w:tc>
        <w:tc>
          <w:tcPr>
            <w:tcW w:w="3115" w:type="dxa"/>
          </w:tcPr>
          <w:p w14:paraId="43868985" w14:textId="04721007" w:rsidR="0047313C" w:rsidRDefault="00F366DB" w:rsidP="00AF58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 F48E</w:t>
            </w:r>
            <w:bookmarkStart w:id="2" w:name="_GoBack"/>
            <w:bookmarkEnd w:id="2"/>
          </w:p>
        </w:tc>
      </w:tr>
    </w:tbl>
    <w:p w14:paraId="51217912" w14:textId="389DF803" w:rsidR="00803A6D" w:rsidRPr="0047313C" w:rsidRDefault="00803A6D" w:rsidP="00B32D3F">
      <w:pPr>
        <w:rPr>
          <w:i/>
        </w:rPr>
      </w:pPr>
      <w:r w:rsidRPr="00803A6D">
        <w:rPr>
          <w:i/>
        </w:rPr>
        <w:t>Ручные вычисления</w:t>
      </w:r>
      <w:r w:rsidRPr="0047313C">
        <w:rPr>
          <w:i/>
        </w:rPr>
        <w:t>:</w:t>
      </w:r>
    </w:p>
    <w:p w14:paraId="1F405C3D" w14:textId="304367A8" w:rsidR="00AF58B8" w:rsidRPr="0047313C" w:rsidRDefault="00AF58B8" w:rsidP="00B32D3F">
      <w:r>
        <w:t xml:space="preserve">Для </w:t>
      </w:r>
      <w:r w:rsidRPr="0047313C">
        <w:t>0</w:t>
      </w:r>
      <w:r>
        <w:rPr>
          <w:lang w:val="en-US"/>
        </w:rPr>
        <w:t>x</w:t>
      </w:r>
      <w:r w:rsidRPr="0047313C">
        <w:t>0200:</w:t>
      </w:r>
    </w:p>
    <w:p w14:paraId="21CDD965" w14:textId="08F63D7D" w:rsidR="00803A6D" w:rsidRPr="0047313C" w:rsidRDefault="00AF58B8" w:rsidP="00B32D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0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200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-512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14D5650D" w14:textId="0938D418" w:rsidR="00AF58B8" w:rsidRPr="0047313C" w:rsidRDefault="00AF58B8" w:rsidP="00B32D3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-512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9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328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-4280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EF</m:t>
              </m:r>
              <m:r>
                <w:rPr>
                  <w:rFonts w:ascii="Cambria Math" w:hAnsi="Cambria Math"/>
                </w:rPr>
                <m:t>48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7CED52C6" w14:textId="0E1C3278" w:rsidR="00AF58B8" w:rsidRPr="0047313C" w:rsidRDefault="00AF58B8" w:rsidP="00B32D3F">
      <w:r>
        <w:t xml:space="preserve">Для </w:t>
      </w:r>
      <w:r w:rsidRPr="0047313C">
        <w:t>0</w:t>
      </w:r>
      <w:r>
        <w:rPr>
          <w:lang w:val="en-US"/>
        </w:rPr>
        <w:t>x</w:t>
      </w:r>
      <w:r w:rsidRPr="0047313C">
        <w:t>0300:</w:t>
      </w:r>
    </w:p>
    <w:p w14:paraId="6AC8E6DB" w14:textId="7715E949" w:rsidR="00AF58B8" w:rsidRPr="00AF58B8" w:rsidRDefault="00AF58B8" w:rsidP="00B32D3F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0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300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256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256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9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328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1976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848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</m:oMath>
      </m:oMathPara>
    </w:p>
    <w:p w14:paraId="18977F0E" w14:textId="27F18D46" w:rsidR="00AF58B8" w:rsidRDefault="00AF58B8" w:rsidP="00B32D3F">
      <w:pPr>
        <w:rPr>
          <w:rFonts w:eastAsiaTheme="minorEastAsia"/>
        </w:rPr>
      </w:pPr>
      <w:r>
        <w:rPr>
          <w:rFonts w:eastAsiaTheme="minorEastAsia"/>
        </w:rPr>
        <w:t>Для 0xFFFF:</w:t>
      </w:r>
    </w:p>
    <w:p w14:paraId="78C571C5" w14:textId="7DCCFCFF" w:rsidR="00AF58B8" w:rsidRPr="00AF58B8" w:rsidRDefault="00AF58B8" w:rsidP="00B32D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0xFFF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3C12C4DD" w14:textId="04035E0D" w:rsidR="00AF58B8" w:rsidRPr="00BF443B" w:rsidRDefault="00AF58B8" w:rsidP="00B32D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9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328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319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=13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</m:oMath>
      </m:oMathPara>
    </w:p>
    <w:p w14:paraId="103BD711" w14:textId="57DC991E" w:rsidR="00BF443B" w:rsidRDefault="00BF443B" w:rsidP="00B32D3F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w:r>
        <w:rPr>
          <w:rFonts w:eastAsiaTheme="minorEastAsia"/>
          <w:lang w:val="en-US"/>
        </w:rPr>
        <w:t>0x0000:</w:t>
      </w:r>
    </w:p>
    <w:p w14:paraId="44EB051E" w14:textId="64A68E61" w:rsidR="00BF443B" w:rsidRPr="00BF443B" w:rsidRDefault="00BF443B" w:rsidP="00B32D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0x0000=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64B105BD" w14:textId="25043187" w:rsidR="00BF443B" w:rsidRPr="00115A39" w:rsidRDefault="00BF443B" w:rsidP="00B32D3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9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328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328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148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</m:oMath>
      </m:oMathPara>
    </w:p>
    <w:p w14:paraId="2CECBBAC" w14:textId="678AF1BA" w:rsidR="00115A39" w:rsidRDefault="00115A39" w:rsidP="00B32D3F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Для </w:t>
      </w:r>
      <w:r>
        <w:rPr>
          <w:rFonts w:eastAsiaTheme="minorEastAsia"/>
          <w:lang w:val="en-US"/>
        </w:rPr>
        <w:t>0x0696:</w:t>
      </w:r>
    </w:p>
    <w:p w14:paraId="58686CD9" w14:textId="543EE67F" w:rsidR="00115A39" w:rsidRPr="00F366DB" w:rsidRDefault="00115A39" w:rsidP="00B32D3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0x0</m:t>
          </m:r>
          <m:r>
            <w:rPr>
              <w:rFonts w:ascii="Cambria Math" w:hAnsi="Cambria Math"/>
              <w:lang w:val="en-US"/>
            </w:rPr>
            <m:t>696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362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0C1D67AA" w14:textId="29C2425A" w:rsidR="00F366DB" w:rsidRPr="00F366DB" w:rsidRDefault="00F366DB" w:rsidP="00B32D3F">
      <w:pPr>
        <w:rPr>
          <w:i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362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9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328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F48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sectPr w:rsidR="00F366DB" w:rsidRPr="00F366DB" w:rsidSect="00726CF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04DFFB" w14:textId="77777777" w:rsidR="00F36019" w:rsidRDefault="00F36019" w:rsidP="00726CF3">
      <w:r>
        <w:separator/>
      </w:r>
    </w:p>
  </w:endnote>
  <w:endnote w:type="continuationSeparator" w:id="0">
    <w:p w14:paraId="4907C66F" w14:textId="77777777" w:rsidR="00F36019" w:rsidRDefault="00F36019" w:rsidP="0072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d"/>
      </w:rPr>
      <w:id w:val="50972773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1C36B14E" w14:textId="77777777" w:rsidR="00726CF3" w:rsidRDefault="00726CF3" w:rsidP="00EA2761">
        <w:pPr>
          <w:pStyle w:val="a6"/>
          <w:framePr w:wrap="none" w:vAnchor="text" w:hAnchor="margin" w:xAlign="center" w:y="1"/>
          <w:rPr>
            <w:rStyle w:val="ad"/>
          </w:rPr>
        </w:pPr>
        <w:r w:rsidRPr="17F0DB14">
          <w:rPr>
            <w:rStyle w:val="ad"/>
          </w:rPr>
          <w:fldChar w:fldCharType="begin"/>
        </w:r>
        <w:r w:rsidRPr="17F0DB14">
          <w:rPr>
            <w:rStyle w:val="ad"/>
          </w:rPr>
          <w:instrText xml:space="preserve"> PAGE </w:instrText>
        </w:r>
        <w:r w:rsidRPr="17F0DB14">
          <w:rPr>
            <w:rStyle w:val="ad"/>
          </w:rPr>
          <w:fldChar w:fldCharType="end"/>
        </w:r>
      </w:p>
    </w:sdtContent>
  </w:sdt>
  <w:p w14:paraId="44E871BC" w14:textId="77777777" w:rsidR="00726CF3" w:rsidRDefault="00726CF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d"/>
      </w:rPr>
      <w:id w:val="1844400062"/>
      <w:showingPlcHdr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5154F907" w14:textId="0937CDF3" w:rsidR="00726CF3" w:rsidRDefault="17F0DB14" w:rsidP="17F0DB14">
        <w:pPr>
          <w:pStyle w:val="a6"/>
          <w:jc w:val="center"/>
          <w:rPr>
            <w:rStyle w:val="ad"/>
          </w:rPr>
        </w:pPr>
        <w:r w:rsidRPr="17F0DB14">
          <w:rPr>
            <w:rStyle w:val="aa"/>
          </w:rPr>
          <w:t xml:space="preserve">     </w:t>
        </w:r>
      </w:p>
    </w:sdtContent>
  </w:sdt>
  <w:sdt>
    <w:sdtPr>
      <w:rPr>
        <w:rStyle w:val="ad"/>
      </w:rPr>
      <w:id w:val="244576166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3B7B4B86" w14:textId="54C6B5F9" w:rsidR="00726CF3" w:rsidRDefault="00726CF3" w:rsidP="17F0DB14">
        <w:pPr>
          <w:pStyle w:val="a6"/>
          <w:jc w:val="center"/>
          <w:rPr>
            <w:rStyle w:val="ad"/>
          </w:rPr>
        </w:pPr>
        <w:r w:rsidRPr="17F0DB14">
          <w:rPr>
            <w:rStyle w:val="ad"/>
          </w:rPr>
          <w:fldChar w:fldCharType="begin"/>
        </w:r>
        <w:r w:rsidRPr="17F0DB14">
          <w:rPr>
            <w:rStyle w:val="ad"/>
          </w:rPr>
          <w:instrText xml:space="preserve"> PAGE </w:instrText>
        </w:r>
        <w:r w:rsidRPr="17F0DB14">
          <w:rPr>
            <w:rStyle w:val="ad"/>
          </w:rPr>
          <w:fldChar w:fldCharType="separate"/>
        </w:r>
        <w:r w:rsidR="00F366DB">
          <w:rPr>
            <w:rStyle w:val="ad"/>
            <w:noProof/>
          </w:rPr>
          <w:t>4</w:t>
        </w:r>
        <w:r w:rsidRPr="17F0DB14">
          <w:rPr>
            <w:rStyle w:val="ad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37AD8" w14:textId="28AF3B01" w:rsidR="00726CF3" w:rsidRPr="00726CF3" w:rsidRDefault="1F384BB3" w:rsidP="00726CF3">
    <w:pPr>
      <w:spacing w:before="240" w:line="360" w:lineRule="auto"/>
      <w:jc w:val="center"/>
    </w:pPr>
    <w:r w:rsidRPr="1F384BB3"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95B12" w14:textId="77777777" w:rsidR="00F36019" w:rsidRDefault="00F36019" w:rsidP="00726CF3">
      <w:r>
        <w:separator/>
      </w:r>
    </w:p>
  </w:footnote>
  <w:footnote w:type="continuationSeparator" w:id="0">
    <w:p w14:paraId="3587B347" w14:textId="77777777" w:rsidR="00F36019" w:rsidRDefault="00F36019" w:rsidP="0072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7F0DB14" w14:paraId="76CA6A8C" w14:textId="77777777" w:rsidTr="17F0DB14">
      <w:trPr>
        <w:trHeight w:val="300"/>
      </w:trPr>
      <w:tc>
        <w:tcPr>
          <w:tcW w:w="3115" w:type="dxa"/>
        </w:tcPr>
        <w:p w14:paraId="5638F3E0" w14:textId="45ABF3CB" w:rsidR="17F0DB14" w:rsidRDefault="17F0DB14" w:rsidP="17F0DB14">
          <w:pPr>
            <w:pStyle w:val="a4"/>
            <w:ind w:left="-115"/>
          </w:pPr>
        </w:p>
      </w:tc>
      <w:tc>
        <w:tcPr>
          <w:tcW w:w="3115" w:type="dxa"/>
        </w:tcPr>
        <w:p w14:paraId="50715D63" w14:textId="2A067DBD" w:rsidR="17F0DB14" w:rsidRDefault="17F0DB14" w:rsidP="17F0DB14">
          <w:pPr>
            <w:pStyle w:val="a4"/>
            <w:jc w:val="center"/>
          </w:pPr>
        </w:p>
      </w:tc>
      <w:tc>
        <w:tcPr>
          <w:tcW w:w="3115" w:type="dxa"/>
        </w:tcPr>
        <w:p w14:paraId="64589922" w14:textId="23F4E732" w:rsidR="17F0DB14" w:rsidRDefault="17F0DB14" w:rsidP="17F0DB14">
          <w:pPr>
            <w:pStyle w:val="a4"/>
            <w:ind w:right="-115"/>
            <w:jc w:val="right"/>
          </w:pPr>
        </w:p>
      </w:tc>
    </w:tr>
  </w:tbl>
  <w:p w14:paraId="17496F2D" w14:textId="1E1E2F58" w:rsidR="17F0DB14" w:rsidRDefault="17F0DB14" w:rsidP="17F0DB14">
    <w:pPr>
      <w:pStyle w:val="a4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958DE" w14:textId="707CE5EB" w:rsidR="00726CF3" w:rsidRDefault="17F0DB14" w:rsidP="00726CF3">
    <w:pPr>
      <w:pStyle w:val="a4"/>
      <w:jc w:val="center"/>
    </w:pPr>
    <w:r w:rsidRPr="17F0DB14">
      <w:t>Федеральное государственное автономное образовательное учреждение высшего образования</w:t>
    </w:r>
  </w:p>
  <w:p w14:paraId="02715EFE" w14:textId="1DE94104" w:rsidR="00726CF3" w:rsidRDefault="17F0DB14" w:rsidP="00726CF3">
    <w:pPr>
      <w:pStyle w:val="a4"/>
      <w:jc w:val="center"/>
    </w:pPr>
    <w:r w:rsidRPr="17F0DB14">
      <w:t>«Национальный исследовательский университет ИТМО»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F93E"/>
    <w:multiLevelType w:val="hybridMultilevel"/>
    <w:tmpl w:val="4656A8EA"/>
    <w:lvl w:ilvl="0" w:tplc="8EA82F54">
      <w:start w:val="1"/>
      <w:numFmt w:val="decimal"/>
      <w:lvlText w:val="%1)"/>
      <w:lvlJc w:val="left"/>
      <w:pPr>
        <w:ind w:left="720" w:hanging="360"/>
      </w:pPr>
    </w:lvl>
    <w:lvl w:ilvl="1" w:tplc="FE20C052">
      <w:start w:val="1"/>
      <w:numFmt w:val="lowerLetter"/>
      <w:lvlText w:val="%2."/>
      <w:lvlJc w:val="left"/>
      <w:pPr>
        <w:ind w:left="1440" w:hanging="360"/>
      </w:pPr>
    </w:lvl>
    <w:lvl w:ilvl="2" w:tplc="8408BC46">
      <w:start w:val="1"/>
      <w:numFmt w:val="lowerRoman"/>
      <w:lvlText w:val="%3."/>
      <w:lvlJc w:val="right"/>
      <w:pPr>
        <w:ind w:left="2160" w:hanging="180"/>
      </w:pPr>
    </w:lvl>
    <w:lvl w:ilvl="3" w:tplc="3FDE8462">
      <w:start w:val="1"/>
      <w:numFmt w:val="decimal"/>
      <w:lvlText w:val="%4."/>
      <w:lvlJc w:val="left"/>
      <w:pPr>
        <w:ind w:left="2880" w:hanging="360"/>
      </w:pPr>
    </w:lvl>
    <w:lvl w:ilvl="4" w:tplc="46D01B58">
      <w:start w:val="1"/>
      <w:numFmt w:val="lowerLetter"/>
      <w:lvlText w:val="%5."/>
      <w:lvlJc w:val="left"/>
      <w:pPr>
        <w:ind w:left="3600" w:hanging="360"/>
      </w:pPr>
    </w:lvl>
    <w:lvl w:ilvl="5" w:tplc="67AE1E62">
      <w:start w:val="1"/>
      <w:numFmt w:val="lowerRoman"/>
      <w:lvlText w:val="%6."/>
      <w:lvlJc w:val="right"/>
      <w:pPr>
        <w:ind w:left="4320" w:hanging="180"/>
      </w:pPr>
    </w:lvl>
    <w:lvl w:ilvl="6" w:tplc="16D082F0">
      <w:start w:val="1"/>
      <w:numFmt w:val="decimal"/>
      <w:lvlText w:val="%7."/>
      <w:lvlJc w:val="left"/>
      <w:pPr>
        <w:ind w:left="5040" w:hanging="360"/>
      </w:pPr>
    </w:lvl>
    <w:lvl w:ilvl="7" w:tplc="9558C6F6">
      <w:start w:val="1"/>
      <w:numFmt w:val="lowerLetter"/>
      <w:lvlText w:val="%8."/>
      <w:lvlJc w:val="left"/>
      <w:pPr>
        <w:ind w:left="5760" w:hanging="360"/>
      </w:pPr>
    </w:lvl>
    <w:lvl w:ilvl="8" w:tplc="829655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F6063"/>
    <w:multiLevelType w:val="hybridMultilevel"/>
    <w:tmpl w:val="663EBAA8"/>
    <w:lvl w:ilvl="0" w:tplc="3E187C18">
      <w:start w:val="1"/>
      <w:numFmt w:val="decimal"/>
      <w:lvlText w:val="%1."/>
      <w:lvlJc w:val="left"/>
      <w:pPr>
        <w:ind w:left="720" w:hanging="360"/>
      </w:pPr>
    </w:lvl>
    <w:lvl w:ilvl="1" w:tplc="03CCE7D8">
      <w:start w:val="1"/>
      <w:numFmt w:val="lowerLetter"/>
      <w:lvlText w:val="%2."/>
      <w:lvlJc w:val="left"/>
      <w:pPr>
        <w:ind w:left="1440" w:hanging="360"/>
      </w:pPr>
    </w:lvl>
    <w:lvl w:ilvl="2" w:tplc="DB7CAC42">
      <w:start w:val="1"/>
      <w:numFmt w:val="lowerRoman"/>
      <w:lvlText w:val="%3."/>
      <w:lvlJc w:val="right"/>
      <w:pPr>
        <w:ind w:left="2160" w:hanging="180"/>
      </w:pPr>
    </w:lvl>
    <w:lvl w:ilvl="3" w:tplc="DAD0D556">
      <w:start w:val="1"/>
      <w:numFmt w:val="decimal"/>
      <w:lvlText w:val="%4."/>
      <w:lvlJc w:val="left"/>
      <w:pPr>
        <w:ind w:left="2880" w:hanging="360"/>
      </w:pPr>
    </w:lvl>
    <w:lvl w:ilvl="4" w:tplc="E0444B70">
      <w:start w:val="1"/>
      <w:numFmt w:val="lowerLetter"/>
      <w:lvlText w:val="%5."/>
      <w:lvlJc w:val="left"/>
      <w:pPr>
        <w:ind w:left="3600" w:hanging="360"/>
      </w:pPr>
    </w:lvl>
    <w:lvl w:ilvl="5" w:tplc="A114EE62">
      <w:start w:val="1"/>
      <w:numFmt w:val="lowerRoman"/>
      <w:lvlText w:val="%6."/>
      <w:lvlJc w:val="right"/>
      <w:pPr>
        <w:ind w:left="4320" w:hanging="180"/>
      </w:pPr>
    </w:lvl>
    <w:lvl w:ilvl="6" w:tplc="AF303522">
      <w:start w:val="1"/>
      <w:numFmt w:val="decimal"/>
      <w:lvlText w:val="%7."/>
      <w:lvlJc w:val="left"/>
      <w:pPr>
        <w:ind w:left="5040" w:hanging="360"/>
      </w:pPr>
    </w:lvl>
    <w:lvl w:ilvl="7" w:tplc="BA56194C">
      <w:start w:val="1"/>
      <w:numFmt w:val="lowerLetter"/>
      <w:lvlText w:val="%8."/>
      <w:lvlJc w:val="left"/>
      <w:pPr>
        <w:ind w:left="5760" w:hanging="360"/>
      </w:pPr>
    </w:lvl>
    <w:lvl w:ilvl="8" w:tplc="D7102D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A64F0"/>
    <w:multiLevelType w:val="multilevel"/>
    <w:tmpl w:val="10C8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53F9D"/>
    <w:multiLevelType w:val="hybridMultilevel"/>
    <w:tmpl w:val="69DA4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DF665"/>
    <w:multiLevelType w:val="hybridMultilevel"/>
    <w:tmpl w:val="331C48C8"/>
    <w:lvl w:ilvl="0" w:tplc="74960B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F8B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CD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725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4C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04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6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0D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2C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F3"/>
    <w:rsid w:val="00115A39"/>
    <w:rsid w:val="0014E3AA"/>
    <w:rsid w:val="002C32F2"/>
    <w:rsid w:val="0035D4AC"/>
    <w:rsid w:val="0038486A"/>
    <w:rsid w:val="003ED447"/>
    <w:rsid w:val="00406438"/>
    <w:rsid w:val="00421990"/>
    <w:rsid w:val="0047313C"/>
    <w:rsid w:val="005B066D"/>
    <w:rsid w:val="005D57D6"/>
    <w:rsid w:val="00621A7C"/>
    <w:rsid w:val="00726CF3"/>
    <w:rsid w:val="00776CE9"/>
    <w:rsid w:val="007A3D05"/>
    <w:rsid w:val="00803A6D"/>
    <w:rsid w:val="00950311"/>
    <w:rsid w:val="00A05BF4"/>
    <w:rsid w:val="00A2F7D4"/>
    <w:rsid w:val="00A81B2A"/>
    <w:rsid w:val="00AA0901"/>
    <w:rsid w:val="00AA62E0"/>
    <w:rsid w:val="00AF58B8"/>
    <w:rsid w:val="00B16E7B"/>
    <w:rsid w:val="00B32D3F"/>
    <w:rsid w:val="00B6B2B8"/>
    <w:rsid w:val="00B72399"/>
    <w:rsid w:val="00BB49BF"/>
    <w:rsid w:val="00BF443B"/>
    <w:rsid w:val="00C073BF"/>
    <w:rsid w:val="00C36064"/>
    <w:rsid w:val="00C619B5"/>
    <w:rsid w:val="00CF61AD"/>
    <w:rsid w:val="00D7B11F"/>
    <w:rsid w:val="00DC57DB"/>
    <w:rsid w:val="00EC254E"/>
    <w:rsid w:val="00EF9CBE"/>
    <w:rsid w:val="00F36019"/>
    <w:rsid w:val="00F366DB"/>
    <w:rsid w:val="00FB25D1"/>
    <w:rsid w:val="00FB7401"/>
    <w:rsid w:val="0112D75D"/>
    <w:rsid w:val="01791265"/>
    <w:rsid w:val="01AD0574"/>
    <w:rsid w:val="01F340B3"/>
    <w:rsid w:val="01FA55F7"/>
    <w:rsid w:val="0223F2B5"/>
    <w:rsid w:val="024F715F"/>
    <w:rsid w:val="0266A501"/>
    <w:rsid w:val="026A2495"/>
    <w:rsid w:val="0270121E"/>
    <w:rsid w:val="029F1966"/>
    <w:rsid w:val="02B0F20D"/>
    <w:rsid w:val="02BF60D2"/>
    <w:rsid w:val="02C6DE93"/>
    <w:rsid w:val="02E1E292"/>
    <w:rsid w:val="02E73156"/>
    <w:rsid w:val="02EB12A9"/>
    <w:rsid w:val="02ED13D2"/>
    <w:rsid w:val="02F5CDDC"/>
    <w:rsid w:val="02F9746C"/>
    <w:rsid w:val="030CC8AD"/>
    <w:rsid w:val="0340AA0F"/>
    <w:rsid w:val="036CE564"/>
    <w:rsid w:val="0379B521"/>
    <w:rsid w:val="03A30C23"/>
    <w:rsid w:val="03BAAF0E"/>
    <w:rsid w:val="03BBD504"/>
    <w:rsid w:val="03BE10D1"/>
    <w:rsid w:val="03FFE54A"/>
    <w:rsid w:val="0427A2FC"/>
    <w:rsid w:val="04394BC4"/>
    <w:rsid w:val="04592D38"/>
    <w:rsid w:val="047C4302"/>
    <w:rsid w:val="048C6B97"/>
    <w:rsid w:val="04B4B2EC"/>
    <w:rsid w:val="04CD47F2"/>
    <w:rsid w:val="04E6FF92"/>
    <w:rsid w:val="0511CD9C"/>
    <w:rsid w:val="052240AA"/>
    <w:rsid w:val="052DE203"/>
    <w:rsid w:val="05408A21"/>
    <w:rsid w:val="05483F11"/>
    <w:rsid w:val="0567AC37"/>
    <w:rsid w:val="0583666B"/>
    <w:rsid w:val="0597E3ED"/>
    <w:rsid w:val="05C89271"/>
    <w:rsid w:val="06387086"/>
    <w:rsid w:val="0657EEF5"/>
    <w:rsid w:val="06587CAE"/>
    <w:rsid w:val="0669D8FA"/>
    <w:rsid w:val="068005BC"/>
    <w:rsid w:val="0680EAA0"/>
    <w:rsid w:val="068890EA"/>
    <w:rsid w:val="068BE5CF"/>
    <w:rsid w:val="06ABA674"/>
    <w:rsid w:val="06BA4DB0"/>
    <w:rsid w:val="06E10BDF"/>
    <w:rsid w:val="071DE421"/>
    <w:rsid w:val="07417582"/>
    <w:rsid w:val="0761D78A"/>
    <w:rsid w:val="076422E9"/>
    <w:rsid w:val="077F2370"/>
    <w:rsid w:val="07AC214E"/>
    <w:rsid w:val="07B495F1"/>
    <w:rsid w:val="07BD62D4"/>
    <w:rsid w:val="07E60961"/>
    <w:rsid w:val="07E863DD"/>
    <w:rsid w:val="07F20927"/>
    <w:rsid w:val="08008C4A"/>
    <w:rsid w:val="0812C0BE"/>
    <w:rsid w:val="086FBDBD"/>
    <w:rsid w:val="0880ECF3"/>
    <w:rsid w:val="08995E82"/>
    <w:rsid w:val="089E3DC1"/>
    <w:rsid w:val="08A9DCA6"/>
    <w:rsid w:val="08B7D412"/>
    <w:rsid w:val="08BEDEC5"/>
    <w:rsid w:val="08D2342C"/>
    <w:rsid w:val="08F84EE1"/>
    <w:rsid w:val="08FE4EF3"/>
    <w:rsid w:val="0906A00F"/>
    <w:rsid w:val="09166CE9"/>
    <w:rsid w:val="091F44F8"/>
    <w:rsid w:val="092A1F9B"/>
    <w:rsid w:val="093781E0"/>
    <w:rsid w:val="0938DF9C"/>
    <w:rsid w:val="094AE302"/>
    <w:rsid w:val="094D70D0"/>
    <w:rsid w:val="0967FB0C"/>
    <w:rsid w:val="09683EF0"/>
    <w:rsid w:val="096B2E60"/>
    <w:rsid w:val="099028F4"/>
    <w:rsid w:val="09D74EA4"/>
    <w:rsid w:val="09EC6F97"/>
    <w:rsid w:val="0A140334"/>
    <w:rsid w:val="0A46FE30"/>
    <w:rsid w:val="0A61BB01"/>
    <w:rsid w:val="0A6BDBB3"/>
    <w:rsid w:val="0A747DC3"/>
    <w:rsid w:val="0A83CCB5"/>
    <w:rsid w:val="0A8E076C"/>
    <w:rsid w:val="0ABB39D6"/>
    <w:rsid w:val="0AED9B30"/>
    <w:rsid w:val="0AFBD7E9"/>
    <w:rsid w:val="0B182B3C"/>
    <w:rsid w:val="0B520F87"/>
    <w:rsid w:val="0B5219C1"/>
    <w:rsid w:val="0B69E240"/>
    <w:rsid w:val="0B6D4A13"/>
    <w:rsid w:val="0B7448D7"/>
    <w:rsid w:val="0B793457"/>
    <w:rsid w:val="0BE15CE6"/>
    <w:rsid w:val="0BE5EDD8"/>
    <w:rsid w:val="0BFDE340"/>
    <w:rsid w:val="0C271EF8"/>
    <w:rsid w:val="0C2AC323"/>
    <w:rsid w:val="0C509AD5"/>
    <w:rsid w:val="0C7D6AFE"/>
    <w:rsid w:val="0C9B3F86"/>
    <w:rsid w:val="0CB8D85F"/>
    <w:rsid w:val="0CDDEEBE"/>
    <w:rsid w:val="0CE013FF"/>
    <w:rsid w:val="0D0C366B"/>
    <w:rsid w:val="0D119C12"/>
    <w:rsid w:val="0D3CECEA"/>
    <w:rsid w:val="0D653362"/>
    <w:rsid w:val="0D6B6BEC"/>
    <w:rsid w:val="0D77B0C4"/>
    <w:rsid w:val="0D84B784"/>
    <w:rsid w:val="0D8A11A4"/>
    <w:rsid w:val="0DC9E0C7"/>
    <w:rsid w:val="0DCEA564"/>
    <w:rsid w:val="0DE9D542"/>
    <w:rsid w:val="0DF1ABB3"/>
    <w:rsid w:val="0DF71F64"/>
    <w:rsid w:val="0DFC15E8"/>
    <w:rsid w:val="0E2B0FDE"/>
    <w:rsid w:val="0E61DDFB"/>
    <w:rsid w:val="0E6331CB"/>
    <w:rsid w:val="0E68469A"/>
    <w:rsid w:val="0E6C243F"/>
    <w:rsid w:val="0E88814D"/>
    <w:rsid w:val="0E91BC6B"/>
    <w:rsid w:val="0EA2BA19"/>
    <w:rsid w:val="0EA8D548"/>
    <w:rsid w:val="0EB20B66"/>
    <w:rsid w:val="0ED2BB65"/>
    <w:rsid w:val="0EF717BC"/>
    <w:rsid w:val="0F10ACC4"/>
    <w:rsid w:val="0F2574AE"/>
    <w:rsid w:val="0F25EC79"/>
    <w:rsid w:val="0F317F8B"/>
    <w:rsid w:val="0F4042E6"/>
    <w:rsid w:val="0F47509E"/>
    <w:rsid w:val="0F6FCDC5"/>
    <w:rsid w:val="0F9A3460"/>
    <w:rsid w:val="0F9C0FEE"/>
    <w:rsid w:val="0FB209C2"/>
    <w:rsid w:val="0FBEE617"/>
    <w:rsid w:val="0FCA50D6"/>
    <w:rsid w:val="10001CAD"/>
    <w:rsid w:val="1016242C"/>
    <w:rsid w:val="103C1305"/>
    <w:rsid w:val="10402F80"/>
    <w:rsid w:val="105331AB"/>
    <w:rsid w:val="1072DE7A"/>
    <w:rsid w:val="107D0D18"/>
    <w:rsid w:val="107E897C"/>
    <w:rsid w:val="109F7936"/>
    <w:rsid w:val="10C2617C"/>
    <w:rsid w:val="10C6E1C0"/>
    <w:rsid w:val="10D19EAB"/>
    <w:rsid w:val="10D5CB41"/>
    <w:rsid w:val="10D7A20A"/>
    <w:rsid w:val="10ED5E75"/>
    <w:rsid w:val="10F10DAF"/>
    <w:rsid w:val="10FDCB23"/>
    <w:rsid w:val="11367B5E"/>
    <w:rsid w:val="1145D2C8"/>
    <w:rsid w:val="1152D234"/>
    <w:rsid w:val="1171CCBA"/>
    <w:rsid w:val="11A21A1A"/>
    <w:rsid w:val="11A2AC05"/>
    <w:rsid w:val="11ADB640"/>
    <w:rsid w:val="11B12323"/>
    <w:rsid w:val="11B18D09"/>
    <w:rsid w:val="11D42C10"/>
    <w:rsid w:val="11DD2121"/>
    <w:rsid w:val="11F6CAC7"/>
    <w:rsid w:val="12125880"/>
    <w:rsid w:val="12173644"/>
    <w:rsid w:val="124D7B2A"/>
    <w:rsid w:val="1265D710"/>
    <w:rsid w:val="126A267A"/>
    <w:rsid w:val="129676E7"/>
    <w:rsid w:val="129A6C8B"/>
    <w:rsid w:val="129EA6F5"/>
    <w:rsid w:val="129F9EB5"/>
    <w:rsid w:val="12C331CA"/>
    <w:rsid w:val="12CC86FA"/>
    <w:rsid w:val="12D59085"/>
    <w:rsid w:val="1317B708"/>
    <w:rsid w:val="131B19D4"/>
    <w:rsid w:val="13222555"/>
    <w:rsid w:val="132E1EED"/>
    <w:rsid w:val="133C50E9"/>
    <w:rsid w:val="1376CCD0"/>
    <w:rsid w:val="13892C8A"/>
    <w:rsid w:val="139F9DF1"/>
    <w:rsid w:val="13A27812"/>
    <w:rsid w:val="13E2FAD1"/>
    <w:rsid w:val="13E3E493"/>
    <w:rsid w:val="13E565B7"/>
    <w:rsid w:val="13E88A7D"/>
    <w:rsid w:val="145F1DE4"/>
    <w:rsid w:val="14627974"/>
    <w:rsid w:val="1491F8F7"/>
    <w:rsid w:val="149C106B"/>
    <w:rsid w:val="14CB5226"/>
    <w:rsid w:val="14E70386"/>
    <w:rsid w:val="14FA92F4"/>
    <w:rsid w:val="14FBDC95"/>
    <w:rsid w:val="1504713D"/>
    <w:rsid w:val="150D0C14"/>
    <w:rsid w:val="151204EB"/>
    <w:rsid w:val="1512E837"/>
    <w:rsid w:val="153219AE"/>
    <w:rsid w:val="153BED4A"/>
    <w:rsid w:val="154A1752"/>
    <w:rsid w:val="1578F25D"/>
    <w:rsid w:val="15AC928C"/>
    <w:rsid w:val="15B13418"/>
    <w:rsid w:val="15EEE23E"/>
    <w:rsid w:val="15FA71EF"/>
    <w:rsid w:val="1645D6B9"/>
    <w:rsid w:val="16613F70"/>
    <w:rsid w:val="169B8EFA"/>
    <w:rsid w:val="16ABD3A5"/>
    <w:rsid w:val="16BC4AE5"/>
    <w:rsid w:val="16CD86EB"/>
    <w:rsid w:val="16D2A49E"/>
    <w:rsid w:val="16DECDE3"/>
    <w:rsid w:val="16DF346A"/>
    <w:rsid w:val="16F05EA0"/>
    <w:rsid w:val="1716D822"/>
    <w:rsid w:val="172B10A6"/>
    <w:rsid w:val="17364B4E"/>
    <w:rsid w:val="173AEAFC"/>
    <w:rsid w:val="173E6D42"/>
    <w:rsid w:val="1747A5DE"/>
    <w:rsid w:val="174A1773"/>
    <w:rsid w:val="177C5B7D"/>
    <w:rsid w:val="178D962D"/>
    <w:rsid w:val="17BB4CF1"/>
    <w:rsid w:val="17CA989D"/>
    <w:rsid w:val="17E02C6B"/>
    <w:rsid w:val="17ED7AF0"/>
    <w:rsid w:val="17F0DB14"/>
    <w:rsid w:val="18090EE3"/>
    <w:rsid w:val="1812592B"/>
    <w:rsid w:val="1829419E"/>
    <w:rsid w:val="182DD704"/>
    <w:rsid w:val="18433D9D"/>
    <w:rsid w:val="185440D0"/>
    <w:rsid w:val="185A64B4"/>
    <w:rsid w:val="18B5A218"/>
    <w:rsid w:val="18BBA070"/>
    <w:rsid w:val="18D3ED2E"/>
    <w:rsid w:val="18E4CB75"/>
    <w:rsid w:val="18E6B5DE"/>
    <w:rsid w:val="18EA3B7E"/>
    <w:rsid w:val="1924768B"/>
    <w:rsid w:val="192D0A43"/>
    <w:rsid w:val="1933A460"/>
    <w:rsid w:val="1939736B"/>
    <w:rsid w:val="193F29FF"/>
    <w:rsid w:val="1948FD33"/>
    <w:rsid w:val="1966D7D2"/>
    <w:rsid w:val="19767EC9"/>
    <w:rsid w:val="1984924F"/>
    <w:rsid w:val="1A1AACEC"/>
    <w:rsid w:val="1A2C7A60"/>
    <w:rsid w:val="1A3BFD90"/>
    <w:rsid w:val="1A5487BE"/>
    <w:rsid w:val="1A81C46F"/>
    <w:rsid w:val="1A871CED"/>
    <w:rsid w:val="1AB1A71B"/>
    <w:rsid w:val="1AC62904"/>
    <w:rsid w:val="1ACC2BBE"/>
    <w:rsid w:val="1B151E81"/>
    <w:rsid w:val="1B165B50"/>
    <w:rsid w:val="1B248F99"/>
    <w:rsid w:val="1B2B1C6B"/>
    <w:rsid w:val="1B32FD04"/>
    <w:rsid w:val="1B4D5424"/>
    <w:rsid w:val="1B4FBC32"/>
    <w:rsid w:val="1B598CF1"/>
    <w:rsid w:val="1B62D253"/>
    <w:rsid w:val="1B8CD9ED"/>
    <w:rsid w:val="1BBB3C40"/>
    <w:rsid w:val="1BBBB3FD"/>
    <w:rsid w:val="1BC03244"/>
    <w:rsid w:val="1BDFBA5C"/>
    <w:rsid w:val="1BFBDE7F"/>
    <w:rsid w:val="1C0EC3B1"/>
    <w:rsid w:val="1C18FD8D"/>
    <w:rsid w:val="1C319616"/>
    <w:rsid w:val="1C401857"/>
    <w:rsid w:val="1C4D0902"/>
    <w:rsid w:val="1C7793CC"/>
    <w:rsid w:val="1C924AFA"/>
    <w:rsid w:val="1CA8A010"/>
    <w:rsid w:val="1CE4DE27"/>
    <w:rsid w:val="1D0DBC40"/>
    <w:rsid w:val="1D1D5872"/>
    <w:rsid w:val="1D271CAA"/>
    <w:rsid w:val="1D43C28D"/>
    <w:rsid w:val="1D4970CF"/>
    <w:rsid w:val="1D4D3578"/>
    <w:rsid w:val="1D604668"/>
    <w:rsid w:val="1D6A7F7B"/>
    <w:rsid w:val="1D7B9E47"/>
    <w:rsid w:val="1DB3A2AF"/>
    <w:rsid w:val="1DC78067"/>
    <w:rsid w:val="1DC98726"/>
    <w:rsid w:val="1DD4B462"/>
    <w:rsid w:val="1DE92117"/>
    <w:rsid w:val="1E1B585C"/>
    <w:rsid w:val="1E2756B9"/>
    <w:rsid w:val="1E2B8B56"/>
    <w:rsid w:val="1E457E1D"/>
    <w:rsid w:val="1E4F7289"/>
    <w:rsid w:val="1E67251B"/>
    <w:rsid w:val="1E6C42D9"/>
    <w:rsid w:val="1E6D06CE"/>
    <w:rsid w:val="1E7FF3EF"/>
    <w:rsid w:val="1E91F7E2"/>
    <w:rsid w:val="1EE59B05"/>
    <w:rsid w:val="1EE6F21F"/>
    <w:rsid w:val="1EEF3D53"/>
    <w:rsid w:val="1EF9A970"/>
    <w:rsid w:val="1F1D55AD"/>
    <w:rsid w:val="1F321309"/>
    <w:rsid w:val="1F384BB3"/>
    <w:rsid w:val="1F46F4A5"/>
    <w:rsid w:val="1F53B3A3"/>
    <w:rsid w:val="1F58C92A"/>
    <w:rsid w:val="1F59D6F7"/>
    <w:rsid w:val="1F5C9230"/>
    <w:rsid w:val="1F717738"/>
    <w:rsid w:val="1F788B2F"/>
    <w:rsid w:val="1F80EF15"/>
    <w:rsid w:val="1FC05375"/>
    <w:rsid w:val="1FFA1AD0"/>
    <w:rsid w:val="201D97BB"/>
    <w:rsid w:val="20212281"/>
    <w:rsid w:val="2039C716"/>
    <w:rsid w:val="20404409"/>
    <w:rsid w:val="2050F5C3"/>
    <w:rsid w:val="20593B26"/>
    <w:rsid w:val="205E3656"/>
    <w:rsid w:val="20640D71"/>
    <w:rsid w:val="207478B7"/>
    <w:rsid w:val="207847BF"/>
    <w:rsid w:val="20D7C2D9"/>
    <w:rsid w:val="20DA4901"/>
    <w:rsid w:val="2117CC76"/>
    <w:rsid w:val="211DDC9E"/>
    <w:rsid w:val="21330FF7"/>
    <w:rsid w:val="21430A6D"/>
    <w:rsid w:val="215FB1D5"/>
    <w:rsid w:val="2181B0F1"/>
    <w:rsid w:val="218CA3C6"/>
    <w:rsid w:val="21B0F195"/>
    <w:rsid w:val="21B90B70"/>
    <w:rsid w:val="2209AB3C"/>
    <w:rsid w:val="220D851B"/>
    <w:rsid w:val="22170342"/>
    <w:rsid w:val="221C16E6"/>
    <w:rsid w:val="224C96DC"/>
    <w:rsid w:val="2261376F"/>
    <w:rsid w:val="22777268"/>
    <w:rsid w:val="228EF724"/>
    <w:rsid w:val="22943208"/>
    <w:rsid w:val="22B22224"/>
    <w:rsid w:val="22C74CBD"/>
    <w:rsid w:val="232119FA"/>
    <w:rsid w:val="2369E00C"/>
    <w:rsid w:val="2373793B"/>
    <w:rsid w:val="23750BFD"/>
    <w:rsid w:val="237C880B"/>
    <w:rsid w:val="23811034"/>
    <w:rsid w:val="23845DC8"/>
    <w:rsid w:val="238AF476"/>
    <w:rsid w:val="23C0B964"/>
    <w:rsid w:val="23C229A8"/>
    <w:rsid w:val="23D2323F"/>
    <w:rsid w:val="23F853C9"/>
    <w:rsid w:val="23FB07D6"/>
    <w:rsid w:val="2407DBF7"/>
    <w:rsid w:val="2407F84E"/>
    <w:rsid w:val="2408D52E"/>
    <w:rsid w:val="24150338"/>
    <w:rsid w:val="2415119A"/>
    <w:rsid w:val="24289755"/>
    <w:rsid w:val="2429D063"/>
    <w:rsid w:val="242A2D89"/>
    <w:rsid w:val="243BA9D0"/>
    <w:rsid w:val="2444C66C"/>
    <w:rsid w:val="2461F71D"/>
    <w:rsid w:val="24C21FC2"/>
    <w:rsid w:val="24D7B22B"/>
    <w:rsid w:val="24FCBC81"/>
    <w:rsid w:val="24FE0714"/>
    <w:rsid w:val="250CD5E1"/>
    <w:rsid w:val="251566BB"/>
    <w:rsid w:val="252E1DAE"/>
    <w:rsid w:val="2551DBD6"/>
    <w:rsid w:val="2556FD37"/>
    <w:rsid w:val="25588B84"/>
    <w:rsid w:val="2597A803"/>
    <w:rsid w:val="2597FD63"/>
    <w:rsid w:val="25B910FA"/>
    <w:rsid w:val="25CA949B"/>
    <w:rsid w:val="25E08807"/>
    <w:rsid w:val="25E2C563"/>
    <w:rsid w:val="25E426B7"/>
    <w:rsid w:val="25F8BA70"/>
    <w:rsid w:val="25F98922"/>
    <w:rsid w:val="26051B2B"/>
    <w:rsid w:val="260C6E4F"/>
    <w:rsid w:val="2624A09B"/>
    <w:rsid w:val="2641B0E5"/>
    <w:rsid w:val="2655E911"/>
    <w:rsid w:val="269844F0"/>
    <w:rsid w:val="26B66C43"/>
    <w:rsid w:val="26E1070A"/>
    <w:rsid w:val="27060D50"/>
    <w:rsid w:val="27161F84"/>
    <w:rsid w:val="273F767A"/>
    <w:rsid w:val="2754953D"/>
    <w:rsid w:val="275C2129"/>
    <w:rsid w:val="275C7858"/>
    <w:rsid w:val="277FB6AC"/>
    <w:rsid w:val="27B1FB3E"/>
    <w:rsid w:val="27C5F10B"/>
    <w:rsid w:val="27CB7E0B"/>
    <w:rsid w:val="28019F2F"/>
    <w:rsid w:val="28034DD1"/>
    <w:rsid w:val="2810750F"/>
    <w:rsid w:val="2817EFF7"/>
    <w:rsid w:val="282A74CE"/>
    <w:rsid w:val="2883AFE5"/>
    <w:rsid w:val="288FFE39"/>
    <w:rsid w:val="28D68B9E"/>
    <w:rsid w:val="28DBAEFE"/>
    <w:rsid w:val="28F49A41"/>
    <w:rsid w:val="2915DD0A"/>
    <w:rsid w:val="293573D3"/>
    <w:rsid w:val="2944FDD8"/>
    <w:rsid w:val="294531A4"/>
    <w:rsid w:val="294A9C5E"/>
    <w:rsid w:val="295DF16D"/>
    <w:rsid w:val="2961E6DD"/>
    <w:rsid w:val="29799EB5"/>
    <w:rsid w:val="29800DAA"/>
    <w:rsid w:val="2998A51C"/>
    <w:rsid w:val="299C733C"/>
    <w:rsid w:val="29AD0D3B"/>
    <w:rsid w:val="29AD9D17"/>
    <w:rsid w:val="29D81804"/>
    <w:rsid w:val="29ECF0C8"/>
    <w:rsid w:val="29F83EBA"/>
    <w:rsid w:val="2A12A37F"/>
    <w:rsid w:val="2A14109B"/>
    <w:rsid w:val="2A2A43B8"/>
    <w:rsid w:val="2A48C8E4"/>
    <w:rsid w:val="2A4E35BA"/>
    <w:rsid w:val="2A501208"/>
    <w:rsid w:val="2A57ADC5"/>
    <w:rsid w:val="2AA8F6A1"/>
    <w:rsid w:val="2AB5C350"/>
    <w:rsid w:val="2ABB1590"/>
    <w:rsid w:val="2AC21F4D"/>
    <w:rsid w:val="2AC38D81"/>
    <w:rsid w:val="2AF5A122"/>
    <w:rsid w:val="2AFACBC6"/>
    <w:rsid w:val="2B084758"/>
    <w:rsid w:val="2B165CE3"/>
    <w:rsid w:val="2B256FCC"/>
    <w:rsid w:val="2B3B9ABB"/>
    <w:rsid w:val="2B4590D5"/>
    <w:rsid w:val="2B4C5EED"/>
    <w:rsid w:val="2B7BE066"/>
    <w:rsid w:val="2B7CBD3C"/>
    <w:rsid w:val="2B906BEF"/>
    <w:rsid w:val="2BB52239"/>
    <w:rsid w:val="2BB9FE21"/>
    <w:rsid w:val="2BFA13A5"/>
    <w:rsid w:val="2C072B99"/>
    <w:rsid w:val="2C0EAC50"/>
    <w:rsid w:val="2C1A279C"/>
    <w:rsid w:val="2C2E0889"/>
    <w:rsid w:val="2C50CD84"/>
    <w:rsid w:val="2C5C00C8"/>
    <w:rsid w:val="2C6FDDF1"/>
    <w:rsid w:val="2C9290E5"/>
    <w:rsid w:val="2C97AE7B"/>
    <w:rsid w:val="2C9FAE4A"/>
    <w:rsid w:val="2CAC5713"/>
    <w:rsid w:val="2CC8B36F"/>
    <w:rsid w:val="2D08322F"/>
    <w:rsid w:val="2D1E8091"/>
    <w:rsid w:val="2D226411"/>
    <w:rsid w:val="2D438936"/>
    <w:rsid w:val="2D4A60A0"/>
    <w:rsid w:val="2D551DFF"/>
    <w:rsid w:val="2D593737"/>
    <w:rsid w:val="2D5BD7F6"/>
    <w:rsid w:val="2D5C8AC7"/>
    <w:rsid w:val="2D73BD44"/>
    <w:rsid w:val="2D7C85CB"/>
    <w:rsid w:val="2DC5F97F"/>
    <w:rsid w:val="2DC89472"/>
    <w:rsid w:val="2DDC27CC"/>
    <w:rsid w:val="2E0ADB7A"/>
    <w:rsid w:val="2E341B3F"/>
    <w:rsid w:val="2E35E47F"/>
    <w:rsid w:val="2E5A124D"/>
    <w:rsid w:val="2E79AC2B"/>
    <w:rsid w:val="2E8655AE"/>
    <w:rsid w:val="2E88BC5D"/>
    <w:rsid w:val="2E945025"/>
    <w:rsid w:val="2EB8772D"/>
    <w:rsid w:val="2EB9E342"/>
    <w:rsid w:val="2EC33667"/>
    <w:rsid w:val="2EDFC613"/>
    <w:rsid w:val="2EE6959E"/>
    <w:rsid w:val="2F28C031"/>
    <w:rsid w:val="2F366F7C"/>
    <w:rsid w:val="2F3E8935"/>
    <w:rsid w:val="2F6B4199"/>
    <w:rsid w:val="2F9B9EE9"/>
    <w:rsid w:val="2FBE33FB"/>
    <w:rsid w:val="2FDD2476"/>
    <w:rsid w:val="302BA54E"/>
    <w:rsid w:val="30385D3D"/>
    <w:rsid w:val="304647B7"/>
    <w:rsid w:val="30545586"/>
    <w:rsid w:val="30669EE6"/>
    <w:rsid w:val="307CDCDF"/>
    <w:rsid w:val="3086D238"/>
    <w:rsid w:val="30C2FC98"/>
    <w:rsid w:val="30FA317B"/>
    <w:rsid w:val="31116884"/>
    <w:rsid w:val="313D7BB2"/>
    <w:rsid w:val="31408F09"/>
    <w:rsid w:val="3157A9B4"/>
    <w:rsid w:val="3172AE09"/>
    <w:rsid w:val="3180489E"/>
    <w:rsid w:val="319580C9"/>
    <w:rsid w:val="31A6EFC7"/>
    <w:rsid w:val="31C72503"/>
    <w:rsid w:val="31D55071"/>
    <w:rsid w:val="31DF9BC1"/>
    <w:rsid w:val="31ECD7F2"/>
    <w:rsid w:val="31F3116A"/>
    <w:rsid w:val="31FFEF27"/>
    <w:rsid w:val="32003F49"/>
    <w:rsid w:val="32125801"/>
    <w:rsid w:val="3221D085"/>
    <w:rsid w:val="32334864"/>
    <w:rsid w:val="32436D1D"/>
    <w:rsid w:val="3250614C"/>
    <w:rsid w:val="326605B3"/>
    <w:rsid w:val="32839F97"/>
    <w:rsid w:val="328C7866"/>
    <w:rsid w:val="3295874A"/>
    <w:rsid w:val="3299F87A"/>
    <w:rsid w:val="32B1451B"/>
    <w:rsid w:val="32D16A3F"/>
    <w:rsid w:val="32E6807A"/>
    <w:rsid w:val="32E9A20E"/>
    <w:rsid w:val="32F135AE"/>
    <w:rsid w:val="32F2265A"/>
    <w:rsid w:val="332213EC"/>
    <w:rsid w:val="3334A6B1"/>
    <w:rsid w:val="3336B3C2"/>
    <w:rsid w:val="3341ABBF"/>
    <w:rsid w:val="3344C215"/>
    <w:rsid w:val="3353DC55"/>
    <w:rsid w:val="336CAE56"/>
    <w:rsid w:val="337E26F6"/>
    <w:rsid w:val="338FF37C"/>
    <w:rsid w:val="33AC2D4B"/>
    <w:rsid w:val="33AE05F6"/>
    <w:rsid w:val="33AE3494"/>
    <w:rsid w:val="33CE07B7"/>
    <w:rsid w:val="33D633AC"/>
    <w:rsid w:val="33EB6FCB"/>
    <w:rsid w:val="33FD4704"/>
    <w:rsid w:val="3414333A"/>
    <w:rsid w:val="344A36D0"/>
    <w:rsid w:val="34938925"/>
    <w:rsid w:val="3498D9EC"/>
    <w:rsid w:val="34D84DC5"/>
    <w:rsid w:val="34DD223A"/>
    <w:rsid w:val="34EBFC68"/>
    <w:rsid w:val="34F863B9"/>
    <w:rsid w:val="3521DC02"/>
    <w:rsid w:val="3536DB69"/>
    <w:rsid w:val="356265C8"/>
    <w:rsid w:val="357E2370"/>
    <w:rsid w:val="358A5916"/>
    <w:rsid w:val="359071E4"/>
    <w:rsid w:val="359824B7"/>
    <w:rsid w:val="35A7CAD9"/>
    <w:rsid w:val="35A8771F"/>
    <w:rsid w:val="35B9ECD7"/>
    <w:rsid w:val="35BA8BB7"/>
    <w:rsid w:val="35C8E775"/>
    <w:rsid w:val="35CFF148"/>
    <w:rsid w:val="35E3939A"/>
    <w:rsid w:val="35EFD792"/>
    <w:rsid w:val="360482DD"/>
    <w:rsid w:val="360B5326"/>
    <w:rsid w:val="360F229D"/>
    <w:rsid w:val="365826EA"/>
    <w:rsid w:val="366789D6"/>
    <w:rsid w:val="366EF189"/>
    <w:rsid w:val="3676AEF2"/>
    <w:rsid w:val="367E92C8"/>
    <w:rsid w:val="368D36EF"/>
    <w:rsid w:val="36956FA9"/>
    <w:rsid w:val="3699A373"/>
    <w:rsid w:val="36E6283C"/>
    <w:rsid w:val="36E9B238"/>
    <w:rsid w:val="36EEF76C"/>
    <w:rsid w:val="36FE5219"/>
    <w:rsid w:val="36FF6A01"/>
    <w:rsid w:val="370E580B"/>
    <w:rsid w:val="37123E78"/>
    <w:rsid w:val="37399335"/>
    <w:rsid w:val="377624F6"/>
    <w:rsid w:val="37995058"/>
    <w:rsid w:val="379E30FB"/>
    <w:rsid w:val="37A32E23"/>
    <w:rsid w:val="37B55C09"/>
    <w:rsid w:val="37CABB3A"/>
    <w:rsid w:val="37FC2DC8"/>
    <w:rsid w:val="380DB13B"/>
    <w:rsid w:val="38279190"/>
    <w:rsid w:val="38465FA4"/>
    <w:rsid w:val="386339EB"/>
    <w:rsid w:val="3877C72B"/>
    <w:rsid w:val="38AF3D8C"/>
    <w:rsid w:val="38C1989A"/>
    <w:rsid w:val="38CD25FF"/>
    <w:rsid w:val="38E92230"/>
    <w:rsid w:val="38E93A39"/>
    <w:rsid w:val="393EEE3E"/>
    <w:rsid w:val="39505D7E"/>
    <w:rsid w:val="39538884"/>
    <w:rsid w:val="396CFE63"/>
    <w:rsid w:val="39A23EF3"/>
    <w:rsid w:val="39D51DD8"/>
    <w:rsid w:val="39F34099"/>
    <w:rsid w:val="3A00B7C6"/>
    <w:rsid w:val="3A21AAC8"/>
    <w:rsid w:val="3A560349"/>
    <w:rsid w:val="3A7EB0F2"/>
    <w:rsid w:val="3A8ACD7D"/>
    <w:rsid w:val="3AB89762"/>
    <w:rsid w:val="3ACA33B3"/>
    <w:rsid w:val="3ACF8263"/>
    <w:rsid w:val="3AD3B58E"/>
    <w:rsid w:val="3B0846D0"/>
    <w:rsid w:val="3B166311"/>
    <w:rsid w:val="3B207F1A"/>
    <w:rsid w:val="3B45038A"/>
    <w:rsid w:val="3B53A113"/>
    <w:rsid w:val="3B56D987"/>
    <w:rsid w:val="3B78CFDD"/>
    <w:rsid w:val="3B85BDE9"/>
    <w:rsid w:val="3B9570BF"/>
    <w:rsid w:val="3BE22FB0"/>
    <w:rsid w:val="3BEFE8BA"/>
    <w:rsid w:val="3C3181CD"/>
    <w:rsid w:val="3C48B242"/>
    <w:rsid w:val="3C4B6535"/>
    <w:rsid w:val="3C900079"/>
    <w:rsid w:val="3CD03DFC"/>
    <w:rsid w:val="3CFB48A7"/>
    <w:rsid w:val="3D1BAA82"/>
    <w:rsid w:val="3D2AE7CD"/>
    <w:rsid w:val="3D3D6E8C"/>
    <w:rsid w:val="3D3F6E8B"/>
    <w:rsid w:val="3D481FD6"/>
    <w:rsid w:val="3D5837A3"/>
    <w:rsid w:val="3D831A2F"/>
    <w:rsid w:val="3D92BE60"/>
    <w:rsid w:val="3DA32B74"/>
    <w:rsid w:val="3DB8D5AF"/>
    <w:rsid w:val="3DC8B2C0"/>
    <w:rsid w:val="3DC8CD96"/>
    <w:rsid w:val="3DDC41F4"/>
    <w:rsid w:val="3DEBD2C1"/>
    <w:rsid w:val="3E017AF6"/>
    <w:rsid w:val="3E0BE222"/>
    <w:rsid w:val="3E0BEE2D"/>
    <w:rsid w:val="3E1B9E2D"/>
    <w:rsid w:val="3E1E6CD8"/>
    <w:rsid w:val="3E2CF6FB"/>
    <w:rsid w:val="3E2E624D"/>
    <w:rsid w:val="3E359D79"/>
    <w:rsid w:val="3E3FA030"/>
    <w:rsid w:val="3E460A5F"/>
    <w:rsid w:val="3E54A013"/>
    <w:rsid w:val="3E59EACE"/>
    <w:rsid w:val="3E629D81"/>
    <w:rsid w:val="3E76A20B"/>
    <w:rsid w:val="3E8E557C"/>
    <w:rsid w:val="3E95B29E"/>
    <w:rsid w:val="3EA2972E"/>
    <w:rsid w:val="3EAF443C"/>
    <w:rsid w:val="3ECFB362"/>
    <w:rsid w:val="3EF172E9"/>
    <w:rsid w:val="3F20E620"/>
    <w:rsid w:val="3F2BDABA"/>
    <w:rsid w:val="3F3EA587"/>
    <w:rsid w:val="3F497621"/>
    <w:rsid w:val="3F56FE9C"/>
    <w:rsid w:val="3F5DA5A2"/>
    <w:rsid w:val="3F715CE5"/>
    <w:rsid w:val="3F9524EE"/>
    <w:rsid w:val="3FE387D6"/>
    <w:rsid w:val="3FEBF489"/>
    <w:rsid w:val="3FF569E9"/>
    <w:rsid w:val="400B9BDC"/>
    <w:rsid w:val="4013876D"/>
    <w:rsid w:val="402D68F3"/>
    <w:rsid w:val="403080C5"/>
    <w:rsid w:val="404B39BA"/>
    <w:rsid w:val="404D4E29"/>
    <w:rsid w:val="405AC325"/>
    <w:rsid w:val="409596AE"/>
    <w:rsid w:val="40B061D6"/>
    <w:rsid w:val="40B24AB8"/>
    <w:rsid w:val="40B8A719"/>
    <w:rsid w:val="40C5A086"/>
    <w:rsid w:val="40C78E52"/>
    <w:rsid w:val="40CEE7B4"/>
    <w:rsid w:val="40D95734"/>
    <w:rsid w:val="40E6EF2B"/>
    <w:rsid w:val="40F96210"/>
    <w:rsid w:val="4100D60C"/>
    <w:rsid w:val="41099D4B"/>
    <w:rsid w:val="411F9D0F"/>
    <w:rsid w:val="4129B275"/>
    <w:rsid w:val="413BF41E"/>
    <w:rsid w:val="415373ED"/>
    <w:rsid w:val="4158E05E"/>
    <w:rsid w:val="415DA069"/>
    <w:rsid w:val="4168F81C"/>
    <w:rsid w:val="417D457E"/>
    <w:rsid w:val="418F036A"/>
    <w:rsid w:val="419928EC"/>
    <w:rsid w:val="41BAED9E"/>
    <w:rsid w:val="41C72F6B"/>
    <w:rsid w:val="41C8578D"/>
    <w:rsid w:val="41CB0923"/>
    <w:rsid w:val="41E7167D"/>
    <w:rsid w:val="4201C48D"/>
    <w:rsid w:val="422B2572"/>
    <w:rsid w:val="422CAD73"/>
    <w:rsid w:val="42328E8A"/>
    <w:rsid w:val="424E7AC4"/>
    <w:rsid w:val="4294D98D"/>
    <w:rsid w:val="42BCF358"/>
    <w:rsid w:val="42D0D5DD"/>
    <w:rsid w:val="430FE066"/>
    <w:rsid w:val="431784B9"/>
    <w:rsid w:val="4325BC23"/>
    <w:rsid w:val="434DD216"/>
    <w:rsid w:val="43514A24"/>
    <w:rsid w:val="43637E32"/>
    <w:rsid w:val="439FC498"/>
    <w:rsid w:val="43AE9FF8"/>
    <w:rsid w:val="43BA341D"/>
    <w:rsid w:val="43C64864"/>
    <w:rsid w:val="43CED76E"/>
    <w:rsid w:val="43F95E65"/>
    <w:rsid w:val="4423985E"/>
    <w:rsid w:val="443FC300"/>
    <w:rsid w:val="448628C2"/>
    <w:rsid w:val="448B7DB2"/>
    <w:rsid w:val="44AF9810"/>
    <w:rsid w:val="44BDBA0F"/>
    <w:rsid w:val="44D0DAB8"/>
    <w:rsid w:val="44F07625"/>
    <w:rsid w:val="44F45477"/>
    <w:rsid w:val="44F81A28"/>
    <w:rsid w:val="45074258"/>
    <w:rsid w:val="45098ECA"/>
    <w:rsid w:val="454D72D6"/>
    <w:rsid w:val="4559F81F"/>
    <w:rsid w:val="45684140"/>
    <w:rsid w:val="456AB29E"/>
    <w:rsid w:val="456BEBC2"/>
    <w:rsid w:val="456C102A"/>
    <w:rsid w:val="4582E4B5"/>
    <w:rsid w:val="458C17D1"/>
    <w:rsid w:val="459D292F"/>
    <w:rsid w:val="45A5583B"/>
    <w:rsid w:val="45AFB527"/>
    <w:rsid w:val="45BBBE2C"/>
    <w:rsid w:val="45BE0AFF"/>
    <w:rsid w:val="45C53FFF"/>
    <w:rsid w:val="45FCB6F5"/>
    <w:rsid w:val="45FEF4CF"/>
    <w:rsid w:val="460B1196"/>
    <w:rsid w:val="4637DE07"/>
    <w:rsid w:val="463B2D7E"/>
    <w:rsid w:val="46708C1A"/>
    <w:rsid w:val="46874560"/>
    <w:rsid w:val="468EC4D5"/>
    <w:rsid w:val="46A2F3C8"/>
    <w:rsid w:val="46C522EE"/>
    <w:rsid w:val="46DB1A8B"/>
    <w:rsid w:val="46E8C312"/>
    <w:rsid w:val="4721AEE7"/>
    <w:rsid w:val="4722444B"/>
    <w:rsid w:val="473502C1"/>
    <w:rsid w:val="4742F80F"/>
    <w:rsid w:val="475AEE9B"/>
    <w:rsid w:val="478A9107"/>
    <w:rsid w:val="478F7DDF"/>
    <w:rsid w:val="479C6273"/>
    <w:rsid w:val="47AC9733"/>
    <w:rsid w:val="47ACCE60"/>
    <w:rsid w:val="47B380AF"/>
    <w:rsid w:val="47B5672E"/>
    <w:rsid w:val="47C4B248"/>
    <w:rsid w:val="47D7A0EF"/>
    <w:rsid w:val="482FC3B9"/>
    <w:rsid w:val="48328A07"/>
    <w:rsid w:val="48430B06"/>
    <w:rsid w:val="4860F058"/>
    <w:rsid w:val="4863D93F"/>
    <w:rsid w:val="486F450B"/>
    <w:rsid w:val="4883A8FD"/>
    <w:rsid w:val="48941F55"/>
    <w:rsid w:val="48A77768"/>
    <w:rsid w:val="48CBC521"/>
    <w:rsid w:val="48FDE885"/>
    <w:rsid w:val="4906D111"/>
    <w:rsid w:val="49207369"/>
    <w:rsid w:val="493DBB7A"/>
    <w:rsid w:val="4945D858"/>
    <w:rsid w:val="4946708A"/>
    <w:rsid w:val="4949F88E"/>
    <w:rsid w:val="4960070C"/>
    <w:rsid w:val="49777DD6"/>
    <w:rsid w:val="49991913"/>
    <w:rsid w:val="49C0CCC2"/>
    <w:rsid w:val="49E879EE"/>
    <w:rsid w:val="49F30BA8"/>
    <w:rsid w:val="49F60EB9"/>
    <w:rsid w:val="4A03CDD4"/>
    <w:rsid w:val="4A1DD828"/>
    <w:rsid w:val="4A346451"/>
    <w:rsid w:val="4A8568B7"/>
    <w:rsid w:val="4A8F229F"/>
    <w:rsid w:val="4AD6A7DE"/>
    <w:rsid w:val="4AD9BF01"/>
    <w:rsid w:val="4ADA8212"/>
    <w:rsid w:val="4AE64874"/>
    <w:rsid w:val="4AEBCE0D"/>
    <w:rsid w:val="4B044D30"/>
    <w:rsid w:val="4B408C47"/>
    <w:rsid w:val="4B4B171C"/>
    <w:rsid w:val="4B5D0015"/>
    <w:rsid w:val="4B666244"/>
    <w:rsid w:val="4B7A412C"/>
    <w:rsid w:val="4B9B1106"/>
    <w:rsid w:val="4BDAF0B5"/>
    <w:rsid w:val="4BE47D25"/>
    <w:rsid w:val="4C015FEB"/>
    <w:rsid w:val="4C07EF60"/>
    <w:rsid w:val="4C1FEE9B"/>
    <w:rsid w:val="4C42428B"/>
    <w:rsid w:val="4C47934C"/>
    <w:rsid w:val="4C4984D0"/>
    <w:rsid w:val="4C55A483"/>
    <w:rsid w:val="4C6F437C"/>
    <w:rsid w:val="4C7F00A2"/>
    <w:rsid w:val="4CAD6DC5"/>
    <w:rsid w:val="4CC52894"/>
    <w:rsid w:val="4CC877C5"/>
    <w:rsid w:val="4CCC55F5"/>
    <w:rsid w:val="4CCD735F"/>
    <w:rsid w:val="4D033C6E"/>
    <w:rsid w:val="4D05BEBF"/>
    <w:rsid w:val="4D0EF730"/>
    <w:rsid w:val="4D193131"/>
    <w:rsid w:val="4D6B5A96"/>
    <w:rsid w:val="4D788868"/>
    <w:rsid w:val="4DABB5DB"/>
    <w:rsid w:val="4DAD3255"/>
    <w:rsid w:val="4DAF89AA"/>
    <w:rsid w:val="4DB5FB69"/>
    <w:rsid w:val="4DDE65A0"/>
    <w:rsid w:val="4DF7ED72"/>
    <w:rsid w:val="4DFA64EA"/>
    <w:rsid w:val="4E018FBF"/>
    <w:rsid w:val="4E1A2077"/>
    <w:rsid w:val="4E377E27"/>
    <w:rsid w:val="4E4F8899"/>
    <w:rsid w:val="4E63F5E2"/>
    <w:rsid w:val="4E645186"/>
    <w:rsid w:val="4E6F09B6"/>
    <w:rsid w:val="4E7050B0"/>
    <w:rsid w:val="4E72BF93"/>
    <w:rsid w:val="4E91E9B2"/>
    <w:rsid w:val="4E93B7CE"/>
    <w:rsid w:val="4E9A163F"/>
    <w:rsid w:val="4EA9D07A"/>
    <w:rsid w:val="4EB3DE43"/>
    <w:rsid w:val="4EE18927"/>
    <w:rsid w:val="4EE77ED1"/>
    <w:rsid w:val="4F2B6C37"/>
    <w:rsid w:val="4F628CBE"/>
    <w:rsid w:val="4F763E04"/>
    <w:rsid w:val="4F84DA60"/>
    <w:rsid w:val="4F85B152"/>
    <w:rsid w:val="4F9B38EE"/>
    <w:rsid w:val="4FC1F33C"/>
    <w:rsid w:val="4FDA255E"/>
    <w:rsid w:val="4FDF057D"/>
    <w:rsid w:val="4FE94794"/>
    <w:rsid w:val="50169C46"/>
    <w:rsid w:val="50379391"/>
    <w:rsid w:val="505B17B0"/>
    <w:rsid w:val="506BB1F9"/>
    <w:rsid w:val="5083EFE1"/>
    <w:rsid w:val="50A25FDF"/>
    <w:rsid w:val="50A38ECB"/>
    <w:rsid w:val="50BC319D"/>
    <w:rsid w:val="50BEB81B"/>
    <w:rsid w:val="50CF89AE"/>
    <w:rsid w:val="50D762B7"/>
    <w:rsid w:val="50D9D1C3"/>
    <w:rsid w:val="510D8E9F"/>
    <w:rsid w:val="513C7DC4"/>
    <w:rsid w:val="5143F63C"/>
    <w:rsid w:val="51442417"/>
    <w:rsid w:val="5154EE34"/>
    <w:rsid w:val="5157C741"/>
    <w:rsid w:val="5157EEEB"/>
    <w:rsid w:val="515DBAC0"/>
    <w:rsid w:val="518BAA4E"/>
    <w:rsid w:val="51919CCD"/>
    <w:rsid w:val="519E338E"/>
    <w:rsid w:val="51A6AE62"/>
    <w:rsid w:val="51ABBC5D"/>
    <w:rsid w:val="51D6CD88"/>
    <w:rsid w:val="52006E00"/>
    <w:rsid w:val="520FF2AA"/>
    <w:rsid w:val="5238A342"/>
    <w:rsid w:val="5256C72D"/>
    <w:rsid w:val="52B9A998"/>
    <w:rsid w:val="52C3D654"/>
    <w:rsid w:val="52C65870"/>
    <w:rsid w:val="52D9ACF2"/>
    <w:rsid w:val="52DD4009"/>
    <w:rsid w:val="52E48A7C"/>
    <w:rsid w:val="52E9D91D"/>
    <w:rsid w:val="5307664D"/>
    <w:rsid w:val="5309080E"/>
    <w:rsid w:val="5317FE74"/>
    <w:rsid w:val="531CE477"/>
    <w:rsid w:val="53203488"/>
    <w:rsid w:val="53360944"/>
    <w:rsid w:val="5358CB1E"/>
    <w:rsid w:val="535E369C"/>
    <w:rsid w:val="5386FB9A"/>
    <w:rsid w:val="539164FD"/>
    <w:rsid w:val="53971C7B"/>
    <w:rsid w:val="5399867C"/>
    <w:rsid w:val="539C5699"/>
    <w:rsid w:val="53A2AA99"/>
    <w:rsid w:val="53BAF7A6"/>
    <w:rsid w:val="53CE1010"/>
    <w:rsid w:val="53EC2A5F"/>
    <w:rsid w:val="54150C2A"/>
    <w:rsid w:val="54313D96"/>
    <w:rsid w:val="545EF02D"/>
    <w:rsid w:val="54620CB7"/>
    <w:rsid w:val="546C0950"/>
    <w:rsid w:val="548C601F"/>
    <w:rsid w:val="54A1218A"/>
    <w:rsid w:val="54A2B91B"/>
    <w:rsid w:val="54B2D2CF"/>
    <w:rsid w:val="54B420FA"/>
    <w:rsid w:val="54D1899B"/>
    <w:rsid w:val="54E7E53D"/>
    <w:rsid w:val="54EE17B5"/>
    <w:rsid w:val="54F9CA81"/>
    <w:rsid w:val="55178B3A"/>
    <w:rsid w:val="5527B052"/>
    <w:rsid w:val="5535513B"/>
    <w:rsid w:val="553D9CC0"/>
    <w:rsid w:val="5546A6FF"/>
    <w:rsid w:val="5589FCB2"/>
    <w:rsid w:val="55AB9178"/>
    <w:rsid w:val="55B7E7A3"/>
    <w:rsid w:val="55BD2C66"/>
    <w:rsid w:val="55C86775"/>
    <w:rsid w:val="55D90D26"/>
    <w:rsid w:val="55F49DCB"/>
    <w:rsid w:val="55F69AAA"/>
    <w:rsid w:val="55FD1EB0"/>
    <w:rsid w:val="564A5A22"/>
    <w:rsid w:val="5658AA27"/>
    <w:rsid w:val="56754F3D"/>
    <w:rsid w:val="568220BB"/>
    <w:rsid w:val="569731C2"/>
    <w:rsid w:val="56B74E97"/>
    <w:rsid w:val="56C85C2F"/>
    <w:rsid w:val="56DBD33C"/>
    <w:rsid w:val="56E0B9C3"/>
    <w:rsid w:val="56FF5329"/>
    <w:rsid w:val="5710730B"/>
    <w:rsid w:val="57465964"/>
    <w:rsid w:val="579DF119"/>
    <w:rsid w:val="57A94BEC"/>
    <w:rsid w:val="57AE41B0"/>
    <w:rsid w:val="57C6CD52"/>
    <w:rsid w:val="57D0E6E5"/>
    <w:rsid w:val="57DF65AD"/>
    <w:rsid w:val="57ED6DDB"/>
    <w:rsid w:val="57F5015B"/>
    <w:rsid w:val="582D8B76"/>
    <w:rsid w:val="5851F813"/>
    <w:rsid w:val="585C3B06"/>
    <w:rsid w:val="5869EF12"/>
    <w:rsid w:val="586FE751"/>
    <w:rsid w:val="5879B15C"/>
    <w:rsid w:val="588FBEED"/>
    <w:rsid w:val="589CD30A"/>
    <w:rsid w:val="58B26552"/>
    <w:rsid w:val="58E6FC6B"/>
    <w:rsid w:val="590D0EB5"/>
    <w:rsid w:val="5913ED38"/>
    <w:rsid w:val="597C0547"/>
    <w:rsid w:val="59851292"/>
    <w:rsid w:val="59AD8434"/>
    <w:rsid w:val="59BA1E94"/>
    <w:rsid w:val="59C1E9DF"/>
    <w:rsid w:val="59E6D1B2"/>
    <w:rsid w:val="59F279AA"/>
    <w:rsid w:val="5A0CB99D"/>
    <w:rsid w:val="5A1BBDFB"/>
    <w:rsid w:val="5A1D6260"/>
    <w:rsid w:val="5A3CFCDB"/>
    <w:rsid w:val="5A61B5E1"/>
    <w:rsid w:val="5A7873F4"/>
    <w:rsid w:val="5ABD65F4"/>
    <w:rsid w:val="5ABFF2C2"/>
    <w:rsid w:val="5AD4A3BE"/>
    <w:rsid w:val="5AE300A8"/>
    <w:rsid w:val="5AF672F8"/>
    <w:rsid w:val="5B21B677"/>
    <w:rsid w:val="5B2EECA7"/>
    <w:rsid w:val="5B70C01E"/>
    <w:rsid w:val="5B73E84A"/>
    <w:rsid w:val="5B79F455"/>
    <w:rsid w:val="5B99B384"/>
    <w:rsid w:val="5BC8F479"/>
    <w:rsid w:val="5BC9317E"/>
    <w:rsid w:val="5BF89231"/>
    <w:rsid w:val="5C2529EB"/>
    <w:rsid w:val="5C3B6A69"/>
    <w:rsid w:val="5C58AD26"/>
    <w:rsid w:val="5C610076"/>
    <w:rsid w:val="5C7166F1"/>
    <w:rsid w:val="5C724896"/>
    <w:rsid w:val="5C80366D"/>
    <w:rsid w:val="5CB42A06"/>
    <w:rsid w:val="5CC24573"/>
    <w:rsid w:val="5CC27DD9"/>
    <w:rsid w:val="5CE2AD96"/>
    <w:rsid w:val="5CF91EDF"/>
    <w:rsid w:val="5CF95EE9"/>
    <w:rsid w:val="5D0205C6"/>
    <w:rsid w:val="5D18DDF5"/>
    <w:rsid w:val="5D200238"/>
    <w:rsid w:val="5D2E78A7"/>
    <w:rsid w:val="5D3BFDC2"/>
    <w:rsid w:val="5D5787CC"/>
    <w:rsid w:val="5D7279A1"/>
    <w:rsid w:val="5D8F3923"/>
    <w:rsid w:val="5D9B2447"/>
    <w:rsid w:val="5DB77771"/>
    <w:rsid w:val="5DC5B5E8"/>
    <w:rsid w:val="5DD6DA88"/>
    <w:rsid w:val="5DEA558E"/>
    <w:rsid w:val="5E1EC117"/>
    <w:rsid w:val="5E31B0FE"/>
    <w:rsid w:val="5E409496"/>
    <w:rsid w:val="5E456D9F"/>
    <w:rsid w:val="5E87CD3D"/>
    <w:rsid w:val="5EC74E8C"/>
    <w:rsid w:val="5ECA8BE1"/>
    <w:rsid w:val="5ECB6887"/>
    <w:rsid w:val="5EDFBD2B"/>
    <w:rsid w:val="5EE0DA26"/>
    <w:rsid w:val="5EF03645"/>
    <w:rsid w:val="5F118661"/>
    <w:rsid w:val="5F1D0428"/>
    <w:rsid w:val="5F282FE5"/>
    <w:rsid w:val="5F2C126B"/>
    <w:rsid w:val="5F5142AB"/>
    <w:rsid w:val="5F5BB8E0"/>
    <w:rsid w:val="5F5BF142"/>
    <w:rsid w:val="5F746B58"/>
    <w:rsid w:val="5F8D92BB"/>
    <w:rsid w:val="5F92939A"/>
    <w:rsid w:val="5F9621E0"/>
    <w:rsid w:val="5FA36A73"/>
    <w:rsid w:val="5FB628BE"/>
    <w:rsid w:val="5FF08AB0"/>
    <w:rsid w:val="600B8CF2"/>
    <w:rsid w:val="600CB67A"/>
    <w:rsid w:val="601066C1"/>
    <w:rsid w:val="602D0A2B"/>
    <w:rsid w:val="604E1D92"/>
    <w:rsid w:val="605C557F"/>
    <w:rsid w:val="60698911"/>
    <w:rsid w:val="6082C797"/>
    <w:rsid w:val="60A324DE"/>
    <w:rsid w:val="60CC651D"/>
    <w:rsid w:val="60D011CF"/>
    <w:rsid w:val="60DE64E7"/>
    <w:rsid w:val="60EA818B"/>
    <w:rsid w:val="60F71726"/>
    <w:rsid w:val="6112FA84"/>
    <w:rsid w:val="614AF9BC"/>
    <w:rsid w:val="616F2F0D"/>
    <w:rsid w:val="61734608"/>
    <w:rsid w:val="617B8037"/>
    <w:rsid w:val="617BB31A"/>
    <w:rsid w:val="61810E43"/>
    <w:rsid w:val="61847C96"/>
    <w:rsid w:val="6190B8C5"/>
    <w:rsid w:val="6198047E"/>
    <w:rsid w:val="61BC5CE0"/>
    <w:rsid w:val="6232A643"/>
    <w:rsid w:val="6232AC40"/>
    <w:rsid w:val="625F1CED"/>
    <w:rsid w:val="6264E987"/>
    <w:rsid w:val="628155DB"/>
    <w:rsid w:val="62998E83"/>
    <w:rsid w:val="62B8A83C"/>
    <w:rsid w:val="62FA9158"/>
    <w:rsid w:val="630EC91B"/>
    <w:rsid w:val="63326909"/>
    <w:rsid w:val="63360DB1"/>
    <w:rsid w:val="63391CCB"/>
    <w:rsid w:val="6341BC6F"/>
    <w:rsid w:val="6367262F"/>
    <w:rsid w:val="63713C7C"/>
    <w:rsid w:val="63719F2D"/>
    <w:rsid w:val="63798D2B"/>
    <w:rsid w:val="6381EC1B"/>
    <w:rsid w:val="638A53C9"/>
    <w:rsid w:val="6396BB36"/>
    <w:rsid w:val="63A3E185"/>
    <w:rsid w:val="63A6DD8F"/>
    <w:rsid w:val="64291AB9"/>
    <w:rsid w:val="64486C1D"/>
    <w:rsid w:val="64771769"/>
    <w:rsid w:val="648D6065"/>
    <w:rsid w:val="6496CA0F"/>
    <w:rsid w:val="64B4C3DD"/>
    <w:rsid w:val="64B7E91A"/>
    <w:rsid w:val="64CF36D1"/>
    <w:rsid w:val="64CFBD01"/>
    <w:rsid w:val="64E5252A"/>
    <w:rsid w:val="64F66440"/>
    <w:rsid w:val="64FA625F"/>
    <w:rsid w:val="65343D1F"/>
    <w:rsid w:val="655640DF"/>
    <w:rsid w:val="655848CF"/>
    <w:rsid w:val="6558F712"/>
    <w:rsid w:val="655E352A"/>
    <w:rsid w:val="655EB250"/>
    <w:rsid w:val="6568AA06"/>
    <w:rsid w:val="658871FD"/>
    <w:rsid w:val="65AA66E6"/>
    <w:rsid w:val="65C19AF7"/>
    <w:rsid w:val="65C99C95"/>
    <w:rsid w:val="65CA1EE3"/>
    <w:rsid w:val="65CB729B"/>
    <w:rsid w:val="65CB90C0"/>
    <w:rsid w:val="65D25B49"/>
    <w:rsid w:val="65F4AEBD"/>
    <w:rsid w:val="660C8FDC"/>
    <w:rsid w:val="66166333"/>
    <w:rsid w:val="662AFCDA"/>
    <w:rsid w:val="662BFF6C"/>
    <w:rsid w:val="6637BDB3"/>
    <w:rsid w:val="664A9423"/>
    <w:rsid w:val="665D3F62"/>
    <w:rsid w:val="66661666"/>
    <w:rsid w:val="66746143"/>
    <w:rsid w:val="6679B899"/>
    <w:rsid w:val="66881C6C"/>
    <w:rsid w:val="66F4BC7E"/>
    <w:rsid w:val="67115A1A"/>
    <w:rsid w:val="672A32AD"/>
    <w:rsid w:val="6732E1D5"/>
    <w:rsid w:val="67381196"/>
    <w:rsid w:val="673D9DD1"/>
    <w:rsid w:val="6742AE8A"/>
    <w:rsid w:val="6749E490"/>
    <w:rsid w:val="675CD840"/>
    <w:rsid w:val="6763AD22"/>
    <w:rsid w:val="6766DA7B"/>
    <w:rsid w:val="6797AE5A"/>
    <w:rsid w:val="67C654D6"/>
    <w:rsid w:val="67CA9621"/>
    <w:rsid w:val="67D0E210"/>
    <w:rsid w:val="680DFB01"/>
    <w:rsid w:val="68101536"/>
    <w:rsid w:val="6820EF16"/>
    <w:rsid w:val="683283EF"/>
    <w:rsid w:val="68338577"/>
    <w:rsid w:val="683A5C76"/>
    <w:rsid w:val="684DEED6"/>
    <w:rsid w:val="6874265E"/>
    <w:rsid w:val="6875513A"/>
    <w:rsid w:val="687CCB62"/>
    <w:rsid w:val="68B799D1"/>
    <w:rsid w:val="68F966A8"/>
    <w:rsid w:val="69025C5E"/>
    <w:rsid w:val="6925D8C8"/>
    <w:rsid w:val="693784A6"/>
    <w:rsid w:val="694722AE"/>
    <w:rsid w:val="695D7E42"/>
    <w:rsid w:val="696A7433"/>
    <w:rsid w:val="697435E7"/>
    <w:rsid w:val="697EFE0B"/>
    <w:rsid w:val="698DB50E"/>
    <w:rsid w:val="69D2DE8F"/>
    <w:rsid w:val="69D4AB66"/>
    <w:rsid w:val="69E79544"/>
    <w:rsid w:val="69E92447"/>
    <w:rsid w:val="69F25AF2"/>
    <w:rsid w:val="69FA4B83"/>
    <w:rsid w:val="6A0E8178"/>
    <w:rsid w:val="6A1FEDB8"/>
    <w:rsid w:val="6A4612E2"/>
    <w:rsid w:val="6A57931E"/>
    <w:rsid w:val="6AA005E9"/>
    <w:rsid w:val="6AA19A79"/>
    <w:rsid w:val="6AD2C43C"/>
    <w:rsid w:val="6AFEB497"/>
    <w:rsid w:val="6B204D9F"/>
    <w:rsid w:val="6B218757"/>
    <w:rsid w:val="6B279AF1"/>
    <w:rsid w:val="6B33D2A9"/>
    <w:rsid w:val="6B383081"/>
    <w:rsid w:val="6B3D6CD4"/>
    <w:rsid w:val="6B6A3AC5"/>
    <w:rsid w:val="6B8518CC"/>
    <w:rsid w:val="6B87F8A7"/>
    <w:rsid w:val="6B897D56"/>
    <w:rsid w:val="6B9AF07C"/>
    <w:rsid w:val="6B9D47FC"/>
    <w:rsid w:val="6BB2FD45"/>
    <w:rsid w:val="6BC68DDC"/>
    <w:rsid w:val="6BD3EDEA"/>
    <w:rsid w:val="6BD9C9E1"/>
    <w:rsid w:val="6C065932"/>
    <w:rsid w:val="6C43DB14"/>
    <w:rsid w:val="6C448713"/>
    <w:rsid w:val="6C472975"/>
    <w:rsid w:val="6C5BFE3C"/>
    <w:rsid w:val="6CB04303"/>
    <w:rsid w:val="6CF0A59F"/>
    <w:rsid w:val="6CF0A7D3"/>
    <w:rsid w:val="6D3C4499"/>
    <w:rsid w:val="6D5131AC"/>
    <w:rsid w:val="6D62432B"/>
    <w:rsid w:val="6D6B4939"/>
    <w:rsid w:val="6DB4C229"/>
    <w:rsid w:val="6DBA3822"/>
    <w:rsid w:val="6DC8AAA6"/>
    <w:rsid w:val="6DDF7E7E"/>
    <w:rsid w:val="6DF68B9E"/>
    <w:rsid w:val="6DFAFD4B"/>
    <w:rsid w:val="6E052B60"/>
    <w:rsid w:val="6E1518D0"/>
    <w:rsid w:val="6E360A39"/>
    <w:rsid w:val="6E58267A"/>
    <w:rsid w:val="6E61C858"/>
    <w:rsid w:val="6E66A548"/>
    <w:rsid w:val="6E891296"/>
    <w:rsid w:val="6E92FE7D"/>
    <w:rsid w:val="6E9FE5FC"/>
    <w:rsid w:val="6EB34C8F"/>
    <w:rsid w:val="6F00C56B"/>
    <w:rsid w:val="6F2C5C29"/>
    <w:rsid w:val="6F405F55"/>
    <w:rsid w:val="6F5B8F0D"/>
    <w:rsid w:val="6F617674"/>
    <w:rsid w:val="6F6E3E5B"/>
    <w:rsid w:val="6F8819F1"/>
    <w:rsid w:val="6FA181F5"/>
    <w:rsid w:val="6FDC08A6"/>
    <w:rsid w:val="700F0946"/>
    <w:rsid w:val="701243DB"/>
    <w:rsid w:val="702779DA"/>
    <w:rsid w:val="703251B1"/>
    <w:rsid w:val="7038E12E"/>
    <w:rsid w:val="70452797"/>
    <w:rsid w:val="70820B26"/>
    <w:rsid w:val="709F741B"/>
    <w:rsid w:val="70AB7569"/>
    <w:rsid w:val="70AF31F3"/>
    <w:rsid w:val="70F2D3F4"/>
    <w:rsid w:val="70FB5FB6"/>
    <w:rsid w:val="7124151C"/>
    <w:rsid w:val="715D891B"/>
    <w:rsid w:val="7165C773"/>
    <w:rsid w:val="717BCE3E"/>
    <w:rsid w:val="718128FA"/>
    <w:rsid w:val="71A49AF7"/>
    <w:rsid w:val="71A5B63D"/>
    <w:rsid w:val="71BAF451"/>
    <w:rsid w:val="71D0F0C6"/>
    <w:rsid w:val="721F0552"/>
    <w:rsid w:val="72259973"/>
    <w:rsid w:val="7248DCA5"/>
    <w:rsid w:val="725018A7"/>
    <w:rsid w:val="727560BB"/>
    <w:rsid w:val="727B8909"/>
    <w:rsid w:val="72BEAA7D"/>
    <w:rsid w:val="72C4B9B3"/>
    <w:rsid w:val="72C53FD8"/>
    <w:rsid w:val="72DAEB8E"/>
    <w:rsid w:val="72EE6EA8"/>
    <w:rsid w:val="730F229B"/>
    <w:rsid w:val="7317FC0B"/>
    <w:rsid w:val="7321AB43"/>
    <w:rsid w:val="7333D614"/>
    <w:rsid w:val="7376DDB0"/>
    <w:rsid w:val="737762C4"/>
    <w:rsid w:val="73923D14"/>
    <w:rsid w:val="73A6C69C"/>
    <w:rsid w:val="73D4A481"/>
    <w:rsid w:val="74149535"/>
    <w:rsid w:val="744C2152"/>
    <w:rsid w:val="7471DCBD"/>
    <w:rsid w:val="7481E237"/>
    <w:rsid w:val="748EC63C"/>
    <w:rsid w:val="7492107E"/>
    <w:rsid w:val="74A1ACB4"/>
    <w:rsid w:val="74C26D37"/>
    <w:rsid w:val="74D9A90E"/>
    <w:rsid w:val="75050569"/>
    <w:rsid w:val="750DC77A"/>
    <w:rsid w:val="7534E2F5"/>
    <w:rsid w:val="7549937F"/>
    <w:rsid w:val="755CB381"/>
    <w:rsid w:val="756017DD"/>
    <w:rsid w:val="756924B2"/>
    <w:rsid w:val="757E551E"/>
    <w:rsid w:val="757ECBE8"/>
    <w:rsid w:val="758E0E67"/>
    <w:rsid w:val="75AA3FD7"/>
    <w:rsid w:val="75BCA6F6"/>
    <w:rsid w:val="75C8169B"/>
    <w:rsid w:val="7606D84A"/>
    <w:rsid w:val="76106D97"/>
    <w:rsid w:val="7628F86A"/>
    <w:rsid w:val="763CB8A2"/>
    <w:rsid w:val="764406F3"/>
    <w:rsid w:val="7663BEFA"/>
    <w:rsid w:val="768C893B"/>
    <w:rsid w:val="76C3E638"/>
    <w:rsid w:val="76D9484A"/>
    <w:rsid w:val="76DD7824"/>
    <w:rsid w:val="76ECA1B0"/>
    <w:rsid w:val="7724E243"/>
    <w:rsid w:val="7729AB09"/>
    <w:rsid w:val="775526B2"/>
    <w:rsid w:val="775F2E1C"/>
    <w:rsid w:val="7776B7DC"/>
    <w:rsid w:val="7778DDCB"/>
    <w:rsid w:val="77AD56F5"/>
    <w:rsid w:val="77DA72E2"/>
    <w:rsid w:val="77F20B5A"/>
    <w:rsid w:val="77FD9806"/>
    <w:rsid w:val="781309EE"/>
    <w:rsid w:val="783E6666"/>
    <w:rsid w:val="78714C78"/>
    <w:rsid w:val="78719F9C"/>
    <w:rsid w:val="78775BA5"/>
    <w:rsid w:val="787E0EA5"/>
    <w:rsid w:val="789A7D63"/>
    <w:rsid w:val="78A60FA4"/>
    <w:rsid w:val="78A8DDC1"/>
    <w:rsid w:val="79048E80"/>
    <w:rsid w:val="790E822E"/>
    <w:rsid w:val="796B277E"/>
    <w:rsid w:val="79AA16C5"/>
    <w:rsid w:val="79B916A4"/>
    <w:rsid w:val="79C2C5A2"/>
    <w:rsid w:val="79D6C894"/>
    <w:rsid w:val="79DE0A9D"/>
    <w:rsid w:val="79FF81B6"/>
    <w:rsid w:val="7A345AF6"/>
    <w:rsid w:val="7A34C9A8"/>
    <w:rsid w:val="7A5B6836"/>
    <w:rsid w:val="7A5E852B"/>
    <w:rsid w:val="7A852E2F"/>
    <w:rsid w:val="7A86EB51"/>
    <w:rsid w:val="7A9AFD5A"/>
    <w:rsid w:val="7B017B87"/>
    <w:rsid w:val="7B0E78C2"/>
    <w:rsid w:val="7B0FF01E"/>
    <w:rsid w:val="7B135DC1"/>
    <w:rsid w:val="7B5F00E3"/>
    <w:rsid w:val="7B5F7BE9"/>
    <w:rsid w:val="7B6D38F6"/>
    <w:rsid w:val="7B76B3B4"/>
    <w:rsid w:val="7B7851FF"/>
    <w:rsid w:val="7B911BC1"/>
    <w:rsid w:val="7BB7A555"/>
    <w:rsid w:val="7BC67C8F"/>
    <w:rsid w:val="7BE57CBC"/>
    <w:rsid w:val="7C095020"/>
    <w:rsid w:val="7C28D21E"/>
    <w:rsid w:val="7C4A7470"/>
    <w:rsid w:val="7C634E81"/>
    <w:rsid w:val="7C6EED71"/>
    <w:rsid w:val="7CBDD0EF"/>
    <w:rsid w:val="7CEEB3F1"/>
    <w:rsid w:val="7D0E0734"/>
    <w:rsid w:val="7D2306D0"/>
    <w:rsid w:val="7D2AFDA8"/>
    <w:rsid w:val="7D4C20BF"/>
    <w:rsid w:val="7D77716A"/>
    <w:rsid w:val="7D7825A4"/>
    <w:rsid w:val="7D8D1D4B"/>
    <w:rsid w:val="7D9970E6"/>
    <w:rsid w:val="7DA9BF45"/>
    <w:rsid w:val="7DB3F090"/>
    <w:rsid w:val="7DB8AB13"/>
    <w:rsid w:val="7E02D1D9"/>
    <w:rsid w:val="7E23B807"/>
    <w:rsid w:val="7E256F98"/>
    <w:rsid w:val="7E687452"/>
    <w:rsid w:val="7E6E1DFB"/>
    <w:rsid w:val="7E762BEF"/>
    <w:rsid w:val="7E797479"/>
    <w:rsid w:val="7EA56056"/>
    <w:rsid w:val="7EBB1C4D"/>
    <w:rsid w:val="7EBBAFB8"/>
    <w:rsid w:val="7ED3B403"/>
    <w:rsid w:val="7F271C68"/>
    <w:rsid w:val="7F2B6334"/>
    <w:rsid w:val="7F2BD13F"/>
    <w:rsid w:val="7F594863"/>
    <w:rsid w:val="7F60F1D8"/>
    <w:rsid w:val="7F68AC06"/>
    <w:rsid w:val="7F8A909D"/>
    <w:rsid w:val="7F8E4140"/>
    <w:rsid w:val="7FAD4FFB"/>
    <w:rsid w:val="7FAFFBAE"/>
    <w:rsid w:val="7FB9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B64C"/>
  <w15:chartTrackingRefBased/>
  <w15:docId w15:val="{27B05DC9-0D01-2E45-997E-C79178DA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3A6D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17F0DB14"/>
    <w:pPr>
      <w:keepNext/>
      <w:keepLines/>
      <w:spacing w:before="40"/>
      <w:outlineLvl w:val="1"/>
    </w:pPr>
    <w:rPr>
      <w:rFonts w:eastAsiaTheme="majorEastAsia" w:cstheme="majorBidi"/>
      <w:color w:val="000000" w:themeColor="text1"/>
    </w:rPr>
  </w:style>
  <w:style w:type="paragraph" w:styleId="3">
    <w:name w:val="heading 3"/>
    <w:basedOn w:val="a"/>
    <w:next w:val="a"/>
    <w:uiPriority w:val="9"/>
    <w:unhideWhenUsed/>
    <w:qFormat/>
    <w:rsid w:val="0A61B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a4">
    <w:name w:val="header"/>
    <w:basedOn w:val="a"/>
    <w:link w:val="a5"/>
    <w:uiPriority w:val="99"/>
    <w:unhideWhenUsed/>
    <w:rsid w:val="17F0DB1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726CF3"/>
  </w:style>
  <w:style w:type="paragraph" w:styleId="a6">
    <w:name w:val="footer"/>
    <w:basedOn w:val="a"/>
    <w:link w:val="a7"/>
    <w:uiPriority w:val="99"/>
    <w:unhideWhenUsed/>
    <w:rsid w:val="17F0DB1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726CF3"/>
  </w:style>
  <w:style w:type="paragraph" w:styleId="a8">
    <w:name w:val="Normal (Web)"/>
    <w:basedOn w:val="a"/>
    <w:uiPriority w:val="99"/>
    <w:unhideWhenUsed/>
    <w:rsid w:val="17F0DB14"/>
    <w:pPr>
      <w:spacing w:beforeAutospacing="1" w:afterAutospacing="1"/>
    </w:pPr>
    <w:rPr>
      <w:rFonts w:eastAsia="Times New Roman"/>
      <w:lang w:eastAsia="ru-RU"/>
    </w:rPr>
  </w:style>
  <w:style w:type="table" w:styleId="a9">
    <w:name w:val="Table Grid"/>
    <w:basedOn w:val="a2"/>
    <w:uiPriority w:val="39"/>
    <w:rsid w:val="00726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726CF3"/>
    <w:rPr>
      <w:color w:val="666666"/>
    </w:rPr>
  </w:style>
  <w:style w:type="paragraph" w:styleId="ab">
    <w:name w:val="TOC Heading"/>
    <w:basedOn w:val="1"/>
    <w:next w:val="a"/>
    <w:uiPriority w:val="39"/>
    <w:unhideWhenUsed/>
    <w:qFormat/>
    <w:rsid w:val="00726CF3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uiPriority w:val="39"/>
    <w:unhideWhenUsed/>
    <w:rsid w:val="17F0DB14"/>
    <w:pPr>
      <w:spacing w:before="120"/>
    </w:pPr>
    <w:rPr>
      <w:b/>
      <w:bCs/>
      <w:i/>
      <w:iCs/>
    </w:rPr>
  </w:style>
  <w:style w:type="paragraph" w:styleId="21">
    <w:name w:val="toc 2"/>
    <w:basedOn w:val="a"/>
    <w:next w:val="a"/>
    <w:uiPriority w:val="39"/>
    <w:unhideWhenUsed/>
    <w:rsid w:val="17F0DB14"/>
    <w:pPr>
      <w:spacing w:before="120"/>
      <w:ind w:left="240"/>
    </w:pPr>
    <w:rPr>
      <w:b/>
      <w:bCs/>
      <w:sz w:val="22"/>
      <w:szCs w:val="22"/>
    </w:rPr>
  </w:style>
  <w:style w:type="character" w:styleId="ac">
    <w:name w:val="Hyperlink"/>
    <w:basedOn w:val="a1"/>
    <w:uiPriority w:val="99"/>
    <w:unhideWhenUsed/>
    <w:rsid w:val="00726CF3"/>
    <w:rPr>
      <w:color w:val="0563C1" w:themeColor="hyperlink"/>
      <w:u w:val="single"/>
    </w:rPr>
  </w:style>
  <w:style w:type="paragraph" w:styleId="30">
    <w:name w:val="toc 3"/>
    <w:basedOn w:val="a"/>
    <w:next w:val="a"/>
    <w:uiPriority w:val="39"/>
    <w:semiHidden/>
    <w:unhideWhenUsed/>
    <w:rsid w:val="17F0DB14"/>
    <w:pPr>
      <w:ind w:left="480"/>
    </w:pPr>
    <w:rPr>
      <w:sz w:val="20"/>
      <w:szCs w:val="20"/>
    </w:rPr>
  </w:style>
  <w:style w:type="paragraph" w:styleId="4">
    <w:name w:val="toc 4"/>
    <w:basedOn w:val="a"/>
    <w:next w:val="a"/>
    <w:uiPriority w:val="39"/>
    <w:semiHidden/>
    <w:unhideWhenUsed/>
    <w:rsid w:val="17F0DB14"/>
    <w:pPr>
      <w:ind w:left="720"/>
    </w:pPr>
    <w:rPr>
      <w:sz w:val="20"/>
      <w:szCs w:val="20"/>
    </w:rPr>
  </w:style>
  <w:style w:type="paragraph" w:styleId="5">
    <w:name w:val="toc 5"/>
    <w:basedOn w:val="a"/>
    <w:next w:val="a"/>
    <w:uiPriority w:val="39"/>
    <w:semiHidden/>
    <w:unhideWhenUsed/>
    <w:rsid w:val="17F0DB14"/>
    <w:pPr>
      <w:ind w:left="960"/>
    </w:pPr>
    <w:rPr>
      <w:sz w:val="20"/>
      <w:szCs w:val="20"/>
    </w:rPr>
  </w:style>
  <w:style w:type="paragraph" w:styleId="6">
    <w:name w:val="toc 6"/>
    <w:basedOn w:val="a"/>
    <w:next w:val="a"/>
    <w:uiPriority w:val="39"/>
    <w:semiHidden/>
    <w:unhideWhenUsed/>
    <w:rsid w:val="17F0DB14"/>
    <w:pPr>
      <w:ind w:left="1200"/>
    </w:pPr>
    <w:rPr>
      <w:sz w:val="20"/>
      <w:szCs w:val="20"/>
    </w:rPr>
  </w:style>
  <w:style w:type="paragraph" w:styleId="7">
    <w:name w:val="toc 7"/>
    <w:basedOn w:val="a"/>
    <w:next w:val="a"/>
    <w:uiPriority w:val="39"/>
    <w:semiHidden/>
    <w:unhideWhenUsed/>
    <w:rsid w:val="17F0DB14"/>
    <w:pPr>
      <w:ind w:left="1440"/>
    </w:pPr>
    <w:rPr>
      <w:sz w:val="20"/>
      <w:szCs w:val="20"/>
    </w:rPr>
  </w:style>
  <w:style w:type="paragraph" w:styleId="8">
    <w:name w:val="toc 8"/>
    <w:basedOn w:val="a"/>
    <w:next w:val="a"/>
    <w:uiPriority w:val="39"/>
    <w:semiHidden/>
    <w:unhideWhenUsed/>
    <w:rsid w:val="17F0DB14"/>
    <w:pPr>
      <w:ind w:left="1680"/>
    </w:pPr>
    <w:rPr>
      <w:sz w:val="20"/>
      <w:szCs w:val="20"/>
    </w:rPr>
  </w:style>
  <w:style w:type="paragraph" w:styleId="9">
    <w:name w:val="toc 9"/>
    <w:basedOn w:val="a"/>
    <w:next w:val="a"/>
    <w:uiPriority w:val="39"/>
    <w:semiHidden/>
    <w:unhideWhenUsed/>
    <w:rsid w:val="17F0DB14"/>
    <w:pPr>
      <w:ind w:left="1920"/>
    </w:pPr>
    <w:rPr>
      <w:sz w:val="20"/>
      <w:szCs w:val="20"/>
    </w:rPr>
  </w:style>
  <w:style w:type="character" w:styleId="ad">
    <w:name w:val="page number"/>
    <w:basedOn w:val="a1"/>
    <w:uiPriority w:val="99"/>
    <w:semiHidden/>
    <w:unhideWhenUsed/>
    <w:rsid w:val="00726CF3"/>
  </w:style>
  <w:style w:type="paragraph" w:styleId="ae">
    <w:name w:val="List Paragraph"/>
    <w:basedOn w:val="a"/>
    <w:uiPriority w:val="34"/>
    <w:qFormat/>
    <w:rsid w:val="1F53B3A3"/>
    <w:pPr>
      <w:ind w:left="720"/>
      <w:contextualSpacing/>
    </w:pPr>
  </w:style>
  <w:style w:type="character" w:styleId="af">
    <w:name w:val="FollowedHyperlink"/>
    <w:basedOn w:val="a1"/>
    <w:uiPriority w:val="99"/>
    <w:semiHidden/>
    <w:unhideWhenUsed/>
    <w:rsid w:val="00B32D3F"/>
    <w:rPr>
      <w:color w:val="96607D"/>
      <w:u w:val="single"/>
    </w:rPr>
  </w:style>
  <w:style w:type="paragraph" w:customStyle="1" w:styleId="msonormal0">
    <w:name w:val="msonormal"/>
    <w:basedOn w:val="a"/>
    <w:rsid w:val="00B32D3F"/>
    <w:pPr>
      <w:spacing w:before="100" w:beforeAutospacing="1" w:after="100" w:afterAutospacing="1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0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0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7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88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arIBear/opd_test3/commit/a847b627f7e33e2644cfad49406e012d221644c0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A8A"/>
    <w:rsid w:val="005321E9"/>
    <w:rsid w:val="00BE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5A8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458E4A-3F9E-48D3-A0FF-8DEFD9FF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4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Медведь</cp:lastModifiedBy>
  <cp:revision>4</cp:revision>
  <cp:lastPrinted>2023-11-27T06:50:00Z</cp:lastPrinted>
  <dcterms:created xsi:type="dcterms:W3CDTF">2026-04-01T10:20:00Z</dcterms:created>
  <dcterms:modified xsi:type="dcterms:W3CDTF">2026-05-26T21:39:00Z</dcterms:modified>
</cp:coreProperties>
</file>