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45AEFA" w14:textId="77777777" w:rsidR="00726CF3" w:rsidRPr="00726CF3" w:rsidRDefault="61847C96" w:rsidP="00726CF3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17F0DB14">
        <w:rPr>
          <w:rFonts w:ascii="Times New Roman" w:hAnsi="Times New Roman" w:cs="Times New Roman"/>
        </w:rPr>
        <w:t>Факультет Программной Инженерии и Компьютерной Техники</w:t>
      </w:r>
    </w:p>
    <w:p w14:paraId="672A6659" w14:textId="77777777" w:rsidR="00AA62E0" w:rsidRPr="00726CF3" w:rsidRDefault="00AA62E0">
      <w:pPr>
        <w:rPr>
          <w:rFonts w:ascii="Times New Roman" w:hAnsi="Times New Roman" w:cs="Times New Roman"/>
        </w:rPr>
      </w:pPr>
    </w:p>
    <w:p w14:paraId="0A37501D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5DAB6C7B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02EB378F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6A05A809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5A39BBE3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41C8F396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72A3D3EC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0D0B940D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0E27B00A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60061E4C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44EAFD9C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4B94D5A5" w14:textId="77777777" w:rsidR="00726CF3" w:rsidRPr="00726CF3" w:rsidRDefault="00726CF3">
      <w:pPr>
        <w:rPr>
          <w:rFonts w:ascii="Times New Roman" w:hAnsi="Times New Roman" w:cs="Times New Roman"/>
        </w:rPr>
      </w:pPr>
    </w:p>
    <w:p w14:paraId="72181F75" w14:textId="440F95DC" w:rsidR="00726CF3" w:rsidRPr="00726CF3" w:rsidRDefault="61847C96" w:rsidP="17F0DB14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2D5C8AC7">
        <w:rPr>
          <w:rFonts w:ascii="Times New Roman" w:hAnsi="Times New Roman" w:cs="Times New Roman"/>
          <w:sz w:val="40"/>
          <w:szCs w:val="40"/>
        </w:rPr>
        <w:t>Лабораторная работа №</w:t>
      </w:r>
      <w:r w:rsidR="00B32D3F">
        <w:rPr>
          <w:rFonts w:ascii="Times New Roman" w:hAnsi="Times New Roman" w:cs="Times New Roman"/>
          <w:sz w:val="40"/>
          <w:szCs w:val="40"/>
        </w:rPr>
        <w:t>5</w:t>
      </w:r>
    </w:p>
    <w:p w14:paraId="761936A8" w14:textId="77777777" w:rsidR="00726CF3" w:rsidRPr="00726CF3" w:rsidRDefault="61847C96" w:rsidP="17F0DB14">
      <w:pPr>
        <w:spacing w:before="240"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17F0DB14">
        <w:rPr>
          <w:rFonts w:ascii="Times New Roman" w:hAnsi="Times New Roman" w:cs="Times New Roman"/>
          <w:sz w:val="40"/>
          <w:szCs w:val="40"/>
        </w:rPr>
        <w:t>Исследование работы БЭВМ</w:t>
      </w:r>
    </w:p>
    <w:p w14:paraId="2FF4435B" w14:textId="1DB900B4" w:rsidR="00726CF3" w:rsidRPr="00726CF3" w:rsidRDefault="61847C96" w:rsidP="17F0DB14">
      <w:pPr>
        <w:spacing w:before="240"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2D5C8AC7">
        <w:rPr>
          <w:rFonts w:ascii="Times New Roman" w:hAnsi="Times New Roman" w:cs="Times New Roman"/>
          <w:sz w:val="40"/>
          <w:szCs w:val="40"/>
        </w:rPr>
        <w:t xml:space="preserve">Вариант </w:t>
      </w:r>
      <w:r w:rsidR="52B9A998" w:rsidRPr="2D5C8AC7">
        <w:rPr>
          <w:rFonts w:ascii="Times New Roman" w:hAnsi="Times New Roman" w:cs="Times New Roman"/>
          <w:sz w:val="40"/>
          <w:szCs w:val="40"/>
        </w:rPr>
        <w:t>№</w:t>
      </w:r>
      <w:r w:rsidR="00B32D3F" w:rsidRPr="00B32D3F">
        <w:rPr>
          <w:rFonts w:ascii="Times New Roman" w:hAnsi="Times New Roman" w:cs="Times New Roman"/>
          <w:sz w:val="40"/>
          <w:szCs w:val="40"/>
        </w:rPr>
        <w:t>4815</w:t>
      </w:r>
    </w:p>
    <w:p w14:paraId="3DEEC669" w14:textId="77777777" w:rsidR="00726CF3" w:rsidRPr="00726CF3" w:rsidRDefault="00726CF3" w:rsidP="00726CF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56B9AB" w14:textId="77777777" w:rsidR="00726CF3" w:rsidRPr="00726CF3" w:rsidRDefault="00726CF3" w:rsidP="00726CF3">
      <w:pPr>
        <w:spacing w:line="360" w:lineRule="auto"/>
        <w:rPr>
          <w:rFonts w:ascii="Times New Roman" w:hAnsi="Times New Roman" w:cs="Times New Roman"/>
        </w:rPr>
      </w:pPr>
    </w:p>
    <w:p w14:paraId="45FB0818" w14:textId="77777777" w:rsidR="00726CF3" w:rsidRPr="00726CF3" w:rsidRDefault="00726CF3" w:rsidP="00726CF3">
      <w:pPr>
        <w:spacing w:line="360" w:lineRule="auto"/>
        <w:rPr>
          <w:rFonts w:ascii="Times New Roman" w:hAnsi="Times New Roman" w:cs="Times New Roman"/>
        </w:rPr>
      </w:pPr>
    </w:p>
    <w:p w14:paraId="049F31CB" w14:textId="77777777" w:rsidR="00726CF3" w:rsidRPr="00726CF3" w:rsidRDefault="00726CF3" w:rsidP="00726CF3">
      <w:pPr>
        <w:spacing w:line="360" w:lineRule="auto"/>
        <w:rPr>
          <w:rFonts w:ascii="Times New Roman" w:hAnsi="Times New Roman" w:cs="Times New Roman"/>
        </w:rPr>
      </w:pPr>
    </w:p>
    <w:p w14:paraId="53128261" w14:textId="77777777" w:rsidR="00726CF3" w:rsidRPr="00726CF3" w:rsidRDefault="00726CF3" w:rsidP="00726CF3">
      <w:pPr>
        <w:spacing w:line="360" w:lineRule="auto"/>
        <w:rPr>
          <w:rFonts w:ascii="Times New Roman" w:hAnsi="Times New Roman" w:cs="Times New Roman"/>
        </w:rPr>
      </w:pPr>
    </w:p>
    <w:p w14:paraId="62486C05" w14:textId="77777777" w:rsidR="00726CF3" w:rsidRPr="00726CF3" w:rsidRDefault="00726CF3" w:rsidP="00726CF3">
      <w:pPr>
        <w:spacing w:line="360" w:lineRule="auto"/>
        <w:rPr>
          <w:rFonts w:ascii="Times New Roman" w:hAnsi="Times New Roman" w:cs="Times New Roman"/>
        </w:rPr>
      </w:pPr>
    </w:p>
    <w:p w14:paraId="1FEE4855" w14:textId="77777777" w:rsidR="00726CF3" w:rsidRPr="00726CF3" w:rsidRDefault="61847C96" w:rsidP="00726CF3">
      <w:pPr>
        <w:spacing w:before="240" w:line="360" w:lineRule="auto"/>
        <w:jc w:val="right"/>
        <w:rPr>
          <w:rFonts w:ascii="Times New Roman" w:hAnsi="Times New Roman" w:cs="Times New Roman"/>
        </w:rPr>
      </w:pPr>
      <w:r w:rsidRPr="17F0DB14">
        <w:rPr>
          <w:rFonts w:ascii="Times New Roman" w:hAnsi="Times New Roman" w:cs="Times New Roman"/>
        </w:rPr>
        <w:t>Выполнил:</w:t>
      </w:r>
    </w:p>
    <w:p w14:paraId="479BB150" w14:textId="72325185" w:rsidR="00726CF3" w:rsidRPr="00726CF3" w:rsidRDefault="3EF172E9" w:rsidP="00726CF3">
      <w:pPr>
        <w:spacing w:before="240" w:line="360" w:lineRule="auto"/>
        <w:jc w:val="right"/>
        <w:rPr>
          <w:rFonts w:ascii="Times New Roman" w:hAnsi="Times New Roman" w:cs="Times New Roman"/>
        </w:rPr>
      </w:pPr>
      <w:r w:rsidRPr="17F0DB14">
        <w:rPr>
          <w:rFonts w:ascii="Times New Roman" w:hAnsi="Times New Roman" w:cs="Times New Roman"/>
        </w:rPr>
        <w:t>Замалин Михаил Константинович</w:t>
      </w:r>
      <w:r w:rsidR="61847C96" w:rsidRPr="17F0DB14">
        <w:rPr>
          <w:rFonts w:ascii="Times New Roman" w:hAnsi="Times New Roman" w:cs="Times New Roman"/>
        </w:rPr>
        <w:t xml:space="preserve"> </w:t>
      </w:r>
    </w:p>
    <w:p w14:paraId="07D2AAE6" w14:textId="7FCAA151" w:rsidR="00726CF3" w:rsidRPr="00726CF3" w:rsidRDefault="61847C96" w:rsidP="00726CF3">
      <w:pPr>
        <w:spacing w:before="240" w:line="360" w:lineRule="auto"/>
        <w:jc w:val="right"/>
        <w:rPr>
          <w:rFonts w:ascii="Times New Roman" w:hAnsi="Times New Roman" w:cs="Times New Roman"/>
        </w:rPr>
      </w:pPr>
      <w:r w:rsidRPr="17F0DB14">
        <w:rPr>
          <w:rFonts w:ascii="Times New Roman" w:hAnsi="Times New Roman" w:cs="Times New Roman"/>
        </w:rPr>
        <w:t>Группа P310</w:t>
      </w:r>
      <w:r w:rsidR="6F6E3E5B" w:rsidRPr="17F0DB14">
        <w:rPr>
          <w:rFonts w:ascii="Times New Roman" w:hAnsi="Times New Roman" w:cs="Times New Roman"/>
        </w:rPr>
        <w:t>7</w:t>
      </w:r>
    </w:p>
    <w:p w14:paraId="0E2D6E47" w14:textId="61E164A6" w:rsidR="00726CF3" w:rsidRPr="00726CF3" w:rsidRDefault="61847C96" w:rsidP="00726CF3">
      <w:pPr>
        <w:spacing w:before="240" w:line="360" w:lineRule="auto"/>
        <w:jc w:val="right"/>
        <w:rPr>
          <w:rFonts w:ascii="Times New Roman" w:hAnsi="Times New Roman" w:cs="Times New Roman"/>
        </w:rPr>
      </w:pPr>
      <w:r w:rsidRPr="3E359D79">
        <w:rPr>
          <w:rFonts w:ascii="Times New Roman" w:hAnsi="Times New Roman" w:cs="Times New Roman"/>
        </w:rPr>
        <w:t>Преподавател</w:t>
      </w:r>
      <w:r w:rsidR="11DD2121" w:rsidRPr="3E359D79">
        <w:rPr>
          <w:rFonts w:ascii="Times New Roman" w:hAnsi="Times New Roman" w:cs="Times New Roman"/>
        </w:rPr>
        <w:t>ь</w:t>
      </w:r>
      <w:r w:rsidRPr="3E359D79">
        <w:rPr>
          <w:rFonts w:ascii="Times New Roman" w:hAnsi="Times New Roman" w:cs="Times New Roman"/>
        </w:rPr>
        <w:t>:</w:t>
      </w:r>
    </w:p>
    <w:p w14:paraId="4D6F529A" w14:textId="4281AC44" w:rsidR="4A346451" w:rsidRDefault="4A346451" w:rsidP="3E359D79">
      <w:pPr>
        <w:spacing w:before="240" w:line="360" w:lineRule="auto"/>
        <w:jc w:val="right"/>
        <w:rPr>
          <w:rFonts w:ascii="Times New Roman" w:hAnsi="Times New Roman" w:cs="Times New Roman"/>
        </w:rPr>
      </w:pPr>
      <w:r w:rsidRPr="3E359D79">
        <w:rPr>
          <w:rFonts w:ascii="Times New Roman" w:hAnsi="Times New Roman" w:cs="Times New Roman"/>
        </w:rPr>
        <w:t>Остапенко Ольга Денисовна</w:t>
      </w:r>
    </w:p>
    <w:p w14:paraId="7EE045BF" w14:textId="36D8E234" w:rsidR="17F0DB14" w:rsidRDefault="17F0DB14" w:rsidP="17F0DB14">
      <w:pPr>
        <w:pStyle w:val="a8"/>
        <w:spacing w:line="360" w:lineRule="auto"/>
        <w:jc w:val="center"/>
      </w:pPr>
    </w:p>
    <w:p w14:paraId="4F7CED01" w14:textId="695EACF9" w:rsidR="17F0DB14" w:rsidRDefault="17F0DB14" w:rsidP="17F0DB14">
      <w:pPr>
        <w:pStyle w:val="a8"/>
        <w:spacing w:line="360" w:lineRule="auto"/>
        <w:jc w:val="center"/>
      </w:pPr>
    </w:p>
    <w:sdt>
      <w:sdtPr>
        <w:rPr>
          <w:rFonts w:asciiTheme="minorHAnsi" w:eastAsiaTheme="minorHAnsi" w:hAnsiTheme="minorHAnsi" w:cstheme="minorBidi"/>
          <w:i/>
          <w:iCs/>
          <w:color w:val="auto"/>
          <w:sz w:val="24"/>
          <w:szCs w:val="24"/>
          <w:lang w:eastAsia="en-US"/>
        </w:rPr>
        <w:id w:val="1578871191"/>
        <w:docPartObj>
          <w:docPartGallery w:val="Table of Contents"/>
          <w:docPartUnique/>
        </w:docPartObj>
      </w:sdtPr>
      <w:sdtContent>
        <w:p w14:paraId="5BA24CAF" w14:textId="77777777" w:rsidR="00726CF3" w:rsidRPr="00726CF3" w:rsidRDefault="4722444B" w:rsidP="00726CF3">
          <w:pPr>
            <w:pStyle w:val="ab"/>
            <w:jc w:val="center"/>
            <w:rPr>
              <w:color w:val="000000" w:themeColor="text1"/>
            </w:rPr>
          </w:pPr>
          <w:r w:rsidRPr="1ACC2BBE">
            <w:rPr>
              <w:color w:val="000000" w:themeColor="text1"/>
            </w:rPr>
            <w:t>Содержание</w:t>
          </w:r>
        </w:p>
        <w:p w14:paraId="668D90BE" w14:textId="4C61847F" w:rsidR="00B72399" w:rsidRDefault="17F0DB14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r>
            <w:fldChar w:fldCharType="begin"/>
          </w:r>
          <w:r w:rsidR="00FB7401">
            <w:instrText>TOC \o "1-3" \z \u \h</w:instrText>
          </w:r>
          <w:r>
            <w:fldChar w:fldCharType="separate"/>
          </w:r>
          <w:hyperlink w:anchor="_Toc225942076" w:history="1">
            <w:r w:rsidR="00B72399" w:rsidRPr="00117916">
              <w:rPr>
                <w:rStyle w:val="ac"/>
                <w:rFonts w:cs="Times New Roman"/>
                <w:noProof/>
              </w:rPr>
              <w:t>Задание:</w:t>
            </w:r>
            <w:r w:rsidR="00B72399">
              <w:rPr>
                <w:noProof/>
                <w:webHidden/>
              </w:rPr>
              <w:tab/>
            </w:r>
            <w:r w:rsidR="00B72399">
              <w:rPr>
                <w:noProof/>
                <w:webHidden/>
              </w:rPr>
              <w:fldChar w:fldCharType="begin"/>
            </w:r>
            <w:r w:rsidR="00B72399">
              <w:rPr>
                <w:noProof/>
                <w:webHidden/>
              </w:rPr>
              <w:instrText xml:space="preserve"> PAGEREF _Toc225942076 \h </w:instrText>
            </w:r>
            <w:r w:rsidR="00B72399">
              <w:rPr>
                <w:noProof/>
                <w:webHidden/>
              </w:rPr>
            </w:r>
            <w:r w:rsidR="00B72399">
              <w:rPr>
                <w:noProof/>
                <w:webHidden/>
              </w:rPr>
              <w:fldChar w:fldCharType="separate"/>
            </w:r>
            <w:r w:rsidR="00B72399">
              <w:rPr>
                <w:noProof/>
                <w:webHidden/>
              </w:rPr>
              <w:t>2</w:t>
            </w:r>
            <w:r w:rsidR="00B72399">
              <w:rPr>
                <w:noProof/>
                <w:webHidden/>
              </w:rPr>
              <w:fldChar w:fldCharType="end"/>
            </w:r>
          </w:hyperlink>
        </w:p>
        <w:p w14:paraId="5FF6C554" w14:textId="22845B8D" w:rsidR="00B72399" w:rsidRDefault="00B72399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5942077" w:history="1">
            <w:r w:rsidRPr="00117916">
              <w:rPr>
                <w:rStyle w:val="ac"/>
                <w:rFonts w:cs="Times New Roman"/>
                <w:noProof/>
              </w:rPr>
              <w:t>Код программы: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_Toc225942077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D0E78" w14:textId="43021753" w:rsidR="00B72399" w:rsidRDefault="00B72399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5942078" w:history="1">
            <w:r w:rsidRPr="00117916">
              <w:rPr>
                <w:rStyle w:val="ac"/>
                <w:rFonts w:cs="Times New Roman"/>
                <w:noProof/>
              </w:rPr>
              <w:t>Описание программы: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_Toc225942078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0DB19" w14:textId="75F78CCB" w:rsidR="00B72399" w:rsidRDefault="00B72399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5942079" w:history="1">
            <w:r w:rsidRPr="00117916">
              <w:rPr>
                <w:rStyle w:val="ac"/>
                <w:rFonts w:cs="Times New Roman"/>
                <w:noProof/>
              </w:rPr>
              <w:t>Трассировка программы: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_Toc225942079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22F30" w14:textId="4D894CE8" w:rsidR="00B72399" w:rsidRDefault="00B72399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25942080" w:history="1">
            <w:r w:rsidRPr="00117916">
              <w:rPr>
                <w:rStyle w:val="ac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_Toc225942080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2266D" w14:textId="1F592DDD" w:rsidR="00726CF3" w:rsidRDefault="17F0DB14" w:rsidP="1ACC2BBE">
          <w:pPr>
            <w:pStyle w:val="11"/>
            <w:tabs>
              <w:tab w:val="right" w:leader="dot" w:pos="9345"/>
            </w:tabs>
            <w:rPr>
              <w:rStyle w:val="ac"/>
              <w:noProof/>
              <w:kern w:val="2"/>
              <w:lang w:eastAsia="ru-RU"/>
              <w14:ligatures w14:val="standardContextual"/>
            </w:rPr>
          </w:pPr>
          <w:r>
            <w:fldChar w:fldCharType="end"/>
          </w:r>
        </w:p>
      </w:sdtContent>
    </w:sdt>
    <w:p w14:paraId="1299C43A" w14:textId="5D6C290E" w:rsidR="00726CF3" w:rsidRPr="0038486A" w:rsidRDefault="00726CF3" w:rsidP="1F384BB3">
      <w:pPr>
        <w:rPr>
          <w:rFonts w:cs="Times New Roman"/>
        </w:rPr>
      </w:pPr>
    </w:p>
    <w:p w14:paraId="26D72704" w14:textId="0E3D6403" w:rsidR="1F384BB3" w:rsidRDefault="1F384BB3" w:rsidP="1F384BB3">
      <w:pPr>
        <w:rPr>
          <w:rFonts w:cs="Times New Roman"/>
        </w:rPr>
      </w:pPr>
    </w:p>
    <w:p w14:paraId="050DC1B0" w14:textId="439FD98E" w:rsidR="1ACC2BBE" w:rsidRDefault="1ACC2BBE" w:rsidP="1ACC2BBE">
      <w:pPr>
        <w:rPr>
          <w:rFonts w:cs="Times New Roman"/>
        </w:rPr>
      </w:pPr>
    </w:p>
    <w:p w14:paraId="64B54284" w14:textId="24663642" w:rsidR="1ACC2BBE" w:rsidRDefault="1ACC2BBE" w:rsidP="1ACC2BBE">
      <w:pPr>
        <w:rPr>
          <w:rFonts w:cs="Times New Roman"/>
        </w:rPr>
      </w:pPr>
    </w:p>
    <w:p w14:paraId="7EB09A80" w14:textId="6C20809D" w:rsidR="1ACC2BBE" w:rsidRDefault="1ACC2BBE" w:rsidP="1ACC2BBE">
      <w:pPr>
        <w:rPr>
          <w:rFonts w:cs="Times New Roman"/>
        </w:rPr>
      </w:pPr>
    </w:p>
    <w:p w14:paraId="37A5DC78" w14:textId="6A7DE64E" w:rsidR="1F384BB3" w:rsidRDefault="1F384BB3" w:rsidP="1F384BB3">
      <w:pPr>
        <w:rPr>
          <w:rFonts w:cs="Times New Roman"/>
        </w:rPr>
      </w:pPr>
    </w:p>
    <w:p w14:paraId="4F51586C" w14:textId="2FC9F03F" w:rsidR="1F384BB3" w:rsidRDefault="1F384BB3" w:rsidP="1F384BB3">
      <w:pPr>
        <w:rPr>
          <w:rFonts w:cs="Times New Roman"/>
        </w:rPr>
      </w:pPr>
    </w:p>
    <w:p w14:paraId="6FA64AA8" w14:textId="10C46F20" w:rsidR="1F384BB3" w:rsidRDefault="1F384BB3" w:rsidP="1F384BB3">
      <w:pPr>
        <w:rPr>
          <w:rFonts w:cs="Times New Roman"/>
        </w:rPr>
      </w:pPr>
    </w:p>
    <w:p w14:paraId="197A998C" w14:textId="5EECF988" w:rsidR="1F384BB3" w:rsidRDefault="1F384BB3" w:rsidP="1F384BB3">
      <w:pPr>
        <w:rPr>
          <w:rFonts w:cs="Times New Roman"/>
        </w:rPr>
      </w:pPr>
    </w:p>
    <w:p w14:paraId="6917A300" w14:textId="1AB2FA04" w:rsidR="1F384BB3" w:rsidRDefault="1F384BB3" w:rsidP="1F384BB3">
      <w:pPr>
        <w:rPr>
          <w:rFonts w:cs="Times New Roman"/>
        </w:rPr>
      </w:pPr>
    </w:p>
    <w:p w14:paraId="25F9B40F" w14:textId="1511E81C" w:rsidR="1F384BB3" w:rsidRDefault="1F384BB3" w:rsidP="1F384BB3">
      <w:pPr>
        <w:rPr>
          <w:rFonts w:cs="Times New Roman"/>
        </w:rPr>
      </w:pPr>
    </w:p>
    <w:p w14:paraId="44DFE34B" w14:textId="0B256403" w:rsidR="1F384BB3" w:rsidRDefault="1F384BB3" w:rsidP="1F384BB3">
      <w:pPr>
        <w:rPr>
          <w:rFonts w:cs="Times New Roman"/>
        </w:rPr>
      </w:pPr>
    </w:p>
    <w:p w14:paraId="0AC4683D" w14:textId="10959724" w:rsidR="1F384BB3" w:rsidRDefault="1F384BB3" w:rsidP="1F384BB3">
      <w:pPr>
        <w:rPr>
          <w:rFonts w:cs="Times New Roman"/>
        </w:rPr>
      </w:pPr>
    </w:p>
    <w:p w14:paraId="2113A64D" w14:textId="3C4F9454" w:rsidR="1F384BB3" w:rsidRDefault="1F384BB3" w:rsidP="1F384BB3">
      <w:pPr>
        <w:rPr>
          <w:rFonts w:cs="Times New Roman"/>
        </w:rPr>
      </w:pPr>
    </w:p>
    <w:p w14:paraId="0E887CEC" w14:textId="3C3C243E" w:rsidR="1F384BB3" w:rsidRDefault="1F384BB3" w:rsidP="1F384BB3">
      <w:pPr>
        <w:rPr>
          <w:rFonts w:cs="Times New Roman"/>
        </w:rPr>
      </w:pPr>
    </w:p>
    <w:p w14:paraId="52E29B73" w14:textId="42F72561" w:rsidR="1F384BB3" w:rsidRDefault="1F384BB3" w:rsidP="1F384BB3">
      <w:pPr>
        <w:rPr>
          <w:rFonts w:cs="Times New Roman"/>
        </w:rPr>
      </w:pPr>
    </w:p>
    <w:p w14:paraId="3C2AB75C" w14:textId="51869BE9" w:rsidR="1F384BB3" w:rsidRDefault="1F384BB3" w:rsidP="1F384BB3">
      <w:pPr>
        <w:rPr>
          <w:rFonts w:cs="Times New Roman"/>
        </w:rPr>
      </w:pPr>
    </w:p>
    <w:p w14:paraId="2E3EC76E" w14:textId="5FB38A38" w:rsidR="1F384BB3" w:rsidRDefault="1F384BB3" w:rsidP="1F384BB3">
      <w:pPr>
        <w:rPr>
          <w:rFonts w:cs="Times New Roman"/>
        </w:rPr>
      </w:pPr>
    </w:p>
    <w:p w14:paraId="7BCDF1D2" w14:textId="4321C1DB" w:rsidR="1F384BB3" w:rsidRDefault="1F384BB3" w:rsidP="1F384BB3">
      <w:pPr>
        <w:rPr>
          <w:rFonts w:cs="Times New Roman"/>
        </w:rPr>
      </w:pPr>
    </w:p>
    <w:p w14:paraId="2B343D63" w14:textId="51DE6D27" w:rsidR="1F384BB3" w:rsidRDefault="1F384BB3" w:rsidP="1F384BB3">
      <w:pPr>
        <w:rPr>
          <w:rFonts w:cs="Times New Roman"/>
        </w:rPr>
      </w:pPr>
    </w:p>
    <w:p w14:paraId="11C94A50" w14:textId="52461BD6" w:rsidR="1F384BB3" w:rsidRDefault="1F384BB3" w:rsidP="1F384BB3">
      <w:pPr>
        <w:rPr>
          <w:rFonts w:cs="Times New Roman"/>
        </w:rPr>
      </w:pPr>
    </w:p>
    <w:p w14:paraId="31C9E456" w14:textId="77777777" w:rsidR="00B32D3F" w:rsidRDefault="00B32D3F" w:rsidP="1F384BB3">
      <w:pPr>
        <w:rPr>
          <w:rFonts w:cs="Times New Roman"/>
        </w:rPr>
      </w:pPr>
    </w:p>
    <w:p w14:paraId="06DC7DF8" w14:textId="77777777" w:rsidR="00B32D3F" w:rsidRDefault="00B32D3F" w:rsidP="1F384BB3">
      <w:pPr>
        <w:rPr>
          <w:rFonts w:cs="Times New Roman"/>
        </w:rPr>
      </w:pPr>
    </w:p>
    <w:p w14:paraId="4FDFD2F2" w14:textId="77777777" w:rsidR="00B32D3F" w:rsidRDefault="00B32D3F" w:rsidP="1F384BB3">
      <w:pPr>
        <w:rPr>
          <w:rFonts w:cs="Times New Roman"/>
        </w:rPr>
      </w:pPr>
    </w:p>
    <w:p w14:paraId="69DB7FDC" w14:textId="77777777" w:rsidR="00B32D3F" w:rsidRDefault="00B32D3F" w:rsidP="1F384BB3">
      <w:pPr>
        <w:rPr>
          <w:rFonts w:cs="Times New Roman"/>
        </w:rPr>
      </w:pPr>
    </w:p>
    <w:p w14:paraId="363EA85D" w14:textId="77777777" w:rsidR="00B32D3F" w:rsidRDefault="00B32D3F" w:rsidP="1F384BB3">
      <w:pPr>
        <w:rPr>
          <w:rFonts w:cs="Times New Roman"/>
        </w:rPr>
      </w:pPr>
    </w:p>
    <w:p w14:paraId="1AE7C73A" w14:textId="77777777" w:rsidR="00B32D3F" w:rsidRDefault="00B32D3F" w:rsidP="1F384BB3">
      <w:pPr>
        <w:rPr>
          <w:rFonts w:cs="Times New Roman"/>
        </w:rPr>
      </w:pPr>
    </w:p>
    <w:p w14:paraId="58D2DAEE" w14:textId="77777777" w:rsidR="00B32D3F" w:rsidRDefault="00B32D3F" w:rsidP="1F384BB3">
      <w:pPr>
        <w:rPr>
          <w:rFonts w:cs="Times New Roman"/>
        </w:rPr>
      </w:pPr>
    </w:p>
    <w:p w14:paraId="4130B2B8" w14:textId="77777777" w:rsidR="00B32D3F" w:rsidRDefault="00B32D3F" w:rsidP="1F384BB3">
      <w:pPr>
        <w:rPr>
          <w:rFonts w:cs="Times New Roman"/>
        </w:rPr>
      </w:pPr>
    </w:p>
    <w:p w14:paraId="67874022" w14:textId="77777777" w:rsidR="00B32D3F" w:rsidRDefault="00B32D3F" w:rsidP="1F384BB3">
      <w:pPr>
        <w:rPr>
          <w:rFonts w:cs="Times New Roman"/>
        </w:rPr>
      </w:pPr>
    </w:p>
    <w:p w14:paraId="03B8F122" w14:textId="77777777" w:rsidR="00B32D3F" w:rsidRDefault="00B32D3F" w:rsidP="1F384BB3">
      <w:pPr>
        <w:rPr>
          <w:rFonts w:cs="Times New Roman"/>
        </w:rPr>
      </w:pPr>
    </w:p>
    <w:p w14:paraId="59383693" w14:textId="77777777" w:rsidR="00B32D3F" w:rsidRDefault="00B32D3F" w:rsidP="1F384BB3">
      <w:pPr>
        <w:rPr>
          <w:rFonts w:cs="Times New Roman"/>
        </w:rPr>
      </w:pPr>
    </w:p>
    <w:p w14:paraId="7E447B5E" w14:textId="77777777" w:rsidR="00B32D3F" w:rsidRDefault="00B32D3F" w:rsidP="1F384BB3">
      <w:pPr>
        <w:rPr>
          <w:rFonts w:cs="Times New Roman"/>
        </w:rPr>
      </w:pPr>
    </w:p>
    <w:p w14:paraId="0207A2EA" w14:textId="77777777" w:rsidR="00B72399" w:rsidRDefault="00B72399" w:rsidP="1F384BB3">
      <w:pPr>
        <w:rPr>
          <w:rFonts w:cs="Times New Roman"/>
        </w:rPr>
      </w:pPr>
    </w:p>
    <w:p w14:paraId="078B8023" w14:textId="77777777" w:rsidR="00B72399" w:rsidRDefault="00B72399" w:rsidP="1F384BB3">
      <w:pPr>
        <w:rPr>
          <w:rFonts w:cs="Times New Roman"/>
        </w:rPr>
      </w:pPr>
    </w:p>
    <w:p w14:paraId="3A5BAA2D" w14:textId="76D3F081" w:rsidR="1F384BB3" w:rsidRDefault="1F384BB3" w:rsidP="1F384BB3">
      <w:pPr>
        <w:rPr>
          <w:rFonts w:cs="Times New Roman"/>
        </w:rPr>
      </w:pPr>
    </w:p>
    <w:p w14:paraId="432371CD" w14:textId="443E75FE" w:rsidR="00726CF3" w:rsidRPr="00726CF3" w:rsidRDefault="4722444B" w:rsidP="1ACC2BBE">
      <w:pPr>
        <w:pStyle w:val="1"/>
        <w:rPr>
          <w:rFonts w:cs="Times New Roman"/>
          <w:i/>
          <w:iCs/>
          <w:sz w:val="28"/>
          <w:szCs w:val="28"/>
        </w:rPr>
      </w:pPr>
      <w:bookmarkStart w:id="0" w:name="_Toc225942076"/>
      <w:r w:rsidRPr="2D5C8AC7">
        <w:rPr>
          <w:rFonts w:cs="Times New Roman"/>
          <w:i/>
          <w:iCs/>
          <w:sz w:val="28"/>
          <w:szCs w:val="28"/>
        </w:rPr>
        <w:lastRenderedPageBreak/>
        <w:t>Задание</w:t>
      </w:r>
      <w:r w:rsidR="69E92447" w:rsidRPr="2D5C8AC7">
        <w:rPr>
          <w:rFonts w:cs="Times New Roman"/>
          <w:i/>
          <w:iCs/>
          <w:sz w:val="28"/>
          <w:szCs w:val="28"/>
        </w:rPr>
        <w:t>:</w:t>
      </w:r>
      <w:bookmarkEnd w:id="0"/>
    </w:p>
    <w:p w14:paraId="75F573C2" w14:textId="7C92DD50" w:rsidR="00B32D3F" w:rsidRPr="00B32D3F" w:rsidRDefault="00B32D3F" w:rsidP="00B32D3F">
      <w:pPr>
        <w:ind w:firstLine="709"/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6466D136" w14:textId="77777777" w:rsidR="00B32D3F" w:rsidRPr="00B32D3F" w:rsidRDefault="00B32D3F" w:rsidP="00B32D3F">
      <w:pPr>
        <w:numPr>
          <w:ilvl w:val="0"/>
          <w:numId w:val="4"/>
        </w:numPr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>Программа осуществляет асинхронный ввод данных с ВУ-2</w:t>
      </w:r>
    </w:p>
    <w:p w14:paraId="5774E8A5" w14:textId="77777777" w:rsidR="00B32D3F" w:rsidRPr="00B32D3F" w:rsidRDefault="00B32D3F" w:rsidP="00B32D3F">
      <w:pPr>
        <w:numPr>
          <w:ilvl w:val="0"/>
          <w:numId w:val="4"/>
        </w:numPr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>Программа начинается с адреса 569</w:t>
      </w:r>
      <w:r w:rsidRPr="00B32D3F">
        <w:rPr>
          <w:rFonts w:ascii="Times New Roman" w:hAnsi="Times New Roman" w:cs="Times New Roman"/>
          <w:color w:val="212529"/>
          <w:vertAlign w:val="subscript"/>
        </w:rPr>
        <w:t>16</w:t>
      </w:r>
      <w:r w:rsidRPr="00B32D3F">
        <w:rPr>
          <w:rFonts w:ascii="Times New Roman" w:hAnsi="Times New Roman" w:cs="Times New Roman"/>
          <w:color w:val="212529"/>
        </w:rPr>
        <w:t>. Размещаемая строка находится по адресу 5A9</w:t>
      </w:r>
      <w:r w:rsidRPr="00B32D3F">
        <w:rPr>
          <w:rFonts w:ascii="Times New Roman" w:hAnsi="Times New Roman" w:cs="Times New Roman"/>
          <w:color w:val="212529"/>
          <w:vertAlign w:val="subscript"/>
        </w:rPr>
        <w:t>16</w:t>
      </w:r>
      <w:r w:rsidRPr="00B32D3F">
        <w:rPr>
          <w:rFonts w:ascii="Times New Roman" w:hAnsi="Times New Roman" w:cs="Times New Roman"/>
          <w:color w:val="212529"/>
        </w:rPr>
        <w:t xml:space="preserve">. </w:t>
      </w:r>
    </w:p>
    <w:p w14:paraId="3B0DEE97" w14:textId="77777777" w:rsidR="00B32D3F" w:rsidRPr="00B32D3F" w:rsidRDefault="00B32D3F" w:rsidP="00B32D3F">
      <w:pPr>
        <w:numPr>
          <w:ilvl w:val="0"/>
          <w:numId w:val="4"/>
        </w:numPr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>Строка должна быть представлена в кодировке ISO-8859-5.</w:t>
      </w:r>
    </w:p>
    <w:p w14:paraId="2086D8DF" w14:textId="77777777" w:rsidR="00B32D3F" w:rsidRPr="00B32D3F" w:rsidRDefault="00B32D3F" w:rsidP="00B32D3F">
      <w:pPr>
        <w:numPr>
          <w:ilvl w:val="0"/>
          <w:numId w:val="4"/>
        </w:numPr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 xml:space="preserve">Формат представления строки в памяти: АДР1: СИМВ1 СИМВ2 АДР2: СИМВ3 СИМВ4 ... СТОП_СИМВ. </w:t>
      </w:r>
    </w:p>
    <w:p w14:paraId="703A9775" w14:textId="77777777" w:rsidR="00B32D3F" w:rsidRDefault="00B32D3F" w:rsidP="00B32D3F">
      <w:pPr>
        <w:numPr>
          <w:ilvl w:val="0"/>
          <w:numId w:val="4"/>
        </w:numPr>
        <w:jc w:val="both"/>
        <w:rPr>
          <w:rFonts w:ascii="Times New Roman" w:hAnsi="Times New Roman" w:cs="Times New Roman"/>
          <w:color w:val="212529"/>
        </w:rPr>
      </w:pPr>
      <w:r w:rsidRPr="00B32D3F">
        <w:rPr>
          <w:rFonts w:ascii="Times New Roman" w:hAnsi="Times New Roman" w:cs="Times New Roman"/>
          <w:color w:val="212529"/>
        </w:rPr>
        <w:t>Ввод или вывод строки должен быть завершен по символу c кодом 00 (NUL).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4638DF1B" w14:textId="0C9C271E" w:rsidR="00B32D3F" w:rsidRDefault="00B32D3F" w:rsidP="00B32D3F">
      <w:pPr>
        <w:pStyle w:val="1"/>
        <w:rPr>
          <w:rFonts w:cs="Times New Roman"/>
          <w:i/>
          <w:iCs/>
          <w:sz w:val="28"/>
          <w:szCs w:val="28"/>
        </w:rPr>
      </w:pPr>
      <w:bookmarkStart w:id="1" w:name="_Toc225942077"/>
      <w:r w:rsidRPr="00B32D3F">
        <w:rPr>
          <w:rFonts w:cs="Times New Roman"/>
          <w:i/>
          <w:iCs/>
          <w:sz w:val="28"/>
          <w:szCs w:val="28"/>
        </w:rPr>
        <w:t>Код программы:</w:t>
      </w:r>
      <w:bookmarkEnd w:id="1"/>
    </w:p>
    <w:p w14:paraId="7CAD0DAB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ORG 0x569</w:t>
      </w:r>
    </w:p>
    <w:p w14:paraId="15F24672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SYMBOL: WORD 0x5A9</w:t>
      </w:r>
    </w:p>
    <w:p w14:paraId="0A85377E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TEMP_SYMBOL: WORD ?</w:t>
      </w:r>
    </w:p>
    <w:p w14:paraId="33AE9977" w14:textId="77777777" w:rsidR="00B32D3F" w:rsidRPr="00B32D3F" w:rsidRDefault="00B32D3F" w:rsidP="00B32D3F">
      <w:pPr>
        <w:rPr>
          <w:lang w:val="en-US"/>
        </w:rPr>
      </w:pPr>
    </w:p>
    <w:p w14:paraId="4C424904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INPUT:</w:t>
      </w:r>
    </w:p>
    <w:p w14:paraId="25F7EFAD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CLA</w:t>
      </w:r>
    </w:p>
    <w:p w14:paraId="33B295CB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LEFT_SYMBOL:</w:t>
      </w:r>
    </w:p>
    <w:p w14:paraId="65294D55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 xml:space="preserve">IN 5 ; </w:t>
      </w:r>
      <w:r>
        <w:t>Грузим</w:t>
      </w:r>
      <w:r w:rsidRPr="00B32D3F">
        <w:rPr>
          <w:lang w:val="en-US"/>
        </w:rPr>
        <w:t xml:space="preserve"> SR </w:t>
      </w:r>
      <w:r>
        <w:t>в</w:t>
      </w:r>
      <w:r w:rsidRPr="00B32D3F">
        <w:rPr>
          <w:lang w:val="en-US"/>
        </w:rPr>
        <w:t xml:space="preserve"> </w:t>
      </w:r>
      <w:r>
        <w:t>аккумулятор</w:t>
      </w:r>
    </w:p>
    <w:p w14:paraId="7C88A5BE" w14:textId="77777777" w:rsidR="00B32D3F" w:rsidRDefault="00B32D3F" w:rsidP="00B32D3F">
      <w:r w:rsidRPr="00B32D3F">
        <w:rPr>
          <w:lang w:val="en-US"/>
        </w:rPr>
        <w:tab/>
      </w:r>
      <w:r w:rsidRPr="00B32D3F">
        <w:rPr>
          <w:lang w:val="en-US"/>
        </w:rPr>
        <w:tab/>
      </w:r>
      <w:r>
        <w:t>AND #0x40 ; Чекаем бит готовности в SR</w:t>
      </w:r>
    </w:p>
    <w:p w14:paraId="214B717F" w14:textId="77777777" w:rsidR="00B32D3F" w:rsidRDefault="00B32D3F" w:rsidP="00B32D3F">
      <w:r>
        <w:tab/>
      </w:r>
      <w:r>
        <w:tab/>
        <w:t>BEQ LEFT_SYMBOL ; Ждём готовность</w:t>
      </w:r>
    </w:p>
    <w:p w14:paraId="664DD832" w14:textId="77777777" w:rsidR="00B32D3F" w:rsidRDefault="00B32D3F" w:rsidP="00B32D3F">
      <w:r>
        <w:tab/>
      </w:r>
      <w:r>
        <w:tab/>
        <w:t>IN 4 ; Грузим DR</w:t>
      </w:r>
    </w:p>
    <w:p w14:paraId="536BE5CE" w14:textId="77777777" w:rsidR="00B32D3F" w:rsidRDefault="00B32D3F" w:rsidP="00B32D3F">
      <w:r>
        <w:tab/>
      </w:r>
      <w:r>
        <w:tab/>
        <w:t>CMP #0 ; Устанавливаем флаги, потому что тяжело было заставлять БЭВМ флаги при IN устанавливать</w:t>
      </w:r>
    </w:p>
    <w:p w14:paraId="6D5C0266" w14:textId="77777777" w:rsidR="00B32D3F" w:rsidRDefault="00B32D3F" w:rsidP="00B32D3F">
      <w:r>
        <w:tab/>
      </w:r>
      <w:r>
        <w:tab/>
        <w:t>BEQ LEFT_STOP ; Остановка при NUL'е</w:t>
      </w:r>
    </w:p>
    <w:p w14:paraId="7DD4F8D7" w14:textId="77777777" w:rsidR="00B32D3F" w:rsidRDefault="00B32D3F" w:rsidP="00B32D3F">
      <w:r>
        <w:tab/>
      </w:r>
      <w:r>
        <w:tab/>
        <w:t>SWAB ; В левую часть переносим</w:t>
      </w:r>
    </w:p>
    <w:p w14:paraId="6E5B3E9F" w14:textId="77777777" w:rsidR="00B32D3F" w:rsidRDefault="00B32D3F" w:rsidP="00B32D3F">
      <w:r>
        <w:tab/>
      </w:r>
      <w:r>
        <w:tab/>
        <w:t>ST (SYMBOL) ; Сохраняем</w:t>
      </w:r>
    </w:p>
    <w:p w14:paraId="3D7E56F8" w14:textId="77777777" w:rsidR="00B32D3F" w:rsidRPr="00B32D3F" w:rsidRDefault="00B32D3F" w:rsidP="00B32D3F">
      <w:pPr>
        <w:rPr>
          <w:lang w:val="en-US"/>
        </w:rPr>
      </w:pPr>
      <w:r>
        <w:tab/>
      </w:r>
      <w:r w:rsidRPr="00B32D3F">
        <w:rPr>
          <w:lang w:val="en-US"/>
        </w:rPr>
        <w:t>CLA</w:t>
      </w:r>
    </w:p>
    <w:p w14:paraId="32DB2FA7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RIGHT_SYMBOL:</w:t>
      </w:r>
    </w:p>
    <w:p w14:paraId="1DBFDF0E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 xml:space="preserve">IN 5 ; </w:t>
      </w:r>
      <w:r>
        <w:t>Грузим</w:t>
      </w:r>
      <w:r w:rsidRPr="00B32D3F">
        <w:rPr>
          <w:lang w:val="en-US"/>
        </w:rPr>
        <w:t xml:space="preserve"> SR </w:t>
      </w:r>
      <w:r>
        <w:t>в</w:t>
      </w:r>
      <w:r w:rsidRPr="00B32D3F">
        <w:rPr>
          <w:lang w:val="en-US"/>
        </w:rPr>
        <w:t xml:space="preserve"> </w:t>
      </w:r>
      <w:r>
        <w:t>аккумулятор</w:t>
      </w:r>
    </w:p>
    <w:p w14:paraId="64DCD734" w14:textId="77777777" w:rsidR="00B32D3F" w:rsidRDefault="00B32D3F" w:rsidP="00B32D3F">
      <w:r w:rsidRPr="00B32D3F">
        <w:rPr>
          <w:lang w:val="en-US"/>
        </w:rPr>
        <w:tab/>
      </w:r>
      <w:r w:rsidRPr="00B32D3F">
        <w:rPr>
          <w:lang w:val="en-US"/>
        </w:rPr>
        <w:tab/>
      </w:r>
      <w:r>
        <w:t>AND #0x40 ; Чекаем бит готовности в SR</w:t>
      </w:r>
    </w:p>
    <w:p w14:paraId="0738CBCC" w14:textId="77777777" w:rsidR="00B32D3F" w:rsidRPr="00B32D3F" w:rsidRDefault="00B32D3F" w:rsidP="00B32D3F">
      <w:pPr>
        <w:rPr>
          <w:lang w:val="en-US"/>
        </w:rPr>
      </w:pPr>
      <w:r>
        <w:tab/>
      </w:r>
      <w:r>
        <w:tab/>
      </w:r>
      <w:r w:rsidRPr="00B32D3F">
        <w:rPr>
          <w:lang w:val="en-US"/>
        </w:rPr>
        <w:t xml:space="preserve">BEQ RIGHT_SYMBOL ; </w:t>
      </w:r>
      <w:r>
        <w:t>Ждём</w:t>
      </w:r>
      <w:r w:rsidRPr="00B32D3F">
        <w:rPr>
          <w:lang w:val="en-US"/>
        </w:rPr>
        <w:t xml:space="preserve"> </w:t>
      </w:r>
      <w:r>
        <w:t>готовность</w:t>
      </w:r>
    </w:p>
    <w:p w14:paraId="28EF05C9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>IN 4</w:t>
      </w:r>
    </w:p>
    <w:p w14:paraId="74BDBE18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>ST TEMP_SYMBOL</w:t>
      </w:r>
    </w:p>
    <w:p w14:paraId="2E3282E6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>CMP #0</w:t>
      </w:r>
    </w:p>
    <w:p w14:paraId="62D485D9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</w:r>
      <w:r w:rsidRPr="00B32D3F">
        <w:rPr>
          <w:lang w:val="en-US"/>
        </w:rPr>
        <w:tab/>
        <w:t xml:space="preserve">BEQ RIGHT_STOP ; </w:t>
      </w:r>
      <w:r>
        <w:t>Если</w:t>
      </w:r>
      <w:r w:rsidRPr="00B32D3F">
        <w:rPr>
          <w:lang w:val="en-US"/>
        </w:rPr>
        <w:t xml:space="preserve"> NUL, </w:t>
      </w:r>
      <w:r>
        <w:t>то</w:t>
      </w:r>
      <w:r w:rsidRPr="00B32D3F">
        <w:rPr>
          <w:lang w:val="en-US"/>
        </w:rPr>
        <w:t xml:space="preserve"> </w:t>
      </w:r>
      <w:r>
        <w:t>стоп</w:t>
      </w:r>
    </w:p>
    <w:p w14:paraId="0E1FBCF0" w14:textId="77777777" w:rsidR="00B32D3F" w:rsidRDefault="00B32D3F" w:rsidP="00B32D3F">
      <w:r w:rsidRPr="00B32D3F">
        <w:rPr>
          <w:lang w:val="en-US"/>
        </w:rPr>
        <w:tab/>
      </w:r>
      <w:r w:rsidRPr="00B32D3F">
        <w:rPr>
          <w:lang w:val="en-US"/>
        </w:rPr>
        <w:tab/>
      </w:r>
      <w:r>
        <w:t>LD (SYMBOL)</w:t>
      </w:r>
    </w:p>
    <w:p w14:paraId="729FF443" w14:textId="77777777" w:rsidR="00B32D3F" w:rsidRDefault="00B32D3F" w:rsidP="00B32D3F">
      <w:r>
        <w:tab/>
      </w:r>
      <w:r>
        <w:tab/>
        <w:t>ADD TEMP_SYMBOL ; Грузим второй символ в правую часть</w:t>
      </w:r>
    </w:p>
    <w:p w14:paraId="7D6AAD91" w14:textId="77777777" w:rsidR="00B32D3F" w:rsidRPr="00B32D3F" w:rsidRDefault="00B32D3F" w:rsidP="00B32D3F">
      <w:pPr>
        <w:rPr>
          <w:lang w:val="en-US"/>
        </w:rPr>
      </w:pPr>
      <w:r>
        <w:tab/>
      </w:r>
      <w:r>
        <w:tab/>
      </w:r>
      <w:r w:rsidRPr="00B32D3F">
        <w:rPr>
          <w:lang w:val="en-US"/>
        </w:rPr>
        <w:t>ST (SYMBOL)+</w:t>
      </w:r>
    </w:p>
    <w:p w14:paraId="00917E01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JUMP INPUT</w:t>
      </w:r>
    </w:p>
    <w:p w14:paraId="689B963F" w14:textId="77777777" w:rsidR="00B32D3F" w:rsidRPr="00B32D3F" w:rsidRDefault="00B32D3F" w:rsidP="00B32D3F">
      <w:pPr>
        <w:rPr>
          <w:lang w:val="en-US"/>
        </w:rPr>
      </w:pPr>
    </w:p>
    <w:p w14:paraId="33DFDD55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LEFT_STOP:</w:t>
      </w:r>
    </w:p>
    <w:p w14:paraId="2E3AE125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SWAB</w:t>
      </w:r>
    </w:p>
    <w:p w14:paraId="23DC050F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ab/>
        <w:t>ST (SYMBOL)</w:t>
      </w:r>
    </w:p>
    <w:p w14:paraId="4ABAE844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lastRenderedPageBreak/>
        <w:tab/>
        <w:t>HLT</w:t>
      </w:r>
    </w:p>
    <w:p w14:paraId="7F6D4E0B" w14:textId="77777777" w:rsidR="00B32D3F" w:rsidRPr="00B32D3F" w:rsidRDefault="00B32D3F" w:rsidP="00B32D3F">
      <w:pPr>
        <w:rPr>
          <w:lang w:val="en-US"/>
        </w:rPr>
      </w:pPr>
    </w:p>
    <w:p w14:paraId="1F57F7EE" w14:textId="77777777" w:rsidR="00B32D3F" w:rsidRPr="00B32D3F" w:rsidRDefault="00B32D3F" w:rsidP="00B32D3F">
      <w:pPr>
        <w:rPr>
          <w:lang w:val="en-US"/>
        </w:rPr>
      </w:pPr>
      <w:r w:rsidRPr="00B32D3F">
        <w:rPr>
          <w:lang w:val="en-US"/>
        </w:rPr>
        <w:t>RIGHT_STOP:</w:t>
      </w:r>
    </w:p>
    <w:p w14:paraId="0CCF29B9" w14:textId="77777777" w:rsidR="00B32D3F" w:rsidRDefault="00B32D3F" w:rsidP="00B32D3F">
      <w:r w:rsidRPr="00B32D3F">
        <w:rPr>
          <w:lang w:val="en-US"/>
        </w:rPr>
        <w:tab/>
      </w:r>
      <w:r>
        <w:t>LD (SYMBOL)</w:t>
      </w:r>
    </w:p>
    <w:p w14:paraId="028063E5" w14:textId="77777777" w:rsidR="00B32D3F" w:rsidRDefault="00B32D3F" w:rsidP="00B32D3F">
      <w:r>
        <w:tab/>
        <w:t>ADD TEMP_SYMBOL ; Грузим второй символ в правую часть</w:t>
      </w:r>
    </w:p>
    <w:p w14:paraId="1284F8D3" w14:textId="77777777" w:rsidR="00B32D3F" w:rsidRDefault="00B32D3F" w:rsidP="00B32D3F">
      <w:r>
        <w:tab/>
        <w:t>ST (SYMBOL)+</w:t>
      </w:r>
    </w:p>
    <w:p w14:paraId="79B26B62" w14:textId="4F5128A2" w:rsidR="00B32D3F" w:rsidRPr="00B32D3F" w:rsidRDefault="00B32D3F" w:rsidP="00B32D3F">
      <w:r>
        <w:tab/>
        <w:t>HLT</w:t>
      </w:r>
    </w:p>
    <w:p w14:paraId="543BE793" w14:textId="5A61C9ED" w:rsidR="00726CF3" w:rsidRDefault="1F58C92A" w:rsidP="0A61BB01">
      <w:pPr>
        <w:pStyle w:val="1"/>
        <w:rPr>
          <w:rFonts w:cs="Times New Roman"/>
          <w:i/>
          <w:iCs/>
          <w:sz w:val="28"/>
          <w:szCs w:val="28"/>
        </w:rPr>
      </w:pPr>
      <w:bookmarkStart w:id="2" w:name="_Toc225942078"/>
      <w:r w:rsidRPr="0A61BB01">
        <w:rPr>
          <w:rFonts w:cs="Times New Roman"/>
          <w:i/>
          <w:iCs/>
          <w:sz w:val="28"/>
          <w:szCs w:val="28"/>
        </w:rPr>
        <w:t>Описание программы</w:t>
      </w:r>
      <w:r w:rsidR="7549937F" w:rsidRPr="0A61BB01">
        <w:rPr>
          <w:rFonts w:cs="Times New Roman"/>
          <w:i/>
          <w:iCs/>
          <w:sz w:val="28"/>
          <w:szCs w:val="28"/>
        </w:rPr>
        <w:t>:</w:t>
      </w:r>
      <w:bookmarkEnd w:id="2"/>
    </w:p>
    <w:p w14:paraId="77B64419" w14:textId="4DDE2BA6" w:rsidR="00B32D3F" w:rsidRPr="00B32D3F" w:rsidRDefault="00B32D3F" w:rsidP="00B32D3F">
      <w:r>
        <w:t xml:space="preserve">Программа ждёт, когда ей передадут </w:t>
      </w:r>
      <w:r>
        <w:rPr>
          <w:lang w:val="en-US"/>
        </w:rPr>
        <w:t>DR</w:t>
      </w:r>
      <w:r w:rsidRPr="00B32D3F">
        <w:t xml:space="preserve"> </w:t>
      </w:r>
      <w:r>
        <w:t>из ВУ-2, записывает его в левую часть первой свободной ячейки, потом на следующую готовность ВУ-2 записывает в правую часть свободной ячейки переданный символ</w:t>
      </w:r>
    </w:p>
    <w:p w14:paraId="62EBF3C5" w14:textId="1DF5A744" w:rsidR="00726CF3" w:rsidRPr="00726CF3" w:rsidRDefault="4722444B" w:rsidP="1ACC2BBE">
      <w:pPr>
        <w:pStyle w:val="1"/>
        <w:rPr>
          <w:rFonts w:eastAsiaTheme="minorEastAsia" w:cs="Times New Roman"/>
          <w:i/>
          <w:iCs/>
          <w:sz w:val="28"/>
          <w:szCs w:val="28"/>
        </w:rPr>
      </w:pPr>
      <w:bookmarkStart w:id="3" w:name="_Toc225942079"/>
      <w:r w:rsidRPr="1ACC2BBE">
        <w:rPr>
          <w:rFonts w:eastAsiaTheme="minorEastAsia" w:cs="Times New Roman"/>
          <w:i/>
          <w:iCs/>
          <w:sz w:val="28"/>
          <w:szCs w:val="28"/>
        </w:rPr>
        <w:t>Трассировка программы</w:t>
      </w:r>
      <w:r w:rsidR="149C106B" w:rsidRPr="1ACC2BBE">
        <w:rPr>
          <w:rFonts w:eastAsiaTheme="minorEastAsia" w:cs="Times New Roman"/>
          <w:i/>
          <w:iCs/>
          <w:sz w:val="28"/>
          <w:szCs w:val="28"/>
        </w:rPr>
        <w:t>:</w:t>
      </w:r>
      <w:bookmarkEnd w:id="3"/>
    </w:p>
    <w:tbl>
      <w:tblPr>
        <w:tblStyle w:val="a9"/>
        <w:tblW w:w="9368" w:type="dxa"/>
        <w:jc w:val="center"/>
        <w:tblLayout w:type="fixed"/>
        <w:tblLook w:val="04A0" w:firstRow="1" w:lastRow="0" w:firstColumn="1" w:lastColumn="0" w:noHBand="0" w:noVBand="1"/>
      </w:tblPr>
      <w:tblGrid>
        <w:gridCol w:w="743"/>
        <w:gridCol w:w="997"/>
        <w:gridCol w:w="615"/>
        <w:gridCol w:w="781"/>
        <w:gridCol w:w="585"/>
        <w:gridCol w:w="765"/>
        <w:gridCol w:w="585"/>
        <w:gridCol w:w="646"/>
        <w:gridCol w:w="739"/>
        <w:gridCol w:w="542"/>
        <w:gridCol w:w="768"/>
        <w:gridCol w:w="772"/>
        <w:gridCol w:w="830"/>
      </w:tblGrid>
      <w:tr w:rsidR="00726CF3" w:rsidRPr="00726CF3" w14:paraId="471EABDA" w14:textId="77777777" w:rsidTr="51442417">
        <w:trPr>
          <w:trHeight w:val="1110"/>
          <w:jc w:val="center"/>
        </w:trPr>
        <w:tc>
          <w:tcPr>
            <w:tcW w:w="1740" w:type="dxa"/>
            <w:gridSpan w:val="2"/>
            <w:vAlign w:val="center"/>
          </w:tcPr>
          <w:p w14:paraId="10FEB415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Выполняемая</w:t>
            </w:r>
          </w:p>
          <w:p w14:paraId="7594338B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команда</w:t>
            </w:r>
          </w:p>
        </w:tc>
        <w:tc>
          <w:tcPr>
            <w:tcW w:w="6026" w:type="dxa"/>
            <w:gridSpan w:val="9"/>
            <w:vAlign w:val="center"/>
          </w:tcPr>
          <w:p w14:paraId="0E785AE1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Содержимое регистров после выполнения команды</w:t>
            </w:r>
          </w:p>
        </w:tc>
        <w:tc>
          <w:tcPr>
            <w:tcW w:w="1602" w:type="dxa"/>
            <w:gridSpan w:val="2"/>
            <w:vAlign w:val="center"/>
          </w:tcPr>
          <w:p w14:paraId="11ADB473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Ячейка, содержимое которой изменилось после выполнения команды</w:t>
            </w:r>
          </w:p>
        </w:tc>
      </w:tr>
      <w:tr w:rsidR="00726CF3" w:rsidRPr="00726CF3" w14:paraId="4587F076" w14:textId="77777777" w:rsidTr="51442417">
        <w:trPr>
          <w:jc w:val="center"/>
        </w:trPr>
        <w:tc>
          <w:tcPr>
            <w:tcW w:w="743" w:type="dxa"/>
            <w:vAlign w:val="center"/>
          </w:tcPr>
          <w:p w14:paraId="562E9C95" w14:textId="7BCF08A5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Адре</w:t>
            </w:r>
            <w:r w:rsidR="7BC67C8F" w:rsidRPr="1ACC2BBE">
              <w:rPr>
                <w:rFonts w:ascii="Aptos Narrow" w:eastAsia="Aptos Narrow" w:hAnsi="Aptos Narrow" w:cs="Aptos Narrow"/>
                <w:sz w:val="18"/>
                <w:szCs w:val="18"/>
              </w:rPr>
              <w:t>c</w:t>
            </w:r>
          </w:p>
        </w:tc>
        <w:tc>
          <w:tcPr>
            <w:tcW w:w="997" w:type="dxa"/>
            <w:vAlign w:val="center"/>
          </w:tcPr>
          <w:p w14:paraId="517B3B4C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Код</w:t>
            </w:r>
          </w:p>
          <w:p w14:paraId="7FB0083D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Команды</w:t>
            </w:r>
          </w:p>
        </w:tc>
        <w:tc>
          <w:tcPr>
            <w:tcW w:w="615" w:type="dxa"/>
            <w:vAlign w:val="center"/>
          </w:tcPr>
          <w:p w14:paraId="7D2725B2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IP</w:t>
            </w:r>
          </w:p>
        </w:tc>
        <w:tc>
          <w:tcPr>
            <w:tcW w:w="781" w:type="dxa"/>
            <w:vAlign w:val="center"/>
          </w:tcPr>
          <w:p w14:paraId="56F8574A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CR</w:t>
            </w:r>
          </w:p>
        </w:tc>
        <w:tc>
          <w:tcPr>
            <w:tcW w:w="585" w:type="dxa"/>
            <w:vAlign w:val="center"/>
          </w:tcPr>
          <w:p w14:paraId="6CC7FB74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AR</w:t>
            </w:r>
          </w:p>
        </w:tc>
        <w:tc>
          <w:tcPr>
            <w:tcW w:w="765" w:type="dxa"/>
            <w:vAlign w:val="center"/>
          </w:tcPr>
          <w:p w14:paraId="73A9414C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DR</w:t>
            </w:r>
          </w:p>
        </w:tc>
        <w:tc>
          <w:tcPr>
            <w:tcW w:w="585" w:type="dxa"/>
            <w:vAlign w:val="center"/>
          </w:tcPr>
          <w:p w14:paraId="60A2993B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SP</w:t>
            </w:r>
          </w:p>
        </w:tc>
        <w:tc>
          <w:tcPr>
            <w:tcW w:w="646" w:type="dxa"/>
            <w:vAlign w:val="center"/>
          </w:tcPr>
          <w:p w14:paraId="1819C0A1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BR</w:t>
            </w:r>
          </w:p>
        </w:tc>
        <w:tc>
          <w:tcPr>
            <w:tcW w:w="739" w:type="dxa"/>
            <w:vAlign w:val="center"/>
          </w:tcPr>
          <w:p w14:paraId="3A4BE2AD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AC</w:t>
            </w:r>
          </w:p>
        </w:tc>
        <w:tc>
          <w:tcPr>
            <w:tcW w:w="542" w:type="dxa"/>
            <w:vAlign w:val="center"/>
          </w:tcPr>
          <w:p w14:paraId="79690D3F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  <w:lang w:val="en-US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PS</w:t>
            </w:r>
          </w:p>
        </w:tc>
        <w:tc>
          <w:tcPr>
            <w:tcW w:w="768" w:type="dxa"/>
            <w:vAlign w:val="center"/>
          </w:tcPr>
          <w:p w14:paraId="5E51AE20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NZVC</w:t>
            </w:r>
          </w:p>
        </w:tc>
        <w:tc>
          <w:tcPr>
            <w:tcW w:w="772" w:type="dxa"/>
            <w:vAlign w:val="center"/>
          </w:tcPr>
          <w:p w14:paraId="006E5909" w14:textId="77777777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Адрес</w:t>
            </w:r>
          </w:p>
        </w:tc>
        <w:tc>
          <w:tcPr>
            <w:tcW w:w="830" w:type="dxa"/>
            <w:vAlign w:val="center"/>
          </w:tcPr>
          <w:p w14:paraId="1F86DDA6" w14:textId="5FCE68C1" w:rsidR="00726CF3" w:rsidRPr="00726CF3" w:rsidRDefault="4722444B" w:rsidP="1ACC2BBE">
            <w:pPr>
              <w:jc w:val="center"/>
              <w:rPr>
                <w:rFonts w:ascii="Aptos Narrow" w:eastAsia="Aptos Narrow" w:hAnsi="Aptos Narrow" w:cs="Aptos Narrow"/>
                <w:sz w:val="18"/>
                <w:szCs w:val="18"/>
              </w:rPr>
            </w:pP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Новы</w:t>
            </w:r>
            <w:r w:rsidR="13E2FAD1" w:rsidRPr="1ACC2BBE">
              <w:rPr>
                <w:rFonts w:ascii="Aptos Narrow" w:eastAsia="Aptos Narrow" w:hAnsi="Aptos Narrow" w:cs="Aptos Narrow"/>
                <w:sz w:val="18"/>
                <w:szCs w:val="18"/>
              </w:rPr>
              <w:t xml:space="preserve">й </w:t>
            </w:r>
            <w:r w:rsidRPr="1ACC2BBE">
              <w:rPr>
                <w:rFonts w:ascii="Aptos Narrow" w:eastAsia="Aptos Narrow" w:hAnsi="Aptos Narrow" w:cs="Aptos Narrow"/>
                <w:sz w:val="18"/>
                <w:szCs w:val="18"/>
              </w:rPr>
              <w:t>код</w:t>
            </w:r>
          </w:p>
        </w:tc>
      </w:tr>
      <w:tr w:rsidR="00B32D3F" w14:paraId="038E92A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2CBEAA" w14:textId="45761562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39B3B66" w14:textId="5E1F2425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42A85F" w14:textId="6BBA8D95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422910" w14:textId="6ED68DC7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2E41DF" w14:textId="380A06DA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A1F9FA" w14:textId="73B5A0E6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FFFD04C" w14:textId="19EA913E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E6E3B4" w14:textId="56D2AA66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056B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BA400B" w14:textId="6ADFF1B4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379CB3" w14:textId="2C4880C0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832312" w14:textId="7480110D" w:rsidR="00B32D3F" w:rsidRPr="51442417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E52B2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B652A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6D78DF3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A1F99B" w14:textId="066D725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F184BA" w14:textId="2FC7CC3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7DB01C" w14:textId="1EF15F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D9E22A" w14:textId="2CDCFFF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5C61D61" w14:textId="3555610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61EDF4" w14:textId="27792F4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F269B5" w14:textId="6F1689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CE03D8" w14:textId="4EB66DF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764D0F" w14:textId="47A4816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771F40" w14:textId="0D0537D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8F6BC2E" w14:textId="1C3D054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9E1A1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5A9A2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1A7094A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06BD3F" w14:textId="6C02A54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970E67" w14:textId="3C8C596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104A47" w14:textId="6F4DD95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3FE5CDC" w14:textId="1897EF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3D404F" w14:textId="17CC802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8D8EF1E" w14:textId="1B5E4DC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5A1244" w14:textId="0BD9FEA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7B6F4D" w14:textId="450ABA6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69CA71" w14:textId="479D358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88396C" w14:textId="751AE2B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0FE57D" w14:textId="2378778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E3AC8D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45F6348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4E8ED46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5F27A42" w14:textId="06E366F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2492A1E" w14:textId="5CF268C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E18934" w14:textId="5AAA599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597498" w14:textId="543C7BC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0DAC9DA" w14:textId="2F66684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7E99D9" w14:textId="06BB287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E0D1CD" w14:textId="550CFBD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DD999C" w14:textId="6E25EB9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E5AE457" w14:textId="3FCC48E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F6C24F" w14:textId="1B15137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892F56" w14:textId="1299994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E9B987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7F4E3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1328B4B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3DAB18" w14:textId="1BA8B89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D976E3" w14:textId="32BEBEA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B29AA9" w14:textId="5AA56D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E42814" w14:textId="1778F11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E24336" w14:textId="15C55D4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392E14" w14:textId="4F97BAB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A9AFB2" w14:textId="0AE3D7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C6385F" w14:textId="61E15A3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26D8655" w14:textId="1D4E42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C71AFC" w14:textId="5E4E790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763008D" w14:textId="03865E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C190B3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D14AA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D2329ED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A3B06E" w14:textId="590C4E7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B46FB0" w14:textId="482B6EF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22D7301" w14:textId="454BFE7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A1AC75" w14:textId="0F6E498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961CCBA" w14:textId="150713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7F7F806" w14:textId="4B826CC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F2F312" w14:textId="6594297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963BACD" w14:textId="0007C14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2022C54" w14:textId="448D9A3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6B74E5" w14:textId="0762851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7061FC" w14:textId="699827D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6BF6D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EA2891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60B9EFA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1272D3" w14:textId="66DECD2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CBF41A" w14:textId="0C70A7B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604F0F" w14:textId="58DF9F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C59C1D" w14:textId="16091B0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B02B7B5" w14:textId="765DBF6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24E9D48" w14:textId="05844AD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F496D2" w14:textId="3F3859D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4AAA97" w14:textId="6FDBACB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17F3474" w14:textId="597D4B2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0C188F" w14:textId="36BA232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171EAA" w14:textId="1DE3DA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0004D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C6CF4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CBF458F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6230CCA" w14:textId="60DC64B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AE5550" w14:textId="02101A7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00B8CD2" w14:textId="3ED52A1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62614F3" w14:textId="12BC97C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DFEA51E" w14:textId="6817EC4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113428" w14:textId="78D0866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0ACE95" w14:textId="72C228F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A3DAE8" w14:textId="1DAA611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11D9A3" w14:textId="2C5AEB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5D716A8" w14:textId="370B24F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8D2013" w14:textId="4194E5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1421BD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B5F2946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0FD318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E3AE22" w14:textId="0C60C70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9C30A9" w14:textId="77C034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0382DC" w14:textId="23BD539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C005FF" w14:textId="313BC3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B2B379" w14:textId="5CD1BA6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9BE665" w14:textId="74E8BB7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E2AECD" w14:textId="1F6D7B7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6589690" w14:textId="46270C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94CC9C" w14:textId="630BFDA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A7A3C49" w14:textId="5E0EFCE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679E87" w14:textId="0009392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8396B0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DCA9D31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EF4358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5EE66B" w14:textId="49B5B1A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BA49FA" w14:textId="5A6CAC4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B4AAA8" w14:textId="161924F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203904D" w14:textId="5DACBC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C3A652" w14:textId="46CA415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D09B83" w14:textId="583A8C5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EAD704" w14:textId="5925B8B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4799E8" w14:textId="172D4F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E830E0" w14:textId="404FD2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A7C1D1" w14:textId="5153A1E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C32A7F" w14:textId="1077ED1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420D2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DFE46F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4FD242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B93ECB8" w14:textId="2E5FF4E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ED375F" w14:textId="3242555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71F9E7" w14:textId="35D1099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E8CC3D8" w14:textId="2F6A43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4226C2" w14:textId="1AB4BD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D5D2E4" w14:textId="22D54CF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085CC2" w14:textId="6BF70F5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ADB2F8E" w14:textId="0014C53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5BC3374" w14:textId="37DDA6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00EACF4" w14:textId="4D36D0A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0DCEE1" w14:textId="4AEF7F0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C6571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E0806E3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8B8FDD5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849D69" w14:textId="6BEEC64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976810" w14:textId="423922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7FFA04" w14:textId="24ED75D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EA73AE0" w14:textId="44CDD3A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08A91E4" w14:textId="273D89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0BD509" w14:textId="7EDA940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3F881D3" w14:textId="226D54A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996765" w14:textId="5755D74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B209589" w14:textId="13315AC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158EBF" w14:textId="6774217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121765" w14:textId="6D33B8C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1847A5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D81697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11AE1D5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06A638" w14:textId="0F5690E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323A3DC" w14:textId="0701D6A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520FF3" w14:textId="6C95356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C3AE618" w14:textId="332EEE7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A9A1AA2" w14:textId="2A7E0AB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4FC929D" w14:textId="406EDC8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91821A" w14:textId="780E5DF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38FCF6" w14:textId="5A3888E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4D10DB" w14:textId="45E9DA0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8C70D4" w14:textId="375DB73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3D17BF6" w14:textId="214A010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68D6B74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A6007D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CC2238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44B6D34" w14:textId="0ED8CA2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A94273" w14:textId="2DCF2BA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671875" w14:textId="7FCA936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22222E2" w14:textId="19870D8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2A124E6" w14:textId="6D1DAAD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115B81" w14:textId="26309F1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F03670" w14:textId="32537E2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165209C" w14:textId="481ABD3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A0C3D0" w14:textId="44D998C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84AC73" w14:textId="6AC80F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D87FDB" w14:textId="17F51A2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ADEAB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127FE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EC07108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FE720A4" w14:textId="77BD213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0DC2BB1" w14:textId="2DB0F92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984DF5E" w14:textId="7952240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7A1096" w14:textId="5F3E085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DB127F" w14:textId="69D3217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1618154" w14:textId="63B7919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AB62A3" w14:textId="145A4DD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DF3C900" w14:textId="6769ED9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72F145" w14:textId="65CD106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09ECFF7" w14:textId="06FA0E2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79CFFC9" w14:textId="41FD37B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D0D9FA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B3B20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16606D85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87616F" w14:textId="0C5641B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1B19A38" w14:textId="6422C3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762757" w14:textId="24B3A3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D02779" w14:textId="1A88CC3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8711E4" w14:textId="0D0F616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C635DD" w14:textId="2217825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30D378D" w14:textId="7AEFC44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D18F504" w14:textId="5B49C9F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7C574C" w14:textId="38D69B7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2DC4F7" w14:textId="1C180D8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EA2712" w14:textId="61CC15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9E9DA98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B73D934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04A524C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60105A" w14:textId="2E43F10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601321" w14:textId="7F831F1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CABFF1" w14:textId="644D9FD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324A0F" w14:textId="10FA8C5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4FDC32" w14:textId="76E7DCF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BF2D39" w14:textId="3815FD3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C36D359" w14:textId="3EA064C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56EFE6" w14:textId="2A46DD7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83E19FB" w14:textId="7BAA05E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777A56" w14:textId="44B13E3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9D3260" w14:textId="5EABBE8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A24D8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85779C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9EE0E2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2326EE9" w14:textId="7CA220A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3D5CD4B" w14:textId="72CB4D6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317869" w14:textId="7C65652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0E51688" w14:textId="58E7337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9E36B2" w14:textId="38ADEDB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A53BF6" w14:textId="03845F2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4F9F20E" w14:textId="0842B8A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3C7EAF0" w14:textId="02B1B61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78CC9BD" w14:textId="76A302F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241541" w14:textId="66B4C40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501DED" w14:textId="3FD1F1E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98F997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9AC16A8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EBA2B33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66CD99" w14:textId="771847D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9EA3747" w14:textId="798947A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5790B0" w14:textId="228E49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566702" w14:textId="47A6952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BAA4F9" w14:textId="5CB406D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57B802" w14:textId="0176C5D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3AC625" w14:textId="448F8B6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D053BC" w14:textId="51E3321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29020D" w14:textId="1405EC4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4093C1" w14:textId="424662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70FD39" w14:textId="212B27D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4AF50B1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4B7801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6D994A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AA75FE" w14:textId="7428F4C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7D7334" w14:textId="6242766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0B97B3D" w14:textId="2AC4B1E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B9BBFB" w14:textId="56EA6B2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E6D90CE" w14:textId="7A1E58E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C591C28" w14:textId="7945F25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9A04E5" w14:textId="0B6F75E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BAA147" w14:textId="4E0A3D7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ECA03B3" w14:textId="79E3BF7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FCBAE0" w14:textId="3135008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99FCD8" w14:textId="59626C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85994C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E56E69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6082C67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DA66DFF" w14:textId="429C464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D69D1D" w14:textId="004204D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8563455" w14:textId="7FC0722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226FB5" w14:textId="14E888B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A242986" w14:textId="37D23D2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59F16A" w14:textId="17801AF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8F5363" w14:textId="289758D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7EDBAD" w14:textId="5138D5A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056B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3BE461A" w14:textId="0C6A1AF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5942D82" w14:textId="5D98B29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0A2BACD" w14:textId="460854A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DE53DDC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E8316A2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DD536F5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2D9B04" w14:textId="67AA2B1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A0BB2E" w14:textId="06442C9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397535" w14:textId="00701DF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8522D26" w14:textId="68393BA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9ADBCD" w14:textId="76B3649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6EF2EE0" w14:textId="5B26ED1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0E61453" w14:textId="7F635FE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5A6A2E5" w14:textId="2263101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C41704" w14:textId="4D6DF14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B3B68B" w14:textId="0DCE8C0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6EADEA" w14:textId="47DEFB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12C56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E2C8AC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5589FD3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CBE1FC" w14:textId="53F82C6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A95B82" w14:textId="72CD5C7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42877B2" w14:textId="4B6024C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84CFF6" w14:textId="426FDC4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2B0A94" w14:textId="5863796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418D0E" w14:textId="7B35087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0CD4240" w14:textId="3C9258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D738E3C" w14:textId="555A2B3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244660" w14:textId="7F38114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BAC9BA6" w14:textId="24FCA5A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DC3A26" w14:textId="0B6B695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AF8D9C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7D8704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D90E2DE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964031E" w14:textId="3A5C6BD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D8615B" w14:textId="06A0EC7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1B902A" w14:textId="669D871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0766643" w14:textId="445598F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3DEB5B" w14:textId="22D8FF8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7B0C26" w14:textId="79CF13A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68E0504" w14:textId="1831464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16343EB" w14:textId="3561172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316390" w14:textId="68C1664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C5794F" w14:textId="5E7E172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7CB980E" w14:textId="264AE6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950815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863F3E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03E0825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38977A" w14:textId="16CB674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517E27C" w14:textId="1446081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0588D9B" w14:textId="5DB1AA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3D55FD" w14:textId="03DB882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18AD38" w14:textId="1802EB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B9FCCF" w14:textId="4321BF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246544" w14:textId="00CD0FB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4DDA44" w14:textId="55DFA0F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BB2025" w14:textId="7F2DF46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8CD032E" w14:textId="2105D0D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BFFF073" w14:textId="772A5F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B84578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4DD055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D6E61C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37D447A" w14:textId="6EA9781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B8C23A" w14:textId="766FF22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60016F8" w14:textId="3FAA85A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7DF127" w14:textId="0BD5773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6991C78" w14:textId="174C1B6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AE5DD04" w14:textId="5DC419C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5CCFD9" w14:textId="471CEB1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9E9929" w14:textId="3B72988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66B839" w14:textId="365188F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B645FD" w14:textId="70FF7DF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A7C850" w14:textId="14901C3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BC70E3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643ADC6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6ED8250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5EE8BC" w14:textId="40AD37A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13758C" w14:textId="503C5CB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291795D" w14:textId="36BE36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E9C823" w14:textId="3A4600F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0AFE15F" w14:textId="2A9EFE0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665E09D" w14:textId="30855D7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D66BE7B" w14:textId="07606EA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A62730" w14:textId="1982129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FFFD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3A203F" w14:textId="2E10632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F3F97D" w14:textId="45B9AF4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B6F9C4" w14:textId="7F853EC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98A75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959D92D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16FED72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0559E43" w14:textId="6DF5325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A52B29" w14:textId="7299EEA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758DED" w14:textId="16665B6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D28242" w14:textId="6FCD88A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CDBEA8E" w14:textId="3B009A1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C2157E" w14:textId="2124C81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FBF3653" w14:textId="1B1BE7E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93E6CB" w14:textId="189B62F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609CF04" w14:textId="1C2FF7A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579B0D" w14:textId="773D2A7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E43050" w14:textId="0093252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51E712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BE814B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0C171A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9745364" w14:textId="4831992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lastRenderedPageBreak/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EAFFE11" w14:textId="31CCB79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0B2AABE" w14:textId="15AC20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4D0954" w14:textId="077814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6B87E1" w14:textId="24BF8A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48643B" w14:textId="6332DD1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3A1830" w14:textId="3157EE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BEC17A" w14:textId="1575EFD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114F93" w14:textId="687DBFB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265D65" w14:textId="3B3203A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D9BEDD" w14:textId="08C26A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87C0698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915B4B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07BDD73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561D11A" w14:textId="6AEB4E6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49F920F" w14:textId="602CC10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8B32B74" w14:textId="2FF524B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96F175" w14:textId="6A8D98A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B9FA0E" w14:textId="55253BC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BAE24B" w14:textId="1072C1E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885725" w14:textId="1D85330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84290A" w14:textId="1A0450C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056E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27558E" w14:textId="329C31C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C09D1DF" w14:textId="2D2E2AF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C53512" w14:textId="5F33C5E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B91E44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6F06C6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36BE211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923D7F" w14:textId="7CCC6F0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4E1924" w14:textId="49CB687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527320D" w14:textId="1B741EE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BB7EA80" w14:textId="50D29D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9ABF8CF" w14:textId="3AF1DF1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74DB89" w14:textId="6C08652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171BC5" w14:textId="191D3CF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49117ED" w14:textId="11B7D7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056F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D4FC440" w14:textId="54C682D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00FC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828AD54" w14:textId="5E96FD8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8E66CE" w14:textId="6188E21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10AA6E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0B1E35A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AC1B9FD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4EC253D" w14:textId="25090DB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5D7524" w14:textId="67608B3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63DA11" w14:textId="7DC96D0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B19EE9" w14:textId="3367D02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C2A1739" w14:textId="30A832C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C9E9F4" w14:textId="3FB06C8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E212668" w14:textId="6E417E3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CB4BDB" w14:textId="6194F79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29F5DC" w14:textId="2AEC8C9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00FC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C9E8F0" w14:textId="4FD96F8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FA2E3B" w14:textId="6398EB4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ACC6E9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FBC6D81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4580D76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021652" w14:textId="0109426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1F01EE" w14:textId="5B446D4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29A05DD" w14:textId="6B207E0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572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DFD989" w14:textId="588EC96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A925FA" w14:textId="78D2252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22AD0D" w14:textId="30E818B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55C5A2" w14:textId="530A074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98B9FB5" w14:textId="42C5982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0571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7AC403" w14:textId="316B62A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00FC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BE7816" w14:textId="7FB4102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211CB65" w14:textId="39DDB66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B4AEA5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19CB853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19777062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8D9FA4" w14:textId="161F1FE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572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321D76" w14:textId="431758D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A10B42" w14:textId="71B77F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573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39E98C" w14:textId="2796CA1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EC18264" w14:textId="5ED3F88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572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0B40AB2" w14:textId="04F205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0B3CBC" w14:textId="53CB8FA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25CBB1" w14:textId="43537BB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0572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D042583" w14:textId="74BE318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1FCEC2" w14:textId="3F80347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009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4BBCD9" w14:textId="346A448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98988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320B975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1F0F19CE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C1EF47" w14:textId="215DA9D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573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2053894" w14:textId="214A355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E8F5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587209" w14:textId="36ED0AF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574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51BAF2B" w14:textId="3ECAA70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E8F5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1BCDAD" w14:textId="7F77B18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5A9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FAE4383" w14:textId="2DE37CE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60AE04" w14:textId="0B3AE45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700967C" w14:textId="6D558E5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FFF5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C99F461" w14:textId="064302D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410535" w14:textId="53D1AE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009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717F2C" w14:textId="2E328CB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288850" w14:textId="644DA89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5A9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50229EB" w14:textId="6B9F5193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</w:tr>
      <w:tr w:rsidR="00B32D3F" w14:paraId="4C102630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5107DD" w14:textId="2295E4F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574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A77E07" w14:textId="6B7DB64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9ABD18" w14:textId="50C7179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575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955006E" w14:textId="00DFD1B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CFE7D6F" w14:textId="257C601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574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1F06BB" w14:textId="2F7F6F0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521412" w14:textId="46D363F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D8ABBE" w14:textId="36AF5CC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0574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414A26" w14:textId="00861BB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8C68180" w14:textId="33E175B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62E257" w14:textId="6B6E0FE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921174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CB44D8F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C3EB8EC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B94DF13" w14:textId="7D48F57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575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93EC52E" w14:textId="72FEF91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1F3122" w14:textId="3AA65C7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576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AC9A66" w14:textId="1B371AB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AC2BF9" w14:textId="2C0919F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575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71FBF1B" w14:textId="74356AF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F34BDE" w14:textId="4054C6C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B2746B" w14:textId="0F5B1D6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0575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828EE81" w14:textId="3583F97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552CF8F" w14:textId="23055C0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4F19529" w14:textId="1FA7B18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2F43B89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E9CB0FE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57426D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6AE5E4A" w14:textId="44032DC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576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63FD18" w14:textId="4900B23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F1751C" w14:textId="3AC1D04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577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2268286" w14:textId="38602E0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A6A0FDF" w14:textId="5CD199A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576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EF9289" w14:textId="70008BD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D58F47" w14:textId="6001675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1E653DC" w14:textId="30E70D5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2BFA2F" w14:textId="2AF8739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29C00D" w14:textId="18763FC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B9B0FA" w14:textId="0B7A187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8C74335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6A20A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491D16B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D6401E" w14:textId="091BB6B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577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96692D1" w14:textId="073C35F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1B468D" w14:textId="2BEFD94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578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46E54E7" w14:textId="2B6FD66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BC1F46" w14:textId="7C821F0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577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70895ED" w14:textId="26ED9DB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6C623D" w14:textId="04C97D6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01A064" w14:textId="40DDC5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0577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72FB30" w14:textId="16DC256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1B38A1" w14:textId="169409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584A4F" w14:textId="48471E6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827A007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332F29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906EDE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30486B9" w14:textId="19E1398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578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B10D6B" w14:textId="70694A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65CB424" w14:textId="1265D65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579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D7793A2" w14:textId="67DC5D6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677D6C" w14:textId="0BF8598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578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4394B1" w14:textId="518EE4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BAC18E6" w14:textId="71E6FAB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441E27" w14:textId="452D17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0578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45758B" w14:textId="6DF3D49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BB11E3" w14:textId="3E2EC00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AA1ABD" w14:textId="2288AD9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D0A65F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58B3897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41E9F46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EEC457" w14:textId="25D0E34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579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EF0EC1" w14:textId="59ABB9A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EEF0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15E817" w14:textId="2BFE824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57A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759C5E" w14:textId="5DD9B21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EEF0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7FC65BE" w14:textId="0393033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56A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D7E837" w14:textId="39EE1D8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DF4622F" w14:textId="7EF0B79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6758ED" w14:textId="73C0D2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FFF0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CB4A3F" w14:textId="4758A25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EC3E0A" w14:textId="2E599B3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D14AF85" w14:textId="3EA5114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9E4965" w14:textId="5D94D1B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56A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C729DDA" w14:textId="64B4616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</w:tr>
      <w:tr w:rsidR="00B32D3F" w14:paraId="5FB0E580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B372AC" w14:textId="206148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57A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42FAF7" w14:textId="4F1AB6A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9A29E55" w14:textId="4EDEB38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A12375" w14:textId="509A5A7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6DA0DA8" w14:textId="4C8CB2C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57A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64AAAD1" w14:textId="4CB3AE0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987E406" w14:textId="2427F05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439AAF" w14:textId="2B3B795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9229FB" w14:textId="23A9F81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614624" w14:textId="4AA0224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CCC99D" w14:textId="7C503BB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5F73A9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4E4FC54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255BF868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0A09C39" w14:textId="5455834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C95EC5B" w14:textId="6F99F7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F007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E993B00" w14:textId="00C96E0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79291C" w14:textId="4A8FEE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F007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2AD88B" w14:textId="0EAB14F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57B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CC24BFC" w14:textId="545093F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F007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4E9F1F7" w14:textId="324A0A3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DF46E77" w14:textId="5D7751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057B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3EADFD" w14:textId="4580591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0A585D2" w14:textId="67E6195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001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0BAAFE" w14:textId="0167574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FABCD15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CE76D62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2720270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30B8BCE" w14:textId="2AD46BA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FF1CC7" w14:textId="32331E9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A8EC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1FFC7F3" w14:textId="6E296BC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A67DF5" w14:textId="4618CB3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A8EC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3B0130" w14:textId="40381A9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5A9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4A9588A" w14:textId="43614CD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B6989F" w14:textId="06CD346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09FA95" w14:textId="0960805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FFEC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DEF27B" w14:textId="5628DF3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09360B" w14:textId="7908887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009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86B2A47" w14:textId="57671E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24196F2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948A1C0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C11D50F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55C445D" w14:textId="3327921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B76D5C" w14:textId="101D516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4EEC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AEB70DC" w14:textId="4FC9BC3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558D4C" w14:textId="09460F8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4EEC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E1A9398" w14:textId="5FCE727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56A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9D1925" w14:textId="0E099FC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00FE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DA5BB7" w14:textId="2242CA9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FD2298" w14:textId="7762D9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FFEC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24F403" w14:textId="262C90A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B22347" w14:textId="16B6FA1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008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00554D" w14:textId="04A4210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D54436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EA6B244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28E32F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3DEA23" w14:textId="24461C6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4C0C52" w14:textId="30BC59C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EAEA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68163D5" w14:textId="44CC5D1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57F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DFA524" w14:textId="6F1D021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EAEA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CF29D9" w14:textId="46E717E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5A9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8854686" w14:textId="2A8D056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FCFE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BEF2A3D" w14:textId="7F1556B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13462C5" w14:textId="70ACDF4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FFEA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1BDD5BD" w14:textId="32FEB28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ABD9A04" w14:textId="701402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008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CA43B9" w14:textId="4AAF811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94F9DB" w14:textId="49F95FB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569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64224E5" w14:textId="00CE1C3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05AA</w:t>
            </w:r>
          </w:p>
        </w:tc>
      </w:tr>
      <w:tr w:rsidR="00B32D3F" w14:paraId="132C89F8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85F1DBA" w14:textId="2EB59E8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57F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04561F" w14:textId="088F53B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CEEB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56885CE" w14:textId="7D8AA56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E1FF90" w14:textId="4AF88D8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CEEB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15F4FA" w14:textId="3C59581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57F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640777" w14:textId="4A9650F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056B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37F489B" w14:textId="03ACD3F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5113D20" w14:textId="184BB7F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FFEB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162ADCC" w14:textId="2BDC67E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FCFE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B23549" w14:textId="418ACA1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008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B32AFB" w14:textId="047848B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084A384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B81F1F9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1E6C108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D75C342" w14:textId="4C88237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9D0BBB4" w14:textId="1DC4E0E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BDC4A1" w14:textId="24F5980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62D1EF7" w14:textId="7CD5F34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C09D8B4" w14:textId="36E391A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56B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CB253E" w14:textId="5356EAC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0200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C6089AC" w14:textId="48791EC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E8E76A2" w14:textId="699F376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056B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A69F4F4" w14:textId="1C1E16B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DE6EEC9" w14:textId="495ADE5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636D0F" w14:textId="3E11C59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5BC2B4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49163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0A570488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FE6F30" w14:textId="47558FD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FC2795" w14:textId="387C6BB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8739DF" w14:textId="183E582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EC40970" w14:textId="2AC89AE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1AAD6F7" w14:textId="6CEA3A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56C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205B44B" w14:textId="70D3F48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1205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FE29708" w14:textId="0E58D4C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2C8FC6E" w14:textId="00E6D7B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056C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88B85D" w14:textId="32EF4F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F15AEA9" w14:textId="21CA5D5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DDA724C" w14:textId="6B6B7E2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5F8C7A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5C9CE701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49E0701D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BBE3599" w14:textId="4239E0F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1B1ADA" w14:textId="4177B10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9E20918" w14:textId="27CE4E5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F83A6C6" w14:textId="309FB3A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2F40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A1D797" w14:textId="79BAC30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56D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D897A5" w14:textId="0CDA10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73E5BF9" w14:textId="24BDE0C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5B40CA" w14:textId="2364699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DD15D59" w14:textId="5E347E8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F7029C" w14:textId="1EE700B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62C0E5C" w14:textId="1F1380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2FCAA5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1B7DF303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32D2B933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B89121B" w14:textId="5917AA1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8857E6" w14:textId="7BE47ED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DA0CDF9" w14:textId="07E37D3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D0AA4DF" w14:textId="3D48535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C63C992" w14:textId="1AB31E8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56E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388F3F" w14:textId="64A80C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F0FD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3DC6057" w14:textId="1DF5297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868DE91" w14:textId="6144FB0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056E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A2F4F59" w14:textId="2E5ED68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0040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03C7AD" w14:textId="07586EC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0FF01E" w14:textId="669EA68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7B988C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698110C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2BEA41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EB78115" w14:textId="46AA471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0DFF63E" w14:textId="0D755E4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AF68CDB" w14:textId="6AAE6A0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F86695A" w14:textId="4025D2F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847996" w14:textId="061B8B2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56F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394BCE" w14:textId="69B611D6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1204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41DEF49" w14:textId="08D721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718801" w14:textId="40216E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056F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D7B68F4" w14:textId="5DA96C4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2762344" w14:textId="47AC25D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933E49C" w14:textId="323412C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6D606B9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BCC96B7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744DEC4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05A85E" w14:textId="2822F63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18E6C1" w14:textId="604BB2B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5595453" w14:textId="53139BB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F04E8AA" w14:textId="3249FD7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7F00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5EACFA" w14:textId="5B8DC8B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570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D1EF054" w14:textId="6959484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6F68395" w14:textId="2136B00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A22C663" w14:textId="4A0C978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21CD4F" w14:textId="601EB1D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2CE2797" w14:textId="149A93F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9D1A82B" w14:textId="092AA64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B2D4B12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33A5B606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5CFABB39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AF61000" w14:textId="19ED505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CD0B348" w14:textId="402F591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D7A9E7B" w14:textId="7379B87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580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41EBFE8" w14:textId="1FA7C49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AB4FE58" w14:textId="022EAB35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571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C8E78B8" w14:textId="536AC08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F00E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BA0342" w14:textId="4168142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B1BE1B4" w14:textId="50DA976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000E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7AE915B" w14:textId="6CEF25D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0B172A" w14:textId="2D8B26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848E8F" w14:textId="4E616E7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35DD7CC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622C6A66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671AE847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72C011C" w14:textId="0E4DE51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580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33554E" w14:textId="5D5AF3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25C6BC6" w14:textId="05310D2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581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9F6DFC" w14:textId="45D23CE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54B3B56" w14:textId="2D782C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580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22FFD1A" w14:textId="7660A8A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0680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0DA463" w14:textId="753435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46850EC" w14:textId="6F06157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0580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0F51107" w14:textId="5772A25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49B0239" w14:textId="63CAC64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9B125E5" w14:textId="7525C0D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C0765DB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2DB6E14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  <w:tr w:rsidR="00B32D3F" w14:paraId="7878F73B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FAB170E" w14:textId="53B194A9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581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A047A3" w14:textId="5EA0F0EF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E8E7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CE8D9A1" w14:textId="5F47DCFC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582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BF1F625" w14:textId="62F5996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E8E7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C7CA3CF" w14:textId="030B90F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5AA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A52925" w14:textId="6DC50734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F284E54" w14:textId="3AB24DEE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851B6D9" w14:textId="65646D9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FFE7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1E05D80" w14:textId="58CC1FC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76FD9F4" w14:textId="29ECEA4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9095967" w14:textId="00E50B8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76B7B69B" w14:textId="6DF7EA1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5AA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00E5519F" w14:textId="19D7A47D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</w:tr>
      <w:tr w:rsidR="00B32D3F" w14:paraId="69E54560" w14:textId="77777777" w:rsidTr="00D62FAB">
        <w:trPr>
          <w:trHeight w:val="285"/>
          <w:jc w:val="center"/>
        </w:trPr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A409979" w14:textId="1BA36C4A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582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B4C960A" w14:textId="677E0263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424EABB" w14:textId="682E6FF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583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74DCD65" w14:textId="58898AE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ECD5DC7" w14:textId="2FA2A0A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582</w:t>
            </w:r>
          </w:p>
        </w:tc>
        <w:tc>
          <w:tcPr>
            <w:tcW w:w="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7937D13" w14:textId="0CF9ED41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0100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0321D51" w14:textId="6B0F8E22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</w:t>
            </w:r>
          </w:p>
        </w:tc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D9B76FB" w14:textId="4ECC9F0B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0582</w:t>
            </w:r>
          </w:p>
        </w:tc>
        <w:tc>
          <w:tcPr>
            <w:tcW w:w="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10304AC3" w14:textId="1AFE4A08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0000</w:t>
            </w:r>
          </w:p>
        </w:tc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7B0CA92" w14:textId="286AD100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005</w:t>
            </w:r>
          </w:p>
        </w:tc>
        <w:tc>
          <w:tcPr>
            <w:tcW w:w="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4581190" w14:textId="24E0BA6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  <w:r w:rsidRPr="00B32D3F"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  <w:t>0101</w:t>
            </w:r>
          </w:p>
        </w:tc>
        <w:tc>
          <w:tcPr>
            <w:tcW w:w="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01A6A8F1" w14:textId="77777777" w:rsidR="00B32D3F" w:rsidRP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1ABE10B" w14:textId="77777777" w:rsidR="00B32D3F" w:rsidRDefault="00B32D3F" w:rsidP="00B32D3F">
            <w:pPr>
              <w:spacing w:line="259" w:lineRule="auto"/>
              <w:jc w:val="center"/>
              <w:rPr>
                <w:rFonts w:ascii="Aptos Narrow" w:eastAsia="Aptos Narrow" w:hAnsi="Aptos Narrow" w:cs="Aptos Narrow"/>
                <w:color w:val="000000" w:themeColor="text1"/>
                <w:sz w:val="18"/>
                <w:szCs w:val="18"/>
              </w:rPr>
            </w:pPr>
          </w:p>
        </w:tc>
      </w:tr>
    </w:tbl>
    <w:p w14:paraId="5EDFF7FA" w14:textId="19CC864C" w:rsidR="00726CF3" w:rsidRDefault="4722444B" w:rsidP="1ACC2BBE">
      <w:pPr>
        <w:pStyle w:val="1"/>
        <w:rPr>
          <w:i/>
          <w:iCs/>
          <w:sz w:val="28"/>
          <w:szCs w:val="28"/>
        </w:rPr>
      </w:pPr>
      <w:bookmarkStart w:id="4" w:name="_Toc225942080"/>
      <w:r w:rsidRPr="1ACC2BBE">
        <w:rPr>
          <w:i/>
          <w:iCs/>
          <w:sz w:val="28"/>
          <w:szCs w:val="28"/>
        </w:rPr>
        <w:t>Вывод</w:t>
      </w:r>
      <w:r w:rsidR="662AFCDA" w:rsidRPr="1ACC2BBE">
        <w:rPr>
          <w:i/>
          <w:iCs/>
          <w:sz w:val="28"/>
          <w:szCs w:val="28"/>
        </w:rPr>
        <w:t>:</w:t>
      </w:r>
      <w:bookmarkEnd w:id="4"/>
    </w:p>
    <w:p w14:paraId="5A2E5CF8" w14:textId="2BFDBCC5" w:rsidR="00B32D3F" w:rsidRDefault="00A05BF4" w:rsidP="00B32D3F">
      <w:pPr>
        <w:pStyle w:val="a8"/>
        <w:ind w:firstLine="708"/>
        <w:jc w:val="both"/>
        <w:rPr>
          <w:rFonts w:eastAsia="TimesNewRomanPSMT"/>
        </w:rPr>
      </w:pPr>
      <w:r>
        <w:rPr>
          <w:rFonts w:eastAsia="TimesNewRomanPSMT"/>
        </w:rPr>
        <w:t>НЕОБХОДИМО СДЕЛАТЬ</w:t>
      </w:r>
      <w:r w:rsidRPr="00A05BF4">
        <w:rPr>
          <w:rFonts w:eastAsia="TimesNewRomanPSMT"/>
        </w:rPr>
        <w:t>:</w:t>
      </w:r>
      <w:r w:rsidRPr="00A05BF4">
        <w:rPr>
          <w:rFonts w:eastAsia="TimesNewRomanPSMT"/>
        </w:rPr>
        <w:br/>
      </w:r>
      <w:r>
        <w:rPr>
          <w:rFonts w:eastAsia="TimesNewRomanPSMT"/>
        </w:rPr>
        <w:t xml:space="preserve">12 + 23 + 56 </w:t>
      </w:r>
      <w:r w:rsidRPr="00A05BF4">
        <w:rPr>
          <w:rFonts w:eastAsia="TimesNewRomanPSMT"/>
        </w:rPr>
        <w:t xml:space="preserve">/ </w:t>
      </w:r>
      <w:r>
        <w:rPr>
          <w:rFonts w:eastAsia="TimesNewRomanPSMT"/>
        </w:rPr>
        <w:t xml:space="preserve">7 = </w:t>
      </w:r>
    </w:p>
    <w:p w14:paraId="7B73A795" w14:textId="77777777" w:rsidR="00A05BF4" w:rsidRDefault="00A05BF4" w:rsidP="00B32D3F">
      <w:pPr>
        <w:pStyle w:val="a8"/>
        <w:ind w:firstLine="708"/>
        <w:jc w:val="both"/>
        <w:rPr>
          <w:rFonts w:eastAsia="TimesNewRomanPSMT"/>
        </w:rPr>
      </w:pPr>
      <w:r>
        <w:rPr>
          <w:rFonts w:eastAsia="TimesNewRomanPSMT"/>
        </w:rPr>
        <w:t>БЕГУЩУЮ СТРОКУ, ЧТОБЫ ДАННЫЕ ВЫВОДИЛИСЬ</w:t>
      </w:r>
    </w:p>
    <w:p w14:paraId="637D5F06" w14:textId="76677EAD" w:rsidR="00A05BF4" w:rsidRDefault="00A05BF4" w:rsidP="00B32D3F">
      <w:pPr>
        <w:pStyle w:val="a8"/>
        <w:ind w:firstLine="708"/>
        <w:jc w:val="both"/>
        <w:rPr>
          <w:rFonts w:eastAsia="TimesNewRomanPSMT"/>
        </w:rPr>
      </w:pPr>
      <w:r>
        <w:rPr>
          <w:rFonts w:eastAsia="TimesNewRomanPSMT"/>
        </w:rPr>
        <w:t>ТОЧКУ НЕ НАДО</w:t>
      </w:r>
    </w:p>
    <w:p w14:paraId="1E8031A1" w14:textId="7A834053" w:rsidR="00A05BF4" w:rsidRDefault="00A05BF4" w:rsidP="00B32D3F">
      <w:pPr>
        <w:pStyle w:val="a8"/>
        <w:ind w:firstLine="708"/>
        <w:jc w:val="both"/>
        <w:rPr>
          <w:rFonts w:eastAsia="TimesNewRomanPSMT"/>
        </w:rPr>
      </w:pPr>
      <w:r>
        <w:rPr>
          <w:rFonts w:eastAsia="TimesNewRomanPSMT"/>
        </w:rPr>
        <w:t>ПРИ НАЖАТИИ ВЫВОДИТСЯ ТУТ ЖЕ ЦИФРА</w:t>
      </w:r>
    </w:p>
    <w:p w14:paraId="0EDE407C" w14:textId="6B770FAC" w:rsidR="00A05BF4" w:rsidRPr="00A05BF4" w:rsidRDefault="00A05BF4" w:rsidP="00B32D3F">
      <w:pPr>
        <w:pStyle w:val="a8"/>
        <w:ind w:firstLine="708"/>
        <w:jc w:val="both"/>
        <w:rPr>
          <w:rFonts w:eastAsia="TimesNewRomanPSMT"/>
        </w:rPr>
      </w:pPr>
      <w:r>
        <w:rPr>
          <w:rFonts w:eastAsia="TimesNewRomanPSMT"/>
        </w:rPr>
        <w:t>ПОСЛЕ РАВНО ТУТ ЖЕ РЕЗУЛЬТАТ</w:t>
      </w:r>
    </w:p>
    <w:p w14:paraId="7C3825CF" w14:textId="42A13DBC" w:rsidR="1ACC2BBE" w:rsidRDefault="1ACC2BBE" w:rsidP="1ACC2BBE">
      <w:pPr>
        <w:pStyle w:val="a8"/>
        <w:ind w:firstLine="708"/>
        <w:jc w:val="both"/>
        <w:rPr>
          <w:rFonts w:eastAsia="TimesNewRomanPSMT"/>
        </w:rPr>
      </w:pPr>
    </w:p>
    <w:p w14:paraId="24489629" w14:textId="51D103F9" w:rsidR="1ACC2BBE" w:rsidRDefault="1ACC2BBE" w:rsidP="1ACC2BBE">
      <w:pPr>
        <w:pStyle w:val="a8"/>
        <w:ind w:firstLine="708"/>
        <w:jc w:val="both"/>
        <w:rPr>
          <w:rFonts w:eastAsia="TimesNewRomanPSMT"/>
        </w:rPr>
      </w:pPr>
    </w:p>
    <w:p w14:paraId="3F03D9B9" w14:textId="543B2B4F" w:rsidR="1ACC2BBE" w:rsidRDefault="1ACC2BBE" w:rsidP="1ACC2BBE">
      <w:pPr>
        <w:pStyle w:val="a8"/>
        <w:ind w:firstLine="708"/>
        <w:jc w:val="both"/>
        <w:rPr>
          <w:rFonts w:eastAsia="TimesNewRomanPSMT"/>
        </w:rPr>
      </w:pPr>
    </w:p>
    <w:sectPr w:rsidR="1ACC2BBE" w:rsidSect="00726CF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57EC27" w14:textId="77777777" w:rsidR="00621A7C" w:rsidRDefault="00621A7C" w:rsidP="00726CF3">
      <w:r>
        <w:separator/>
      </w:r>
    </w:p>
  </w:endnote>
  <w:endnote w:type="continuationSeparator" w:id="0">
    <w:p w14:paraId="0480A55D" w14:textId="77777777" w:rsidR="00621A7C" w:rsidRDefault="00621A7C" w:rsidP="00726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2A87" w:usb1="08070000" w:usb2="00000010" w:usb3="00000000" w:csb0="0002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d"/>
      </w:rPr>
      <w:id w:val="50972773"/>
      <w:docPartObj>
        <w:docPartGallery w:val="Page Numbers (Bottom of Page)"/>
        <w:docPartUnique/>
      </w:docPartObj>
    </w:sdtPr>
    <w:sdtContent>
      <w:p w14:paraId="1C36B14E" w14:textId="77777777" w:rsidR="00726CF3" w:rsidRDefault="00726CF3" w:rsidP="00EA2761">
        <w:pPr>
          <w:pStyle w:val="a6"/>
          <w:framePr w:wrap="none" w:vAnchor="text" w:hAnchor="margin" w:xAlign="center" w:y="1"/>
          <w:rPr>
            <w:rStyle w:val="ad"/>
          </w:rPr>
        </w:pPr>
        <w:r w:rsidRPr="17F0DB14">
          <w:rPr>
            <w:rStyle w:val="ad"/>
          </w:rPr>
          <w:fldChar w:fldCharType="begin"/>
        </w:r>
        <w:r w:rsidRPr="17F0DB14">
          <w:rPr>
            <w:rStyle w:val="ad"/>
          </w:rPr>
          <w:instrText xml:space="preserve"> PAGE </w:instrText>
        </w:r>
        <w:r w:rsidRPr="17F0DB14">
          <w:rPr>
            <w:rStyle w:val="ad"/>
          </w:rPr>
          <w:fldChar w:fldCharType="end"/>
        </w:r>
      </w:p>
    </w:sdtContent>
  </w:sdt>
  <w:p w14:paraId="44E871BC" w14:textId="77777777" w:rsidR="00726CF3" w:rsidRDefault="00726CF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ad"/>
      </w:rPr>
      <w:id w:val="1844400062"/>
      <w:showingPlcHdr/>
      <w:docPartObj>
        <w:docPartGallery w:val="Page Numbers (Bottom of Page)"/>
        <w:docPartUnique/>
      </w:docPartObj>
    </w:sdtPr>
    <w:sdtContent>
      <w:p w14:paraId="5154F907" w14:textId="0937CDF3" w:rsidR="00726CF3" w:rsidRDefault="17F0DB14" w:rsidP="17F0DB14">
        <w:pPr>
          <w:pStyle w:val="a6"/>
          <w:jc w:val="center"/>
          <w:rPr>
            <w:rStyle w:val="ad"/>
          </w:rPr>
        </w:pPr>
        <w:r w:rsidRPr="17F0DB14">
          <w:rPr>
            <w:rStyle w:val="aa"/>
          </w:rPr>
          <w:t xml:space="preserve">     </w:t>
        </w:r>
      </w:p>
    </w:sdtContent>
  </w:sdt>
  <w:sdt>
    <w:sdtPr>
      <w:rPr>
        <w:rStyle w:val="ad"/>
      </w:rPr>
      <w:id w:val="244576166"/>
      <w:docPartObj>
        <w:docPartGallery w:val="Page Numbers (Bottom of Page)"/>
        <w:docPartUnique/>
      </w:docPartObj>
    </w:sdtPr>
    <w:sdtContent>
      <w:p w14:paraId="3B7B4B86" w14:textId="61402FC1" w:rsidR="00726CF3" w:rsidRDefault="00726CF3" w:rsidP="17F0DB14">
        <w:pPr>
          <w:pStyle w:val="a6"/>
          <w:jc w:val="center"/>
          <w:rPr>
            <w:rStyle w:val="ad"/>
          </w:rPr>
        </w:pPr>
        <w:r w:rsidRPr="17F0DB14">
          <w:rPr>
            <w:rStyle w:val="ad"/>
          </w:rPr>
          <w:fldChar w:fldCharType="begin"/>
        </w:r>
        <w:r w:rsidRPr="17F0DB14">
          <w:rPr>
            <w:rStyle w:val="ad"/>
          </w:rPr>
          <w:instrText xml:space="preserve"> PAGE </w:instrText>
        </w:r>
        <w:r w:rsidRPr="17F0DB14">
          <w:rPr>
            <w:rStyle w:val="ad"/>
          </w:rPr>
          <w:fldChar w:fldCharType="separate"/>
        </w:r>
        <w:r w:rsidR="17F0DB14" w:rsidRPr="17F0DB14">
          <w:rPr>
            <w:rStyle w:val="ad"/>
          </w:rPr>
          <w:t>2</w:t>
        </w:r>
        <w:r w:rsidRPr="17F0DB14">
          <w:rPr>
            <w:rStyle w:val="ad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737AD8" w14:textId="28AF3B01" w:rsidR="00726CF3" w:rsidRPr="00726CF3" w:rsidRDefault="1F384BB3" w:rsidP="00726CF3">
    <w:pPr>
      <w:spacing w:before="240" w:line="360" w:lineRule="auto"/>
      <w:jc w:val="center"/>
      <w:rPr>
        <w:rFonts w:ascii="Times New Roman" w:hAnsi="Times New Roman" w:cs="Times New Roman"/>
      </w:rPr>
    </w:pPr>
    <w:r w:rsidRPr="1F384BB3">
      <w:rPr>
        <w:rFonts w:ascii="Times New Roman" w:hAnsi="Times New Roman" w:cs="Times New Roman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1BEE4F" w14:textId="77777777" w:rsidR="00621A7C" w:rsidRDefault="00621A7C" w:rsidP="00726CF3">
      <w:r>
        <w:separator/>
      </w:r>
    </w:p>
  </w:footnote>
  <w:footnote w:type="continuationSeparator" w:id="0">
    <w:p w14:paraId="24FA3806" w14:textId="77777777" w:rsidR="00621A7C" w:rsidRDefault="00621A7C" w:rsidP="00726C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17F0DB14" w14:paraId="76CA6A8C" w14:textId="77777777" w:rsidTr="17F0DB14">
      <w:trPr>
        <w:trHeight w:val="300"/>
      </w:trPr>
      <w:tc>
        <w:tcPr>
          <w:tcW w:w="3115" w:type="dxa"/>
        </w:tcPr>
        <w:p w14:paraId="5638F3E0" w14:textId="45ABF3CB" w:rsidR="17F0DB14" w:rsidRDefault="17F0DB14" w:rsidP="17F0DB14">
          <w:pPr>
            <w:pStyle w:val="a4"/>
            <w:ind w:left="-115"/>
          </w:pPr>
        </w:p>
      </w:tc>
      <w:tc>
        <w:tcPr>
          <w:tcW w:w="3115" w:type="dxa"/>
        </w:tcPr>
        <w:p w14:paraId="50715D63" w14:textId="2A067DBD" w:rsidR="17F0DB14" w:rsidRDefault="17F0DB14" w:rsidP="17F0DB14">
          <w:pPr>
            <w:pStyle w:val="a4"/>
            <w:jc w:val="center"/>
          </w:pPr>
        </w:p>
      </w:tc>
      <w:tc>
        <w:tcPr>
          <w:tcW w:w="3115" w:type="dxa"/>
        </w:tcPr>
        <w:p w14:paraId="64589922" w14:textId="23F4E732" w:rsidR="17F0DB14" w:rsidRDefault="17F0DB14" w:rsidP="17F0DB14">
          <w:pPr>
            <w:pStyle w:val="a4"/>
            <w:ind w:right="-115"/>
            <w:jc w:val="right"/>
          </w:pPr>
        </w:p>
      </w:tc>
    </w:tr>
  </w:tbl>
  <w:p w14:paraId="17496F2D" w14:textId="1E1E2F58" w:rsidR="17F0DB14" w:rsidRDefault="17F0DB14" w:rsidP="17F0DB14">
    <w:pPr>
      <w:pStyle w:val="a4"/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1958DE" w14:textId="707CE5EB" w:rsidR="00726CF3" w:rsidRDefault="17F0DB14" w:rsidP="00726CF3">
    <w:pPr>
      <w:pStyle w:val="a4"/>
      <w:jc w:val="center"/>
    </w:pPr>
    <w:r w:rsidRPr="17F0DB14"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</w:t>
    </w:r>
  </w:p>
  <w:p w14:paraId="02715EFE" w14:textId="1DE94104" w:rsidR="00726CF3" w:rsidRDefault="17F0DB14" w:rsidP="00726CF3">
    <w:pPr>
      <w:pStyle w:val="a4"/>
      <w:jc w:val="center"/>
    </w:pPr>
    <w:r w:rsidRPr="17F0DB14">
      <w:rPr>
        <w:rFonts w:ascii="Times New Roman" w:hAnsi="Times New Roman" w:cs="Times New Roman"/>
      </w:rPr>
      <w:t>«Национальный исследовательский университет ИТМО»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10F93E"/>
    <w:multiLevelType w:val="hybridMultilevel"/>
    <w:tmpl w:val="4656A8EA"/>
    <w:lvl w:ilvl="0" w:tplc="8EA82F54">
      <w:start w:val="1"/>
      <w:numFmt w:val="decimal"/>
      <w:lvlText w:val="%1)"/>
      <w:lvlJc w:val="left"/>
      <w:pPr>
        <w:ind w:left="720" w:hanging="360"/>
      </w:pPr>
    </w:lvl>
    <w:lvl w:ilvl="1" w:tplc="FE20C052">
      <w:start w:val="1"/>
      <w:numFmt w:val="lowerLetter"/>
      <w:lvlText w:val="%2."/>
      <w:lvlJc w:val="left"/>
      <w:pPr>
        <w:ind w:left="1440" w:hanging="360"/>
      </w:pPr>
    </w:lvl>
    <w:lvl w:ilvl="2" w:tplc="8408BC46">
      <w:start w:val="1"/>
      <w:numFmt w:val="lowerRoman"/>
      <w:lvlText w:val="%3."/>
      <w:lvlJc w:val="right"/>
      <w:pPr>
        <w:ind w:left="2160" w:hanging="180"/>
      </w:pPr>
    </w:lvl>
    <w:lvl w:ilvl="3" w:tplc="3FDE8462">
      <w:start w:val="1"/>
      <w:numFmt w:val="decimal"/>
      <w:lvlText w:val="%4."/>
      <w:lvlJc w:val="left"/>
      <w:pPr>
        <w:ind w:left="2880" w:hanging="360"/>
      </w:pPr>
    </w:lvl>
    <w:lvl w:ilvl="4" w:tplc="46D01B58">
      <w:start w:val="1"/>
      <w:numFmt w:val="lowerLetter"/>
      <w:lvlText w:val="%5."/>
      <w:lvlJc w:val="left"/>
      <w:pPr>
        <w:ind w:left="3600" w:hanging="360"/>
      </w:pPr>
    </w:lvl>
    <w:lvl w:ilvl="5" w:tplc="67AE1E62">
      <w:start w:val="1"/>
      <w:numFmt w:val="lowerRoman"/>
      <w:lvlText w:val="%6."/>
      <w:lvlJc w:val="right"/>
      <w:pPr>
        <w:ind w:left="4320" w:hanging="180"/>
      </w:pPr>
    </w:lvl>
    <w:lvl w:ilvl="6" w:tplc="16D082F0">
      <w:start w:val="1"/>
      <w:numFmt w:val="decimal"/>
      <w:lvlText w:val="%7."/>
      <w:lvlJc w:val="left"/>
      <w:pPr>
        <w:ind w:left="5040" w:hanging="360"/>
      </w:pPr>
    </w:lvl>
    <w:lvl w:ilvl="7" w:tplc="9558C6F6">
      <w:start w:val="1"/>
      <w:numFmt w:val="lowerLetter"/>
      <w:lvlText w:val="%8."/>
      <w:lvlJc w:val="left"/>
      <w:pPr>
        <w:ind w:left="5760" w:hanging="360"/>
      </w:pPr>
    </w:lvl>
    <w:lvl w:ilvl="8" w:tplc="8296558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6F6063"/>
    <w:multiLevelType w:val="hybridMultilevel"/>
    <w:tmpl w:val="663EBAA8"/>
    <w:lvl w:ilvl="0" w:tplc="3E187C18">
      <w:start w:val="1"/>
      <w:numFmt w:val="decimal"/>
      <w:lvlText w:val="%1."/>
      <w:lvlJc w:val="left"/>
      <w:pPr>
        <w:ind w:left="720" w:hanging="360"/>
      </w:pPr>
    </w:lvl>
    <w:lvl w:ilvl="1" w:tplc="03CCE7D8">
      <w:start w:val="1"/>
      <w:numFmt w:val="lowerLetter"/>
      <w:lvlText w:val="%2."/>
      <w:lvlJc w:val="left"/>
      <w:pPr>
        <w:ind w:left="1440" w:hanging="360"/>
      </w:pPr>
    </w:lvl>
    <w:lvl w:ilvl="2" w:tplc="DB7CAC42">
      <w:start w:val="1"/>
      <w:numFmt w:val="lowerRoman"/>
      <w:lvlText w:val="%3."/>
      <w:lvlJc w:val="right"/>
      <w:pPr>
        <w:ind w:left="2160" w:hanging="180"/>
      </w:pPr>
    </w:lvl>
    <w:lvl w:ilvl="3" w:tplc="DAD0D556">
      <w:start w:val="1"/>
      <w:numFmt w:val="decimal"/>
      <w:lvlText w:val="%4."/>
      <w:lvlJc w:val="left"/>
      <w:pPr>
        <w:ind w:left="2880" w:hanging="360"/>
      </w:pPr>
    </w:lvl>
    <w:lvl w:ilvl="4" w:tplc="E0444B70">
      <w:start w:val="1"/>
      <w:numFmt w:val="lowerLetter"/>
      <w:lvlText w:val="%5."/>
      <w:lvlJc w:val="left"/>
      <w:pPr>
        <w:ind w:left="3600" w:hanging="360"/>
      </w:pPr>
    </w:lvl>
    <w:lvl w:ilvl="5" w:tplc="A114EE62">
      <w:start w:val="1"/>
      <w:numFmt w:val="lowerRoman"/>
      <w:lvlText w:val="%6."/>
      <w:lvlJc w:val="right"/>
      <w:pPr>
        <w:ind w:left="4320" w:hanging="180"/>
      </w:pPr>
    </w:lvl>
    <w:lvl w:ilvl="6" w:tplc="AF303522">
      <w:start w:val="1"/>
      <w:numFmt w:val="decimal"/>
      <w:lvlText w:val="%7."/>
      <w:lvlJc w:val="left"/>
      <w:pPr>
        <w:ind w:left="5040" w:hanging="360"/>
      </w:pPr>
    </w:lvl>
    <w:lvl w:ilvl="7" w:tplc="BA56194C">
      <w:start w:val="1"/>
      <w:numFmt w:val="lowerLetter"/>
      <w:lvlText w:val="%8."/>
      <w:lvlJc w:val="left"/>
      <w:pPr>
        <w:ind w:left="5760" w:hanging="360"/>
      </w:pPr>
    </w:lvl>
    <w:lvl w:ilvl="8" w:tplc="D7102D9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A64F0"/>
    <w:multiLevelType w:val="multilevel"/>
    <w:tmpl w:val="10C83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0DF665"/>
    <w:multiLevelType w:val="hybridMultilevel"/>
    <w:tmpl w:val="331C48C8"/>
    <w:lvl w:ilvl="0" w:tplc="74960B5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F8B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FCDB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53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F4C4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C04D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146C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D0D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72C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368240">
    <w:abstractNumId w:val="3"/>
  </w:num>
  <w:num w:numId="2" w16cid:durableId="942805933">
    <w:abstractNumId w:val="1"/>
  </w:num>
  <w:num w:numId="3" w16cid:durableId="707148960">
    <w:abstractNumId w:val="0"/>
  </w:num>
  <w:num w:numId="4" w16cid:durableId="813446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CF3"/>
    <w:rsid w:val="0014E3AA"/>
    <w:rsid w:val="002C32F2"/>
    <w:rsid w:val="0035D4AC"/>
    <w:rsid w:val="0038486A"/>
    <w:rsid w:val="003ED447"/>
    <w:rsid w:val="00406438"/>
    <w:rsid w:val="00421990"/>
    <w:rsid w:val="005B066D"/>
    <w:rsid w:val="005D57D6"/>
    <w:rsid w:val="00621A7C"/>
    <w:rsid w:val="00726CF3"/>
    <w:rsid w:val="00776CE9"/>
    <w:rsid w:val="007A3D05"/>
    <w:rsid w:val="00A05BF4"/>
    <w:rsid w:val="00A2F7D4"/>
    <w:rsid w:val="00A81B2A"/>
    <w:rsid w:val="00AA62E0"/>
    <w:rsid w:val="00B32D3F"/>
    <w:rsid w:val="00B6B2B8"/>
    <w:rsid w:val="00B72399"/>
    <w:rsid w:val="00BB49BF"/>
    <w:rsid w:val="00C073BF"/>
    <w:rsid w:val="00C36064"/>
    <w:rsid w:val="00C619B5"/>
    <w:rsid w:val="00CF61AD"/>
    <w:rsid w:val="00D7B11F"/>
    <w:rsid w:val="00DC57DB"/>
    <w:rsid w:val="00EC254E"/>
    <w:rsid w:val="00EF9CBE"/>
    <w:rsid w:val="00FB25D1"/>
    <w:rsid w:val="00FB7401"/>
    <w:rsid w:val="0112D75D"/>
    <w:rsid w:val="01791265"/>
    <w:rsid w:val="01AD0574"/>
    <w:rsid w:val="01F340B3"/>
    <w:rsid w:val="01FA55F7"/>
    <w:rsid w:val="0223F2B5"/>
    <w:rsid w:val="024F715F"/>
    <w:rsid w:val="0266A501"/>
    <w:rsid w:val="026A2495"/>
    <w:rsid w:val="0270121E"/>
    <w:rsid w:val="029F1966"/>
    <w:rsid w:val="02B0F20D"/>
    <w:rsid w:val="02BF60D2"/>
    <w:rsid w:val="02C6DE93"/>
    <w:rsid w:val="02E1E292"/>
    <w:rsid w:val="02E73156"/>
    <w:rsid w:val="02EB12A9"/>
    <w:rsid w:val="02ED13D2"/>
    <w:rsid w:val="02F5CDDC"/>
    <w:rsid w:val="02F9746C"/>
    <w:rsid w:val="030CC8AD"/>
    <w:rsid w:val="0340AA0F"/>
    <w:rsid w:val="036CE564"/>
    <w:rsid w:val="0379B521"/>
    <w:rsid w:val="03A30C23"/>
    <w:rsid w:val="03BAAF0E"/>
    <w:rsid w:val="03BBD504"/>
    <w:rsid w:val="03BE10D1"/>
    <w:rsid w:val="03FFE54A"/>
    <w:rsid w:val="0427A2FC"/>
    <w:rsid w:val="04394BC4"/>
    <w:rsid w:val="04592D38"/>
    <w:rsid w:val="047C4302"/>
    <w:rsid w:val="048C6B97"/>
    <w:rsid w:val="04B4B2EC"/>
    <w:rsid w:val="04CD47F2"/>
    <w:rsid w:val="04E6FF92"/>
    <w:rsid w:val="0511CD9C"/>
    <w:rsid w:val="052240AA"/>
    <w:rsid w:val="052DE203"/>
    <w:rsid w:val="05408A21"/>
    <w:rsid w:val="05483F11"/>
    <w:rsid w:val="0567AC37"/>
    <w:rsid w:val="0583666B"/>
    <w:rsid w:val="0597E3ED"/>
    <w:rsid w:val="05C89271"/>
    <w:rsid w:val="06387086"/>
    <w:rsid w:val="0657EEF5"/>
    <w:rsid w:val="06587CAE"/>
    <w:rsid w:val="0669D8FA"/>
    <w:rsid w:val="068005BC"/>
    <w:rsid w:val="0680EAA0"/>
    <w:rsid w:val="068890EA"/>
    <w:rsid w:val="068BE5CF"/>
    <w:rsid w:val="06ABA674"/>
    <w:rsid w:val="06BA4DB0"/>
    <w:rsid w:val="06E10BDF"/>
    <w:rsid w:val="071DE421"/>
    <w:rsid w:val="07417582"/>
    <w:rsid w:val="0761D78A"/>
    <w:rsid w:val="076422E9"/>
    <w:rsid w:val="077F2370"/>
    <w:rsid w:val="07AC214E"/>
    <w:rsid w:val="07B495F1"/>
    <w:rsid w:val="07BD62D4"/>
    <w:rsid w:val="07E60961"/>
    <w:rsid w:val="07E863DD"/>
    <w:rsid w:val="07F20927"/>
    <w:rsid w:val="08008C4A"/>
    <w:rsid w:val="0812C0BE"/>
    <w:rsid w:val="086FBDBD"/>
    <w:rsid w:val="0880ECF3"/>
    <w:rsid w:val="08995E82"/>
    <w:rsid w:val="089E3DC1"/>
    <w:rsid w:val="08A9DCA6"/>
    <w:rsid w:val="08B7D412"/>
    <w:rsid w:val="08BEDEC5"/>
    <w:rsid w:val="08D2342C"/>
    <w:rsid w:val="08F84EE1"/>
    <w:rsid w:val="08FE4EF3"/>
    <w:rsid w:val="0906A00F"/>
    <w:rsid w:val="09166CE9"/>
    <w:rsid w:val="091F44F8"/>
    <w:rsid w:val="092A1F9B"/>
    <w:rsid w:val="093781E0"/>
    <w:rsid w:val="0938DF9C"/>
    <w:rsid w:val="094AE302"/>
    <w:rsid w:val="094D70D0"/>
    <w:rsid w:val="0967FB0C"/>
    <w:rsid w:val="09683EF0"/>
    <w:rsid w:val="096B2E60"/>
    <w:rsid w:val="099028F4"/>
    <w:rsid w:val="09D74EA4"/>
    <w:rsid w:val="09EC6F97"/>
    <w:rsid w:val="0A140334"/>
    <w:rsid w:val="0A46FE30"/>
    <w:rsid w:val="0A61BB01"/>
    <w:rsid w:val="0A6BDBB3"/>
    <w:rsid w:val="0A747DC3"/>
    <w:rsid w:val="0A83CCB5"/>
    <w:rsid w:val="0A8E076C"/>
    <w:rsid w:val="0ABB39D6"/>
    <w:rsid w:val="0AED9B30"/>
    <w:rsid w:val="0AFBD7E9"/>
    <w:rsid w:val="0B182B3C"/>
    <w:rsid w:val="0B520F87"/>
    <w:rsid w:val="0B5219C1"/>
    <w:rsid w:val="0B69E240"/>
    <w:rsid w:val="0B6D4A13"/>
    <w:rsid w:val="0B7448D7"/>
    <w:rsid w:val="0B793457"/>
    <w:rsid w:val="0BE15CE6"/>
    <w:rsid w:val="0BE5EDD8"/>
    <w:rsid w:val="0BFDE340"/>
    <w:rsid w:val="0C271EF8"/>
    <w:rsid w:val="0C2AC323"/>
    <w:rsid w:val="0C509AD5"/>
    <w:rsid w:val="0C7D6AFE"/>
    <w:rsid w:val="0C9B3F86"/>
    <w:rsid w:val="0CB8D85F"/>
    <w:rsid w:val="0CDDEEBE"/>
    <w:rsid w:val="0CE013FF"/>
    <w:rsid w:val="0D0C366B"/>
    <w:rsid w:val="0D119C12"/>
    <w:rsid w:val="0D3CECEA"/>
    <w:rsid w:val="0D653362"/>
    <w:rsid w:val="0D6B6BEC"/>
    <w:rsid w:val="0D77B0C4"/>
    <w:rsid w:val="0D84B784"/>
    <w:rsid w:val="0D8A11A4"/>
    <w:rsid w:val="0DC9E0C7"/>
    <w:rsid w:val="0DCEA564"/>
    <w:rsid w:val="0DE9D542"/>
    <w:rsid w:val="0DF1ABB3"/>
    <w:rsid w:val="0DF71F64"/>
    <w:rsid w:val="0DFC15E8"/>
    <w:rsid w:val="0E2B0FDE"/>
    <w:rsid w:val="0E61DDFB"/>
    <w:rsid w:val="0E6331CB"/>
    <w:rsid w:val="0E68469A"/>
    <w:rsid w:val="0E6C243F"/>
    <w:rsid w:val="0E88814D"/>
    <w:rsid w:val="0E91BC6B"/>
    <w:rsid w:val="0EA2BA19"/>
    <w:rsid w:val="0EA8D548"/>
    <w:rsid w:val="0EB20B66"/>
    <w:rsid w:val="0ED2BB65"/>
    <w:rsid w:val="0EF717BC"/>
    <w:rsid w:val="0F10ACC4"/>
    <w:rsid w:val="0F2574AE"/>
    <w:rsid w:val="0F25EC79"/>
    <w:rsid w:val="0F317F8B"/>
    <w:rsid w:val="0F4042E6"/>
    <w:rsid w:val="0F47509E"/>
    <w:rsid w:val="0F6FCDC5"/>
    <w:rsid w:val="0F9A3460"/>
    <w:rsid w:val="0F9C0FEE"/>
    <w:rsid w:val="0FB209C2"/>
    <w:rsid w:val="0FBEE617"/>
    <w:rsid w:val="0FCA50D6"/>
    <w:rsid w:val="10001CAD"/>
    <w:rsid w:val="1016242C"/>
    <w:rsid w:val="103C1305"/>
    <w:rsid w:val="10402F80"/>
    <w:rsid w:val="105331AB"/>
    <w:rsid w:val="1072DE7A"/>
    <w:rsid w:val="107D0D18"/>
    <w:rsid w:val="107E897C"/>
    <w:rsid w:val="109F7936"/>
    <w:rsid w:val="10C2617C"/>
    <w:rsid w:val="10C6E1C0"/>
    <w:rsid w:val="10D19EAB"/>
    <w:rsid w:val="10D5CB41"/>
    <w:rsid w:val="10D7A20A"/>
    <w:rsid w:val="10ED5E75"/>
    <w:rsid w:val="10F10DAF"/>
    <w:rsid w:val="10FDCB23"/>
    <w:rsid w:val="11367B5E"/>
    <w:rsid w:val="1145D2C8"/>
    <w:rsid w:val="1152D234"/>
    <w:rsid w:val="1171CCBA"/>
    <w:rsid w:val="11A21A1A"/>
    <w:rsid w:val="11A2AC05"/>
    <w:rsid w:val="11ADB640"/>
    <w:rsid w:val="11B12323"/>
    <w:rsid w:val="11B18D09"/>
    <w:rsid w:val="11D42C10"/>
    <w:rsid w:val="11DD2121"/>
    <w:rsid w:val="11F6CAC7"/>
    <w:rsid w:val="12125880"/>
    <w:rsid w:val="12173644"/>
    <w:rsid w:val="124D7B2A"/>
    <w:rsid w:val="1265D710"/>
    <w:rsid w:val="126A267A"/>
    <w:rsid w:val="129676E7"/>
    <w:rsid w:val="129A6C8B"/>
    <w:rsid w:val="129EA6F5"/>
    <w:rsid w:val="129F9EB5"/>
    <w:rsid w:val="12C331CA"/>
    <w:rsid w:val="12CC86FA"/>
    <w:rsid w:val="12D59085"/>
    <w:rsid w:val="1317B708"/>
    <w:rsid w:val="131B19D4"/>
    <w:rsid w:val="13222555"/>
    <w:rsid w:val="132E1EED"/>
    <w:rsid w:val="133C50E9"/>
    <w:rsid w:val="1376CCD0"/>
    <w:rsid w:val="13892C8A"/>
    <w:rsid w:val="139F9DF1"/>
    <w:rsid w:val="13A27812"/>
    <w:rsid w:val="13E2FAD1"/>
    <w:rsid w:val="13E3E493"/>
    <w:rsid w:val="13E565B7"/>
    <w:rsid w:val="13E88A7D"/>
    <w:rsid w:val="145F1DE4"/>
    <w:rsid w:val="14627974"/>
    <w:rsid w:val="1491F8F7"/>
    <w:rsid w:val="149C106B"/>
    <w:rsid w:val="14CB5226"/>
    <w:rsid w:val="14E70386"/>
    <w:rsid w:val="14FA92F4"/>
    <w:rsid w:val="14FBDC95"/>
    <w:rsid w:val="1504713D"/>
    <w:rsid w:val="150D0C14"/>
    <w:rsid w:val="151204EB"/>
    <w:rsid w:val="1512E837"/>
    <w:rsid w:val="153219AE"/>
    <w:rsid w:val="153BED4A"/>
    <w:rsid w:val="154A1752"/>
    <w:rsid w:val="1578F25D"/>
    <w:rsid w:val="15AC928C"/>
    <w:rsid w:val="15B13418"/>
    <w:rsid w:val="15EEE23E"/>
    <w:rsid w:val="15FA71EF"/>
    <w:rsid w:val="1645D6B9"/>
    <w:rsid w:val="16613F70"/>
    <w:rsid w:val="169B8EFA"/>
    <w:rsid w:val="16ABD3A5"/>
    <w:rsid w:val="16BC4AE5"/>
    <w:rsid w:val="16CD86EB"/>
    <w:rsid w:val="16D2A49E"/>
    <w:rsid w:val="16DECDE3"/>
    <w:rsid w:val="16DF346A"/>
    <w:rsid w:val="16F05EA0"/>
    <w:rsid w:val="1716D822"/>
    <w:rsid w:val="172B10A6"/>
    <w:rsid w:val="17364B4E"/>
    <w:rsid w:val="173AEAFC"/>
    <w:rsid w:val="173E6D42"/>
    <w:rsid w:val="1747A5DE"/>
    <w:rsid w:val="174A1773"/>
    <w:rsid w:val="177C5B7D"/>
    <w:rsid w:val="178D962D"/>
    <w:rsid w:val="17BB4CF1"/>
    <w:rsid w:val="17CA989D"/>
    <w:rsid w:val="17E02C6B"/>
    <w:rsid w:val="17ED7AF0"/>
    <w:rsid w:val="17F0DB14"/>
    <w:rsid w:val="18090EE3"/>
    <w:rsid w:val="1812592B"/>
    <w:rsid w:val="1829419E"/>
    <w:rsid w:val="182DD704"/>
    <w:rsid w:val="18433D9D"/>
    <w:rsid w:val="185440D0"/>
    <w:rsid w:val="185A64B4"/>
    <w:rsid w:val="18B5A218"/>
    <w:rsid w:val="18BBA070"/>
    <w:rsid w:val="18D3ED2E"/>
    <w:rsid w:val="18E4CB75"/>
    <w:rsid w:val="18E6B5DE"/>
    <w:rsid w:val="18EA3B7E"/>
    <w:rsid w:val="1924768B"/>
    <w:rsid w:val="192D0A43"/>
    <w:rsid w:val="1933A460"/>
    <w:rsid w:val="1939736B"/>
    <w:rsid w:val="193F29FF"/>
    <w:rsid w:val="1948FD33"/>
    <w:rsid w:val="1966D7D2"/>
    <w:rsid w:val="19767EC9"/>
    <w:rsid w:val="1984924F"/>
    <w:rsid w:val="1A1AACEC"/>
    <w:rsid w:val="1A2C7A60"/>
    <w:rsid w:val="1A3BFD90"/>
    <w:rsid w:val="1A5487BE"/>
    <w:rsid w:val="1A81C46F"/>
    <w:rsid w:val="1A871CED"/>
    <w:rsid w:val="1AB1A71B"/>
    <w:rsid w:val="1AC62904"/>
    <w:rsid w:val="1ACC2BBE"/>
    <w:rsid w:val="1B151E81"/>
    <w:rsid w:val="1B165B50"/>
    <w:rsid w:val="1B248F99"/>
    <w:rsid w:val="1B2B1C6B"/>
    <w:rsid w:val="1B32FD04"/>
    <w:rsid w:val="1B4D5424"/>
    <w:rsid w:val="1B4FBC32"/>
    <w:rsid w:val="1B598CF1"/>
    <w:rsid w:val="1B62D253"/>
    <w:rsid w:val="1B8CD9ED"/>
    <w:rsid w:val="1BBB3C40"/>
    <w:rsid w:val="1BBBB3FD"/>
    <w:rsid w:val="1BC03244"/>
    <w:rsid w:val="1BDFBA5C"/>
    <w:rsid w:val="1BFBDE7F"/>
    <w:rsid w:val="1C0EC3B1"/>
    <w:rsid w:val="1C18FD8D"/>
    <w:rsid w:val="1C319616"/>
    <w:rsid w:val="1C401857"/>
    <w:rsid w:val="1C4D0902"/>
    <w:rsid w:val="1C7793CC"/>
    <w:rsid w:val="1C924AFA"/>
    <w:rsid w:val="1CA8A010"/>
    <w:rsid w:val="1CE4DE27"/>
    <w:rsid w:val="1D0DBC40"/>
    <w:rsid w:val="1D1D5872"/>
    <w:rsid w:val="1D271CAA"/>
    <w:rsid w:val="1D43C28D"/>
    <w:rsid w:val="1D4970CF"/>
    <w:rsid w:val="1D4D3578"/>
    <w:rsid w:val="1D604668"/>
    <w:rsid w:val="1D6A7F7B"/>
    <w:rsid w:val="1D7B9E47"/>
    <w:rsid w:val="1DB3A2AF"/>
    <w:rsid w:val="1DC78067"/>
    <w:rsid w:val="1DC98726"/>
    <w:rsid w:val="1DD4B462"/>
    <w:rsid w:val="1DE92117"/>
    <w:rsid w:val="1E1B585C"/>
    <w:rsid w:val="1E2756B9"/>
    <w:rsid w:val="1E2B8B56"/>
    <w:rsid w:val="1E457E1D"/>
    <w:rsid w:val="1E4F7289"/>
    <w:rsid w:val="1E67251B"/>
    <w:rsid w:val="1E6C42D9"/>
    <w:rsid w:val="1E6D06CE"/>
    <w:rsid w:val="1E7FF3EF"/>
    <w:rsid w:val="1E91F7E2"/>
    <w:rsid w:val="1EE59B05"/>
    <w:rsid w:val="1EE6F21F"/>
    <w:rsid w:val="1EEF3D53"/>
    <w:rsid w:val="1EF9A970"/>
    <w:rsid w:val="1F1D55AD"/>
    <w:rsid w:val="1F321309"/>
    <w:rsid w:val="1F384BB3"/>
    <w:rsid w:val="1F46F4A5"/>
    <w:rsid w:val="1F53B3A3"/>
    <w:rsid w:val="1F58C92A"/>
    <w:rsid w:val="1F59D6F7"/>
    <w:rsid w:val="1F5C9230"/>
    <w:rsid w:val="1F717738"/>
    <w:rsid w:val="1F788B2F"/>
    <w:rsid w:val="1F80EF15"/>
    <w:rsid w:val="1FC05375"/>
    <w:rsid w:val="1FFA1AD0"/>
    <w:rsid w:val="201D97BB"/>
    <w:rsid w:val="20212281"/>
    <w:rsid w:val="2039C716"/>
    <w:rsid w:val="20404409"/>
    <w:rsid w:val="2050F5C3"/>
    <w:rsid w:val="20593B26"/>
    <w:rsid w:val="205E3656"/>
    <w:rsid w:val="20640D71"/>
    <w:rsid w:val="207478B7"/>
    <w:rsid w:val="207847BF"/>
    <w:rsid w:val="20D7C2D9"/>
    <w:rsid w:val="20DA4901"/>
    <w:rsid w:val="2117CC76"/>
    <w:rsid w:val="211DDC9E"/>
    <w:rsid w:val="21330FF7"/>
    <w:rsid w:val="21430A6D"/>
    <w:rsid w:val="215FB1D5"/>
    <w:rsid w:val="2181B0F1"/>
    <w:rsid w:val="218CA3C6"/>
    <w:rsid w:val="21B0F195"/>
    <w:rsid w:val="21B90B70"/>
    <w:rsid w:val="2209AB3C"/>
    <w:rsid w:val="220D851B"/>
    <w:rsid w:val="22170342"/>
    <w:rsid w:val="221C16E6"/>
    <w:rsid w:val="224C96DC"/>
    <w:rsid w:val="2261376F"/>
    <w:rsid w:val="22777268"/>
    <w:rsid w:val="228EF724"/>
    <w:rsid w:val="22943208"/>
    <w:rsid w:val="22B22224"/>
    <w:rsid w:val="22C74CBD"/>
    <w:rsid w:val="232119FA"/>
    <w:rsid w:val="2369E00C"/>
    <w:rsid w:val="2373793B"/>
    <w:rsid w:val="23750BFD"/>
    <w:rsid w:val="237C880B"/>
    <w:rsid w:val="23811034"/>
    <w:rsid w:val="23845DC8"/>
    <w:rsid w:val="238AF476"/>
    <w:rsid w:val="23C0B964"/>
    <w:rsid w:val="23C229A8"/>
    <w:rsid w:val="23D2323F"/>
    <w:rsid w:val="23F853C9"/>
    <w:rsid w:val="23FB07D6"/>
    <w:rsid w:val="2407DBF7"/>
    <w:rsid w:val="2407F84E"/>
    <w:rsid w:val="2408D52E"/>
    <w:rsid w:val="24150338"/>
    <w:rsid w:val="2415119A"/>
    <w:rsid w:val="24289755"/>
    <w:rsid w:val="2429D063"/>
    <w:rsid w:val="242A2D89"/>
    <w:rsid w:val="243BA9D0"/>
    <w:rsid w:val="2444C66C"/>
    <w:rsid w:val="2461F71D"/>
    <w:rsid w:val="24C21FC2"/>
    <w:rsid w:val="24D7B22B"/>
    <w:rsid w:val="24FCBC81"/>
    <w:rsid w:val="24FE0714"/>
    <w:rsid w:val="250CD5E1"/>
    <w:rsid w:val="251566BB"/>
    <w:rsid w:val="252E1DAE"/>
    <w:rsid w:val="2551DBD6"/>
    <w:rsid w:val="2556FD37"/>
    <w:rsid w:val="25588B84"/>
    <w:rsid w:val="2597A803"/>
    <w:rsid w:val="2597FD63"/>
    <w:rsid w:val="25B910FA"/>
    <w:rsid w:val="25CA949B"/>
    <w:rsid w:val="25E08807"/>
    <w:rsid w:val="25E2C563"/>
    <w:rsid w:val="25E426B7"/>
    <w:rsid w:val="25F8BA70"/>
    <w:rsid w:val="25F98922"/>
    <w:rsid w:val="26051B2B"/>
    <w:rsid w:val="260C6E4F"/>
    <w:rsid w:val="2624A09B"/>
    <w:rsid w:val="2641B0E5"/>
    <w:rsid w:val="2655E911"/>
    <w:rsid w:val="269844F0"/>
    <w:rsid w:val="26B66C43"/>
    <w:rsid w:val="26E1070A"/>
    <w:rsid w:val="27060D50"/>
    <w:rsid w:val="27161F84"/>
    <w:rsid w:val="273F767A"/>
    <w:rsid w:val="2754953D"/>
    <w:rsid w:val="275C2129"/>
    <w:rsid w:val="275C7858"/>
    <w:rsid w:val="277FB6AC"/>
    <w:rsid w:val="27B1FB3E"/>
    <w:rsid w:val="27C5F10B"/>
    <w:rsid w:val="27CB7E0B"/>
    <w:rsid w:val="28019F2F"/>
    <w:rsid w:val="28034DD1"/>
    <w:rsid w:val="2810750F"/>
    <w:rsid w:val="2817EFF7"/>
    <w:rsid w:val="282A74CE"/>
    <w:rsid w:val="2883AFE5"/>
    <w:rsid w:val="288FFE39"/>
    <w:rsid w:val="28D68B9E"/>
    <w:rsid w:val="28DBAEFE"/>
    <w:rsid w:val="28F49A41"/>
    <w:rsid w:val="2915DD0A"/>
    <w:rsid w:val="293573D3"/>
    <w:rsid w:val="2944FDD8"/>
    <w:rsid w:val="294531A4"/>
    <w:rsid w:val="294A9C5E"/>
    <w:rsid w:val="295DF16D"/>
    <w:rsid w:val="2961E6DD"/>
    <w:rsid w:val="29799EB5"/>
    <w:rsid w:val="29800DAA"/>
    <w:rsid w:val="2998A51C"/>
    <w:rsid w:val="299C733C"/>
    <w:rsid w:val="29AD0D3B"/>
    <w:rsid w:val="29AD9D17"/>
    <w:rsid w:val="29D81804"/>
    <w:rsid w:val="29ECF0C8"/>
    <w:rsid w:val="29F83EBA"/>
    <w:rsid w:val="2A12A37F"/>
    <w:rsid w:val="2A14109B"/>
    <w:rsid w:val="2A2A43B8"/>
    <w:rsid w:val="2A48C8E4"/>
    <w:rsid w:val="2A4E35BA"/>
    <w:rsid w:val="2A501208"/>
    <w:rsid w:val="2A57ADC5"/>
    <w:rsid w:val="2AA8F6A1"/>
    <w:rsid w:val="2AB5C350"/>
    <w:rsid w:val="2ABB1590"/>
    <w:rsid w:val="2AC21F4D"/>
    <w:rsid w:val="2AC38D81"/>
    <w:rsid w:val="2AF5A122"/>
    <w:rsid w:val="2AFACBC6"/>
    <w:rsid w:val="2B084758"/>
    <w:rsid w:val="2B165CE3"/>
    <w:rsid w:val="2B256FCC"/>
    <w:rsid w:val="2B3B9ABB"/>
    <w:rsid w:val="2B4590D5"/>
    <w:rsid w:val="2B4C5EED"/>
    <w:rsid w:val="2B7BE066"/>
    <w:rsid w:val="2B7CBD3C"/>
    <w:rsid w:val="2B906BEF"/>
    <w:rsid w:val="2BB52239"/>
    <w:rsid w:val="2BB9FE21"/>
    <w:rsid w:val="2BFA13A5"/>
    <w:rsid w:val="2C072B99"/>
    <w:rsid w:val="2C0EAC50"/>
    <w:rsid w:val="2C1A279C"/>
    <w:rsid w:val="2C2E0889"/>
    <w:rsid w:val="2C50CD84"/>
    <w:rsid w:val="2C5C00C8"/>
    <w:rsid w:val="2C6FDDF1"/>
    <w:rsid w:val="2C9290E5"/>
    <w:rsid w:val="2C97AE7B"/>
    <w:rsid w:val="2C9FAE4A"/>
    <w:rsid w:val="2CAC5713"/>
    <w:rsid w:val="2CC8B36F"/>
    <w:rsid w:val="2D08322F"/>
    <w:rsid w:val="2D1E8091"/>
    <w:rsid w:val="2D226411"/>
    <w:rsid w:val="2D438936"/>
    <w:rsid w:val="2D4A60A0"/>
    <w:rsid w:val="2D551DFF"/>
    <w:rsid w:val="2D593737"/>
    <w:rsid w:val="2D5BD7F6"/>
    <w:rsid w:val="2D5C8AC7"/>
    <w:rsid w:val="2D73BD44"/>
    <w:rsid w:val="2D7C85CB"/>
    <w:rsid w:val="2DC5F97F"/>
    <w:rsid w:val="2DC89472"/>
    <w:rsid w:val="2DDC27CC"/>
    <w:rsid w:val="2E0ADB7A"/>
    <w:rsid w:val="2E341B3F"/>
    <w:rsid w:val="2E35E47F"/>
    <w:rsid w:val="2E5A124D"/>
    <w:rsid w:val="2E79AC2B"/>
    <w:rsid w:val="2E8655AE"/>
    <w:rsid w:val="2E88BC5D"/>
    <w:rsid w:val="2E945025"/>
    <w:rsid w:val="2EB8772D"/>
    <w:rsid w:val="2EB9E342"/>
    <w:rsid w:val="2EC33667"/>
    <w:rsid w:val="2EDFC613"/>
    <w:rsid w:val="2EE6959E"/>
    <w:rsid w:val="2F28C031"/>
    <w:rsid w:val="2F366F7C"/>
    <w:rsid w:val="2F3E8935"/>
    <w:rsid w:val="2F6B4199"/>
    <w:rsid w:val="2F9B9EE9"/>
    <w:rsid w:val="2FBE33FB"/>
    <w:rsid w:val="2FDD2476"/>
    <w:rsid w:val="302BA54E"/>
    <w:rsid w:val="30385D3D"/>
    <w:rsid w:val="304647B7"/>
    <w:rsid w:val="30545586"/>
    <w:rsid w:val="30669EE6"/>
    <w:rsid w:val="307CDCDF"/>
    <w:rsid w:val="3086D238"/>
    <w:rsid w:val="30C2FC98"/>
    <w:rsid w:val="30FA317B"/>
    <w:rsid w:val="31116884"/>
    <w:rsid w:val="313D7BB2"/>
    <w:rsid w:val="31408F09"/>
    <w:rsid w:val="3157A9B4"/>
    <w:rsid w:val="3172AE09"/>
    <w:rsid w:val="3180489E"/>
    <w:rsid w:val="319580C9"/>
    <w:rsid w:val="31A6EFC7"/>
    <w:rsid w:val="31C72503"/>
    <w:rsid w:val="31D55071"/>
    <w:rsid w:val="31DF9BC1"/>
    <w:rsid w:val="31ECD7F2"/>
    <w:rsid w:val="31F3116A"/>
    <w:rsid w:val="31FFEF27"/>
    <w:rsid w:val="32003F49"/>
    <w:rsid w:val="32125801"/>
    <w:rsid w:val="3221D085"/>
    <w:rsid w:val="32334864"/>
    <w:rsid w:val="32436D1D"/>
    <w:rsid w:val="3250614C"/>
    <w:rsid w:val="326605B3"/>
    <w:rsid w:val="32839F97"/>
    <w:rsid w:val="328C7866"/>
    <w:rsid w:val="3295874A"/>
    <w:rsid w:val="3299F87A"/>
    <w:rsid w:val="32B1451B"/>
    <w:rsid w:val="32D16A3F"/>
    <w:rsid w:val="32E6807A"/>
    <w:rsid w:val="32E9A20E"/>
    <w:rsid w:val="32F135AE"/>
    <w:rsid w:val="32F2265A"/>
    <w:rsid w:val="332213EC"/>
    <w:rsid w:val="3334A6B1"/>
    <w:rsid w:val="3336B3C2"/>
    <w:rsid w:val="3341ABBF"/>
    <w:rsid w:val="3344C215"/>
    <w:rsid w:val="3353DC55"/>
    <w:rsid w:val="336CAE56"/>
    <w:rsid w:val="337E26F6"/>
    <w:rsid w:val="338FF37C"/>
    <w:rsid w:val="33AC2D4B"/>
    <w:rsid w:val="33AE05F6"/>
    <w:rsid w:val="33AE3494"/>
    <w:rsid w:val="33CE07B7"/>
    <w:rsid w:val="33D633AC"/>
    <w:rsid w:val="33EB6FCB"/>
    <w:rsid w:val="33FD4704"/>
    <w:rsid w:val="3414333A"/>
    <w:rsid w:val="344A36D0"/>
    <w:rsid w:val="34938925"/>
    <w:rsid w:val="3498D9EC"/>
    <w:rsid w:val="34D84DC5"/>
    <w:rsid w:val="34DD223A"/>
    <w:rsid w:val="34EBFC68"/>
    <w:rsid w:val="34F863B9"/>
    <w:rsid w:val="3521DC02"/>
    <w:rsid w:val="3536DB69"/>
    <w:rsid w:val="356265C8"/>
    <w:rsid w:val="357E2370"/>
    <w:rsid w:val="358A5916"/>
    <w:rsid w:val="359071E4"/>
    <w:rsid w:val="359824B7"/>
    <w:rsid w:val="35A7CAD9"/>
    <w:rsid w:val="35A8771F"/>
    <w:rsid w:val="35B9ECD7"/>
    <w:rsid w:val="35BA8BB7"/>
    <w:rsid w:val="35C8E775"/>
    <w:rsid w:val="35CFF148"/>
    <w:rsid w:val="35E3939A"/>
    <w:rsid w:val="35EFD792"/>
    <w:rsid w:val="360482DD"/>
    <w:rsid w:val="360B5326"/>
    <w:rsid w:val="360F229D"/>
    <w:rsid w:val="365826EA"/>
    <w:rsid w:val="366789D6"/>
    <w:rsid w:val="366EF189"/>
    <w:rsid w:val="3676AEF2"/>
    <w:rsid w:val="367E92C8"/>
    <w:rsid w:val="368D36EF"/>
    <w:rsid w:val="36956FA9"/>
    <w:rsid w:val="3699A373"/>
    <w:rsid w:val="36E6283C"/>
    <w:rsid w:val="36E9B238"/>
    <w:rsid w:val="36EEF76C"/>
    <w:rsid w:val="36FE5219"/>
    <w:rsid w:val="36FF6A01"/>
    <w:rsid w:val="370E580B"/>
    <w:rsid w:val="37123E78"/>
    <w:rsid w:val="37399335"/>
    <w:rsid w:val="377624F6"/>
    <w:rsid w:val="37995058"/>
    <w:rsid w:val="379E30FB"/>
    <w:rsid w:val="37A32E23"/>
    <w:rsid w:val="37B55C09"/>
    <w:rsid w:val="37CABB3A"/>
    <w:rsid w:val="37FC2DC8"/>
    <w:rsid w:val="380DB13B"/>
    <w:rsid w:val="38279190"/>
    <w:rsid w:val="38465FA4"/>
    <w:rsid w:val="386339EB"/>
    <w:rsid w:val="3877C72B"/>
    <w:rsid w:val="38AF3D8C"/>
    <w:rsid w:val="38C1989A"/>
    <w:rsid w:val="38CD25FF"/>
    <w:rsid w:val="38E92230"/>
    <w:rsid w:val="38E93A39"/>
    <w:rsid w:val="393EEE3E"/>
    <w:rsid w:val="39505D7E"/>
    <w:rsid w:val="39538884"/>
    <w:rsid w:val="396CFE63"/>
    <w:rsid w:val="39A23EF3"/>
    <w:rsid w:val="39D51DD8"/>
    <w:rsid w:val="39F34099"/>
    <w:rsid w:val="3A00B7C6"/>
    <w:rsid w:val="3A21AAC8"/>
    <w:rsid w:val="3A560349"/>
    <w:rsid w:val="3A7EB0F2"/>
    <w:rsid w:val="3A8ACD7D"/>
    <w:rsid w:val="3AB89762"/>
    <w:rsid w:val="3ACA33B3"/>
    <w:rsid w:val="3ACF8263"/>
    <w:rsid w:val="3AD3B58E"/>
    <w:rsid w:val="3B0846D0"/>
    <w:rsid w:val="3B166311"/>
    <w:rsid w:val="3B207F1A"/>
    <w:rsid w:val="3B45038A"/>
    <w:rsid w:val="3B53A113"/>
    <w:rsid w:val="3B56D987"/>
    <w:rsid w:val="3B78CFDD"/>
    <w:rsid w:val="3B85BDE9"/>
    <w:rsid w:val="3B9570BF"/>
    <w:rsid w:val="3BE22FB0"/>
    <w:rsid w:val="3BEFE8BA"/>
    <w:rsid w:val="3C3181CD"/>
    <w:rsid w:val="3C48B242"/>
    <w:rsid w:val="3C4B6535"/>
    <w:rsid w:val="3C900079"/>
    <w:rsid w:val="3CD03DFC"/>
    <w:rsid w:val="3CFB48A7"/>
    <w:rsid w:val="3D1BAA82"/>
    <w:rsid w:val="3D2AE7CD"/>
    <w:rsid w:val="3D3D6E8C"/>
    <w:rsid w:val="3D3F6E8B"/>
    <w:rsid w:val="3D481FD6"/>
    <w:rsid w:val="3D5837A3"/>
    <w:rsid w:val="3D831A2F"/>
    <w:rsid w:val="3D92BE60"/>
    <w:rsid w:val="3DA32B74"/>
    <w:rsid w:val="3DB8D5AF"/>
    <w:rsid w:val="3DC8B2C0"/>
    <w:rsid w:val="3DC8CD96"/>
    <w:rsid w:val="3DDC41F4"/>
    <w:rsid w:val="3DEBD2C1"/>
    <w:rsid w:val="3E017AF6"/>
    <w:rsid w:val="3E0BE222"/>
    <w:rsid w:val="3E0BEE2D"/>
    <w:rsid w:val="3E1B9E2D"/>
    <w:rsid w:val="3E1E6CD8"/>
    <w:rsid w:val="3E2CF6FB"/>
    <w:rsid w:val="3E2E624D"/>
    <w:rsid w:val="3E359D79"/>
    <w:rsid w:val="3E3FA030"/>
    <w:rsid w:val="3E460A5F"/>
    <w:rsid w:val="3E54A013"/>
    <w:rsid w:val="3E59EACE"/>
    <w:rsid w:val="3E629D81"/>
    <w:rsid w:val="3E76A20B"/>
    <w:rsid w:val="3E8E557C"/>
    <w:rsid w:val="3E95B29E"/>
    <w:rsid w:val="3EA2972E"/>
    <w:rsid w:val="3EAF443C"/>
    <w:rsid w:val="3ECFB362"/>
    <w:rsid w:val="3EF172E9"/>
    <w:rsid w:val="3F20E620"/>
    <w:rsid w:val="3F2BDABA"/>
    <w:rsid w:val="3F3EA587"/>
    <w:rsid w:val="3F497621"/>
    <w:rsid w:val="3F56FE9C"/>
    <w:rsid w:val="3F5DA5A2"/>
    <w:rsid w:val="3F715CE5"/>
    <w:rsid w:val="3F9524EE"/>
    <w:rsid w:val="3FE387D6"/>
    <w:rsid w:val="3FEBF489"/>
    <w:rsid w:val="3FF569E9"/>
    <w:rsid w:val="400B9BDC"/>
    <w:rsid w:val="4013876D"/>
    <w:rsid w:val="402D68F3"/>
    <w:rsid w:val="403080C5"/>
    <w:rsid w:val="404B39BA"/>
    <w:rsid w:val="404D4E29"/>
    <w:rsid w:val="405AC325"/>
    <w:rsid w:val="409596AE"/>
    <w:rsid w:val="40B061D6"/>
    <w:rsid w:val="40B24AB8"/>
    <w:rsid w:val="40B8A719"/>
    <w:rsid w:val="40C5A086"/>
    <w:rsid w:val="40C78E52"/>
    <w:rsid w:val="40CEE7B4"/>
    <w:rsid w:val="40D95734"/>
    <w:rsid w:val="40E6EF2B"/>
    <w:rsid w:val="40F96210"/>
    <w:rsid w:val="4100D60C"/>
    <w:rsid w:val="41099D4B"/>
    <w:rsid w:val="411F9D0F"/>
    <w:rsid w:val="4129B275"/>
    <w:rsid w:val="413BF41E"/>
    <w:rsid w:val="415373ED"/>
    <w:rsid w:val="4158E05E"/>
    <w:rsid w:val="415DA069"/>
    <w:rsid w:val="4168F81C"/>
    <w:rsid w:val="417D457E"/>
    <w:rsid w:val="418F036A"/>
    <w:rsid w:val="419928EC"/>
    <w:rsid w:val="41BAED9E"/>
    <w:rsid w:val="41C72F6B"/>
    <w:rsid w:val="41C8578D"/>
    <w:rsid w:val="41CB0923"/>
    <w:rsid w:val="41E7167D"/>
    <w:rsid w:val="4201C48D"/>
    <w:rsid w:val="422B2572"/>
    <w:rsid w:val="422CAD73"/>
    <w:rsid w:val="42328E8A"/>
    <w:rsid w:val="424E7AC4"/>
    <w:rsid w:val="4294D98D"/>
    <w:rsid w:val="42BCF358"/>
    <w:rsid w:val="42D0D5DD"/>
    <w:rsid w:val="430FE066"/>
    <w:rsid w:val="431784B9"/>
    <w:rsid w:val="4325BC23"/>
    <w:rsid w:val="434DD216"/>
    <w:rsid w:val="43514A24"/>
    <w:rsid w:val="43637E32"/>
    <w:rsid w:val="439FC498"/>
    <w:rsid w:val="43AE9FF8"/>
    <w:rsid w:val="43BA341D"/>
    <w:rsid w:val="43C64864"/>
    <w:rsid w:val="43CED76E"/>
    <w:rsid w:val="43F95E65"/>
    <w:rsid w:val="4423985E"/>
    <w:rsid w:val="443FC300"/>
    <w:rsid w:val="448628C2"/>
    <w:rsid w:val="448B7DB2"/>
    <w:rsid w:val="44AF9810"/>
    <w:rsid w:val="44BDBA0F"/>
    <w:rsid w:val="44D0DAB8"/>
    <w:rsid w:val="44F07625"/>
    <w:rsid w:val="44F45477"/>
    <w:rsid w:val="44F81A28"/>
    <w:rsid w:val="45074258"/>
    <w:rsid w:val="45098ECA"/>
    <w:rsid w:val="454D72D6"/>
    <w:rsid w:val="4559F81F"/>
    <w:rsid w:val="45684140"/>
    <w:rsid w:val="456AB29E"/>
    <w:rsid w:val="456BEBC2"/>
    <w:rsid w:val="456C102A"/>
    <w:rsid w:val="4582E4B5"/>
    <w:rsid w:val="458C17D1"/>
    <w:rsid w:val="459D292F"/>
    <w:rsid w:val="45A5583B"/>
    <w:rsid w:val="45AFB527"/>
    <w:rsid w:val="45BBBE2C"/>
    <w:rsid w:val="45BE0AFF"/>
    <w:rsid w:val="45C53FFF"/>
    <w:rsid w:val="45FCB6F5"/>
    <w:rsid w:val="45FEF4CF"/>
    <w:rsid w:val="460B1196"/>
    <w:rsid w:val="4637DE07"/>
    <w:rsid w:val="463B2D7E"/>
    <w:rsid w:val="46708C1A"/>
    <w:rsid w:val="46874560"/>
    <w:rsid w:val="468EC4D5"/>
    <w:rsid w:val="46A2F3C8"/>
    <w:rsid w:val="46C522EE"/>
    <w:rsid w:val="46DB1A8B"/>
    <w:rsid w:val="46E8C312"/>
    <w:rsid w:val="4721AEE7"/>
    <w:rsid w:val="4722444B"/>
    <w:rsid w:val="473502C1"/>
    <w:rsid w:val="4742F80F"/>
    <w:rsid w:val="475AEE9B"/>
    <w:rsid w:val="478A9107"/>
    <w:rsid w:val="478F7DDF"/>
    <w:rsid w:val="479C6273"/>
    <w:rsid w:val="47AC9733"/>
    <w:rsid w:val="47ACCE60"/>
    <w:rsid w:val="47B380AF"/>
    <w:rsid w:val="47B5672E"/>
    <w:rsid w:val="47C4B248"/>
    <w:rsid w:val="47D7A0EF"/>
    <w:rsid w:val="482FC3B9"/>
    <w:rsid w:val="48328A07"/>
    <w:rsid w:val="48430B06"/>
    <w:rsid w:val="4860F058"/>
    <w:rsid w:val="4863D93F"/>
    <w:rsid w:val="486F450B"/>
    <w:rsid w:val="4883A8FD"/>
    <w:rsid w:val="48941F55"/>
    <w:rsid w:val="48A77768"/>
    <w:rsid w:val="48CBC521"/>
    <w:rsid w:val="48FDE885"/>
    <w:rsid w:val="4906D111"/>
    <w:rsid w:val="49207369"/>
    <w:rsid w:val="493DBB7A"/>
    <w:rsid w:val="4945D858"/>
    <w:rsid w:val="4946708A"/>
    <w:rsid w:val="4949F88E"/>
    <w:rsid w:val="4960070C"/>
    <w:rsid w:val="49777DD6"/>
    <w:rsid w:val="49991913"/>
    <w:rsid w:val="49C0CCC2"/>
    <w:rsid w:val="49E879EE"/>
    <w:rsid w:val="49F30BA8"/>
    <w:rsid w:val="49F60EB9"/>
    <w:rsid w:val="4A03CDD4"/>
    <w:rsid w:val="4A1DD828"/>
    <w:rsid w:val="4A346451"/>
    <w:rsid w:val="4A8568B7"/>
    <w:rsid w:val="4A8F229F"/>
    <w:rsid w:val="4AD6A7DE"/>
    <w:rsid w:val="4AD9BF01"/>
    <w:rsid w:val="4ADA8212"/>
    <w:rsid w:val="4AE64874"/>
    <w:rsid w:val="4AEBCE0D"/>
    <w:rsid w:val="4B044D30"/>
    <w:rsid w:val="4B408C47"/>
    <w:rsid w:val="4B4B171C"/>
    <w:rsid w:val="4B5D0015"/>
    <w:rsid w:val="4B666244"/>
    <w:rsid w:val="4B7A412C"/>
    <w:rsid w:val="4B9B1106"/>
    <w:rsid w:val="4BDAF0B5"/>
    <w:rsid w:val="4BE47D25"/>
    <w:rsid w:val="4C015FEB"/>
    <w:rsid w:val="4C07EF60"/>
    <w:rsid w:val="4C1FEE9B"/>
    <w:rsid w:val="4C42428B"/>
    <w:rsid w:val="4C47934C"/>
    <w:rsid w:val="4C4984D0"/>
    <w:rsid w:val="4C55A483"/>
    <w:rsid w:val="4C6F437C"/>
    <w:rsid w:val="4C7F00A2"/>
    <w:rsid w:val="4CAD6DC5"/>
    <w:rsid w:val="4CC52894"/>
    <w:rsid w:val="4CC877C5"/>
    <w:rsid w:val="4CCC55F5"/>
    <w:rsid w:val="4CCD735F"/>
    <w:rsid w:val="4D033C6E"/>
    <w:rsid w:val="4D05BEBF"/>
    <w:rsid w:val="4D0EF730"/>
    <w:rsid w:val="4D193131"/>
    <w:rsid w:val="4D6B5A96"/>
    <w:rsid w:val="4D788868"/>
    <w:rsid w:val="4DABB5DB"/>
    <w:rsid w:val="4DAD3255"/>
    <w:rsid w:val="4DAF89AA"/>
    <w:rsid w:val="4DB5FB69"/>
    <w:rsid w:val="4DDE65A0"/>
    <w:rsid w:val="4DF7ED72"/>
    <w:rsid w:val="4DFA64EA"/>
    <w:rsid w:val="4E018FBF"/>
    <w:rsid w:val="4E1A2077"/>
    <w:rsid w:val="4E377E27"/>
    <w:rsid w:val="4E4F8899"/>
    <w:rsid w:val="4E63F5E2"/>
    <w:rsid w:val="4E645186"/>
    <w:rsid w:val="4E6F09B6"/>
    <w:rsid w:val="4E7050B0"/>
    <w:rsid w:val="4E72BF93"/>
    <w:rsid w:val="4E91E9B2"/>
    <w:rsid w:val="4E93B7CE"/>
    <w:rsid w:val="4E9A163F"/>
    <w:rsid w:val="4EA9D07A"/>
    <w:rsid w:val="4EB3DE43"/>
    <w:rsid w:val="4EE18927"/>
    <w:rsid w:val="4EE77ED1"/>
    <w:rsid w:val="4F2B6C37"/>
    <w:rsid w:val="4F628CBE"/>
    <w:rsid w:val="4F763E04"/>
    <w:rsid w:val="4F84DA60"/>
    <w:rsid w:val="4F85B152"/>
    <w:rsid w:val="4F9B38EE"/>
    <w:rsid w:val="4FC1F33C"/>
    <w:rsid w:val="4FDA255E"/>
    <w:rsid w:val="4FDF057D"/>
    <w:rsid w:val="4FE94794"/>
    <w:rsid w:val="50169C46"/>
    <w:rsid w:val="50379391"/>
    <w:rsid w:val="505B17B0"/>
    <w:rsid w:val="506BB1F9"/>
    <w:rsid w:val="5083EFE1"/>
    <w:rsid w:val="50A25FDF"/>
    <w:rsid w:val="50A38ECB"/>
    <w:rsid w:val="50BC319D"/>
    <w:rsid w:val="50BEB81B"/>
    <w:rsid w:val="50CF89AE"/>
    <w:rsid w:val="50D762B7"/>
    <w:rsid w:val="50D9D1C3"/>
    <w:rsid w:val="510D8E9F"/>
    <w:rsid w:val="513C7DC4"/>
    <w:rsid w:val="5143F63C"/>
    <w:rsid w:val="51442417"/>
    <w:rsid w:val="5154EE34"/>
    <w:rsid w:val="5157C741"/>
    <w:rsid w:val="5157EEEB"/>
    <w:rsid w:val="515DBAC0"/>
    <w:rsid w:val="518BAA4E"/>
    <w:rsid w:val="51919CCD"/>
    <w:rsid w:val="519E338E"/>
    <w:rsid w:val="51A6AE62"/>
    <w:rsid w:val="51ABBC5D"/>
    <w:rsid w:val="51D6CD88"/>
    <w:rsid w:val="52006E00"/>
    <w:rsid w:val="520FF2AA"/>
    <w:rsid w:val="5238A342"/>
    <w:rsid w:val="5256C72D"/>
    <w:rsid w:val="52B9A998"/>
    <w:rsid w:val="52C3D654"/>
    <w:rsid w:val="52C65870"/>
    <w:rsid w:val="52D9ACF2"/>
    <w:rsid w:val="52DD4009"/>
    <w:rsid w:val="52E48A7C"/>
    <w:rsid w:val="52E9D91D"/>
    <w:rsid w:val="5307664D"/>
    <w:rsid w:val="5309080E"/>
    <w:rsid w:val="5317FE74"/>
    <w:rsid w:val="531CE477"/>
    <w:rsid w:val="53203488"/>
    <w:rsid w:val="53360944"/>
    <w:rsid w:val="5358CB1E"/>
    <w:rsid w:val="535E369C"/>
    <w:rsid w:val="5386FB9A"/>
    <w:rsid w:val="539164FD"/>
    <w:rsid w:val="53971C7B"/>
    <w:rsid w:val="5399867C"/>
    <w:rsid w:val="539C5699"/>
    <w:rsid w:val="53A2AA99"/>
    <w:rsid w:val="53BAF7A6"/>
    <w:rsid w:val="53CE1010"/>
    <w:rsid w:val="53EC2A5F"/>
    <w:rsid w:val="54150C2A"/>
    <w:rsid w:val="54313D96"/>
    <w:rsid w:val="545EF02D"/>
    <w:rsid w:val="54620CB7"/>
    <w:rsid w:val="546C0950"/>
    <w:rsid w:val="548C601F"/>
    <w:rsid w:val="54A1218A"/>
    <w:rsid w:val="54A2B91B"/>
    <w:rsid w:val="54B2D2CF"/>
    <w:rsid w:val="54B420FA"/>
    <w:rsid w:val="54D1899B"/>
    <w:rsid w:val="54E7E53D"/>
    <w:rsid w:val="54EE17B5"/>
    <w:rsid w:val="54F9CA81"/>
    <w:rsid w:val="55178B3A"/>
    <w:rsid w:val="5527B052"/>
    <w:rsid w:val="5535513B"/>
    <w:rsid w:val="553D9CC0"/>
    <w:rsid w:val="5546A6FF"/>
    <w:rsid w:val="5589FCB2"/>
    <w:rsid w:val="55AB9178"/>
    <w:rsid w:val="55B7E7A3"/>
    <w:rsid w:val="55BD2C66"/>
    <w:rsid w:val="55C86775"/>
    <w:rsid w:val="55D90D26"/>
    <w:rsid w:val="55F49DCB"/>
    <w:rsid w:val="55F69AAA"/>
    <w:rsid w:val="55FD1EB0"/>
    <w:rsid w:val="564A5A22"/>
    <w:rsid w:val="5658AA27"/>
    <w:rsid w:val="56754F3D"/>
    <w:rsid w:val="568220BB"/>
    <w:rsid w:val="569731C2"/>
    <w:rsid w:val="56B74E97"/>
    <w:rsid w:val="56C85C2F"/>
    <w:rsid w:val="56DBD33C"/>
    <w:rsid w:val="56E0B9C3"/>
    <w:rsid w:val="56FF5329"/>
    <w:rsid w:val="5710730B"/>
    <w:rsid w:val="57465964"/>
    <w:rsid w:val="579DF119"/>
    <w:rsid w:val="57A94BEC"/>
    <w:rsid w:val="57AE41B0"/>
    <w:rsid w:val="57C6CD52"/>
    <w:rsid w:val="57D0E6E5"/>
    <w:rsid w:val="57DF65AD"/>
    <w:rsid w:val="57ED6DDB"/>
    <w:rsid w:val="57F5015B"/>
    <w:rsid w:val="582D8B76"/>
    <w:rsid w:val="5851F813"/>
    <w:rsid w:val="585C3B06"/>
    <w:rsid w:val="5869EF12"/>
    <w:rsid w:val="586FE751"/>
    <w:rsid w:val="5879B15C"/>
    <w:rsid w:val="588FBEED"/>
    <w:rsid w:val="589CD30A"/>
    <w:rsid w:val="58B26552"/>
    <w:rsid w:val="58E6FC6B"/>
    <w:rsid w:val="590D0EB5"/>
    <w:rsid w:val="5913ED38"/>
    <w:rsid w:val="597C0547"/>
    <w:rsid w:val="59851292"/>
    <w:rsid w:val="59AD8434"/>
    <w:rsid w:val="59BA1E94"/>
    <w:rsid w:val="59C1E9DF"/>
    <w:rsid w:val="59E6D1B2"/>
    <w:rsid w:val="59F279AA"/>
    <w:rsid w:val="5A0CB99D"/>
    <w:rsid w:val="5A1BBDFB"/>
    <w:rsid w:val="5A1D6260"/>
    <w:rsid w:val="5A3CFCDB"/>
    <w:rsid w:val="5A61B5E1"/>
    <w:rsid w:val="5A7873F4"/>
    <w:rsid w:val="5ABD65F4"/>
    <w:rsid w:val="5ABFF2C2"/>
    <w:rsid w:val="5AD4A3BE"/>
    <w:rsid w:val="5AE300A8"/>
    <w:rsid w:val="5AF672F8"/>
    <w:rsid w:val="5B21B677"/>
    <w:rsid w:val="5B2EECA7"/>
    <w:rsid w:val="5B70C01E"/>
    <w:rsid w:val="5B73E84A"/>
    <w:rsid w:val="5B79F455"/>
    <w:rsid w:val="5B99B384"/>
    <w:rsid w:val="5BC8F479"/>
    <w:rsid w:val="5BC9317E"/>
    <w:rsid w:val="5BF89231"/>
    <w:rsid w:val="5C2529EB"/>
    <w:rsid w:val="5C3B6A69"/>
    <w:rsid w:val="5C58AD26"/>
    <w:rsid w:val="5C610076"/>
    <w:rsid w:val="5C7166F1"/>
    <w:rsid w:val="5C724896"/>
    <w:rsid w:val="5C80366D"/>
    <w:rsid w:val="5CB42A06"/>
    <w:rsid w:val="5CC24573"/>
    <w:rsid w:val="5CC27DD9"/>
    <w:rsid w:val="5CE2AD96"/>
    <w:rsid w:val="5CF91EDF"/>
    <w:rsid w:val="5CF95EE9"/>
    <w:rsid w:val="5D0205C6"/>
    <w:rsid w:val="5D18DDF5"/>
    <w:rsid w:val="5D200238"/>
    <w:rsid w:val="5D2E78A7"/>
    <w:rsid w:val="5D3BFDC2"/>
    <w:rsid w:val="5D5787CC"/>
    <w:rsid w:val="5D7279A1"/>
    <w:rsid w:val="5D8F3923"/>
    <w:rsid w:val="5D9B2447"/>
    <w:rsid w:val="5DB77771"/>
    <w:rsid w:val="5DC5B5E8"/>
    <w:rsid w:val="5DD6DA88"/>
    <w:rsid w:val="5DEA558E"/>
    <w:rsid w:val="5E1EC117"/>
    <w:rsid w:val="5E31B0FE"/>
    <w:rsid w:val="5E409496"/>
    <w:rsid w:val="5E456D9F"/>
    <w:rsid w:val="5E87CD3D"/>
    <w:rsid w:val="5EC74E8C"/>
    <w:rsid w:val="5ECA8BE1"/>
    <w:rsid w:val="5ECB6887"/>
    <w:rsid w:val="5EDFBD2B"/>
    <w:rsid w:val="5EE0DA26"/>
    <w:rsid w:val="5EF03645"/>
    <w:rsid w:val="5F118661"/>
    <w:rsid w:val="5F1D0428"/>
    <w:rsid w:val="5F282FE5"/>
    <w:rsid w:val="5F2C126B"/>
    <w:rsid w:val="5F5142AB"/>
    <w:rsid w:val="5F5BB8E0"/>
    <w:rsid w:val="5F5BF142"/>
    <w:rsid w:val="5F746B58"/>
    <w:rsid w:val="5F8D92BB"/>
    <w:rsid w:val="5F92939A"/>
    <w:rsid w:val="5F9621E0"/>
    <w:rsid w:val="5FA36A73"/>
    <w:rsid w:val="5FB628BE"/>
    <w:rsid w:val="5FF08AB0"/>
    <w:rsid w:val="600B8CF2"/>
    <w:rsid w:val="600CB67A"/>
    <w:rsid w:val="601066C1"/>
    <w:rsid w:val="602D0A2B"/>
    <w:rsid w:val="604E1D92"/>
    <w:rsid w:val="605C557F"/>
    <w:rsid w:val="60698911"/>
    <w:rsid w:val="6082C797"/>
    <w:rsid w:val="60A324DE"/>
    <w:rsid w:val="60CC651D"/>
    <w:rsid w:val="60D011CF"/>
    <w:rsid w:val="60DE64E7"/>
    <w:rsid w:val="60EA818B"/>
    <w:rsid w:val="60F71726"/>
    <w:rsid w:val="6112FA84"/>
    <w:rsid w:val="614AF9BC"/>
    <w:rsid w:val="616F2F0D"/>
    <w:rsid w:val="61734608"/>
    <w:rsid w:val="617B8037"/>
    <w:rsid w:val="617BB31A"/>
    <w:rsid w:val="61810E43"/>
    <w:rsid w:val="61847C96"/>
    <w:rsid w:val="6190B8C5"/>
    <w:rsid w:val="6198047E"/>
    <w:rsid w:val="61BC5CE0"/>
    <w:rsid w:val="6232A643"/>
    <w:rsid w:val="6232AC40"/>
    <w:rsid w:val="625F1CED"/>
    <w:rsid w:val="6264E987"/>
    <w:rsid w:val="628155DB"/>
    <w:rsid w:val="62998E83"/>
    <w:rsid w:val="62B8A83C"/>
    <w:rsid w:val="62FA9158"/>
    <w:rsid w:val="630EC91B"/>
    <w:rsid w:val="63326909"/>
    <w:rsid w:val="63360DB1"/>
    <w:rsid w:val="63391CCB"/>
    <w:rsid w:val="6341BC6F"/>
    <w:rsid w:val="6367262F"/>
    <w:rsid w:val="63713C7C"/>
    <w:rsid w:val="63719F2D"/>
    <w:rsid w:val="63798D2B"/>
    <w:rsid w:val="6381EC1B"/>
    <w:rsid w:val="638A53C9"/>
    <w:rsid w:val="6396BB36"/>
    <w:rsid w:val="63A3E185"/>
    <w:rsid w:val="63A6DD8F"/>
    <w:rsid w:val="64291AB9"/>
    <w:rsid w:val="64486C1D"/>
    <w:rsid w:val="64771769"/>
    <w:rsid w:val="648D6065"/>
    <w:rsid w:val="6496CA0F"/>
    <w:rsid w:val="64B4C3DD"/>
    <w:rsid w:val="64B7E91A"/>
    <w:rsid w:val="64CF36D1"/>
    <w:rsid w:val="64CFBD01"/>
    <w:rsid w:val="64E5252A"/>
    <w:rsid w:val="64F66440"/>
    <w:rsid w:val="64FA625F"/>
    <w:rsid w:val="65343D1F"/>
    <w:rsid w:val="655640DF"/>
    <w:rsid w:val="655848CF"/>
    <w:rsid w:val="6558F712"/>
    <w:rsid w:val="655E352A"/>
    <w:rsid w:val="655EB250"/>
    <w:rsid w:val="6568AA06"/>
    <w:rsid w:val="658871FD"/>
    <w:rsid w:val="65AA66E6"/>
    <w:rsid w:val="65C19AF7"/>
    <w:rsid w:val="65C99C95"/>
    <w:rsid w:val="65CA1EE3"/>
    <w:rsid w:val="65CB729B"/>
    <w:rsid w:val="65CB90C0"/>
    <w:rsid w:val="65D25B49"/>
    <w:rsid w:val="65F4AEBD"/>
    <w:rsid w:val="660C8FDC"/>
    <w:rsid w:val="66166333"/>
    <w:rsid w:val="662AFCDA"/>
    <w:rsid w:val="662BFF6C"/>
    <w:rsid w:val="6637BDB3"/>
    <w:rsid w:val="664A9423"/>
    <w:rsid w:val="665D3F62"/>
    <w:rsid w:val="66661666"/>
    <w:rsid w:val="66746143"/>
    <w:rsid w:val="6679B899"/>
    <w:rsid w:val="66881C6C"/>
    <w:rsid w:val="66F4BC7E"/>
    <w:rsid w:val="67115A1A"/>
    <w:rsid w:val="672A32AD"/>
    <w:rsid w:val="6732E1D5"/>
    <w:rsid w:val="67381196"/>
    <w:rsid w:val="673D9DD1"/>
    <w:rsid w:val="6742AE8A"/>
    <w:rsid w:val="6749E490"/>
    <w:rsid w:val="675CD840"/>
    <w:rsid w:val="6763AD22"/>
    <w:rsid w:val="6766DA7B"/>
    <w:rsid w:val="6797AE5A"/>
    <w:rsid w:val="67C654D6"/>
    <w:rsid w:val="67CA9621"/>
    <w:rsid w:val="67D0E210"/>
    <w:rsid w:val="680DFB01"/>
    <w:rsid w:val="68101536"/>
    <w:rsid w:val="6820EF16"/>
    <w:rsid w:val="683283EF"/>
    <w:rsid w:val="68338577"/>
    <w:rsid w:val="683A5C76"/>
    <w:rsid w:val="684DEED6"/>
    <w:rsid w:val="6874265E"/>
    <w:rsid w:val="6875513A"/>
    <w:rsid w:val="687CCB62"/>
    <w:rsid w:val="68B799D1"/>
    <w:rsid w:val="68F966A8"/>
    <w:rsid w:val="69025C5E"/>
    <w:rsid w:val="6925D8C8"/>
    <w:rsid w:val="693784A6"/>
    <w:rsid w:val="694722AE"/>
    <w:rsid w:val="695D7E42"/>
    <w:rsid w:val="696A7433"/>
    <w:rsid w:val="697435E7"/>
    <w:rsid w:val="697EFE0B"/>
    <w:rsid w:val="698DB50E"/>
    <w:rsid w:val="69D2DE8F"/>
    <w:rsid w:val="69D4AB66"/>
    <w:rsid w:val="69E79544"/>
    <w:rsid w:val="69E92447"/>
    <w:rsid w:val="69F25AF2"/>
    <w:rsid w:val="69FA4B83"/>
    <w:rsid w:val="6A0E8178"/>
    <w:rsid w:val="6A1FEDB8"/>
    <w:rsid w:val="6A4612E2"/>
    <w:rsid w:val="6A57931E"/>
    <w:rsid w:val="6AA005E9"/>
    <w:rsid w:val="6AA19A79"/>
    <w:rsid w:val="6AD2C43C"/>
    <w:rsid w:val="6AFEB497"/>
    <w:rsid w:val="6B204D9F"/>
    <w:rsid w:val="6B218757"/>
    <w:rsid w:val="6B279AF1"/>
    <w:rsid w:val="6B33D2A9"/>
    <w:rsid w:val="6B383081"/>
    <w:rsid w:val="6B3D6CD4"/>
    <w:rsid w:val="6B6A3AC5"/>
    <w:rsid w:val="6B8518CC"/>
    <w:rsid w:val="6B87F8A7"/>
    <w:rsid w:val="6B897D56"/>
    <w:rsid w:val="6B9AF07C"/>
    <w:rsid w:val="6B9D47FC"/>
    <w:rsid w:val="6BB2FD45"/>
    <w:rsid w:val="6BC68DDC"/>
    <w:rsid w:val="6BD3EDEA"/>
    <w:rsid w:val="6BD9C9E1"/>
    <w:rsid w:val="6C065932"/>
    <w:rsid w:val="6C43DB14"/>
    <w:rsid w:val="6C448713"/>
    <w:rsid w:val="6C472975"/>
    <w:rsid w:val="6C5BFE3C"/>
    <w:rsid w:val="6CB04303"/>
    <w:rsid w:val="6CF0A59F"/>
    <w:rsid w:val="6CF0A7D3"/>
    <w:rsid w:val="6D3C4499"/>
    <w:rsid w:val="6D5131AC"/>
    <w:rsid w:val="6D62432B"/>
    <w:rsid w:val="6D6B4939"/>
    <w:rsid w:val="6DB4C229"/>
    <w:rsid w:val="6DBA3822"/>
    <w:rsid w:val="6DC8AAA6"/>
    <w:rsid w:val="6DDF7E7E"/>
    <w:rsid w:val="6DF68B9E"/>
    <w:rsid w:val="6DFAFD4B"/>
    <w:rsid w:val="6E052B60"/>
    <w:rsid w:val="6E1518D0"/>
    <w:rsid w:val="6E360A39"/>
    <w:rsid w:val="6E58267A"/>
    <w:rsid w:val="6E61C858"/>
    <w:rsid w:val="6E66A548"/>
    <w:rsid w:val="6E891296"/>
    <w:rsid w:val="6E92FE7D"/>
    <w:rsid w:val="6E9FE5FC"/>
    <w:rsid w:val="6EB34C8F"/>
    <w:rsid w:val="6F00C56B"/>
    <w:rsid w:val="6F2C5C29"/>
    <w:rsid w:val="6F405F55"/>
    <w:rsid w:val="6F5B8F0D"/>
    <w:rsid w:val="6F617674"/>
    <w:rsid w:val="6F6E3E5B"/>
    <w:rsid w:val="6F8819F1"/>
    <w:rsid w:val="6FA181F5"/>
    <w:rsid w:val="6FDC08A6"/>
    <w:rsid w:val="700F0946"/>
    <w:rsid w:val="701243DB"/>
    <w:rsid w:val="702779DA"/>
    <w:rsid w:val="703251B1"/>
    <w:rsid w:val="7038E12E"/>
    <w:rsid w:val="70452797"/>
    <w:rsid w:val="70820B26"/>
    <w:rsid w:val="709F741B"/>
    <w:rsid w:val="70AB7569"/>
    <w:rsid w:val="70AF31F3"/>
    <w:rsid w:val="70F2D3F4"/>
    <w:rsid w:val="70FB5FB6"/>
    <w:rsid w:val="7124151C"/>
    <w:rsid w:val="715D891B"/>
    <w:rsid w:val="7165C773"/>
    <w:rsid w:val="717BCE3E"/>
    <w:rsid w:val="718128FA"/>
    <w:rsid w:val="71A49AF7"/>
    <w:rsid w:val="71A5B63D"/>
    <w:rsid w:val="71BAF451"/>
    <w:rsid w:val="71D0F0C6"/>
    <w:rsid w:val="721F0552"/>
    <w:rsid w:val="72259973"/>
    <w:rsid w:val="7248DCA5"/>
    <w:rsid w:val="725018A7"/>
    <w:rsid w:val="727560BB"/>
    <w:rsid w:val="727B8909"/>
    <w:rsid w:val="72BEAA7D"/>
    <w:rsid w:val="72C4B9B3"/>
    <w:rsid w:val="72C53FD8"/>
    <w:rsid w:val="72DAEB8E"/>
    <w:rsid w:val="72EE6EA8"/>
    <w:rsid w:val="730F229B"/>
    <w:rsid w:val="7317FC0B"/>
    <w:rsid w:val="7321AB43"/>
    <w:rsid w:val="7333D614"/>
    <w:rsid w:val="7376DDB0"/>
    <w:rsid w:val="737762C4"/>
    <w:rsid w:val="73923D14"/>
    <w:rsid w:val="73A6C69C"/>
    <w:rsid w:val="73D4A481"/>
    <w:rsid w:val="74149535"/>
    <w:rsid w:val="744C2152"/>
    <w:rsid w:val="7471DCBD"/>
    <w:rsid w:val="7481E237"/>
    <w:rsid w:val="748EC63C"/>
    <w:rsid w:val="7492107E"/>
    <w:rsid w:val="74A1ACB4"/>
    <w:rsid w:val="74C26D37"/>
    <w:rsid w:val="74D9A90E"/>
    <w:rsid w:val="75050569"/>
    <w:rsid w:val="750DC77A"/>
    <w:rsid w:val="7534E2F5"/>
    <w:rsid w:val="7549937F"/>
    <w:rsid w:val="755CB381"/>
    <w:rsid w:val="756017DD"/>
    <w:rsid w:val="756924B2"/>
    <w:rsid w:val="757E551E"/>
    <w:rsid w:val="757ECBE8"/>
    <w:rsid w:val="758E0E67"/>
    <w:rsid w:val="75AA3FD7"/>
    <w:rsid w:val="75BCA6F6"/>
    <w:rsid w:val="75C8169B"/>
    <w:rsid w:val="7606D84A"/>
    <w:rsid w:val="76106D97"/>
    <w:rsid w:val="7628F86A"/>
    <w:rsid w:val="763CB8A2"/>
    <w:rsid w:val="764406F3"/>
    <w:rsid w:val="7663BEFA"/>
    <w:rsid w:val="768C893B"/>
    <w:rsid w:val="76C3E638"/>
    <w:rsid w:val="76D9484A"/>
    <w:rsid w:val="76DD7824"/>
    <w:rsid w:val="76ECA1B0"/>
    <w:rsid w:val="7724E243"/>
    <w:rsid w:val="7729AB09"/>
    <w:rsid w:val="775526B2"/>
    <w:rsid w:val="775F2E1C"/>
    <w:rsid w:val="7776B7DC"/>
    <w:rsid w:val="7778DDCB"/>
    <w:rsid w:val="77AD56F5"/>
    <w:rsid w:val="77DA72E2"/>
    <w:rsid w:val="77F20B5A"/>
    <w:rsid w:val="77FD9806"/>
    <w:rsid w:val="781309EE"/>
    <w:rsid w:val="783E6666"/>
    <w:rsid w:val="78714C78"/>
    <w:rsid w:val="78719F9C"/>
    <w:rsid w:val="78775BA5"/>
    <w:rsid w:val="787E0EA5"/>
    <w:rsid w:val="789A7D63"/>
    <w:rsid w:val="78A60FA4"/>
    <w:rsid w:val="78A8DDC1"/>
    <w:rsid w:val="79048E80"/>
    <w:rsid w:val="790E822E"/>
    <w:rsid w:val="796B277E"/>
    <w:rsid w:val="79AA16C5"/>
    <w:rsid w:val="79B916A4"/>
    <w:rsid w:val="79C2C5A2"/>
    <w:rsid w:val="79D6C894"/>
    <w:rsid w:val="79DE0A9D"/>
    <w:rsid w:val="79FF81B6"/>
    <w:rsid w:val="7A345AF6"/>
    <w:rsid w:val="7A34C9A8"/>
    <w:rsid w:val="7A5B6836"/>
    <w:rsid w:val="7A5E852B"/>
    <w:rsid w:val="7A852E2F"/>
    <w:rsid w:val="7A86EB51"/>
    <w:rsid w:val="7A9AFD5A"/>
    <w:rsid w:val="7B017B87"/>
    <w:rsid w:val="7B0E78C2"/>
    <w:rsid w:val="7B0FF01E"/>
    <w:rsid w:val="7B135DC1"/>
    <w:rsid w:val="7B5F00E3"/>
    <w:rsid w:val="7B5F7BE9"/>
    <w:rsid w:val="7B6D38F6"/>
    <w:rsid w:val="7B76B3B4"/>
    <w:rsid w:val="7B7851FF"/>
    <w:rsid w:val="7B911BC1"/>
    <w:rsid w:val="7BB7A555"/>
    <w:rsid w:val="7BC67C8F"/>
    <w:rsid w:val="7BE57CBC"/>
    <w:rsid w:val="7C095020"/>
    <w:rsid w:val="7C28D21E"/>
    <w:rsid w:val="7C4A7470"/>
    <w:rsid w:val="7C634E81"/>
    <w:rsid w:val="7C6EED71"/>
    <w:rsid w:val="7CBDD0EF"/>
    <w:rsid w:val="7CEEB3F1"/>
    <w:rsid w:val="7D0E0734"/>
    <w:rsid w:val="7D2306D0"/>
    <w:rsid w:val="7D2AFDA8"/>
    <w:rsid w:val="7D4C20BF"/>
    <w:rsid w:val="7D77716A"/>
    <w:rsid w:val="7D7825A4"/>
    <w:rsid w:val="7D8D1D4B"/>
    <w:rsid w:val="7D9970E6"/>
    <w:rsid w:val="7DA9BF45"/>
    <w:rsid w:val="7DB3F090"/>
    <w:rsid w:val="7DB8AB13"/>
    <w:rsid w:val="7E02D1D9"/>
    <w:rsid w:val="7E23B807"/>
    <w:rsid w:val="7E256F98"/>
    <w:rsid w:val="7E687452"/>
    <w:rsid w:val="7E6E1DFB"/>
    <w:rsid w:val="7E762BEF"/>
    <w:rsid w:val="7E797479"/>
    <w:rsid w:val="7EA56056"/>
    <w:rsid w:val="7EBB1C4D"/>
    <w:rsid w:val="7EBBAFB8"/>
    <w:rsid w:val="7ED3B403"/>
    <w:rsid w:val="7F271C68"/>
    <w:rsid w:val="7F2B6334"/>
    <w:rsid w:val="7F2BD13F"/>
    <w:rsid w:val="7F594863"/>
    <w:rsid w:val="7F60F1D8"/>
    <w:rsid w:val="7F68AC06"/>
    <w:rsid w:val="7F8A909D"/>
    <w:rsid w:val="7F8E4140"/>
    <w:rsid w:val="7FAD4FFB"/>
    <w:rsid w:val="7FAFFBAE"/>
    <w:rsid w:val="7FB9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DB64C"/>
  <w15:chartTrackingRefBased/>
  <w15:docId w15:val="{27B05DC9-0D01-2E45-997E-C79178DAD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17F0DB14"/>
  </w:style>
  <w:style w:type="paragraph" w:styleId="1">
    <w:name w:val="heading 1"/>
    <w:basedOn w:val="a0"/>
    <w:next w:val="a"/>
    <w:link w:val="10"/>
    <w:uiPriority w:val="9"/>
    <w:qFormat/>
    <w:rsid w:val="00BB49BF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17F0DB14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</w:rPr>
  </w:style>
  <w:style w:type="paragraph" w:styleId="3">
    <w:name w:val="heading 3"/>
    <w:basedOn w:val="a"/>
    <w:next w:val="a"/>
    <w:uiPriority w:val="9"/>
    <w:unhideWhenUsed/>
    <w:qFormat/>
    <w:rsid w:val="0A61BB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49BF"/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a0">
    <w:name w:val="No Spacing"/>
    <w:uiPriority w:val="1"/>
    <w:qFormat/>
    <w:rsid w:val="00BB49BF"/>
  </w:style>
  <w:style w:type="character" w:customStyle="1" w:styleId="20">
    <w:name w:val="Заголовок 2 Знак"/>
    <w:basedOn w:val="a1"/>
    <w:link w:val="2"/>
    <w:uiPriority w:val="9"/>
    <w:rsid w:val="00FB25D1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a4">
    <w:name w:val="header"/>
    <w:basedOn w:val="a"/>
    <w:link w:val="a5"/>
    <w:uiPriority w:val="99"/>
    <w:unhideWhenUsed/>
    <w:rsid w:val="17F0DB14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726CF3"/>
  </w:style>
  <w:style w:type="paragraph" w:styleId="a6">
    <w:name w:val="footer"/>
    <w:basedOn w:val="a"/>
    <w:link w:val="a7"/>
    <w:uiPriority w:val="99"/>
    <w:unhideWhenUsed/>
    <w:rsid w:val="17F0DB14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726CF3"/>
  </w:style>
  <w:style w:type="paragraph" w:styleId="a8">
    <w:name w:val="Normal (Web)"/>
    <w:basedOn w:val="a"/>
    <w:uiPriority w:val="99"/>
    <w:unhideWhenUsed/>
    <w:rsid w:val="17F0DB14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table" w:styleId="a9">
    <w:name w:val="Table Grid"/>
    <w:basedOn w:val="a2"/>
    <w:uiPriority w:val="39"/>
    <w:rsid w:val="00726C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1"/>
    <w:uiPriority w:val="99"/>
    <w:semiHidden/>
    <w:rsid w:val="00726CF3"/>
    <w:rPr>
      <w:color w:val="666666"/>
    </w:rPr>
  </w:style>
  <w:style w:type="paragraph" w:styleId="ab">
    <w:name w:val="TOC Heading"/>
    <w:basedOn w:val="1"/>
    <w:next w:val="a"/>
    <w:uiPriority w:val="39"/>
    <w:unhideWhenUsed/>
    <w:qFormat/>
    <w:rsid w:val="00726CF3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 w:val="28"/>
      <w:szCs w:val="28"/>
      <w:lang w:eastAsia="ru-RU"/>
    </w:rPr>
  </w:style>
  <w:style w:type="paragraph" w:styleId="11">
    <w:name w:val="toc 1"/>
    <w:basedOn w:val="a"/>
    <w:next w:val="a"/>
    <w:uiPriority w:val="39"/>
    <w:unhideWhenUsed/>
    <w:rsid w:val="17F0DB14"/>
    <w:pPr>
      <w:spacing w:before="120"/>
    </w:pPr>
    <w:rPr>
      <w:b/>
      <w:bCs/>
      <w:i/>
      <w:iCs/>
    </w:rPr>
  </w:style>
  <w:style w:type="paragraph" w:styleId="21">
    <w:name w:val="toc 2"/>
    <w:basedOn w:val="a"/>
    <w:next w:val="a"/>
    <w:uiPriority w:val="39"/>
    <w:unhideWhenUsed/>
    <w:rsid w:val="17F0DB14"/>
    <w:pPr>
      <w:spacing w:before="120"/>
      <w:ind w:left="240"/>
    </w:pPr>
    <w:rPr>
      <w:b/>
      <w:bCs/>
      <w:sz w:val="22"/>
      <w:szCs w:val="22"/>
    </w:rPr>
  </w:style>
  <w:style w:type="character" w:styleId="ac">
    <w:name w:val="Hyperlink"/>
    <w:basedOn w:val="a1"/>
    <w:uiPriority w:val="99"/>
    <w:unhideWhenUsed/>
    <w:rsid w:val="00726CF3"/>
    <w:rPr>
      <w:color w:val="0563C1" w:themeColor="hyperlink"/>
      <w:u w:val="single"/>
    </w:rPr>
  </w:style>
  <w:style w:type="paragraph" w:styleId="30">
    <w:name w:val="toc 3"/>
    <w:basedOn w:val="a"/>
    <w:next w:val="a"/>
    <w:uiPriority w:val="39"/>
    <w:semiHidden/>
    <w:unhideWhenUsed/>
    <w:rsid w:val="17F0DB14"/>
    <w:pPr>
      <w:ind w:left="480"/>
    </w:pPr>
    <w:rPr>
      <w:sz w:val="20"/>
      <w:szCs w:val="20"/>
    </w:rPr>
  </w:style>
  <w:style w:type="paragraph" w:styleId="4">
    <w:name w:val="toc 4"/>
    <w:basedOn w:val="a"/>
    <w:next w:val="a"/>
    <w:uiPriority w:val="39"/>
    <w:semiHidden/>
    <w:unhideWhenUsed/>
    <w:rsid w:val="17F0DB14"/>
    <w:pPr>
      <w:ind w:left="720"/>
    </w:pPr>
    <w:rPr>
      <w:sz w:val="20"/>
      <w:szCs w:val="20"/>
    </w:rPr>
  </w:style>
  <w:style w:type="paragraph" w:styleId="5">
    <w:name w:val="toc 5"/>
    <w:basedOn w:val="a"/>
    <w:next w:val="a"/>
    <w:uiPriority w:val="39"/>
    <w:semiHidden/>
    <w:unhideWhenUsed/>
    <w:rsid w:val="17F0DB14"/>
    <w:pPr>
      <w:ind w:left="960"/>
    </w:pPr>
    <w:rPr>
      <w:sz w:val="20"/>
      <w:szCs w:val="20"/>
    </w:rPr>
  </w:style>
  <w:style w:type="paragraph" w:styleId="6">
    <w:name w:val="toc 6"/>
    <w:basedOn w:val="a"/>
    <w:next w:val="a"/>
    <w:uiPriority w:val="39"/>
    <w:semiHidden/>
    <w:unhideWhenUsed/>
    <w:rsid w:val="17F0DB14"/>
    <w:pPr>
      <w:ind w:left="1200"/>
    </w:pPr>
    <w:rPr>
      <w:sz w:val="20"/>
      <w:szCs w:val="20"/>
    </w:rPr>
  </w:style>
  <w:style w:type="paragraph" w:styleId="7">
    <w:name w:val="toc 7"/>
    <w:basedOn w:val="a"/>
    <w:next w:val="a"/>
    <w:uiPriority w:val="39"/>
    <w:semiHidden/>
    <w:unhideWhenUsed/>
    <w:rsid w:val="17F0DB14"/>
    <w:pPr>
      <w:ind w:left="1440"/>
    </w:pPr>
    <w:rPr>
      <w:sz w:val="20"/>
      <w:szCs w:val="20"/>
    </w:rPr>
  </w:style>
  <w:style w:type="paragraph" w:styleId="8">
    <w:name w:val="toc 8"/>
    <w:basedOn w:val="a"/>
    <w:next w:val="a"/>
    <w:uiPriority w:val="39"/>
    <w:semiHidden/>
    <w:unhideWhenUsed/>
    <w:rsid w:val="17F0DB14"/>
    <w:pPr>
      <w:ind w:left="1680"/>
    </w:pPr>
    <w:rPr>
      <w:sz w:val="20"/>
      <w:szCs w:val="20"/>
    </w:rPr>
  </w:style>
  <w:style w:type="paragraph" w:styleId="9">
    <w:name w:val="toc 9"/>
    <w:basedOn w:val="a"/>
    <w:next w:val="a"/>
    <w:uiPriority w:val="39"/>
    <w:semiHidden/>
    <w:unhideWhenUsed/>
    <w:rsid w:val="17F0DB14"/>
    <w:pPr>
      <w:ind w:left="1920"/>
    </w:pPr>
    <w:rPr>
      <w:sz w:val="20"/>
      <w:szCs w:val="20"/>
    </w:rPr>
  </w:style>
  <w:style w:type="character" w:styleId="ad">
    <w:name w:val="page number"/>
    <w:basedOn w:val="a1"/>
    <w:uiPriority w:val="99"/>
    <w:semiHidden/>
    <w:unhideWhenUsed/>
    <w:rsid w:val="00726CF3"/>
  </w:style>
  <w:style w:type="paragraph" w:styleId="ae">
    <w:name w:val="List Paragraph"/>
    <w:basedOn w:val="a"/>
    <w:uiPriority w:val="34"/>
    <w:qFormat/>
    <w:rsid w:val="1F53B3A3"/>
    <w:pPr>
      <w:ind w:left="720"/>
      <w:contextualSpacing/>
    </w:pPr>
  </w:style>
  <w:style w:type="character" w:styleId="af">
    <w:name w:val="FollowedHyperlink"/>
    <w:basedOn w:val="a1"/>
    <w:uiPriority w:val="99"/>
    <w:semiHidden/>
    <w:unhideWhenUsed/>
    <w:rsid w:val="00B32D3F"/>
    <w:rPr>
      <w:color w:val="96607D"/>
      <w:u w:val="single"/>
    </w:rPr>
  </w:style>
  <w:style w:type="paragraph" w:customStyle="1" w:styleId="msonormal0">
    <w:name w:val="msonormal"/>
    <w:basedOn w:val="a"/>
    <w:rsid w:val="00B32D3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1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9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0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116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8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91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68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95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809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3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19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15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10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15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11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3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1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5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90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402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77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21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29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10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5884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5405F34-6059-714B-9595-E5AC50C8A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5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Замалин Михаил Константинович</cp:lastModifiedBy>
  <cp:revision>3</cp:revision>
  <cp:lastPrinted>2023-11-27T06:50:00Z</cp:lastPrinted>
  <dcterms:created xsi:type="dcterms:W3CDTF">2026-04-01T10:20:00Z</dcterms:created>
  <dcterms:modified xsi:type="dcterms:W3CDTF">2026-04-02T09:05:00Z</dcterms:modified>
</cp:coreProperties>
</file>