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5EEA8" w14:textId="77777777" w:rsidR="0062666E" w:rsidRDefault="0062666E" w:rsidP="0062666E">
      <w:pPr>
        <w:ind w:left="720" w:hanging="72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Digital Assessment 1</w:t>
      </w:r>
    </w:p>
    <w:p w14:paraId="16A1AA21" w14:textId="77777777" w:rsidR="0062666E" w:rsidRDefault="0062666E" w:rsidP="0062666E">
      <w:pPr>
        <w:ind w:left="720" w:hanging="72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CBS3014 – Modern Web Applications</w:t>
      </w:r>
    </w:p>
    <w:p w14:paraId="53087AA5" w14:textId="77777777" w:rsidR="0062666E" w:rsidRDefault="0062666E" w:rsidP="0062666E">
      <w:pPr>
        <w:ind w:left="720" w:hanging="720"/>
        <w:rPr>
          <w:b/>
          <w:bCs/>
          <w:sz w:val="32"/>
          <w:szCs w:val="32"/>
          <w:lang w:val="en-US"/>
        </w:rPr>
      </w:pPr>
    </w:p>
    <w:p w14:paraId="0755F0CC" w14:textId="58E0D2E5" w:rsidR="0062666E" w:rsidRPr="007E48AA" w:rsidRDefault="0062666E" w:rsidP="0062666E">
      <w:pPr>
        <w:ind w:left="720" w:hanging="720"/>
        <w:rPr>
          <w:sz w:val="32"/>
          <w:szCs w:val="32"/>
        </w:rPr>
      </w:pPr>
      <w:r w:rsidRPr="007E48AA">
        <w:rPr>
          <w:sz w:val="32"/>
          <w:szCs w:val="32"/>
        </w:rPr>
        <w:t xml:space="preserve">Date: </w:t>
      </w:r>
      <w:r>
        <w:rPr>
          <w:sz w:val="32"/>
          <w:szCs w:val="32"/>
        </w:rPr>
        <w:t>15</w:t>
      </w:r>
      <w:r>
        <w:rPr>
          <w:sz w:val="32"/>
          <w:szCs w:val="32"/>
        </w:rPr>
        <w:t xml:space="preserve"> August</w:t>
      </w:r>
      <w:r w:rsidRPr="007E48AA">
        <w:rPr>
          <w:sz w:val="32"/>
          <w:szCs w:val="32"/>
        </w:rPr>
        <w:t>, 2024</w:t>
      </w:r>
    </w:p>
    <w:p w14:paraId="07038852" w14:textId="77777777" w:rsidR="0062666E" w:rsidRPr="00C65512" w:rsidRDefault="0062666E" w:rsidP="0062666E">
      <w:pPr>
        <w:ind w:left="720" w:hanging="720"/>
        <w:rPr>
          <w:sz w:val="32"/>
          <w:szCs w:val="32"/>
          <w:lang w:val="en-US"/>
        </w:rPr>
      </w:pPr>
      <w:r w:rsidRPr="00C65512">
        <w:rPr>
          <w:sz w:val="32"/>
          <w:szCs w:val="32"/>
          <w:lang w:val="en-US"/>
        </w:rPr>
        <w:t>Name: Anuj Parihar</w:t>
      </w:r>
    </w:p>
    <w:p w14:paraId="2D916CD6" w14:textId="77777777" w:rsidR="0062666E" w:rsidRPr="00C65512" w:rsidRDefault="0062666E" w:rsidP="0062666E">
      <w:pPr>
        <w:pBdr>
          <w:bottom w:val="single" w:sz="6" w:space="1" w:color="auto"/>
        </w:pBdr>
        <w:ind w:left="720" w:hanging="720"/>
        <w:rPr>
          <w:sz w:val="32"/>
          <w:szCs w:val="32"/>
          <w:lang w:val="en-US"/>
        </w:rPr>
      </w:pPr>
      <w:r w:rsidRPr="00C65512">
        <w:rPr>
          <w:sz w:val="32"/>
          <w:szCs w:val="32"/>
          <w:lang w:val="en-US"/>
        </w:rPr>
        <w:t>Registration Number: 21BBS0162</w:t>
      </w:r>
    </w:p>
    <w:p w14:paraId="3F090650" w14:textId="77777777" w:rsidR="0062666E" w:rsidRDefault="0062666E" w:rsidP="0062666E">
      <w:pPr>
        <w:rPr>
          <w:sz w:val="28"/>
          <w:szCs w:val="28"/>
          <w:lang w:val="en-US"/>
        </w:rPr>
      </w:pPr>
    </w:p>
    <w:p w14:paraId="58440A38" w14:textId="23BF9E57" w:rsidR="0062666E" w:rsidRPr="0062666E" w:rsidRDefault="0062666E" w:rsidP="0062666E">
      <w:pPr>
        <w:rPr>
          <w:sz w:val="28"/>
          <w:szCs w:val="28"/>
        </w:rPr>
      </w:pPr>
      <w:r w:rsidRPr="0062666E">
        <w:rPr>
          <w:b/>
          <w:bCs/>
          <w:sz w:val="28"/>
          <w:szCs w:val="28"/>
          <w:lang w:val="en-US"/>
        </w:rPr>
        <w:t>Link to Assessment Codebase</w:t>
      </w:r>
      <w:r>
        <w:rPr>
          <w:b/>
          <w:bCs/>
          <w:sz w:val="28"/>
          <w:szCs w:val="28"/>
          <w:lang w:val="en-US"/>
        </w:rPr>
        <w:t xml:space="preserve"> and Dataset</w:t>
      </w:r>
      <w:r w:rsidRPr="0062666E">
        <w:rPr>
          <w:sz w:val="28"/>
          <w:szCs w:val="28"/>
          <w:lang w:val="en-US"/>
        </w:rPr>
        <w:t>:</w:t>
      </w:r>
      <w:r w:rsidRPr="0062666E">
        <w:rPr>
          <w:sz w:val="28"/>
          <w:szCs w:val="28"/>
        </w:rPr>
        <w:t xml:space="preserve"> </w:t>
      </w:r>
    </w:p>
    <w:p w14:paraId="13A6F38C" w14:textId="7831328D" w:rsidR="00C21DF0" w:rsidRDefault="0062666E">
      <w:hyperlink r:id="rId4" w:history="1">
        <w:r w:rsidRPr="0062666E">
          <w:rPr>
            <w:rStyle w:val="Hyperlink"/>
          </w:rPr>
          <w:t>https://github.com/BearTS/data-mining-a</w:t>
        </w:r>
        <w:r w:rsidRPr="0062666E">
          <w:rPr>
            <w:rStyle w:val="Hyperlink"/>
          </w:rPr>
          <w:t>s</w:t>
        </w:r>
        <w:r w:rsidRPr="0062666E">
          <w:rPr>
            <w:rStyle w:val="Hyperlink"/>
          </w:rPr>
          <w:t>signments/tree/main/Lab/DA%201</w:t>
        </w:r>
      </w:hyperlink>
    </w:p>
    <w:p w14:paraId="412702B7" w14:textId="25D68AC7" w:rsidR="0062666E" w:rsidRDefault="0062666E">
      <w:pPr>
        <w:pBdr>
          <w:bottom w:val="double" w:sz="6" w:space="1" w:color="auto"/>
        </w:pBdr>
      </w:pPr>
    </w:p>
    <w:p w14:paraId="26963D92" w14:textId="77777777" w:rsidR="0062666E" w:rsidRDefault="0062666E"/>
    <w:p w14:paraId="56C0736C" w14:textId="0BA8520F" w:rsidR="0062666E" w:rsidRDefault="0062666E">
      <w:r>
        <w:t>1. Create Employee</w:t>
      </w:r>
      <w:r w:rsidRPr="0062666E">
        <w:t xml:space="preserve"> </w:t>
      </w:r>
      <w:r w:rsidRPr="0062666E">
        <w:t>Dataset in excel and store the file in .csv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666E" w14:paraId="086FC636" w14:textId="77777777" w:rsidTr="0062666E">
        <w:tc>
          <w:tcPr>
            <w:tcW w:w="3005" w:type="dxa"/>
          </w:tcPr>
          <w:p w14:paraId="2443A86D" w14:textId="2A9D63DC" w:rsidR="0062666E" w:rsidRDefault="0062666E" w:rsidP="0062666E">
            <w:r>
              <w:t>Attributes</w:t>
            </w:r>
          </w:p>
        </w:tc>
        <w:tc>
          <w:tcPr>
            <w:tcW w:w="3005" w:type="dxa"/>
          </w:tcPr>
          <w:p w14:paraId="52A1229B" w14:textId="42564140" w:rsidR="0062666E" w:rsidRDefault="0062666E" w:rsidP="0062666E">
            <w:r>
              <w:t>Type</w:t>
            </w:r>
          </w:p>
        </w:tc>
        <w:tc>
          <w:tcPr>
            <w:tcW w:w="3006" w:type="dxa"/>
          </w:tcPr>
          <w:p w14:paraId="0AB97951" w14:textId="40BC79D2" w:rsidR="0062666E" w:rsidRDefault="0062666E" w:rsidP="0062666E">
            <w:r>
              <w:t>Range of Values</w:t>
            </w:r>
          </w:p>
        </w:tc>
      </w:tr>
      <w:tr w:rsidR="0062666E" w14:paraId="1F43C73F" w14:textId="77777777" w:rsidTr="0062666E">
        <w:tc>
          <w:tcPr>
            <w:tcW w:w="3005" w:type="dxa"/>
          </w:tcPr>
          <w:p w14:paraId="4313B86B" w14:textId="6C7E4DE8" w:rsidR="0062666E" w:rsidRDefault="0062666E" w:rsidP="0062666E">
            <w:r>
              <w:t>Empid</w:t>
            </w:r>
          </w:p>
        </w:tc>
        <w:tc>
          <w:tcPr>
            <w:tcW w:w="3005" w:type="dxa"/>
          </w:tcPr>
          <w:p w14:paraId="6696C08D" w14:textId="41ECC773" w:rsidR="0062666E" w:rsidRDefault="0062666E" w:rsidP="0062666E">
            <w:r>
              <w:t>Nominal</w:t>
            </w:r>
          </w:p>
        </w:tc>
        <w:tc>
          <w:tcPr>
            <w:tcW w:w="3006" w:type="dxa"/>
          </w:tcPr>
          <w:p w14:paraId="4065DFB4" w14:textId="3695265E" w:rsidR="0062666E" w:rsidRDefault="0062666E" w:rsidP="0062666E">
            <w:r>
              <w:t>1,2….30</w:t>
            </w:r>
          </w:p>
        </w:tc>
      </w:tr>
      <w:tr w:rsidR="0062666E" w14:paraId="311FB011" w14:textId="77777777" w:rsidTr="0062666E">
        <w:tc>
          <w:tcPr>
            <w:tcW w:w="3005" w:type="dxa"/>
          </w:tcPr>
          <w:p w14:paraId="063F80F9" w14:textId="204F75DB" w:rsidR="0062666E" w:rsidRDefault="0062666E" w:rsidP="0062666E">
            <w:r>
              <w:t>Name</w:t>
            </w:r>
          </w:p>
        </w:tc>
        <w:tc>
          <w:tcPr>
            <w:tcW w:w="3005" w:type="dxa"/>
          </w:tcPr>
          <w:p w14:paraId="4D439611" w14:textId="7364E824" w:rsidR="0062666E" w:rsidRDefault="0062666E" w:rsidP="0062666E">
            <w:r>
              <w:t>Character</w:t>
            </w:r>
          </w:p>
        </w:tc>
        <w:tc>
          <w:tcPr>
            <w:tcW w:w="3006" w:type="dxa"/>
          </w:tcPr>
          <w:p w14:paraId="34E0DA33" w14:textId="515AE882" w:rsidR="0062666E" w:rsidRDefault="0062666E" w:rsidP="0062666E">
            <w:r>
              <w:t>…</w:t>
            </w:r>
          </w:p>
        </w:tc>
      </w:tr>
      <w:tr w:rsidR="0062666E" w14:paraId="6B65BFF6" w14:textId="77777777" w:rsidTr="0062666E">
        <w:tc>
          <w:tcPr>
            <w:tcW w:w="3005" w:type="dxa"/>
          </w:tcPr>
          <w:p w14:paraId="27B25857" w14:textId="15DC8451" w:rsidR="0062666E" w:rsidRDefault="0062666E" w:rsidP="0062666E">
            <w:r>
              <w:t>Designation</w:t>
            </w:r>
          </w:p>
        </w:tc>
        <w:tc>
          <w:tcPr>
            <w:tcW w:w="3005" w:type="dxa"/>
          </w:tcPr>
          <w:p w14:paraId="7FF3C51D" w14:textId="696457F9" w:rsidR="0062666E" w:rsidRDefault="0062666E" w:rsidP="0062666E">
            <w:r>
              <w:t>Ordinal</w:t>
            </w:r>
          </w:p>
        </w:tc>
        <w:tc>
          <w:tcPr>
            <w:tcW w:w="3006" w:type="dxa"/>
          </w:tcPr>
          <w:p w14:paraId="45DDDCA0" w14:textId="7EA60096" w:rsidR="0062666E" w:rsidRDefault="0062666E" w:rsidP="0062666E">
            <w:r>
              <w:t>Manager, Supervisor, Clerk, labour</w:t>
            </w:r>
          </w:p>
        </w:tc>
      </w:tr>
      <w:tr w:rsidR="0062666E" w14:paraId="61026859" w14:textId="77777777" w:rsidTr="0062666E">
        <w:tc>
          <w:tcPr>
            <w:tcW w:w="3005" w:type="dxa"/>
          </w:tcPr>
          <w:p w14:paraId="39823867" w14:textId="36437953" w:rsidR="0062666E" w:rsidRDefault="0062666E" w:rsidP="0062666E">
            <w:r>
              <w:t>Salary</w:t>
            </w:r>
          </w:p>
        </w:tc>
        <w:tc>
          <w:tcPr>
            <w:tcW w:w="3005" w:type="dxa"/>
          </w:tcPr>
          <w:p w14:paraId="53BAA0CE" w14:textId="07443A4E" w:rsidR="0062666E" w:rsidRDefault="0062666E" w:rsidP="0062666E">
            <w:r>
              <w:t>Numerical</w:t>
            </w:r>
          </w:p>
        </w:tc>
        <w:tc>
          <w:tcPr>
            <w:tcW w:w="3006" w:type="dxa"/>
          </w:tcPr>
          <w:p w14:paraId="39B7F36D" w14:textId="7BAF92F7" w:rsidR="0062666E" w:rsidRDefault="0062666E" w:rsidP="0062666E">
            <w:r>
              <w:t>6000,….30,0000</w:t>
            </w:r>
          </w:p>
        </w:tc>
      </w:tr>
      <w:tr w:rsidR="0062666E" w14:paraId="78DFE6C3" w14:textId="77777777" w:rsidTr="0062666E">
        <w:tc>
          <w:tcPr>
            <w:tcW w:w="3005" w:type="dxa"/>
          </w:tcPr>
          <w:p w14:paraId="346A10AC" w14:textId="459A80EF" w:rsidR="0062666E" w:rsidRDefault="0062666E" w:rsidP="0062666E">
            <w:r>
              <w:t>Experience</w:t>
            </w:r>
          </w:p>
        </w:tc>
        <w:tc>
          <w:tcPr>
            <w:tcW w:w="3005" w:type="dxa"/>
          </w:tcPr>
          <w:p w14:paraId="640E775D" w14:textId="36C6C2D4" w:rsidR="0062666E" w:rsidRDefault="0062666E" w:rsidP="0062666E">
            <w:r>
              <w:t>Numerical</w:t>
            </w:r>
          </w:p>
        </w:tc>
        <w:tc>
          <w:tcPr>
            <w:tcW w:w="3006" w:type="dxa"/>
          </w:tcPr>
          <w:p w14:paraId="1A0625AC" w14:textId="526ACC35" w:rsidR="0062666E" w:rsidRDefault="0062666E" w:rsidP="0062666E">
            <w:r>
              <w:t>1,2…..12</w:t>
            </w:r>
          </w:p>
        </w:tc>
      </w:tr>
      <w:tr w:rsidR="0062666E" w14:paraId="5D3CFEDE" w14:textId="77777777" w:rsidTr="0062666E">
        <w:tc>
          <w:tcPr>
            <w:tcW w:w="3005" w:type="dxa"/>
          </w:tcPr>
          <w:p w14:paraId="40A4B848" w14:textId="6EDDD5F3" w:rsidR="0062666E" w:rsidRDefault="0062666E" w:rsidP="0062666E">
            <w:r>
              <w:t>Vaccinated</w:t>
            </w:r>
          </w:p>
        </w:tc>
        <w:tc>
          <w:tcPr>
            <w:tcW w:w="3005" w:type="dxa"/>
          </w:tcPr>
          <w:p w14:paraId="0A3E7C26" w14:textId="56C8A3D8" w:rsidR="0062666E" w:rsidRDefault="0062666E" w:rsidP="0062666E">
            <w:r>
              <w:t>Binary</w:t>
            </w:r>
          </w:p>
        </w:tc>
        <w:tc>
          <w:tcPr>
            <w:tcW w:w="3006" w:type="dxa"/>
          </w:tcPr>
          <w:p w14:paraId="1A2D770D" w14:textId="144D53B6" w:rsidR="0062666E" w:rsidRDefault="0062666E" w:rsidP="0062666E">
            <w:proofErr w:type="spellStart"/>
            <w:r>
              <w:t>Yes,no</w:t>
            </w:r>
            <w:proofErr w:type="spellEnd"/>
          </w:p>
        </w:tc>
      </w:tr>
    </w:tbl>
    <w:p w14:paraId="62B90CE9" w14:textId="77777777" w:rsidR="0062666E" w:rsidRDefault="0062666E" w:rsidP="0062666E"/>
    <w:p w14:paraId="46CC4221" w14:textId="77777777" w:rsidR="003C7BC0" w:rsidRDefault="003C7BC0" w:rsidP="0062666E">
      <w:r>
        <w:t>For this question I am using this table data: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720"/>
        <w:gridCol w:w="1376"/>
        <w:gridCol w:w="1300"/>
        <w:gridCol w:w="1300"/>
        <w:gridCol w:w="1300"/>
      </w:tblGrid>
      <w:tr w:rsidR="003C7BC0" w:rsidRPr="0062666E" w14:paraId="68496E14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2511C022" w14:textId="77777777" w:rsidR="003C7BC0" w:rsidRPr="0062666E" w:rsidRDefault="003C7BC0" w:rsidP="00D513E0">
            <w:r w:rsidRPr="0062666E">
              <w:t>Empid</w:t>
            </w:r>
          </w:p>
        </w:tc>
        <w:tc>
          <w:tcPr>
            <w:tcW w:w="1720" w:type="dxa"/>
            <w:noWrap/>
            <w:hideMark/>
          </w:tcPr>
          <w:p w14:paraId="3504B184" w14:textId="77777777" w:rsidR="003C7BC0" w:rsidRPr="0062666E" w:rsidRDefault="003C7BC0" w:rsidP="00D513E0">
            <w:r w:rsidRPr="0062666E">
              <w:t>Name</w:t>
            </w:r>
          </w:p>
        </w:tc>
        <w:tc>
          <w:tcPr>
            <w:tcW w:w="1300" w:type="dxa"/>
            <w:noWrap/>
            <w:hideMark/>
          </w:tcPr>
          <w:p w14:paraId="101AF4A4" w14:textId="77777777" w:rsidR="003C7BC0" w:rsidRPr="0062666E" w:rsidRDefault="003C7BC0" w:rsidP="00D513E0">
            <w:r w:rsidRPr="0062666E">
              <w:t>Designation</w:t>
            </w:r>
          </w:p>
        </w:tc>
        <w:tc>
          <w:tcPr>
            <w:tcW w:w="1300" w:type="dxa"/>
            <w:noWrap/>
            <w:hideMark/>
          </w:tcPr>
          <w:p w14:paraId="7527E954" w14:textId="77777777" w:rsidR="003C7BC0" w:rsidRPr="0062666E" w:rsidRDefault="003C7BC0" w:rsidP="00D513E0">
            <w:r w:rsidRPr="0062666E">
              <w:t>Salary</w:t>
            </w:r>
          </w:p>
        </w:tc>
        <w:tc>
          <w:tcPr>
            <w:tcW w:w="1300" w:type="dxa"/>
            <w:noWrap/>
            <w:hideMark/>
          </w:tcPr>
          <w:p w14:paraId="172F2CBC" w14:textId="77777777" w:rsidR="003C7BC0" w:rsidRPr="0062666E" w:rsidRDefault="003C7BC0" w:rsidP="00D513E0">
            <w:r w:rsidRPr="0062666E">
              <w:t>Experience</w:t>
            </w:r>
          </w:p>
        </w:tc>
        <w:tc>
          <w:tcPr>
            <w:tcW w:w="1300" w:type="dxa"/>
            <w:noWrap/>
            <w:hideMark/>
          </w:tcPr>
          <w:p w14:paraId="07D3ED76" w14:textId="77777777" w:rsidR="003C7BC0" w:rsidRPr="0062666E" w:rsidRDefault="003C7BC0" w:rsidP="00D513E0">
            <w:r w:rsidRPr="0062666E">
              <w:t>Vaccinated</w:t>
            </w:r>
          </w:p>
        </w:tc>
      </w:tr>
      <w:tr w:rsidR="003C7BC0" w:rsidRPr="0062666E" w14:paraId="767D3483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6410E788" w14:textId="77777777" w:rsidR="003C7BC0" w:rsidRPr="0062666E" w:rsidRDefault="003C7BC0" w:rsidP="00D513E0">
            <w:r w:rsidRPr="0062666E">
              <w:t>1</w:t>
            </w:r>
          </w:p>
        </w:tc>
        <w:tc>
          <w:tcPr>
            <w:tcW w:w="1720" w:type="dxa"/>
            <w:noWrap/>
            <w:hideMark/>
          </w:tcPr>
          <w:p w14:paraId="778F2651" w14:textId="77777777" w:rsidR="003C7BC0" w:rsidRPr="0062666E" w:rsidRDefault="003C7BC0" w:rsidP="00D513E0">
            <w:r w:rsidRPr="0062666E">
              <w:t>John Smith</w:t>
            </w:r>
          </w:p>
        </w:tc>
        <w:tc>
          <w:tcPr>
            <w:tcW w:w="1300" w:type="dxa"/>
            <w:noWrap/>
            <w:hideMark/>
          </w:tcPr>
          <w:p w14:paraId="49BDF06E" w14:textId="77777777" w:rsidR="003C7BC0" w:rsidRPr="0062666E" w:rsidRDefault="003C7BC0" w:rsidP="00D513E0">
            <w:r w:rsidRPr="0062666E">
              <w:t>Labour</w:t>
            </w:r>
          </w:p>
        </w:tc>
        <w:tc>
          <w:tcPr>
            <w:tcW w:w="1300" w:type="dxa"/>
            <w:noWrap/>
            <w:hideMark/>
          </w:tcPr>
          <w:p w14:paraId="16BD814F" w14:textId="77777777" w:rsidR="003C7BC0" w:rsidRPr="0062666E" w:rsidRDefault="003C7BC0" w:rsidP="00D513E0">
            <w:r w:rsidRPr="0062666E">
              <w:t>27542</w:t>
            </w:r>
          </w:p>
        </w:tc>
        <w:tc>
          <w:tcPr>
            <w:tcW w:w="1300" w:type="dxa"/>
            <w:noWrap/>
            <w:hideMark/>
          </w:tcPr>
          <w:p w14:paraId="7F1662E7" w14:textId="77777777" w:rsidR="003C7BC0" w:rsidRPr="0062666E" w:rsidRDefault="003C7BC0" w:rsidP="00D513E0">
            <w:r w:rsidRPr="0062666E">
              <w:t>11</w:t>
            </w:r>
          </w:p>
        </w:tc>
        <w:tc>
          <w:tcPr>
            <w:tcW w:w="1300" w:type="dxa"/>
            <w:noWrap/>
            <w:hideMark/>
          </w:tcPr>
          <w:p w14:paraId="18DD2265" w14:textId="77777777" w:rsidR="003C7BC0" w:rsidRPr="0062666E" w:rsidRDefault="003C7BC0" w:rsidP="00D513E0">
            <w:r w:rsidRPr="0062666E">
              <w:t>no</w:t>
            </w:r>
          </w:p>
        </w:tc>
      </w:tr>
      <w:tr w:rsidR="003C7BC0" w:rsidRPr="0062666E" w14:paraId="1C65FD5E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3C546BCB" w14:textId="77777777" w:rsidR="003C7BC0" w:rsidRPr="0062666E" w:rsidRDefault="003C7BC0" w:rsidP="00D513E0">
            <w:r w:rsidRPr="0062666E">
              <w:t>2</w:t>
            </w:r>
          </w:p>
        </w:tc>
        <w:tc>
          <w:tcPr>
            <w:tcW w:w="1720" w:type="dxa"/>
            <w:noWrap/>
            <w:hideMark/>
          </w:tcPr>
          <w:p w14:paraId="0DB81B4C" w14:textId="77777777" w:rsidR="003C7BC0" w:rsidRPr="0062666E" w:rsidRDefault="003C7BC0" w:rsidP="00D513E0">
            <w:r w:rsidRPr="0062666E">
              <w:t>Jane Doe</w:t>
            </w:r>
          </w:p>
        </w:tc>
        <w:tc>
          <w:tcPr>
            <w:tcW w:w="1300" w:type="dxa"/>
            <w:noWrap/>
            <w:hideMark/>
          </w:tcPr>
          <w:p w14:paraId="6AFBF033" w14:textId="77777777" w:rsidR="003C7BC0" w:rsidRPr="0062666E" w:rsidRDefault="003C7BC0" w:rsidP="00D513E0">
            <w:r w:rsidRPr="0062666E">
              <w:t>Clerk</w:t>
            </w:r>
          </w:p>
        </w:tc>
        <w:tc>
          <w:tcPr>
            <w:tcW w:w="1300" w:type="dxa"/>
            <w:noWrap/>
            <w:hideMark/>
          </w:tcPr>
          <w:p w14:paraId="5E3ABA34" w14:textId="77777777" w:rsidR="003C7BC0" w:rsidRPr="0062666E" w:rsidRDefault="003C7BC0" w:rsidP="00D513E0">
            <w:r w:rsidRPr="0062666E">
              <w:t>20637</w:t>
            </w:r>
          </w:p>
        </w:tc>
        <w:tc>
          <w:tcPr>
            <w:tcW w:w="1300" w:type="dxa"/>
            <w:noWrap/>
            <w:hideMark/>
          </w:tcPr>
          <w:p w14:paraId="0E064977" w14:textId="77777777" w:rsidR="003C7BC0" w:rsidRPr="0062666E" w:rsidRDefault="003C7BC0" w:rsidP="00D513E0">
            <w:r w:rsidRPr="0062666E">
              <w:t>1</w:t>
            </w:r>
          </w:p>
        </w:tc>
        <w:tc>
          <w:tcPr>
            <w:tcW w:w="1300" w:type="dxa"/>
            <w:noWrap/>
            <w:hideMark/>
          </w:tcPr>
          <w:p w14:paraId="223D1547" w14:textId="77777777" w:rsidR="003C7BC0" w:rsidRPr="0062666E" w:rsidRDefault="003C7BC0" w:rsidP="00D513E0">
            <w:r w:rsidRPr="0062666E">
              <w:t>no</w:t>
            </w:r>
          </w:p>
        </w:tc>
      </w:tr>
      <w:tr w:rsidR="003C7BC0" w:rsidRPr="0062666E" w14:paraId="4594C4D6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0FB5B7F3" w14:textId="77777777" w:rsidR="003C7BC0" w:rsidRPr="0062666E" w:rsidRDefault="003C7BC0" w:rsidP="00D513E0">
            <w:r w:rsidRPr="0062666E">
              <w:t>3</w:t>
            </w:r>
          </w:p>
        </w:tc>
        <w:tc>
          <w:tcPr>
            <w:tcW w:w="1720" w:type="dxa"/>
            <w:noWrap/>
            <w:hideMark/>
          </w:tcPr>
          <w:p w14:paraId="495E8C9D" w14:textId="77777777" w:rsidR="003C7BC0" w:rsidRPr="0062666E" w:rsidRDefault="003C7BC0" w:rsidP="00D513E0">
            <w:r w:rsidRPr="0062666E">
              <w:t>Robert Brown</w:t>
            </w:r>
          </w:p>
        </w:tc>
        <w:tc>
          <w:tcPr>
            <w:tcW w:w="1300" w:type="dxa"/>
            <w:noWrap/>
            <w:hideMark/>
          </w:tcPr>
          <w:p w14:paraId="4B454ABC" w14:textId="77777777" w:rsidR="003C7BC0" w:rsidRPr="0062666E" w:rsidRDefault="003C7BC0" w:rsidP="00D513E0">
            <w:r w:rsidRPr="0062666E">
              <w:t>Supervisor</w:t>
            </w:r>
          </w:p>
        </w:tc>
        <w:tc>
          <w:tcPr>
            <w:tcW w:w="1300" w:type="dxa"/>
            <w:noWrap/>
            <w:hideMark/>
          </w:tcPr>
          <w:p w14:paraId="3C50F71F" w14:textId="77777777" w:rsidR="003C7BC0" w:rsidRPr="0062666E" w:rsidRDefault="003C7BC0" w:rsidP="00D513E0">
            <w:r w:rsidRPr="0062666E">
              <w:t>6750</w:t>
            </w:r>
          </w:p>
        </w:tc>
        <w:tc>
          <w:tcPr>
            <w:tcW w:w="1300" w:type="dxa"/>
            <w:noWrap/>
            <w:hideMark/>
          </w:tcPr>
          <w:p w14:paraId="09253E86" w14:textId="77777777" w:rsidR="003C7BC0" w:rsidRPr="0062666E" w:rsidRDefault="003C7BC0" w:rsidP="00D513E0">
            <w:r w:rsidRPr="0062666E">
              <w:t>11</w:t>
            </w:r>
          </w:p>
        </w:tc>
        <w:tc>
          <w:tcPr>
            <w:tcW w:w="1300" w:type="dxa"/>
            <w:noWrap/>
            <w:hideMark/>
          </w:tcPr>
          <w:p w14:paraId="74DC617C" w14:textId="77777777" w:rsidR="003C7BC0" w:rsidRPr="0062666E" w:rsidRDefault="003C7BC0" w:rsidP="00D513E0">
            <w:r w:rsidRPr="0062666E">
              <w:t>yes</w:t>
            </w:r>
          </w:p>
        </w:tc>
      </w:tr>
      <w:tr w:rsidR="003C7BC0" w:rsidRPr="0062666E" w14:paraId="6011436B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77502A11" w14:textId="77777777" w:rsidR="003C7BC0" w:rsidRPr="0062666E" w:rsidRDefault="003C7BC0" w:rsidP="00D513E0">
            <w:r w:rsidRPr="0062666E">
              <w:t>4</w:t>
            </w:r>
          </w:p>
        </w:tc>
        <w:tc>
          <w:tcPr>
            <w:tcW w:w="1720" w:type="dxa"/>
            <w:noWrap/>
            <w:hideMark/>
          </w:tcPr>
          <w:p w14:paraId="596AD6B2" w14:textId="77777777" w:rsidR="003C7BC0" w:rsidRPr="0062666E" w:rsidRDefault="003C7BC0" w:rsidP="00D513E0">
            <w:r w:rsidRPr="0062666E">
              <w:t>Emily Davis</w:t>
            </w:r>
          </w:p>
        </w:tc>
        <w:tc>
          <w:tcPr>
            <w:tcW w:w="1300" w:type="dxa"/>
            <w:noWrap/>
            <w:hideMark/>
          </w:tcPr>
          <w:p w14:paraId="72BB428D" w14:textId="77777777" w:rsidR="003C7BC0" w:rsidRPr="0062666E" w:rsidRDefault="003C7BC0" w:rsidP="00D513E0">
            <w:r w:rsidRPr="0062666E">
              <w:t>Manager</w:t>
            </w:r>
          </w:p>
        </w:tc>
        <w:tc>
          <w:tcPr>
            <w:tcW w:w="1300" w:type="dxa"/>
            <w:noWrap/>
            <w:hideMark/>
          </w:tcPr>
          <w:p w14:paraId="14F51DE7" w14:textId="77777777" w:rsidR="003C7BC0" w:rsidRPr="0062666E" w:rsidRDefault="003C7BC0" w:rsidP="00D513E0">
            <w:r w:rsidRPr="0062666E">
              <w:t>22135</w:t>
            </w:r>
          </w:p>
        </w:tc>
        <w:tc>
          <w:tcPr>
            <w:tcW w:w="1300" w:type="dxa"/>
            <w:noWrap/>
            <w:hideMark/>
          </w:tcPr>
          <w:p w14:paraId="1A88D201" w14:textId="77777777" w:rsidR="003C7BC0" w:rsidRPr="0062666E" w:rsidRDefault="003C7BC0" w:rsidP="00D513E0">
            <w:r w:rsidRPr="0062666E">
              <w:t>7</w:t>
            </w:r>
          </w:p>
        </w:tc>
        <w:tc>
          <w:tcPr>
            <w:tcW w:w="1300" w:type="dxa"/>
            <w:noWrap/>
            <w:hideMark/>
          </w:tcPr>
          <w:p w14:paraId="0DED34DA" w14:textId="77777777" w:rsidR="003C7BC0" w:rsidRPr="0062666E" w:rsidRDefault="003C7BC0" w:rsidP="00D513E0">
            <w:r w:rsidRPr="0062666E">
              <w:t>no</w:t>
            </w:r>
          </w:p>
        </w:tc>
      </w:tr>
      <w:tr w:rsidR="003C7BC0" w:rsidRPr="0062666E" w14:paraId="5F8A7ABF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115450DE" w14:textId="77777777" w:rsidR="003C7BC0" w:rsidRPr="0062666E" w:rsidRDefault="003C7BC0" w:rsidP="00D513E0">
            <w:r w:rsidRPr="0062666E">
              <w:t>5</w:t>
            </w:r>
          </w:p>
        </w:tc>
        <w:tc>
          <w:tcPr>
            <w:tcW w:w="1720" w:type="dxa"/>
            <w:noWrap/>
            <w:hideMark/>
          </w:tcPr>
          <w:p w14:paraId="6AAF04D3" w14:textId="77777777" w:rsidR="003C7BC0" w:rsidRPr="0062666E" w:rsidRDefault="003C7BC0" w:rsidP="00D513E0">
            <w:r w:rsidRPr="0062666E">
              <w:t>Michael Wilson</w:t>
            </w:r>
          </w:p>
        </w:tc>
        <w:tc>
          <w:tcPr>
            <w:tcW w:w="1300" w:type="dxa"/>
            <w:noWrap/>
            <w:hideMark/>
          </w:tcPr>
          <w:p w14:paraId="57590AFC" w14:textId="77777777" w:rsidR="003C7BC0" w:rsidRPr="0062666E" w:rsidRDefault="003C7BC0" w:rsidP="00D513E0">
            <w:r w:rsidRPr="0062666E">
              <w:t>Supervisor</w:t>
            </w:r>
          </w:p>
        </w:tc>
        <w:tc>
          <w:tcPr>
            <w:tcW w:w="1300" w:type="dxa"/>
            <w:noWrap/>
            <w:hideMark/>
          </w:tcPr>
          <w:p w14:paraId="0E075AD0" w14:textId="77777777" w:rsidR="003C7BC0" w:rsidRPr="0062666E" w:rsidRDefault="003C7BC0" w:rsidP="00D513E0">
            <w:r w:rsidRPr="0062666E">
              <w:t>17295</w:t>
            </w:r>
          </w:p>
        </w:tc>
        <w:tc>
          <w:tcPr>
            <w:tcW w:w="1300" w:type="dxa"/>
            <w:noWrap/>
            <w:hideMark/>
          </w:tcPr>
          <w:p w14:paraId="4B339B4E" w14:textId="77777777" w:rsidR="003C7BC0" w:rsidRPr="0062666E" w:rsidRDefault="003C7BC0" w:rsidP="00D513E0">
            <w:r w:rsidRPr="0062666E">
              <w:t>4</w:t>
            </w:r>
          </w:p>
        </w:tc>
        <w:tc>
          <w:tcPr>
            <w:tcW w:w="1300" w:type="dxa"/>
            <w:noWrap/>
            <w:hideMark/>
          </w:tcPr>
          <w:p w14:paraId="15D9CC97" w14:textId="77777777" w:rsidR="003C7BC0" w:rsidRPr="0062666E" w:rsidRDefault="003C7BC0" w:rsidP="00D513E0">
            <w:r w:rsidRPr="0062666E">
              <w:t>yes</w:t>
            </w:r>
          </w:p>
        </w:tc>
      </w:tr>
      <w:tr w:rsidR="003C7BC0" w:rsidRPr="0062666E" w14:paraId="71F883B0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5E93CC93" w14:textId="77777777" w:rsidR="003C7BC0" w:rsidRPr="0062666E" w:rsidRDefault="003C7BC0" w:rsidP="00D513E0">
            <w:r w:rsidRPr="0062666E">
              <w:t>6</w:t>
            </w:r>
          </w:p>
        </w:tc>
        <w:tc>
          <w:tcPr>
            <w:tcW w:w="1720" w:type="dxa"/>
            <w:noWrap/>
            <w:hideMark/>
          </w:tcPr>
          <w:p w14:paraId="671BFF6A" w14:textId="77777777" w:rsidR="003C7BC0" w:rsidRPr="0062666E" w:rsidRDefault="003C7BC0" w:rsidP="00D513E0">
            <w:r w:rsidRPr="0062666E">
              <w:t>Mary Johnson</w:t>
            </w:r>
          </w:p>
        </w:tc>
        <w:tc>
          <w:tcPr>
            <w:tcW w:w="1300" w:type="dxa"/>
            <w:noWrap/>
            <w:hideMark/>
          </w:tcPr>
          <w:p w14:paraId="38226172" w14:textId="77777777" w:rsidR="003C7BC0" w:rsidRPr="0062666E" w:rsidRDefault="003C7BC0" w:rsidP="00D513E0">
            <w:r w:rsidRPr="0062666E">
              <w:t>Labour</w:t>
            </w:r>
          </w:p>
        </w:tc>
        <w:tc>
          <w:tcPr>
            <w:tcW w:w="1300" w:type="dxa"/>
            <w:noWrap/>
            <w:hideMark/>
          </w:tcPr>
          <w:p w14:paraId="1A012763" w14:textId="77777777" w:rsidR="003C7BC0" w:rsidRPr="0062666E" w:rsidRDefault="003C7BC0" w:rsidP="00D513E0">
            <w:r w:rsidRPr="0062666E">
              <w:t>18535</w:t>
            </w:r>
          </w:p>
        </w:tc>
        <w:tc>
          <w:tcPr>
            <w:tcW w:w="1300" w:type="dxa"/>
            <w:noWrap/>
            <w:hideMark/>
          </w:tcPr>
          <w:p w14:paraId="3950B3B1" w14:textId="77777777" w:rsidR="003C7BC0" w:rsidRPr="0062666E" w:rsidRDefault="003C7BC0" w:rsidP="00D513E0">
            <w:r w:rsidRPr="0062666E">
              <w:t>10</w:t>
            </w:r>
          </w:p>
        </w:tc>
        <w:tc>
          <w:tcPr>
            <w:tcW w:w="1300" w:type="dxa"/>
            <w:noWrap/>
            <w:hideMark/>
          </w:tcPr>
          <w:p w14:paraId="680A6604" w14:textId="77777777" w:rsidR="003C7BC0" w:rsidRPr="0062666E" w:rsidRDefault="003C7BC0" w:rsidP="00D513E0">
            <w:r w:rsidRPr="0062666E">
              <w:t>no</w:t>
            </w:r>
          </w:p>
        </w:tc>
      </w:tr>
      <w:tr w:rsidR="003C7BC0" w:rsidRPr="0062666E" w14:paraId="227DF61B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65E0E7C7" w14:textId="77777777" w:rsidR="003C7BC0" w:rsidRPr="0062666E" w:rsidRDefault="003C7BC0" w:rsidP="00D513E0">
            <w:r w:rsidRPr="0062666E">
              <w:t>7</w:t>
            </w:r>
          </w:p>
        </w:tc>
        <w:tc>
          <w:tcPr>
            <w:tcW w:w="1720" w:type="dxa"/>
            <w:noWrap/>
            <w:hideMark/>
          </w:tcPr>
          <w:p w14:paraId="0028AC44" w14:textId="77777777" w:rsidR="003C7BC0" w:rsidRPr="0062666E" w:rsidRDefault="003C7BC0" w:rsidP="00D513E0">
            <w:r w:rsidRPr="0062666E">
              <w:t>David White</w:t>
            </w:r>
          </w:p>
        </w:tc>
        <w:tc>
          <w:tcPr>
            <w:tcW w:w="1300" w:type="dxa"/>
            <w:noWrap/>
            <w:hideMark/>
          </w:tcPr>
          <w:p w14:paraId="3365608E" w14:textId="77777777" w:rsidR="003C7BC0" w:rsidRPr="0062666E" w:rsidRDefault="003C7BC0" w:rsidP="00D513E0">
            <w:r w:rsidRPr="0062666E">
              <w:t>Labour</w:t>
            </w:r>
          </w:p>
        </w:tc>
        <w:tc>
          <w:tcPr>
            <w:tcW w:w="1300" w:type="dxa"/>
            <w:noWrap/>
            <w:hideMark/>
          </w:tcPr>
          <w:p w14:paraId="5335F5BD" w14:textId="77777777" w:rsidR="003C7BC0" w:rsidRPr="0062666E" w:rsidRDefault="003C7BC0" w:rsidP="00D513E0">
            <w:r w:rsidRPr="0062666E">
              <w:t>19837</w:t>
            </w:r>
          </w:p>
        </w:tc>
        <w:tc>
          <w:tcPr>
            <w:tcW w:w="1300" w:type="dxa"/>
            <w:noWrap/>
            <w:hideMark/>
          </w:tcPr>
          <w:p w14:paraId="582126D4" w14:textId="77777777" w:rsidR="003C7BC0" w:rsidRPr="0062666E" w:rsidRDefault="003C7BC0" w:rsidP="00D513E0">
            <w:r w:rsidRPr="0062666E">
              <w:t>10</w:t>
            </w:r>
          </w:p>
        </w:tc>
        <w:tc>
          <w:tcPr>
            <w:tcW w:w="1300" w:type="dxa"/>
            <w:noWrap/>
            <w:hideMark/>
          </w:tcPr>
          <w:p w14:paraId="0ADB84AF" w14:textId="77777777" w:rsidR="003C7BC0" w:rsidRPr="0062666E" w:rsidRDefault="003C7BC0" w:rsidP="00D513E0">
            <w:r w:rsidRPr="0062666E">
              <w:t>no</w:t>
            </w:r>
          </w:p>
        </w:tc>
      </w:tr>
      <w:tr w:rsidR="003C7BC0" w:rsidRPr="0062666E" w14:paraId="066B75DE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55573D0E" w14:textId="77777777" w:rsidR="003C7BC0" w:rsidRPr="0062666E" w:rsidRDefault="003C7BC0" w:rsidP="00D513E0">
            <w:r w:rsidRPr="0062666E">
              <w:t>8</w:t>
            </w:r>
          </w:p>
        </w:tc>
        <w:tc>
          <w:tcPr>
            <w:tcW w:w="1720" w:type="dxa"/>
            <w:noWrap/>
            <w:hideMark/>
          </w:tcPr>
          <w:p w14:paraId="0ECE145C" w14:textId="77777777" w:rsidR="003C7BC0" w:rsidRPr="0062666E" w:rsidRDefault="003C7BC0" w:rsidP="00D513E0">
            <w:r w:rsidRPr="0062666E">
              <w:t>Jessica Taylor</w:t>
            </w:r>
          </w:p>
        </w:tc>
        <w:tc>
          <w:tcPr>
            <w:tcW w:w="1300" w:type="dxa"/>
            <w:noWrap/>
            <w:hideMark/>
          </w:tcPr>
          <w:p w14:paraId="12EFD1D6" w14:textId="77777777" w:rsidR="003C7BC0" w:rsidRPr="0062666E" w:rsidRDefault="003C7BC0" w:rsidP="00D513E0">
            <w:r w:rsidRPr="0062666E">
              <w:t>Labour</w:t>
            </w:r>
          </w:p>
        </w:tc>
        <w:tc>
          <w:tcPr>
            <w:tcW w:w="1300" w:type="dxa"/>
            <w:noWrap/>
            <w:hideMark/>
          </w:tcPr>
          <w:p w14:paraId="1551AC00" w14:textId="77777777" w:rsidR="003C7BC0" w:rsidRPr="0062666E" w:rsidRDefault="003C7BC0" w:rsidP="00D513E0">
            <w:r w:rsidRPr="0062666E">
              <w:t>22093</w:t>
            </w:r>
          </w:p>
        </w:tc>
        <w:tc>
          <w:tcPr>
            <w:tcW w:w="1300" w:type="dxa"/>
            <w:noWrap/>
            <w:hideMark/>
          </w:tcPr>
          <w:p w14:paraId="79404ABF" w14:textId="77777777" w:rsidR="003C7BC0" w:rsidRPr="0062666E" w:rsidRDefault="003C7BC0" w:rsidP="00D513E0">
            <w:r w:rsidRPr="0062666E">
              <w:t>1</w:t>
            </w:r>
          </w:p>
        </w:tc>
        <w:tc>
          <w:tcPr>
            <w:tcW w:w="1300" w:type="dxa"/>
            <w:noWrap/>
            <w:hideMark/>
          </w:tcPr>
          <w:p w14:paraId="32807DEB" w14:textId="77777777" w:rsidR="003C7BC0" w:rsidRPr="0062666E" w:rsidRDefault="003C7BC0" w:rsidP="00D513E0">
            <w:r w:rsidRPr="0062666E">
              <w:t>no</w:t>
            </w:r>
          </w:p>
        </w:tc>
      </w:tr>
      <w:tr w:rsidR="003C7BC0" w:rsidRPr="0062666E" w14:paraId="39311A30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639582CA" w14:textId="77777777" w:rsidR="003C7BC0" w:rsidRPr="0062666E" w:rsidRDefault="003C7BC0" w:rsidP="00D513E0">
            <w:r w:rsidRPr="0062666E">
              <w:t>9</w:t>
            </w:r>
          </w:p>
        </w:tc>
        <w:tc>
          <w:tcPr>
            <w:tcW w:w="1720" w:type="dxa"/>
            <w:noWrap/>
            <w:hideMark/>
          </w:tcPr>
          <w:p w14:paraId="79C7619C" w14:textId="77777777" w:rsidR="003C7BC0" w:rsidRPr="0062666E" w:rsidRDefault="003C7BC0" w:rsidP="00D513E0">
            <w:r w:rsidRPr="0062666E">
              <w:t>Daniel Anderson</w:t>
            </w:r>
          </w:p>
        </w:tc>
        <w:tc>
          <w:tcPr>
            <w:tcW w:w="1300" w:type="dxa"/>
            <w:noWrap/>
            <w:hideMark/>
          </w:tcPr>
          <w:p w14:paraId="70F8A2E4" w14:textId="77777777" w:rsidR="003C7BC0" w:rsidRPr="0062666E" w:rsidRDefault="003C7BC0" w:rsidP="00D513E0">
            <w:r w:rsidRPr="0062666E">
              <w:t>Clerk</w:t>
            </w:r>
          </w:p>
        </w:tc>
        <w:tc>
          <w:tcPr>
            <w:tcW w:w="1300" w:type="dxa"/>
            <w:noWrap/>
            <w:hideMark/>
          </w:tcPr>
          <w:p w14:paraId="0D8E0363" w14:textId="77777777" w:rsidR="003C7BC0" w:rsidRPr="0062666E" w:rsidRDefault="003C7BC0" w:rsidP="00D513E0">
            <w:r w:rsidRPr="0062666E">
              <w:t>14186</w:t>
            </w:r>
          </w:p>
        </w:tc>
        <w:tc>
          <w:tcPr>
            <w:tcW w:w="1300" w:type="dxa"/>
            <w:noWrap/>
            <w:hideMark/>
          </w:tcPr>
          <w:p w14:paraId="1C249880" w14:textId="77777777" w:rsidR="003C7BC0" w:rsidRPr="0062666E" w:rsidRDefault="003C7BC0" w:rsidP="00D513E0">
            <w:r w:rsidRPr="0062666E">
              <w:t>9</w:t>
            </w:r>
          </w:p>
        </w:tc>
        <w:tc>
          <w:tcPr>
            <w:tcW w:w="1300" w:type="dxa"/>
            <w:noWrap/>
            <w:hideMark/>
          </w:tcPr>
          <w:p w14:paraId="42FB2E6E" w14:textId="77777777" w:rsidR="003C7BC0" w:rsidRPr="0062666E" w:rsidRDefault="003C7BC0" w:rsidP="00D513E0">
            <w:r w:rsidRPr="0062666E">
              <w:t>no</w:t>
            </w:r>
          </w:p>
        </w:tc>
      </w:tr>
      <w:tr w:rsidR="003C7BC0" w:rsidRPr="0062666E" w14:paraId="34DC1976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2BC67051" w14:textId="77777777" w:rsidR="003C7BC0" w:rsidRPr="0062666E" w:rsidRDefault="003C7BC0" w:rsidP="00D513E0">
            <w:r w:rsidRPr="0062666E">
              <w:t>10</w:t>
            </w:r>
          </w:p>
        </w:tc>
        <w:tc>
          <w:tcPr>
            <w:tcW w:w="1720" w:type="dxa"/>
            <w:noWrap/>
            <w:hideMark/>
          </w:tcPr>
          <w:p w14:paraId="76CF94D6" w14:textId="77777777" w:rsidR="003C7BC0" w:rsidRPr="0062666E" w:rsidRDefault="003C7BC0" w:rsidP="00D513E0">
            <w:r w:rsidRPr="0062666E">
              <w:t>Emma Thomas</w:t>
            </w:r>
          </w:p>
        </w:tc>
        <w:tc>
          <w:tcPr>
            <w:tcW w:w="1300" w:type="dxa"/>
            <w:noWrap/>
            <w:hideMark/>
          </w:tcPr>
          <w:p w14:paraId="148DC58A" w14:textId="77777777" w:rsidR="003C7BC0" w:rsidRPr="0062666E" w:rsidRDefault="003C7BC0" w:rsidP="00D513E0">
            <w:r w:rsidRPr="0062666E">
              <w:t>Supervisor</w:t>
            </w:r>
          </w:p>
        </w:tc>
        <w:tc>
          <w:tcPr>
            <w:tcW w:w="1300" w:type="dxa"/>
            <w:noWrap/>
            <w:hideMark/>
          </w:tcPr>
          <w:p w14:paraId="1DDFF2E9" w14:textId="77777777" w:rsidR="003C7BC0" w:rsidRPr="0062666E" w:rsidRDefault="003C7BC0" w:rsidP="00D513E0">
            <w:r w:rsidRPr="0062666E">
              <w:t>10334</w:t>
            </w:r>
          </w:p>
        </w:tc>
        <w:tc>
          <w:tcPr>
            <w:tcW w:w="1300" w:type="dxa"/>
            <w:noWrap/>
            <w:hideMark/>
          </w:tcPr>
          <w:p w14:paraId="33769BD4" w14:textId="77777777" w:rsidR="003C7BC0" w:rsidRPr="0062666E" w:rsidRDefault="003C7BC0" w:rsidP="00D513E0">
            <w:r w:rsidRPr="0062666E">
              <w:t>8</w:t>
            </w:r>
          </w:p>
        </w:tc>
        <w:tc>
          <w:tcPr>
            <w:tcW w:w="1300" w:type="dxa"/>
            <w:noWrap/>
            <w:hideMark/>
          </w:tcPr>
          <w:p w14:paraId="6844DCEB" w14:textId="77777777" w:rsidR="003C7BC0" w:rsidRPr="0062666E" w:rsidRDefault="003C7BC0" w:rsidP="00D513E0">
            <w:r w:rsidRPr="0062666E">
              <w:t>no</w:t>
            </w:r>
          </w:p>
        </w:tc>
      </w:tr>
      <w:tr w:rsidR="003C7BC0" w:rsidRPr="0062666E" w14:paraId="5E3544D8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7AC98188" w14:textId="77777777" w:rsidR="003C7BC0" w:rsidRPr="0062666E" w:rsidRDefault="003C7BC0" w:rsidP="00D513E0">
            <w:r w:rsidRPr="0062666E">
              <w:t>11</w:t>
            </w:r>
          </w:p>
        </w:tc>
        <w:tc>
          <w:tcPr>
            <w:tcW w:w="1720" w:type="dxa"/>
            <w:noWrap/>
            <w:hideMark/>
          </w:tcPr>
          <w:p w14:paraId="1F7B2B0E" w14:textId="77777777" w:rsidR="003C7BC0" w:rsidRPr="0062666E" w:rsidRDefault="003C7BC0" w:rsidP="00D513E0">
            <w:r w:rsidRPr="0062666E">
              <w:t>Matthew Moore</w:t>
            </w:r>
          </w:p>
        </w:tc>
        <w:tc>
          <w:tcPr>
            <w:tcW w:w="1300" w:type="dxa"/>
            <w:noWrap/>
            <w:hideMark/>
          </w:tcPr>
          <w:p w14:paraId="532F7A19" w14:textId="77777777" w:rsidR="003C7BC0" w:rsidRPr="0062666E" w:rsidRDefault="003C7BC0" w:rsidP="00D513E0">
            <w:r w:rsidRPr="0062666E">
              <w:t>Manager</w:t>
            </w:r>
          </w:p>
        </w:tc>
        <w:tc>
          <w:tcPr>
            <w:tcW w:w="1300" w:type="dxa"/>
            <w:noWrap/>
            <w:hideMark/>
          </w:tcPr>
          <w:p w14:paraId="5F6BEBE5" w14:textId="77777777" w:rsidR="003C7BC0" w:rsidRPr="0062666E" w:rsidRDefault="003C7BC0" w:rsidP="00D513E0">
            <w:r w:rsidRPr="0062666E">
              <w:t>23811</w:t>
            </w:r>
          </w:p>
        </w:tc>
        <w:tc>
          <w:tcPr>
            <w:tcW w:w="1300" w:type="dxa"/>
            <w:noWrap/>
            <w:hideMark/>
          </w:tcPr>
          <w:p w14:paraId="4A458FBA" w14:textId="77777777" w:rsidR="003C7BC0" w:rsidRPr="0062666E" w:rsidRDefault="003C7BC0" w:rsidP="00D513E0">
            <w:r w:rsidRPr="0062666E">
              <w:t>6</w:t>
            </w:r>
          </w:p>
        </w:tc>
        <w:tc>
          <w:tcPr>
            <w:tcW w:w="1300" w:type="dxa"/>
            <w:noWrap/>
            <w:hideMark/>
          </w:tcPr>
          <w:p w14:paraId="69A79CBF" w14:textId="77777777" w:rsidR="003C7BC0" w:rsidRPr="0062666E" w:rsidRDefault="003C7BC0" w:rsidP="00D513E0">
            <w:r w:rsidRPr="0062666E">
              <w:t>no</w:t>
            </w:r>
          </w:p>
        </w:tc>
      </w:tr>
      <w:tr w:rsidR="003C7BC0" w:rsidRPr="0062666E" w14:paraId="1DA02ECA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3C9EFD2B" w14:textId="77777777" w:rsidR="003C7BC0" w:rsidRPr="0062666E" w:rsidRDefault="003C7BC0" w:rsidP="00D513E0">
            <w:r w:rsidRPr="0062666E">
              <w:t>12</w:t>
            </w:r>
          </w:p>
        </w:tc>
        <w:tc>
          <w:tcPr>
            <w:tcW w:w="1720" w:type="dxa"/>
            <w:noWrap/>
            <w:hideMark/>
          </w:tcPr>
          <w:p w14:paraId="3A632746" w14:textId="77777777" w:rsidR="003C7BC0" w:rsidRPr="0062666E" w:rsidRDefault="003C7BC0" w:rsidP="00D513E0">
            <w:r w:rsidRPr="0062666E">
              <w:t>Amanda Jackson</w:t>
            </w:r>
          </w:p>
        </w:tc>
        <w:tc>
          <w:tcPr>
            <w:tcW w:w="1300" w:type="dxa"/>
            <w:noWrap/>
            <w:hideMark/>
          </w:tcPr>
          <w:p w14:paraId="08E67B4E" w14:textId="77777777" w:rsidR="003C7BC0" w:rsidRPr="0062666E" w:rsidRDefault="003C7BC0" w:rsidP="00D513E0">
            <w:r w:rsidRPr="0062666E">
              <w:t>Labour</w:t>
            </w:r>
          </w:p>
        </w:tc>
        <w:tc>
          <w:tcPr>
            <w:tcW w:w="1300" w:type="dxa"/>
            <w:noWrap/>
            <w:hideMark/>
          </w:tcPr>
          <w:p w14:paraId="0D150EC5" w14:textId="77777777" w:rsidR="003C7BC0" w:rsidRPr="0062666E" w:rsidRDefault="003C7BC0" w:rsidP="00D513E0">
            <w:r w:rsidRPr="0062666E">
              <w:t>14991</w:t>
            </w:r>
          </w:p>
        </w:tc>
        <w:tc>
          <w:tcPr>
            <w:tcW w:w="1300" w:type="dxa"/>
            <w:noWrap/>
            <w:hideMark/>
          </w:tcPr>
          <w:p w14:paraId="7BE44E37" w14:textId="77777777" w:rsidR="003C7BC0" w:rsidRPr="0062666E" w:rsidRDefault="003C7BC0" w:rsidP="00D513E0">
            <w:r w:rsidRPr="0062666E">
              <w:t>1</w:t>
            </w:r>
          </w:p>
        </w:tc>
        <w:tc>
          <w:tcPr>
            <w:tcW w:w="1300" w:type="dxa"/>
            <w:noWrap/>
            <w:hideMark/>
          </w:tcPr>
          <w:p w14:paraId="00998C18" w14:textId="77777777" w:rsidR="003C7BC0" w:rsidRPr="0062666E" w:rsidRDefault="003C7BC0" w:rsidP="00D513E0">
            <w:r w:rsidRPr="0062666E">
              <w:t>no</w:t>
            </w:r>
          </w:p>
        </w:tc>
      </w:tr>
      <w:tr w:rsidR="003C7BC0" w:rsidRPr="0062666E" w14:paraId="47D59EFB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252FCC75" w14:textId="77777777" w:rsidR="003C7BC0" w:rsidRPr="0062666E" w:rsidRDefault="003C7BC0" w:rsidP="00D513E0">
            <w:r w:rsidRPr="0062666E">
              <w:t>13</w:t>
            </w:r>
          </w:p>
        </w:tc>
        <w:tc>
          <w:tcPr>
            <w:tcW w:w="1720" w:type="dxa"/>
            <w:noWrap/>
            <w:hideMark/>
          </w:tcPr>
          <w:p w14:paraId="35C37803" w14:textId="77777777" w:rsidR="003C7BC0" w:rsidRPr="0062666E" w:rsidRDefault="003C7BC0" w:rsidP="00D513E0">
            <w:r w:rsidRPr="0062666E">
              <w:t>Joshua Harris</w:t>
            </w:r>
          </w:p>
        </w:tc>
        <w:tc>
          <w:tcPr>
            <w:tcW w:w="1300" w:type="dxa"/>
            <w:noWrap/>
            <w:hideMark/>
          </w:tcPr>
          <w:p w14:paraId="26DFE292" w14:textId="77777777" w:rsidR="003C7BC0" w:rsidRPr="0062666E" w:rsidRDefault="003C7BC0" w:rsidP="00D513E0">
            <w:r w:rsidRPr="0062666E">
              <w:t>Supervisor</w:t>
            </w:r>
          </w:p>
        </w:tc>
        <w:tc>
          <w:tcPr>
            <w:tcW w:w="1300" w:type="dxa"/>
            <w:noWrap/>
            <w:hideMark/>
          </w:tcPr>
          <w:p w14:paraId="7603C43E" w14:textId="77777777" w:rsidR="003C7BC0" w:rsidRPr="0062666E" w:rsidRDefault="003C7BC0" w:rsidP="00D513E0">
            <w:r w:rsidRPr="0062666E">
              <w:t>8131</w:t>
            </w:r>
          </w:p>
        </w:tc>
        <w:tc>
          <w:tcPr>
            <w:tcW w:w="1300" w:type="dxa"/>
            <w:noWrap/>
            <w:hideMark/>
          </w:tcPr>
          <w:p w14:paraId="098C6A20" w14:textId="77777777" w:rsidR="003C7BC0" w:rsidRPr="0062666E" w:rsidRDefault="003C7BC0" w:rsidP="00D513E0">
            <w:r w:rsidRPr="0062666E">
              <w:t>1</w:t>
            </w:r>
          </w:p>
        </w:tc>
        <w:tc>
          <w:tcPr>
            <w:tcW w:w="1300" w:type="dxa"/>
            <w:noWrap/>
            <w:hideMark/>
          </w:tcPr>
          <w:p w14:paraId="6ACFFACE" w14:textId="77777777" w:rsidR="003C7BC0" w:rsidRPr="0062666E" w:rsidRDefault="003C7BC0" w:rsidP="00D513E0">
            <w:r w:rsidRPr="0062666E">
              <w:t>yes</w:t>
            </w:r>
          </w:p>
        </w:tc>
      </w:tr>
      <w:tr w:rsidR="003C7BC0" w:rsidRPr="0062666E" w14:paraId="16EAB8DB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6940DD78" w14:textId="77777777" w:rsidR="003C7BC0" w:rsidRPr="0062666E" w:rsidRDefault="003C7BC0" w:rsidP="00D513E0">
            <w:r w:rsidRPr="0062666E">
              <w:t>14</w:t>
            </w:r>
          </w:p>
        </w:tc>
        <w:tc>
          <w:tcPr>
            <w:tcW w:w="1720" w:type="dxa"/>
            <w:noWrap/>
            <w:hideMark/>
          </w:tcPr>
          <w:p w14:paraId="787D4013" w14:textId="77777777" w:rsidR="003C7BC0" w:rsidRPr="0062666E" w:rsidRDefault="003C7BC0" w:rsidP="00D513E0">
            <w:r w:rsidRPr="0062666E">
              <w:t>Ashley Martin</w:t>
            </w:r>
          </w:p>
        </w:tc>
        <w:tc>
          <w:tcPr>
            <w:tcW w:w="1300" w:type="dxa"/>
            <w:noWrap/>
            <w:hideMark/>
          </w:tcPr>
          <w:p w14:paraId="780FFFED" w14:textId="77777777" w:rsidR="003C7BC0" w:rsidRPr="0062666E" w:rsidRDefault="003C7BC0" w:rsidP="00D513E0">
            <w:r w:rsidRPr="0062666E">
              <w:t>Clerk</w:t>
            </w:r>
          </w:p>
        </w:tc>
        <w:tc>
          <w:tcPr>
            <w:tcW w:w="1300" w:type="dxa"/>
            <w:noWrap/>
            <w:hideMark/>
          </w:tcPr>
          <w:p w14:paraId="18DA1E03" w14:textId="77777777" w:rsidR="003C7BC0" w:rsidRPr="0062666E" w:rsidRDefault="003C7BC0" w:rsidP="00D513E0">
            <w:r w:rsidRPr="0062666E">
              <w:t>26156</w:t>
            </w:r>
          </w:p>
        </w:tc>
        <w:tc>
          <w:tcPr>
            <w:tcW w:w="1300" w:type="dxa"/>
            <w:noWrap/>
            <w:hideMark/>
          </w:tcPr>
          <w:p w14:paraId="02BE16C3" w14:textId="77777777" w:rsidR="003C7BC0" w:rsidRPr="0062666E" w:rsidRDefault="003C7BC0" w:rsidP="00D513E0">
            <w:r w:rsidRPr="0062666E">
              <w:t>8</w:t>
            </w:r>
          </w:p>
        </w:tc>
        <w:tc>
          <w:tcPr>
            <w:tcW w:w="1300" w:type="dxa"/>
            <w:noWrap/>
            <w:hideMark/>
          </w:tcPr>
          <w:p w14:paraId="517BD6C2" w14:textId="77777777" w:rsidR="003C7BC0" w:rsidRPr="0062666E" w:rsidRDefault="003C7BC0" w:rsidP="00D513E0">
            <w:r w:rsidRPr="0062666E">
              <w:t>no</w:t>
            </w:r>
          </w:p>
        </w:tc>
      </w:tr>
      <w:tr w:rsidR="003C7BC0" w:rsidRPr="0062666E" w14:paraId="43029F8D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45C27503" w14:textId="77777777" w:rsidR="003C7BC0" w:rsidRPr="0062666E" w:rsidRDefault="003C7BC0" w:rsidP="00D513E0">
            <w:r w:rsidRPr="0062666E">
              <w:t>15</w:t>
            </w:r>
          </w:p>
        </w:tc>
        <w:tc>
          <w:tcPr>
            <w:tcW w:w="1720" w:type="dxa"/>
            <w:noWrap/>
            <w:hideMark/>
          </w:tcPr>
          <w:p w14:paraId="500FCA8E" w14:textId="77777777" w:rsidR="003C7BC0" w:rsidRPr="0062666E" w:rsidRDefault="003C7BC0" w:rsidP="00D513E0">
            <w:r w:rsidRPr="0062666E">
              <w:t>Christopher Clark</w:t>
            </w:r>
          </w:p>
        </w:tc>
        <w:tc>
          <w:tcPr>
            <w:tcW w:w="1300" w:type="dxa"/>
            <w:noWrap/>
            <w:hideMark/>
          </w:tcPr>
          <w:p w14:paraId="08DA9AF5" w14:textId="77777777" w:rsidR="003C7BC0" w:rsidRPr="0062666E" w:rsidRDefault="003C7BC0" w:rsidP="00D513E0">
            <w:r w:rsidRPr="0062666E">
              <w:t>Manager</w:t>
            </w:r>
          </w:p>
        </w:tc>
        <w:tc>
          <w:tcPr>
            <w:tcW w:w="1300" w:type="dxa"/>
            <w:noWrap/>
            <w:hideMark/>
          </w:tcPr>
          <w:p w14:paraId="457755A9" w14:textId="77777777" w:rsidR="003C7BC0" w:rsidRPr="0062666E" w:rsidRDefault="003C7BC0" w:rsidP="00D513E0">
            <w:r w:rsidRPr="0062666E">
              <w:t>22691</w:t>
            </w:r>
          </w:p>
        </w:tc>
        <w:tc>
          <w:tcPr>
            <w:tcW w:w="1300" w:type="dxa"/>
            <w:noWrap/>
            <w:hideMark/>
          </w:tcPr>
          <w:p w14:paraId="0E1E1821" w14:textId="77777777" w:rsidR="003C7BC0" w:rsidRPr="0062666E" w:rsidRDefault="003C7BC0" w:rsidP="00D513E0">
            <w:r w:rsidRPr="0062666E">
              <w:t>2</w:t>
            </w:r>
          </w:p>
        </w:tc>
        <w:tc>
          <w:tcPr>
            <w:tcW w:w="1300" w:type="dxa"/>
            <w:noWrap/>
            <w:hideMark/>
          </w:tcPr>
          <w:p w14:paraId="33905466" w14:textId="77777777" w:rsidR="003C7BC0" w:rsidRPr="0062666E" w:rsidRDefault="003C7BC0" w:rsidP="00D513E0">
            <w:r w:rsidRPr="0062666E">
              <w:t>yes</w:t>
            </w:r>
          </w:p>
        </w:tc>
      </w:tr>
      <w:tr w:rsidR="003C7BC0" w:rsidRPr="0062666E" w14:paraId="0E2856BB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56AFBD89" w14:textId="77777777" w:rsidR="003C7BC0" w:rsidRPr="0062666E" w:rsidRDefault="003C7BC0" w:rsidP="00D513E0">
            <w:r w:rsidRPr="0062666E">
              <w:t>16</w:t>
            </w:r>
          </w:p>
        </w:tc>
        <w:tc>
          <w:tcPr>
            <w:tcW w:w="1720" w:type="dxa"/>
            <w:noWrap/>
            <w:hideMark/>
          </w:tcPr>
          <w:p w14:paraId="2F071E64" w14:textId="77777777" w:rsidR="003C7BC0" w:rsidRPr="0062666E" w:rsidRDefault="003C7BC0" w:rsidP="00D513E0">
            <w:r w:rsidRPr="0062666E">
              <w:t>Sarah Lewis</w:t>
            </w:r>
          </w:p>
        </w:tc>
        <w:tc>
          <w:tcPr>
            <w:tcW w:w="1300" w:type="dxa"/>
            <w:noWrap/>
            <w:hideMark/>
          </w:tcPr>
          <w:p w14:paraId="3F25B234" w14:textId="77777777" w:rsidR="003C7BC0" w:rsidRPr="0062666E" w:rsidRDefault="003C7BC0" w:rsidP="00D513E0">
            <w:r w:rsidRPr="0062666E">
              <w:t>Clerk</w:t>
            </w:r>
          </w:p>
        </w:tc>
        <w:tc>
          <w:tcPr>
            <w:tcW w:w="1300" w:type="dxa"/>
            <w:noWrap/>
            <w:hideMark/>
          </w:tcPr>
          <w:p w14:paraId="2432407F" w14:textId="77777777" w:rsidR="003C7BC0" w:rsidRPr="0062666E" w:rsidRDefault="003C7BC0" w:rsidP="00D513E0">
            <w:r w:rsidRPr="0062666E">
              <w:t>6503</w:t>
            </w:r>
          </w:p>
        </w:tc>
        <w:tc>
          <w:tcPr>
            <w:tcW w:w="1300" w:type="dxa"/>
            <w:noWrap/>
            <w:hideMark/>
          </w:tcPr>
          <w:p w14:paraId="36E1062E" w14:textId="77777777" w:rsidR="003C7BC0" w:rsidRPr="0062666E" w:rsidRDefault="003C7BC0" w:rsidP="00D513E0">
            <w:r w:rsidRPr="0062666E">
              <w:t>6</w:t>
            </w:r>
          </w:p>
        </w:tc>
        <w:tc>
          <w:tcPr>
            <w:tcW w:w="1300" w:type="dxa"/>
            <w:noWrap/>
            <w:hideMark/>
          </w:tcPr>
          <w:p w14:paraId="71B6D578" w14:textId="77777777" w:rsidR="003C7BC0" w:rsidRPr="0062666E" w:rsidRDefault="003C7BC0" w:rsidP="00D513E0">
            <w:r w:rsidRPr="0062666E">
              <w:t>yes</w:t>
            </w:r>
          </w:p>
        </w:tc>
      </w:tr>
      <w:tr w:rsidR="003C7BC0" w:rsidRPr="0062666E" w14:paraId="49EFE73D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3C93FA42" w14:textId="77777777" w:rsidR="003C7BC0" w:rsidRPr="0062666E" w:rsidRDefault="003C7BC0" w:rsidP="00D513E0">
            <w:r w:rsidRPr="0062666E">
              <w:lastRenderedPageBreak/>
              <w:t>17</w:t>
            </w:r>
          </w:p>
        </w:tc>
        <w:tc>
          <w:tcPr>
            <w:tcW w:w="1720" w:type="dxa"/>
            <w:noWrap/>
            <w:hideMark/>
          </w:tcPr>
          <w:p w14:paraId="13F483E8" w14:textId="77777777" w:rsidR="003C7BC0" w:rsidRPr="0062666E" w:rsidRDefault="003C7BC0" w:rsidP="00D513E0">
            <w:r w:rsidRPr="0062666E">
              <w:t>Andrew Walker</w:t>
            </w:r>
          </w:p>
        </w:tc>
        <w:tc>
          <w:tcPr>
            <w:tcW w:w="1300" w:type="dxa"/>
            <w:noWrap/>
            <w:hideMark/>
          </w:tcPr>
          <w:p w14:paraId="26750B2A" w14:textId="77777777" w:rsidR="003C7BC0" w:rsidRPr="0062666E" w:rsidRDefault="003C7BC0" w:rsidP="00D513E0">
            <w:r w:rsidRPr="0062666E">
              <w:t>Manager</w:t>
            </w:r>
          </w:p>
        </w:tc>
        <w:tc>
          <w:tcPr>
            <w:tcW w:w="1300" w:type="dxa"/>
            <w:noWrap/>
            <w:hideMark/>
          </w:tcPr>
          <w:p w14:paraId="733A005A" w14:textId="77777777" w:rsidR="003C7BC0" w:rsidRPr="0062666E" w:rsidRDefault="003C7BC0" w:rsidP="00D513E0">
            <w:r w:rsidRPr="0062666E">
              <w:t>26870</w:t>
            </w:r>
          </w:p>
        </w:tc>
        <w:tc>
          <w:tcPr>
            <w:tcW w:w="1300" w:type="dxa"/>
            <w:noWrap/>
            <w:hideMark/>
          </w:tcPr>
          <w:p w14:paraId="132C8272" w14:textId="77777777" w:rsidR="003C7BC0" w:rsidRPr="0062666E" w:rsidRDefault="003C7BC0" w:rsidP="00D513E0">
            <w:r w:rsidRPr="0062666E">
              <w:t>8</w:t>
            </w:r>
          </w:p>
        </w:tc>
        <w:tc>
          <w:tcPr>
            <w:tcW w:w="1300" w:type="dxa"/>
            <w:noWrap/>
            <w:hideMark/>
          </w:tcPr>
          <w:p w14:paraId="2D950BBC" w14:textId="77777777" w:rsidR="003C7BC0" w:rsidRPr="0062666E" w:rsidRDefault="003C7BC0" w:rsidP="00D513E0">
            <w:r w:rsidRPr="0062666E">
              <w:t>no</w:t>
            </w:r>
          </w:p>
        </w:tc>
      </w:tr>
      <w:tr w:rsidR="003C7BC0" w:rsidRPr="0062666E" w14:paraId="2B47E1F6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1386F4FE" w14:textId="77777777" w:rsidR="003C7BC0" w:rsidRPr="0062666E" w:rsidRDefault="003C7BC0" w:rsidP="00D513E0">
            <w:r w:rsidRPr="0062666E">
              <w:t>18</w:t>
            </w:r>
          </w:p>
        </w:tc>
        <w:tc>
          <w:tcPr>
            <w:tcW w:w="1720" w:type="dxa"/>
            <w:noWrap/>
            <w:hideMark/>
          </w:tcPr>
          <w:p w14:paraId="3B7161FB" w14:textId="77777777" w:rsidR="003C7BC0" w:rsidRPr="0062666E" w:rsidRDefault="003C7BC0" w:rsidP="00D513E0">
            <w:r w:rsidRPr="0062666E">
              <w:t>Elizabeth Young</w:t>
            </w:r>
          </w:p>
        </w:tc>
        <w:tc>
          <w:tcPr>
            <w:tcW w:w="1300" w:type="dxa"/>
            <w:noWrap/>
            <w:hideMark/>
          </w:tcPr>
          <w:p w14:paraId="07C8AC62" w14:textId="77777777" w:rsidR="003C7BC0" w:rsidRPr="0062666E" w:rsidRDefault="003C7BC0" w:rsidP="00D513E0">
            <w:r w:rsidRPr="0062666E">
              <w:t>Labour</w:t>
            </w:r>
          </w:p>
        </w:tc>
        <w:tc>
          <w:tcPr>
            <w:tcW w:w="1300" w:type="dxa"/>
            <w:noWrap/>
            <w:hideMark/>
          </w:tcPr>
          <w:p w14:paraId="3889E90B" w14:textId="77777777" w:rsidR="003C7BC0" w:rsidRPr="0062666E" w:rsidRDefault="003C7BC0" w:rsidP="00D513E0">
            <w:r w:rsidRPr="0062666E">
              <w:t>27396</w:t>
            </w:r>
          </w:p>
        </w:tc>
        <w:tc>
          <w:tcPr>
            <w:tcW w:w="1300" w:type="dxa"/>
            <w:noWrap/>
            <w:hideMark/>
          </w:tcPr>
          <w:p w14:paraId="1DBE22BD" w14:textId="77777777" w:rsidR="003C7BC0" w:rsidRPr="0062666E" w:rsidRDefault="003C7BC0" w:rsidP="00D513E0">
            <w:r w:rsidRPr="0062666E">
              <w:t>1</w:t>
            </w:r>
          </w:p>
        </w:tc>
        <w:tc>
          <w:tcPr>
            <w:tcW w:w="1300" w:type="dxa"/>
            <w:noWrap/>
            <w:hideMark/>
          </w:tcPr>
          <w:p w14:paraId="22477B0A" w14:textId="77777777" w:rsidR="003C7BC0" w:rsidRPr="0062666E" w:rsidRDefault="003C7BC0" w:rsidP="00D513E0">
            <w:r w:rsidRPr="0062666E">
              <w:t>yes</w:t>
            </w:r>
          </w:p>
        </w:tc>
      </w:tr>
      <w:tr w:rsidR="003C7BC0" w:rsidRPr="0062666E" w14:paraId="101DDB3B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7FB45E19" w14:textId="77777777" w:rsidR="003C7BC0" w:rsidRPr="0062666E" w:rsidRDefault="003C7BC0" w:rsidP="00D513E0">
            <w:r w:rsidRPr="0062666E">
              <w:t>19</w:t>
            </w:r>
          </w:p>
        </w:tc>
        <w:tc>
          <w:tcPr>
            <w:tcW w:w="1720" w:type="dxa"/>
            <w:noWrap/>
            <w:hideMark/>
          </w:tcPr>
          <w:p w14:paraId="458AED14" w14:textId="77777777" w:rsidR="003C7BC0" w:rsidRPr="0062666E" w:rsidRDefault="003C7BC0" w:rsidP="00D513E0">
            <w:r w:rsidRPr="0062666E">
              <w:t>Joseph Hall</w:t>
            </w:r>
          </w:p>
        </w:tc>
        <w:tc>
          <w:tcPr>
            <w:tcW w:w="1300" w:type="dxa"/>
            <w:noWrap/>
            <w:hideMark/>
          </w:tcPr>
          <w:p w14:paraId="7DB5E5D0" w14:textId="77777777" w:rsidR="003C7BC0" w:rsidRPr="0062666E" w:rsidRDefault="003C7BC0" w:rsidP="00D513E0">
            <w:r w:rsidRPr="0062666E">
              <w:t>Supervisor</w:t>
            </w:r>
          </w:p>
        </w:tc>
        <w:tc>
          <w:tcPr>
            <w:tcW w:w="1300" w:type="dxa"/>
            <w:noWrap/>
            <w:hideMark/>
          </w:tcPr>
          <w:p w14:paraId="463E5CB1" w14:textId="77777777" w:rsidR="003C7BC0" w:rsidRPr="0062666E" w:rsidRDefault="003C7BC0" w:rsidP="00D513E0">
            <w:r w:rsidRPr="0062666E">
              <w:t>13225</w:t>
            </w:r>
          </w:p>
        </w:tc>
        <w:tc>
          <w:tcPr>
            <w:tcW w:w="1300" w:type="dxa"/>
            <w:noWrap/>
            <w:hideMark/>
          </w:tcPr>
          <w:p w14:paraId="6176BD01" w14:textId="77777777" w:rsidR="003C7BC0" w:rsidRPr="0062666E" w:rsidRDefault="003C7BC0" w:rsidP="00D513E0">
            <w:r w:rsidRPr="0062666E">
              <w:t>5</w:t>
            </w:r>
          </w:p>
        </w:tc>
        <w:tc>
          <w:tcPr>
            <w:tcW w:w="1300" w:type="dxa"/>
            <w:noWrap/>
            <w:hideMark/>
          </w:tcPr>
          <w:p w14:paraId="233DACE0" w14:textId="77777777" w:rsidR="003C7BC0" w:rsidRPr="0062666E" w:rsidRDefault="003C7BC0" w:rsidP="00D513E0">
            <w:r w:rsidRPr="0062666E">
              <w:t>no</w:t>
            </w:r>
          </w:p>
        </w:tc>
      </w:tr>
      <w:tr w:rsidR="003C7BC0" w:rsidRPr="0062666E" w14:paraId="67720A38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64700F58" w14:textId="77777777" w:rsidR="003C7BC0" w:rsidRPr="0062666E" w:rsidRDefault="003C7BC0" w:rsidP="00D513E0">
            <w:r w:rsidRPr="0062666E">
              <w:t>20</w:t>
            </w:r>
          </w:p>
        </w:tc>
        <w:tc>
          <w:tcPr>
            <w:tcW w:w="1720" w:type="dxa"/>
            <w:noWrap/>
            <w:hideMark/>
          </w:tcPr>
          <w:p w14:paraId="3A09838D" w14:textId="77777777" w:rsidR="003C7BC0" w:rsidRPr="0062666E" w:rsidRDefault="003C7BC0" w:rsidP="00D513E0">
            <w:r w:rsidRPr="0062666E">
              <w:t>Patricia Allen</w:t>
            </w:r>
          </w:p>
        </w:tc>
        <w:tc>
          <w:tcPr>
            <w:tcW w:w="1300" w:type="dxa"/>
            <w:noWrap/>
            <w:hideMark/>
          </w:tcPr>
          <w:p w14:paraId="1A08973C" w14:textId="77777777" w:rsidR="003C7BC0" w:rsidRPr="0062666E" w:rsidRDefault="003C7BC0" w:rsidP="00D513E0">
            <w:r w:rsidRPr="0062666E">
              <w:t>Supervisor</w:t>
            </w:r>
          </w:p>
        </w:tc>
        <w:tc>
          <w:tcPr>
            <w:tcW w:w="1300" w:type="dxa"/>
            <w:noWrap/>
            <w:hideMark/>
          </w:tcPr>
          <w:p w14:paraId="569E988F" w14:textId="77777777" w:rsidR="003C7BC0" w:rsidRPr="0062666E" w:rsidRDefault="003C7BC0" w:rsidP="00D513E0">
            <w:r w:rsidRPr="0062666E">
              <w:t>15058</w:t>
            </w:r>
          </w:p>
        </w:tc>
        <w:tc>
          <w:tcPr>
            <w:tcW w:w="1300" w:type="dxa"/>
            <w:noWrap/>
            <w:hideMark/>
          </w:tcPr>
          <w:p w14:paraId="1D4F95E5" w14:textId="77777777" w:rsidR="003C7BC0" w:rsidRPr="0062666E" w:rsidRDefault="003C7BC0" w:rsidP="00D513E0">
            <w:r w:rsidRPr="0062666E">
              <w:t>1</w:t>
            </w:r>
          </w:p>
        </w:tc>
        <w:tc>
          <w:tcPr>
            <w:tcW w:w="1300" w:type="dxa"/>
            <w:noWrap/>
            <w:hideMark/>
          </w:tcPr>
          <w:p w14:paraId="113633E8" w14:textId="77777777" w:rsidR="003C7BC0" w:rsidRPr="0062666E" w:rsidRDefault="003C7BC0" w:rsidP="00D513E0">
            <w:r w:rsidRPr="0062666E">
              <w:t>yes</w:t>
            </w:r>
          </w:p>
        </w:tc>
      </w:tr>
      <w:tr w:rsidR="003C7BC0" w:rsidRPr="0062666E" w14:paraId="44D904A6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1CFEF65D" w14:textId="77777777" w:rsidR="003C7BC0" w:rsidRPr="0062666E" w:rsidRDefault="003C7BC0" w:rsidP="00D513E0">
            <w:r w:rsidRPr="0062666E">
              <w:t>21</w:t>
            </w:r>
          </w:p>
        </w:tc>
        <w:tc>
          <w:tcPr>
            <w:tcW w:w="1720" w:type="dxa"/>
            <w:noWrap/>
            <w:hideMark/>
          </w:tcPr>
          <w:p w14:paraId="7C3E1676" w14:textId="77777777" w:rsidR="003C7BC0" w:rsidRPr="0062666E" w:rsidRDefault="003C7BC0" w:rsidP="00D513E0">
            <w:r w:rsidRPr="0062666E">
              <w:t>Thomas King</w:t>
            </w:r>
          </w:p>
        </w:tc>
        <w:tc>
          <w:tcPr>
            <w:tcW w:w="1300" w:type="dxa"/>
            <w:noWrap/>
            <w:hideMark/>
          </w:tcPr>
          <w:p w14:paraId="74F0B469" w14:textId="77777777" w:rsidR="003C7BC0" w:rsidRPr="0062666E" w:rsidRDefault="003C7BC0" w:rsidP="00D513E0">
            <w:r w:rsidRPr="0062666E">
              <w:t>Manager</w:t>
            </w:r>
          </w:p>
        </w:tc>
        <w:tc>
          <w:tcPr>
            <w:tcW w:w="1300" w:type="dxa"/>
            <w:noWrap/>
            <w:hideMark/>
          </w:tcPr>
          <w:p w14:paraId="5146109C" w14:textId="77777777" w:rsidR="003C7BC0" w:rsidRPr="0062666E" w:rsidRDefault="003C7BC0" w:rsidP="00D513E0">
            <w:r w:rsidRPr="0062666E">
              <w:t>12887</w:t>
            </w:r>
          </w:p>
        </w:tc>
        <w:tc>
          <w:tcPr>
            <w:tcW w:w="1300" w:type="dxa"/>
            <w:noWrap/>
            <w:hideMark/>
          </w:tcPr>
          <w:p w14:paraId="07F8233E" w14:textId="77777777" w:rsidR="003C7BC0" w:rsidRPr="0062666E" w:rsidRDefault="003C7BC0" w:rsidP="00D513E0">
            <w:r w:rsidRPr="0062666E">
              <w:t>8</w:t>
            </w:r>
          </w:p>
        </w:tc>
        <w:tc>
          <w:tcPr>
            <w:tcW w:w="1300" w:type="dxa"/>
            <w:noWrap/>
            <w:hideMark/>
          </w:tcPr>
          <w:p w14:paraId="556CAA95" w14:textId="77777777" w:rsidR="003C7BC0" w:rsidRPr="0062666E" w:rsidRDefault="003C7BC0" w:rsidP="00D513E0">
            <w:r w:rsidRPr="0062666E">
              <w:t>no</w:t>
            </w:r>
          </w:p>
        </w:tc>
      </w:tr>
      <w:tr w:rsidR="003C7BC0" w:rsidRPr="0062666E" w14:paraId="12AFD387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54942B12" w14:textId="77777777" w:rsidR="003C7BC0" w:rsidRPr="0062666E" w:rsidRDefault="003C7BC0" w:rsidP="00D513E0">
            <w:r w:rsidRPr="0062666E">
              <w:t>22</w:t>
            </w:r>
          </w:p>
        </w:tc>
        <w:tc>
          <w:tcPr>
            <w:tcW w:w="1720" w:type="dxa"/>
            <w:noWrap/>
            <w:hideMark/>
          </w:tcPr>
          <w:p w14:paraId="5345386A" w14:textId="77777777" w:rsidR="003C7BC0" w:rsidRPr="0062666E" w:rsidRDefault="003C7BC0" w:rsidP="00D513E0">
            <w:r w:rsidRPr="0062666E">
              <w:t>Linda Scott</w:t>
            </w:r>
          </w:p>
        </w:tc>
        <w:tc>
          <w:tcPr>
            <w:tcW w:w="1300" w:type="dxa"/>
            <w:noWrap/>
            <w:hideMark/>
          </w:tcPr>
          <w:p w14:paraId="21922369" w14:textId="77777777" w:rsidR="003C7BC0" w:rsidRPr="0062666E" w:rsidRDefault="003C7BC0" w:rsidP="00D513E0">
            <w:r w:rsidRPr="0062666E">
              <w:t>Labour</w:t>
            </w:r>
          </w:p>
        </w:tc>
        <w:tc>
          <w:tcPr>
            <w:tcW w:w="1300" w:type="dxa"/>
            <w:noWrap/>
            <w:hideMark/>
          </w:tcPr>
          <w:p w14:paraId="7E653202" w14:textId="77777777" w:rsidR="003C7BC0" w:rsidRPr="0062666E" w:rsidRDefault="003C7BC0" w:rsidP="00D513E0">
            <w:r w:rsidRPr="0062666E">
              <w:t>6975</w:t>
            </w:r>
          </w:p>
        </w:tc>
        <w:tc>
          <w:tcPr>
            <w:tcW w:w="1300" w:type="dxa"/>
            <w:noWrap/>
            <w:hideMark/>
          </w:tcPr>
          <w:p w14:paraId="0B3C5FC8" w14:textId="77777777" w:rsidR="003C7BC0" w:rsidRPr="0062666E" w:rsidRDefault="003C7BC0" w:rsidP="00D513E0">
            <w:r w:rsidRPr="0062666E">
              <w:t>4</w:t>
            </w:r>
          </w:p>
        </w:tc>
        <w:tc>
          <w:tcPr>
            <w:tcW w:w="1300" w:type="dxa"/>
            <w:noWrap/>
            <w:hideMark/>
          </w:tcPr>
          <w:p w14:paraId="26332219" w14:textId="77777777" w:rsidR="003C7BC0" w:rsidRPr="0062666E" w:rsidRDefault="003C7BC0" w:rsidP="00D513E0">
            <w:r w:rsidRPr="0062666E">
              <w:t>yes</w:t>
            </w:r>
          </w:p>
        </w:tc>
      </w:tr>
      <w:tr w:rsidR="003C7BC0" w:rsidRPr="0062666E" w14:paraId="15ADE7FD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7E52AF97" w14:textId="77777777" w:rsidR="003C7BC0" w:rsidRPr="0062666E" w:rsidRDefault="003C7BC0" w:rsidP="00D513E0">
            <w:r w:rsidRPr="0062666E">
              <w:t>23</w:t>
            </w:r>
          </w:p>
        </w:tc>
        <w:tc>
          <w:tcPr>
            <w:tcW w:w="1720" w:type="dxa"/>
            <w:noWrap/>
            <w:hideMark/>
          </w:tcPr>
          <w:p w14:paraId="452733FC" w14:textId="77777777" w:rsidR="003C7BC0" w:rsidRPr="0062666E" w:rsidRDefault="003C7BC0" w:rsidP="00D513E0">
            <w:r w:rsidRPr="0062666E">
              <w:t>Mark Green</w:t>
            </w:r>
          </w:p>
        </w:tc>
        <w:tc>
          <w:tcPr>
            <w:tcW w:w="1300" w:type="dxa"/>
            <w:noWrap/>
            <w:hideMark/>
          </w:tcPr>
          <w:p w14:paraId="0C021541" w14:textId="77777777" w:rsidR="003C7BC0" w:rsidRPr="0062666E" w:rsidRDefault="003C7BC0" w:rsidP="00D513E0">
            <w:r w:rsidRPr="0062666E">
              <w:t>Manager</w:t>
            </w:r>
          </w:p>
        </w:tc>
        <w:tc>
          <w:tcPr>
            <w:tcW w:w="1300" w:type="dxa"/>
            <w:noWrap/>
            <w:hideMark/>
          </w:tcPr>
          <w:p w14:paraId="46F615C3" w14:textId="77777777" w:rsidR="003C7BC0" w:rsidRPr="0062666E" w:rsidRDefault="003C7BC0" w:rsidP="00D513E0">
            <w:r w:rsidRPr="0062666E">
              <w:t>14012</w:t>
            </w:r>
          </w:p>
        </w:tc>
        <w:tc>
          <w:tcPr>
            <w:tcW w:w="1300" w:type="dxa"/>
            <w:noWrap/>
            <w:hideMark/>
          </w:tcPr>
          <w:p w14:paraId="69ADA7B0" w14:textId="77777777" w:rsidR="003C7BC0" w:rsidRPr="0062666E" w:rsidRDefault="003C7BC0" w:rsidP="00D513E0">
            <w:r w:rsidRPr="0062666E">
              <w:t>10</w:t>
            </w:r>
          </w:p>
        </w:tc>
        <w:tc>
          <w:tcPr>
            <w:tcW w:w="1300" w:type="dxa"/>
            <w:noWrap/>
            <w:hideMark/>
          </w:tcPr>
          <w:p w14:paraId="46070093" w14:textId="77777777" w:rsidR="003C7BC0" w:rsidRPr="0062666E" w:rsidRDefault="003C7BC0" w:rsidP="00D513E0">
            <w:r w:rsidRPr="0062666E">
              <w:t>no</w:t>
            </w:r>
          </w:p>
        </w:tc>
      </w:tr>
      <w:tr w:rsidR="003C7BC0" w:rsidRPr="0062666E" w14:paraId="3A3894A6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4BA98D8E" w14:textId="77777777" w:rsidR="003C7BC0" w:rsidRPr="0062666E" w:rsidRDefault="003C7BC0" w:rsidP="00D513E0">
            <w:r w:rsidRPr="0062666E">
              <w:t>24</w:t>
            </w:r>
          </w:p>
        </w:tc>
        <w:tc>
          <w:tcPr>
            <w:tcW w:w="1720" w:type="dxa"/>
            <w:noWrap/>
            <w:hideMark/>
          </w:tcPr>
          <w:p w14:paraId="42A866B7" w14:textId="77777777" w:rsidR="003C7BC0" w:rsidRPr="0062666E" w:rsidRDefault="003C7BC0" w:rsidP="00D513E0">
            <w:r w:rsidRPr="0062666E">
              <w:t>Barbara Adams</w:t>
            </w:r>
          </w:p>
        </w:tc>
        <w:tc>
          <w:tcPr>
            <w:tcW w:w="1300" w:type="dxa"/>
            <w:noWrap/>
            <w:hideMark/>
          </w:tcPr>
          <w:p w14:paraId="5179440F" w14:textId="77777777" w:rsidR="003C7BC0" w:rsidRPr="0062666E" w:rsidRDefault="003C7BC0" w:rsidP="00D513E0">
            <w:r w:rsidRPr="0062666E">
              <w:t>Manager</w:t>
            </w:r>
          </w:p>
        </w:tc>
        <w:tc>
          <w:tcPr>
            <w:tcW w:w="1300" w:type="dxa"/>
            <w:noWrap/>
            <w:hideMark/>
          </w:tcPr>
          <w:p w14:paraId="3434DB87" w14:textId="77777777" w:rsidR="003C7BC0" w:rsidRPr="0062666E" w:rsidRDefault="003C7BC0" w:rsidP="00D513E0">
            <w:r w:rsidRPr="0062666E">
              <w:t>11464</w:t>
            </w:r>
          </w:p>
        </w:tc>
        <w:tc>
          <w:tcPr>
            <w:tcW w:w="1300" w:type="dxa"/>
            <w:noWrap/>
            <w:hideMark/>
          </w:tcPr>
          <w:p w14:paraId="6AD688FB" w14:textId="77777777" w:rsidR="003C7BC0" w:rsidRPr="0062666E" w:rsidRDefault="003C7BC0" w:rsidP="00D513E0">
            <w:r w:rsidRPr="0062666E">
              <w:t>10</w:t>
            </w:r>
          </w:p>
        </w:tc>
        <w:tc>
          <w:tcPr>
            <w:tcW w:w="1300" w:type="dxa"/>
            <w:noWrap/>
            <w:hideMark/>
          </w:tcPr>
          <w:p w14:paraId="4351F534" w14:textId="77777777" w:rsidR="003C7BC0" w:rsidRPr="0062666E" w:rsidRDefault="003C7BC0" w:rsidP="00D513E0">
            <w:r w:rsidRPr="0062666E">
              <w:t>no</w:t>
            </w:r>
          </w:p>
        </w:tc>
      </w:tr>
      <w:tr w:rsidR="003C7BC0" w:rsidRPr="0062666E" w14:paraId="12447849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27AB6618" w14:textId="77777777" w:rsidR="003C7BC0" w:rsidRPr="0062666E" w:rsidRDefault="003C7BC0" w:rsidP="00D513E0">
            <w:r w:rsidRPr="0062666E">
              <w:t>25</w:t>
            </w:r>
          </w:p>
        </w:tc>
        <w:tc>
          <w:tcPr>
            <w:tcW w:w="1720" w:type="dxa"/>
            <w:noWrap/>
            <w:hideMark/>
          </w:tcPr>
          <w:p w14:paraId="75786CA0" w14:textId="77777777" w:rsidR="003C7BC0" w:rsidRPr="0062666E" w:rsidRDefault="003C7BC0" w:rsidP="00D513E0">
            <w:r w:rsidRPr="0062666E">
              <w:t>Paul Baker</w:t>
            </w:r>
          </w:p>
        </w:tc>
        <w:tc>
          <w:tcPr>
            <w:tcW w:w="1300" w:type="dxa"/>
            <w:noWrap/>
            <w:hideMark/>
          </w:tcPr>
          <w:p w14:paraId="27EC2206" w14:textId="77777777" w:rsidR="003C7BC0" w:rsidRPr="0062666E" w:rsidRDefault="003C7BC0" w:rsidP="00D513E0">
            <w:r w:rsidRPr="0062666E">
              <w:t>Supervisor</w:t>
            </w:r>
          </w:p>
        </w:tc>
        <w:tc>
          <w:tcPr>
            <w:tcW w:w="1300" w:type="dxa"/>
            <w:noWrap/>
            <w:hideMark/>
          </w:tcPr>
          <w:p w14:paraId="28E2093D" w14:textId="77777777" w:rsidR="003C7BC0" w:rsidRPr="0062666E" w:rsidRDefault="003C7BC0" w:rsidP="00D513E0">
            <w:r w:rsidRPr="0062666E">
              <w:t>24958</w:t>
            </w:r>
          </w:p>
        </w:tc>
        <w:tc>
          <w:tcPr>
            <w:tcW w:w="1300" w:type="dxa"/>
            <w:noWrap/>
            <w:hideMark/>
          </w:tcPr>
          <w:p w14:paraId="02892076" w14:textId="77777777" w:rsidR="003C7BC0" w:rsidRPr="0062666E" w:rsidRDefault="003C7BC0" w:rsidP="00D513E0">
            <w:r w:rsidRPr="0062666E">
              <w:t>1</w:t>
            </w:r>
          </w:p>
        </w:tc>
        <w:tc>
          <w:tcPr>
            <w:tcW w:w="1300" w:type="dxa"/>
            <w:noWrap/>
            <w:hideMark/>
          </w:tcPr>
          <w:p w14:paraId="61AF044A" w14:textId="77777777" w:rsidR="003C7BC0" w:rsidRPr="0062666E" w:rsidRDefault="003C7BC0" w:rsidP="00D513E0">
            <w:r w:rsidRPr="0062666E">
              <w:t>no</w:t>
            </w:r>
          </w:p>
        </w:tc>
      </w:tr>
      <w:tr w:rsidR="003C7BC0" w:rsidRPr="0062666E" w14:paraId="0145ADD3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67C73420" w14:textId="77777777" w:rsidR="003C7BC0" w:rsidRPr="0062666E" w:rsidRDefault="003C7BC0" w:rsidP="00D513E0">
            <w:r w:rsidRPr="0062666E">
              <w:t>26</w:t>
            </w:r>
          </w:p>
        </w:tc>
        <w:tc>
          <w:tcPr>
            <w:tcW w:w="1720" w:type="dxa"/>
            <w:noWrap/>
            <w:hideMark/>
          </w:tcPr>
          <w:p w14:paraId="6027A4E3" w14:textId="77777777" w:rsidR="003C7BC0" w:rsidRPr="0062666E" w:rsidRDefault="003C7BC0" w:rsidP="00D513E0">
            <w:r w:rsidRPr="0062666E">
              <w:t>Susan Miller</w:t>
            </w:r>
          </w:p>
        </w:tc>
        <w:tc>
          <w:tcPr>
            <w:tcW w:w="1300" w:type="dxa"/>
            <w:noWrap/>
            <w:hideMark/>
          </w:tcPr>
          <w:p w14:paraId="6BED7C91" w14:textId="77777777" w:rsidR="003C7BC0" w:rsidRPr="0062666E" w:rsidRDefault="003C7BC0" w:rsidP="00D513E0">
            <w:r w:rsidRPr="0062666E">
              <w:t>Clerk</w:t>
            </w:r>
          </w:p>
        </w:tc>
        <w:tc>
          <w:tcPr>
            <w:tcW w:w="1300" w:type="dxa"/>
            <w:noWrap/>
            <w:hideMark/>
          </w:tcPr>
          <w:p w14:paraId="10D0BA4B" w14:textId="77777777" w:rsidR="003C7BC0" w:rsidRPr="0062666E" w:rsidRDefault="003C7BC0" w:rsidP="00D513E0">
            <w:r w:rsidRPr="0062666E">
              <w:t>12724</w:t>
            </w:r>
          </w:p>
        </w:tc>
        <w:tc>
          <w:tcPr>
            <w:tcW w:w="1300" w:type="dxa"/>
            <w:noWrap/>
            <w:hideMark/>
          </w:tcPr>
          <w:p w14:paraId="32878D37" w14:textId="77777777" w:rsidR="003C7BC0" w:rsidRPr="0062666E" w:rsidRDefault="003C7BC0" w:rsidP="00D513E0">
            <w:r w:rsidRPr="0062666E">
              <w:t>5</w:t>
            </w:r>
          </w:p>
        </w:tc>
        <w:tc>
          <w:tcPr>
            <w:tcW w:w="1300" w:type="dxa"/>
            <w:noWrap/>
            <w:hideMark/>
          </w:tcPr>
          <w:p w14:paraId="154132C7" w14:textId="77777777" w:rsidR="003C7BC0" w:rsidRPr="0062666E" w:rsidRDefault="003C7BC0" w:rsidP="00D513E0">
            <w:r w:rsidRPr="0062666E">
              <w:t>yes</w:t>
            </w:r>
          </w:p>
        </w:tc>
      </w:tr>
      <w:tr w:rsidR="003C7BC0" w:rsidRPr="0062666E" w14:paraId="3BEE8B06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692A2D99" w14:textId="77777777" w:rsidR="003C7BC0" w:rsidRPr="0062666E" w:rsidRDefault="003C7BC0" w:rsidP="00D513E0">
            <w:r w:rsidRPr="0062666E">
              <w:t>27</w:t>
            </w:r>
          </w:p>
        </w:tc>
        <w:tc>
          <w:tcPr>
            <w:tcW w:w="1720" w:type="dxa"/>
            <w:noWrap/>
            <w:hideMark/>
          </w:tcPr>
          <w:p w14:paraId="12243E66" w14:textId="77777777" w:rsidR="003C7BC0" w:rsidRPr="0062666E" w:rsidRDefault="003C7BC0" w:rsidP="00D513E0">
            <w:r w:rsidRPr="0062666E">
              <w:t>Steven Turner</w:t>
            </w:r>
          </w:p>
        </w:tc>
        <w:tc>
          <w:tcPr>
            <w:tcW w:w="1300" w:type="dxa"/>
            <w:noWrap/>
            <w:hideMark/>
          </w:tcPr>
          <w:p w14:paraId="137A78A5" w14:textId="77777777" w:rsidR="003C7BC0" w:rsidRPr="0062666E" w:rsidRDefault="003C7BC0" w:rsidP="00D513E0">
            <w:r w:rsidRPr="0062666E">
              <w:t>Clerk</w:t>
            </w:r>
          </w:p>
        </w:tc>
        <w:tc>
          <w:tcPr>
            <w:tcW w:w="1300" w:type="dxa"/>
            <w:noWrap/>
            <w:hideMark/>
          </w:tcPr>
          <w:p w14:paraId="5C72FE26" w14:textId="77777777" w:rsidR="003C7BC0" w:rsidRPr="0062666E" w:rsidRDefault="003C7BC0" w:rsidP="00D513E0">
            <w:r w:rsidRPr="0062666E">
              <w:t>28668</w:t>
            </w:r>
          </w:p>
        </w:tc>
        <w:tc>
          <w:tcPr>
            <w:tcW w:w="1300" w:type="dxa"/>
            <w:noWrap/>
            <w:hideMark/>
          </w:tcPr>
          <w:p w14:paraId="428CD816" w14:textId="77777777" w:rsidR="003C7BC0" w:rsidRPr="0062666E" w:rsidRDefault="003C7BC0" w:rsidP="00D513E0">
            <w:r w:rsidRPr="0062666E">
              <w:t>3</w:t>
            </w:r>
          </w:p>
        </w:tc>
        <w:tc>
          <w:tcPr>
            <w:tcW w:w="1300" w:type="dxa"/>
            <w:noWrap/>
            <w:hideMark/>
          </w:tcPr>
          <w:p w14:paraId="304AAD7E" w14:textId="77777777" w:rsidR="003C7BC0" w:rsidRPr="0062666E" w:rsidRDefault="003C7BC0" w:rsidP="00D513E0">
            <w:r w:rsidRPr="0062666E">
              <w:t>no</w:t>
            </w:r>
          </w:p>
        </w:tc>
      </w:tr>
      <w:tr w:rsidR="003C7BC0" w:rsidRPr="0062666E" w14:paraId="50085B20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49582D43" w14:textId="77777777" w:rsidR="003C7BC0" w:rsidRPr="0062666E" w:rsidRDefault="003C7BC0" w:rsidP="00D513E0">
            <w:r w:rsidRPr="0062666E">
              <w:t>28</w:t>
            </w:r>
          </w:p>
        </w:tc>
        <w:tc>
          <w:tcPr>
            <w:tcW w:w="1720" w:type="dxa"/>
            <w:noWrap/>
            <w:hideMark/>
          </w:tcPr>
          <w:p w14:paraId="56CD3323" w14:textId="77777777" w:rsidR="003C7BC0" w:rsidRPr="0062666E" w:rsidRDefault="003C7BC0" w:rsidP="00D513E0">
            <w:r w:rsidRPr="0062666E">
              <w:t>Karen Nelson</w:t>
            </w:r>
          </w:p>
        </w:tc>
        <w:tc>
          <w:tcPr>
            <w:tcW w:w="1300" w:type="dxa"/>
            <w:noWrap/>
            <w:hideMark/>
          </w:tcPr>
          <w:p w14:paraId="192FB0B7" w14:textId="77777777" w:rsidR="003C7BC0" w:rsidRPr="0062666E" w:rsidRDefault="003C7BC0" w:rsidP="00D513E0">
            <w:r w:rsidRPr="0062666E">
              <w:t>Supervisor</w:t>
            </w:r>
          </w:p>
        </w:tc>
        <w:tc>
          <w:tcPr>
            <w:tcW w:w="1300" w:type="dxa"/>
            <w:noWrap/>
            <w:hideMark/>
          </w:tcPr>
          <w:p w14:paraId="559B1EA4" w14:textId="77777777" w:rsidR="003C7BC0" w:rsidRPr="0062666E" w:rsidRDefault="003C7BC0" w:rsidP="00D513E0">
            <w:r w:rsidRPr="0062666E">
              <w:t>16887</w:t>
            </w:r>
          </w:p>
        </w:tc>
        <w:tc>
          <w:tcPr>
            <w:tcW w:w="1300" w:type="dxa"/>
            <w:noWrap/>
            <w:hideMark/>
          </w:tcPr>
          <w:p w14:paraId="3AF36254" w14:textId="77777777" w:rsidR="003C7BC0" w:rsidRPr="0062666E" w:rsidRDefault="003C7BC0" w:rsidP="00D513E0">
            <w:r w:rsidRPr="0062666E">
              <w:t>5</w:t>
            </w:r>
          </w:p>
        </w:tc>
        <w:tc>
          <w:tcPr>
            <w:tcW w:w="1300" w:type="dxa"/>
            <w:noWrap/>
            <w:hideMark/>
          </w:tcPr>
          <w:p w14:paraId="261007CF" w14:textId="77777777" w:rsidR="003C7BC0" w:rsidRPr="0062666E" w:rsidRDefault="003C7BC0" w:rsidP="00D513E0">
            <w:r w:rsidRPr="0062666E">
              <w:t>no</w:t>
            </w:r>
          </w:p>
        </w:tc>
      </w:tr>
      <w:tr w:rsidR="003C7BC0" w:rsidRPr="0062666E" w14:paraId="4C76DACE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6B9CCD0A" w14:textId="77777777" w:rsidR="003C7BC0" w:rsidRPr="0062666E" w:rsidRDefault="003C7BC0" w:rsidP="00D513E0">
            <w:r w:rsidRPr="0062666E">
              <w:t>29</w:t>
            </w:r>
          </w:p>
        </w:tc>
        <w:tc>
          <w:tcPr>
            <w:tcW w:w="1720" w:type="dxa"/>
            <w:noWrap/>
            <w:hideMark/>
          </w:tcPr>
          <w:p w14:paraId="7972E07B" w14:textId="77777777" w:rsidR="003C7BC0" w:rsidRPr="0062666E" w:rsidRDefault="003C7BC0" w:rsidP="00D513E0">
            <w:r w:rsidRPr="0062666E">
              <w:t>Charles Carter</w:t>
            </w:r>
          </w:p>
        </w:tc>
        <w:tc>
          <w:tcPr>
            <w:tcW w:w="1300" w:type="dxa"/>
            <w:noWrap/>
            <w:hideMark/>
          </w:tcPr>
          <w:p w14:paraId="471AC572" w14:textId="77777777" w:rsidR="003C7BC0" w:rsidRPr="0062666E" w:rsidRDefault="003C7BC0" w:rsidP="00D513E0">
            <w:r w:rsidRPr="0062666E">
              <w:t>Labour</w:t>
            </w:r>
          </w:p>
        </w:tc>
        <w:tc>
          <w:tcPr>
            <w:tcW w:w="1300" w:type="dxa"/>
            <w:noWrap/>
            <w:hideMark/>
          </w:tcPr>
          <w:p w14:paraId="69157C81" w14:textId="77777777" w:rsidR="003C7BC0" w:rsidRPr="0062666E" w:rsidRDefault="003C7BC0" w:rsidP="00D513E0">
            <w:r w:rsidRPr="0062666E">
              <w:t>14641</w:t>
            </w:r>
          </w:p>
        </w:tc>
        <w:tc>
          <w:tcPr>
            <w:tcW w:w="1300" w:type="dxa"/>
            <w:noWrap/>
            <w:hideMark/>
          </w:tcPr>
          <w:p w14:paraId="785655C0" w14:textId="77777777" w:rsidR="003C7BC0" w:rsidRPr="0062666E" w:rsidRDefault="003C7BC0" w:rsidP="00D513E0">
            <w:r w:rsidRPr="0062666E">
              <w:t>7</w:t>
            </w:r>
          </w:p>
        </w:tc>
        <w:tc>
          <w:tcPr>
            <w:tcW w:w="1300" w:type="dxa"/>
            <w:noWrap/>
            <w:hideMark/>
          </w:tcPr>
          <w:p w14:paraId="23248E61" w14:textId="77777777" w:rsidR="003C7BC0" w:rsidRPr="0062666E" w:rsidRDefault="003C7BC0" w:rsidP="00D513E0">
            <w:r w:rsidRPr="0062666E">
              <w:t>no</w:t>
            </w:r>
          </w:p>
        </w:tc>
      </w:tr>
      <w:tr w:rsidR="003C7BC0" w:rsidRPr="0062666E" w14:paraId="1FD2FA1E" w14:textId="77777777" w:rsidTr="00D513E0">
        <w:trPr>
          <w:trHeight w:val="320"/>
        </w:trPr>
        <w:tc>
          <w:tcPr>
            <w:tcW w:w="1300" w:type="dxa"/>
            <w:noWrap/>
            <w:hideMark/>
          </w:tcPr>
          <w:p w14:paraId="06B4FA30" w14:textId="77777777" w:rsidR="003C7BC0" w:rsidRPr="0062666E" w:rsidRDefault="003C7BC0" w:rsidP="00D513E0">
            <w:r w:rsidRPr="0062666E">
              <w:t>30</w:t>
            </w:r>
          </w:p>
        </w:tc>
        <w:tc>
          <w:tcPr>
            <w:tcW w:w="1720" w:type="dxa"/>
            <w:noWrap/>
            <w:hideMark/>
          </w:tcPr>
          <w:p w14:paraId="67EEC5BF" w14:textId="77777777" w:rsidR="003C7BC0" w:rsidRPr="0062666E" w:rsidRDefault="003C7BC0" w:rsidP="00D513E0">
            <w:r w:rsidRPr="0062666E">
              <w:t>Nancy Mitchell</w:t>
            </w:r>
          </w:p>
        </w:tc>
        <w:tc>
          <w:tcPr>
            <w:tcW w:w="1300" w:type="dxa"/>
            <w:noWrap/>
            <w:hideMark/>
          </w:tcPr>
          <w:p w14:paraId="4E252713" w14:textId="77777777" w:rsidR="003C7BC0" w:rsidRPr="0062666E" w:rsidRDefault="003C7BC0" w:rsidP="00D513E0">
            <w:r w:rsidRPr="0062666E">
              <w:t>Manager</w:t>
            </w:r>
          </w:p>
        </w:tc>
        <w:tc>
          <w:tcPr>
            <w:tcW w:w="1300" w:type="dxa"/>
            <w:noWrap/>
            <w:hideMark/>
          </w:tcPr>
          <w:p w14:paraId="0258D2F5" w14:textId="77777777" w:rsidR="003C7BC0" w:rsidRPr="0062666E" w:rsidRDefault="003C7BC0" w:rsidP="00D513E0">
            <w:r w:rsidRPr="0062666E">
              <w:t>16585</w:t>
            </w:r>
          </w:p>
        </w:tc>
        <w:tc>
          <w:tcPr>
            <w:tcW w:w="1300" w:type="dxa"/>
            <w:noWrap/>
            <w:hideMark/>
          </w:tcPr>
          <w:p w14:paraId="24A1A652" w14:textId="77777777" w:rsidR="003C7BC0" w:rsidRPr="0062666E" w:rsidRDefault="003C7BC0" w:rsidP="00D513E0">
            <w:r w:rsidRPr="0062666E">
              <w:t>12</w:t>
            </w:r>
          </w:p>
        </w:tc>
        <w:tc>
          <w:tcPr>
            <w:tcW w:w="1300" w:type="dxa"/>
            <w:noWrap/>
            <w:hideMark/>
          </w:tcPr>
          <w:p w14:paraId="68765CCC" w14:textId="77777777" w:rsidR="003C7BC0" w:rsidRPr="0062666E" w:rsidRDefault="003C7BC0" w:rsidP="00D513E0">
            <w:r w:rsidRPr="0062666E">
              <w:t>yes</w:t>
            </w:r>
          </w:p>
        </w:tc>
      </w:tr>
    </w:tbl>
    <w:p w14:paraId="19E3BA1C" w14:textId="4AA8BFA0" w:rsidR="003C7BC0" w:rsidRDefault="003C7BC0" w:rsidP="0062666E"/>
    <w:p w14:paraId="70959AF5" w14:textId="77777777" w:rsidR="003C7BC0" w:rsidRDefault="003C7BC0" w:rsidP="0062666E">
      <w:pPr>
        <w:rPr>
          <w:b/>
          <w:bCs/>
        </w:rPr>
      </w:pPr>
    </w:p>
    <w:p w14:paraId="18EFE704" w14:textId="6DB269E6" w:rsidR="0062666E" w:rsidRPr="0062666E" w:rsidRDefault="0062666E" w:rsidP="0062666E">
      <w:r>
        <w:rPr>
          <w:b/>
          <w:bCs/>
        </w:rPr>
        <w:t xml:space="preserve">Aim: </w:t>
      </w:r>
      <w:r w:rsidRPr="0062666E">
        <w:t>Get the dimensions, structure, attribute name, and attribute values of the dataset</w:t>
      </w:r>
    </w:p>
    <w:p w14:paraId="712F72A2" w14:textId="0E1AFACB" w:rsidR="0062666E" w:rsidRPr="007C7980" w:rsidRDefault="007C7980" w:rsidP="0062666E">
      <w:r>
        <w:rPr>
          <w:b/>
          <w:bCs/>
        </w:rPr>
        <w:t xml:space="preserve">Input: </w:t>
      </w:r>
      <w:r>
        <w:t>The input dataset is mentioned above</w:t>
      </w:r>
    </w:p>
    <w:p w14:paraId="7EBBE137" w14:textId="4F068A57" w:rsidR="003C7BC0" w:rsidRDefault="003C7BC0" w:rsidP="0062666E">
      <w:pPr>
        <w:rPr>
          <w:b/>
          <w:bCs/>
        </w:rPr>
      </w:pPr>
      <w:r>
        <w:rPr>
          <w:b/>
          <w:bCs/>
        </w:rPr>
        <w:t>Output:</w:t>
      </w:r>
    </w:p>
    <w:p w14:paraId="21D1315D" w14:textId="0E295ED0" w:rsidR="003C7BC0" w:rsidRDefault="00B96A41" w:rsidP="0062666E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64270D6E" wp14:editId="779CB010">
            <wp:extent cx="5600700" cy="4130718"/>
            <wp:effectExtent l="0" t="0" r="0" b="0"/>
            <wp:docPr id="34349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94034" name="Picture 3434940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679" cy="416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091F" w14:textId="0B6179BB" w:rsidR="0062666E" w:rsidRDefault="0062666E" w:rsidP="0062666E"/>
    <w:p w14:paraId="3EFED887" w14:textId="1A1A9730" w:rsidR="00B96A41" w:rsidRDefault="00B96A41" w:rsidP="00B96A41">
      <w:pPr>
        <w:pBdr>
          <w:bottom w:val="double" w:sz="6" w:space="1" w:color="auto"/>
        </w:pBdr>
      </w:pPr>
      <w:r w:rsidRPr="00B96A41">
        <w:rPr>
          <w:b/>
          <w:bCs/>
        </w:rPr>
        <w:t>Results:</w:t>
      </w:r>
      <w:r w:rsidRPr="00B96A41">
        <w:rPr>
          <w:b/>
          <w:bCs/>
        </w:rPr>
        <w:br/>
      </w:r>
      <w:r>
        <w:t>In this experiment we get to know the attribute names and different types of data in the csv</w:t>
      </w:r>
    </w:p>
    <w:p w14:paraId="233A66D4" w14:textId="51C57DAC" w:rsidR="00B96A41" w:rsidRDefault="00B96A41" w:rsidP="00B96A41">
      <w:pPr>
        <w:rPr>
          <w:lang w:val="en-GB"/>
        </w:rPr>
      </w:pPr>
      <w:r>
        <w:rPr>
          <w:b/>
          <w:bCs/>
        </w:rPr>
        <w:lastRenderedPageBreak/>
        <w:t xml:space="preserve">Aim: </w:t>
      </w:r>
      <w:r w:rsidRPr="00B96A41">
        <w:rPr>
          <w:lang w:val="en-GB"/>
        </w:rPr>
        <w:t>Display</w:t>
      </w:r>
      <w:r>
        <w:rPr>
          <w:lang w:val="en-GB"/>
        </w:rPr>
        <w:t xml:space="preserve">: </w:t>
      </w:r>
      <w:r>
        <w:rPr>
          <w:lang w:val="en-GB"/>
        </w:rPr>
        <w:br/>
        <w:t xml:space="preserve"> </w:t>
      </w:r>
      <w:r>
        <w:rPr>
          <w:lang w:val="en-GB"/>
        </w:rPr>
        <w:tab/>
        <w:t xml:space="preserve">1. </w:t>
      </w:r>
      <w:r w:rsidRPr="00B96A41">
        <w:rPr>
          <w:lang w:val="en-GB"/>
        </w:rPr>
        <w:t>First 5 Records</w:t>
      </w:r>
    </w:p>
    <w:p w14:paraId="5FB5F5DE" w14:textId="77777777" w:rsidR="00B96A41" w:rsidRDefault="00B96A41" w:rsidP="00B96A41">
      <w:pPr>
        <w:ind w:left="720"/>
        <w:rPr>
          <w:lang w:val="en-GB"/>
        </w:rPr>
      </w:pPr>
      <w:r>
        <w:rPr>
          <w:lang w:val="en-GB"/>
        </w:rPr>
        <w:t xml:space="preserve">2. </w:t>
      </w:r>
      <w:r w:rsidRPr="00B96A41">
        <w:rPr>
          <w:lang w:val="en-GB"/>
        </w:rPr>
        <w:t>Last 5 Records</w:t>
      </w:r>
    </w:p>
    <w:p w14:paraId="5ECE6AC7" w14:textId="77777777" w:rsidR="00B96A41" w:rsidRDefault="00B96A41" w:rsidP="00B96A41">
      <w:pPr>
        <w:ind w:left="720"/>
        <w:rPr>
          <w:lang w:val="en-GB"/>
        </w:rPr>
      </w:pPr>
      <w:r>
        <w:rPr>
          <w:lang w:val="en-GB"/>
        </w:rPr>
        <w:t xml:space="preserve">3. </w:t>
      </w:r>
      <w:r w:rsidRPr="00B96A41">
        <w:rPr>
          <w:lang w:val="en-GB"/>
        </w:rPr>
        <w:t>Name, Designation, Salary of First 10 records</w:t>
      </w:r>
    </w:p>
    <w:p w14:paraId="53489F29" w14:textId="77777777" w:rsidR="00B96A41" w:rsidRDefault="00B96A41" w:rsidP="00B96A41">
      <w:pPr>
        <w:ind w:left="720"/>
        <w:rPr>
          <w:lang w:val="en-GB"/>
        </w:rPr>
      </w:pPr>
      <w:r>
        <w:rPr>
          <w:lang w:val="en-GB"/>
        </w:rPr>
        <w:t xml:space="preserve">4. </w:t>
      </w:r>
      <w:r w:rsidRPr="00B96A41">
        <w:rPr>
          <w:lang w:val="en-GB"/>
        </w:rPr>
        <w:t>Name of all records</w:t>
      </w:r>
    </w:p>
    <w:p w14:paraId="1E2ACE1C" w14:textId="6B31C6E2" w:rsidR="00B96A41" w:rsidRDefault="00B96A41" w:rsidP="00B96A41">
      <w:pPr>
        <w:ind w:left="720"/>
        <w:rPr>
          <w:lang w:val="en-GB"/>
        </w:rPr>
      </w:pPr>
      <w:r>
        <w:rPr>
          <w:lang w:val="en-GB"/>
        </w:rPr>
        <w:t xml:space="preserve">5. </w:t>
      </w:r>
      <w:r w:rsidRPr="00B96A41">
        <w:rPr>
          <w:lang w:val="en-GB"/>
        </w:rPr>
        <w:t>All records</w:t>
      </w:r>
    </w:p>
    <w:p w14:paraId="1CD3D265" w14:textId="55532D58" w:rsidR="00B96A41" w:rsidRPr="007C7980" w:rsidRDefault="00B96A41" w:rsidP="00B96A41">
      <w:pPr>
        <w:rPr>
          <w:b/>
          <w:bCs/>
          <w:lang w:val="en-GB"/>
        </w:rPr>
      </w:pPr>
      <w:r w:rsidRPr="00B96A41">
        <w:rPr>
          <w:b/>
          <w:bCs/>
          <w:lang w:val="en-GB"/>
        </w:rPr>
        <w:t>Input:</w:t>
      </w:r>
      <w:r w:rsidR="007C7980">
        <w:rPr>
          <w:b/>
          <w:bCs/>
          <w:lang w:val="en-GB"/>
        </w:rPr>
        <w:t xml:space="preserve"> </w:t>
      </w:r>
      <w:r>
        <w:rPr>
          <w:lang w:val="en-GB"/>
        </w:rPr>
        <w:t>The input is the same as the above for this experiment</w:t>
      </w:r>
    </w:p>
    <w:p w14:paraId="4C5855A7" w14:textId="271153F6" w:rsidR="00B96A41" w:rsidRDefault="00B96A41" w:rsidP="00B96A41">
      <w:pPr>
        <w:rPr>
          <w:b/>
          <w:bCs/>
          <w:lang w:val="en-GB"/>
        </w:rPr>
      </w:pPr>
      <w:r>
        <w:rPr>
          <w:b/>
          <w:bCs/>
          <w:lang w:val="en-GB"/>
        </w:rPr>
        <w:t>Output:</w:t>
      </w:r>
    </w:p>
    <w:p w14:paraId="43A71FDA" w14:textId="7A7C2C96" w:rsidR="00B96A41" w:rsidRDefault="00B96A41" w:rsidP="00B96A41">
      <w:pPr>
        <w:rPr>
          <w:b/>
          <w:bCs/>
          <w:lang w:val="en-GB"/>
        </w:rPr>
      </w:pPr>
      <w:r>
        <w:rPr>
          <w:b/>
          <w:bCs/>
          <w:noProof/>
          <w:lang w:val="en-GB"/>
          <w14:ligatures w14:val="standardContextual"/>
        </w:rPr>
        <w:drawing>
          <wp:inline distT="0" distB="0" distL="0" distR="0" wp14:anchorId="08C7793F" wp14:editId="7382AFBC">
            <wp:extent cx="4297680" cy="7268511"/>
            <wp:effectExtent l="0" t="0" r="0" b="0"/>
            <wp:docPr id="7956763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76384" name="Picture 7956763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705" cy="731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D458" w14:textId="1760B31B" w:rsidR="00B96A41" w:rsidRDefault="00B96A41" w:rsidP="00B96A41">
      <w:pPr>
        <w:rPr>
          <w:b/>
          <w:bCs/>
          <w:lang w:val="en-GB"/>
        </w:rPr>
      </w:pPr>
      <w:r>
        <w:rPr>
          <w:b/>
          <w:bCs/>
          <w:noProof/>
          <w:lang w:val="en-GB"/>
          <w14:ligatures w14:val="standardContextual"/>
        </w:rPr>
        <w:lastRenderedPageBreak/>
        <w:drawing>
          <wp:inline distT="0" distB="0" distL="0" distR="0" wp14:anchorId="73C3E022" wp14:editId="6D021CDA">
            <wp:extent cx="4903470" cy="4493852"/>
            <wp:effectExtent l="0" t="0" r="0" b="2540"/>
            <wp:docPr id="7226830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83031" name="Picture 7226830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974" cy="449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07C9" w14:textId="77777777" w:rsidR="00B96A41" w:rsidRDefault="00B96A41" w:rsidP="00B96A41">
      <w:pPr>
        <w:rPr>
          <w:b/>
          <w:bCs/>
          <w:lang w:val="en-GB"/>
        </w:rPr>
      </w:pPr>
    </w:p>
    <w:p w14:paraId="0B17B6E0" w14:textId="6489EB9A" w:rsidR="00B96A41" w:rsidRPr="00B96A41" w:rsidRDefault="00B96A41" w:rsidP="00B96A41">
      <w:pPr>
        <w:rPr>
          <w:b/>
          <w:bCs/>
          <w:lang w:val="en-GB"/>
        </w:rPr>
      </w:pPr>
      <w:r w:rsidRPr="00B96A41">
        <w:rPr>
          <w:b/>
          <w:bCs/>
          <w:lang w:val="en-GB"/>
        </w:rPr>
        <w:t>Results:</w:t>
      </w:r>
    </w:p>
    <w:p w14:paraId="21437A5E" w14:textId="34BA2777" w:rsidR="00B96A41" w:rsidRDefault="00B96A41" w:rsidP="00B96A41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 xml:space="preserve">In the above experiment, we get to learn different ways to show different data from a csv </w:t>
      </w:r>
    </w:p>
    <w:p w14:paraId="05336ECF" w14:textId="77777777" w:rsidR="00B96A41" w:rsidRPr="00B96A41" w:rsidRDefault="00B96A41" w:rsidP="00B96A41">
      <w:pPr>
        <w:rPr>
          <w:lang w:val="en-GB"/>
        </w:rPr>
      </w:pPr>
    </w:p>
    <w:p w14:paraId="137936CD" w14:textId="77777777" w:rsidR="007C7980" w:rsidRDefault="007C7980">
      <w:pPr>
        <w:spacing w:after="160" w:line="278" w:lineRule="auto"/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79FD20CD" w14:textId="22438605" w:rsidR="00B96A41" w:rsidRPr="00B96A41" w:rsidRDefault="00B96A41" w:rsidP="00B96A41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Aim: </w:t>
      </w:r>
      <w:r w:rsidRPr="00B96A41">
        <w:rPr>
          <w:lang w:val="en-GB"/>
        </w:rPr>
        <w:t>Display the following statistical measures of the dataset</w:t>
      </w:r>
    </w:p>
    <w:p w14:paraId="7EE04DE2" w14:textId="77777777" w:rsidR="00B96A41" w:rsidRPr="00B96A41" w:rsidRDefault="00B96A41" w:rsidP="00B96A41">
      <w:pPr>
        <w:ind w:firstLine="720"/>
        <w:rPr>
          <w:lang w:val="en-GB"/>
        </w:rPr>
      </w:pPr>
      <w:r w:rsidRPr="00B96A41">
        <w:rPr>
          <w:lang w:val="en-GB"/>
        </w:rPr>
        <w:t>a) Mean, median and mode of the variables</w:t>
      </w:r>
    </w:p>
    <w:p w14:paraId="7E18C937" w14:textId="77777777" w:rsidR="00B96A41" w:rsidRPr="00B96A41" w:rsidRDefault="00B96A41" w:rsidP="00B96A41">
      <w:pPr>
        <w:ind w:firstLine="720"/>
        <w:rPr>
          <w:lang w:val="en-GB"/>
        </w:rPr>
      </w:pPr>
      <w:r w:rsidRPr="00B96A41">
        <w:rPr>
          <w:lang w:val="en-GB"/>
        </w:rPr>
        <w:t>b) Variance and Covariance</w:t>
      </w:r>
    </w:p>
    <w:p w14:paraId="08F3B614" w14:textId="17EC3566" w:rsidR="00B96A41" w:rsidRDefault="00B96A41" w:rsidP="00B96A41">
      <w:pPr>
        <w:ind w:firstLine="720"/>
        <w:rPr>
          <w:lang w:val="en-GB"/>
        </w:rPr>
      </w:pPr>
      <w:r w:rsidRPr="00B96A41">
        <w:rPr>
          <w:lang w:val="en-GB"/>
        </w:rPr>
        <w:t>c) Correlation of salary to experience</w:t>
      </w:r>
    </w:p>
    <w:p w14:paraId="4B746874" w14:textId="47C71573" w:rsidR="00B96A41" w:rsidRDefault="00B96A41" w:rsidP="00B96A41">
      <w:pPr>
        <w:rPr>
          <w:lang w:val="en-GB"/>
        </w:rPr>
      </w:pPr>
      <w:r>
        <w:rPr>
          <w:b/>
          <w:bCs/>
          <w:lang w:val="en-GB"/>
        </w:rPr>
        <w:t>Input:</w:t>
      </w:r>
      <w:r w:rsidR="007C7980">
        <w:rPr>
          <w:b/>
          <w:bCs/>
          <w:lang w:val="en-GB"/>
        </w:rPr>
        <w:t xml:space="preserve"> </w:t>
      </w:r>
      <w:r>
        <w:rPr>
          <w:lang w:val="en-GB"/>
        </w:rPr>
        <w:t>The input for the following question is the same as the above</w:t>
      </w:r>
    </w:p>
    <w:p w14:paraId="3917C61D" w14:textId="485E1C0E" w:rsidR="00B96A41" w:rsidRDefault="00B96A41" w:rsidP="00B96A41">
      <w:pPr>
        <w:rPr>
          <w:b/>
          <w:bCs/>
          <w:lang w:val="en-GB"/>
        </w:rPr>
      </w:pPr>
      <w:r>
        <w:rPr>
          <w:b/>
          <w:bCs/>
          <w:lang w:val="en-GB"/>
        </w:rPr>
        <w:t>Output:</w:t>
      </w:r>
    </w:p>
    <w:p w14:paraId="5A28441A" w14:textId="50050DAB" w:rsidR="00B96A41" w:rsidRDefault="007C7980" w:rsidP="00B96A41">
      <w:pPr>
        <w:rPr>
          <w:b/>
          <w:bCs/>
          <w:lang w:val="en-GB"/>
        </w:rPr>
      </w:pPr>
      <w:r>
        <w:rPr>
          <w:b/>
          <w:bCs/>
          <w:noProof/>
          <w:lang w:val="en-GB"/>
          <w14:ligatures w14:val="standardContextual"/>
        </w:rPr>
        <w:drawing>
          <wp:inline distT="0" distB="0" distL="0" distR="0" wp14:anchorId="6CEA350E" wp14:editId="20AEF892">
            <wp:extent cx="4205859" cy="7086600"/>
            <wp:effectExtent l="0" t="0" r="0" b="0"/>
            <wp:docPr id="20055303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30354" name="Picture 20055303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377" cy="710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C41A" w14:textId="77777777" w:rsidR="00B96A41" w:rsidRDefault="00B96A41" w:rsidP="00B96A41">
      <w:pPr>
        <w:rPr>
          <w:b/>
          <w:bCs/>
          <w:lang w:val="en-GB"/>
        </w:rPr>
      </w:pPr>
    </w:p>
    <w:p w14:paraId="6558D382" w14:textId="0C683796" w:rsidR="007C7980" w:rsidRDefault="00B96A41" w:rsidP="00B96A41">
      <w:pPr>
        <w:pBdr>
          <w:bottom w:val="double" w:sz="6" w:space="1" w:color="auto"/>
        </w:pBdr>
        <w:rPr>
          <w:lang w:val="en-GB"/>
        </w:rPr>
      </w:pPr>
      <w:r>
        <w:rPr>
          <w:b/>
          <w:bCs/>
          <w:lang w:val="en-GB"/>
        </w:rPr>
        <w:t>Results:</w:t>
      </w:r>
      <w:r w:rsidR="007C7980">
        <w:rPr>
          <w:b/>
          <w:bCs/>
          <w:lang w:val="en-GB"/>
        </w:rPr>
        <w:t xml:space="preserve"> </w:t>
      </w:r>
      <w:r>
        <w:rPr>
          <w:lang w:val="en-GB"/>
        </w:rPr>
        <w:t>In the following experiment, we learn how to calculate different statistical measures from a given dataset</w:t>
      </w:r>
    </w:p>
    <w:p w14:paraId="090F07E8" w14:textId="77777777" w:rsidR="007C7980" w:rsidRPr="007C7980" w:rsidRDefault="007C7980" w:rsidP="00B96A41">
      <w:pPr>
        <w:rPr>
          <w:b/>
          <w:bCs/>
          <w:lang w:val="en-GB"/>
        </w:rPr>
      </w:pPr>
    </w:p>
    <w:sectPr w:rsidR="007C7980" w:rsidRPr="007C7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2F"/>
    <w:rsid w:val="003C7BC0"/>
    <w:rsid w:val="005F446D"/>
    <w:rsid w:val="0062666E"/>
    <w:rsid w:val="006D7163"/>
    <w:rsid w:val="007C7980"/>
    <w:rsid w:val="009F3DC1"/>
    <w:rsid w:val="00B96A41"/>
    <w:rsid w:val="00C21DF0"/>
    <w:rsid w:val="00C83E2F"/>
    <w:rsid w:val="00DC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9C49"/>
  <w15:chartTrackingRefBased/>
  <w15:docId w15:val="{649A9E33-E887-484D-8CAF-97115EA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66E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E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E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E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E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E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E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66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66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6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266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BearTS/data-mining-assignments/tree/main/Lab/DA%20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Parihar</dc:creator>
  <cp:keywords/>
  <dc:description/>
  <cp:lastModifiedBy>Anuj Parihar</cp:lastModifiedBy>
  <cp:revision>3</cp:revision>
  <dcterms:created xsi:type="dcterms:W3CDTF">2024-07-22T03:28:00Z</dcterms:created>
  <dcterms:modified xsi:type="dcterms:W3CDTF">2024-08-15T10:29:00Z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2024-07-22T03:29:15Z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e0348ebc-98bc-4982-8816-1dce08ebfa2f</vt:lpwstr>
  </property>
  <property fmtid="{D5CDD505-2E9C-101B-9397-08002B2CF9AE}" pid="7" name="MSIP_Label_defa4170-0d19-0005-0004-bc88714345d2_ActionId">
    <vt:lpwstr>604778eb-4437-4d46-ac83-edf37ae4d627</vt:lpwstr>
  </property>
  <property fmtid="{D5CDD505-2E9C-101B-9397-08002B2CF9AE}" pid="8" name="MSIP_Label_defa4170-0d19-0005-0004-bc88714345d2_ContentBits">
    <vt:lpwstr>0</vt:lpwstr>
  </property>
</Properties>
</file>