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843203" w14:textId="77777777" w:rsidR="00D25AC0" w:rsidRPr="00715335" w:rsidRDefault="00D25AC0" w:rsidP="00D25AC0">
      <w:pPr>
        <w:spacing w:before="30"/>
        <w:ind w:left="709"/>
        <w:jc w:val="center"/>
        <w:rPr>
          <w:rFonts w:ascii="Times New Roman" w:hAnsi="Times New Roman" w:cs="Times New Roman"/>
        </w:rPr>
      </w:pPr>
      <w:r w:rsidRPr="0071533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CA10E88" wp14:editId="19B741AA">
            <wp:extent cx="723900" cy="828675"/>
            <wp:effectExtent l="0" t="0" r="0" b="0"/>
            <wp:docPr id="1210208380" name="Рисунок 1210208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D25AC0" w:rsidRPr="00715335" w14:paraId="3D15CB56" w14:textId="77777777" w:rsidTr="009A77AF">
        <w:tc>
          <w:tcPr>
            <w:tcW w:w="9026" w:type="dxa"/>
          </w:tcPr>
          <w:p w14:paraId="547F9220" w14:textId="77777777" w:rsidR="00D25AC0" w:rsidRPr="00715335" w:rsidRDefault="00D25AC0" w:rsidP="009A77AF">
            <w:pPr>
              <w:spacing w:before="30"/>
              <w:ind w:left="709"/>
              <w:jc w:val="center"/>
              <w:rPr>
                <w:rFonts w:ascii="Times New Roman" w:hAnsi="Times New Roman" w:cs="Times New Roman"/>
              </w:rPr>
            </w:pPr>
            <w:r w:rsidRPr="00715335">
              <w:rPr>
                <w:rFonts w:ascii="Times New Roman" w:eastAsia="Times New Roman" w:hAnsi="Times New Roman" w:cs="Times New Roman"/>
                <w:smallCaps/>
                <w:sz w:val="24"/>
                <w:szCs w:val="24"/>
              </w:rPr>
              <w:t>МИНОБРНАУКИ РОССИИ</w:t>
            </w:r>
          </w:p>
        </w:tc>
      </w:tr>
      <w:tr w:rsidR="00D25AC0" w:rsidRPr="00715335" w14:paraId="05C60373" w14:textId="77777777" w:rsidTr="009A77AF">
        <w:tc>
          <w:tcPr>
            <w:tcW w:w="9026" w:type="dxa"/>
          </w:tcPr>
          <w:p w14:paraId="082689CC" w14:textId="77777777" w:rsidR="00D25AC0" w:rsidRPr="00715335" w:rsidRDefault="00D25AC0" w:rsidP="009A77AF">
            <w:pPr>
              <w:spacing w:before="30"/>
              <w:ind w:left="709"/>
              <w:jc w:val="center"/>
              <w:rPr>
                <w:rFonts w:ascii="Times New Roman" w:hAnsi="Times New Roman" w:cs="Times New Roman"/>
              </w:rPr>
            </w:pPr>
            <w:r w:rsidRPr="00715335">
              <w:rPr>
                <w:rFonts w:ascii="Times New Roman" w:eastAsia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49810BA2" w14:textId="77777777" w:rsidR="00D25AC0" w:rsidRPr="00715335" w:rsidRDefault="00D25AC0" w:rsidP="009A77AF">
            <w:pPr>
              <w:spacing w:before="30"/>
              <w:ind w:left="709"/>
              <w:jc w:val="center"/>
              <w:rPr>
                <w:rFonts w:ascii="Times New Roman" w:hAnsi="Times New Roman" w:cs="Times New Roman"/>
              </w:rPr>
            </w:pPr>
            <w:r w:rsidRPr="0071533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высшего образования</w:t>
            </w:r>
          </w:p>
          <w:p w14:paraId="76A82C5A" w14:textId="77777777" w:rsidR="00D25AC0" w:rsidRPr="00715335" w:rsidRDefault="00D25AC0" w:rsidP="009A77AF">
            <w:pPr>
              <w:spacing w:before="30"/>
              <w:ind w:left="709"/>
              <w:jc w:val="center"/>
              <w:rPr>
                <w:rFonts w:ascii="Times New Roman" w:hAnsi="Times New Roman" w:cs="Times New Roman"/>
              </w:rPr>
            </w:pPr>
            <w:r w:rsidRPr="0071533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«МИРЭА – Российский технологический университет»</w:t>
            </w:r>
          </w:p>
          <w:p w14:paraId="2CBA651E" w14:textId="77777777" w:rsidR="00D25AC0" w:rsidRPr="00715335" w:rsidRDefault="00D25AC0" w:rsidP="009A77AF">
            <w:pPr>
              <w:spacing w:before="30"/>
              <w:ind w:left="709"/>
              <w:jc w:val="center"/>
              <w:rPr>
                <w:rFonts w:ascii="Times New Roman" w:hAnsi="Times New Roman" w:cs="Times New Roman"/>
              </w:rPr>
            </w:pPr>
            <w:r w:rsidRPr="00715335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РТУ МИРЭА</w:t>
            </w:r>
          </w:p>
        </w:tc>
      </w:tr>
      <w:tr w:rsidR="00D25AC0" w:rsidRPr="00715335" w14:paraId="7863C342" w14:textId="77777777" w:rsidTr="009A77AF">
        <w:tc>
          <w:tcPr>
            <w:tcW w:w="9026" w:type="dxa"/>
          </w:tcPr>
          <w:p w14:paraId="187EF433" w14:textId="77777777" w:rsidR="00D25AC0" w:rsidRPr="00715335" w:rsidRDefault="00D25AC0" w:rsidP="009A77AF">
            <w:pPr>
              <w:spacing w:before="30"/>
              <w:ind w:left="709"/>
              <w:jc w:val="center"/>
              <w:rPr>
                <w:rFonts w:ascii="Times New Roman" w:hAnsi="Times New Roman" w:cs="Times New Roman"/>
              </w:rPr>
            </w:pPr>
            <w:r w:rsidRPr="0071533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  <w:p w14:paraId="596AFC74" w14:textId="77777777" w:rsidR="00D25AC0" w:rsidRPr="00715335" w:rsidRDefault="00D25AC0" w:rsidP="009A77AF">
            <w:pPr>
              <w:spacing w:before="30"/>
              <w:ind w:left="709"/>
              <w:jc w:val="center"/>
              <w:rPr>
                <w:rFonts w:ascii="Times New Roman" w:hAnsi="Times New Roman" w:cs="Times New Roman"/>
              </w:rPr>
            </w:pPr>
            <w:r w:rsidRPr="0071533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Институт комплексной безопасности и специального приборостроения</w:t>
            </w:r>
          </w:p>
        </w:tc>
      </w:tr>
    </w:tbl>
    <w:p w14:paraId="2646A201" w14:textId="77777777" w:rsidR="00D25AC0" w:rsidRPr="00715335" w:rsidRDefault="00D25AC0" w:rsidP="00D25AC0">
      <w:pPr>
        <w:spacing w:before="30" w:line="360" w:lineRule="auto"/>
        <w:ind w:left="709" w:hanging="40"/>
        <w:jc w:val="center"/>
        <w:rPr>
          <w:rFonts w:ascii="Times New Roman" w:hAnsi="Times New Roman" w:cs="Times New Roman"/>
        </w:rPr>
      </w:pPr>
      <w:r w:rsidRPr="007153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КБ-1 «Защита информации»</w:t>
      </w:r>
    </w:p>
    <w:p w14:paraId="7EC1D0E8" w14:textId="77777777" w:rsidR="00D25AC0" w:rsidRPr="00715335" w:rsidRDefault="00D25AC0" w:rsidP="00D25AC0">
      <w:pPr>
        <w:spacing w:before="30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5335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71533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Электронный отчет </w:t>
      </w:r>
    </w:p>
    <w:p w14:paraId="60D1F968" w14:textId="0AAA9FC3" w:rsidR="00D25AC0" w:rsidRPr="00715335" w:rsidRDefault="00D25AC0" w:rsidP="00D25AC0">
      <w:pPr>
        <w:spacing w:before="30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5335">
        <w:rPr>
          <w:rFonts w:ascii="Times New Roman" w:eastAsia="Times New Roman" w:hAnsi="Times New Roman" w:cs="Times New Roman"/>
          <w:sz w:val="28"/>
          <w:szCs w:val="28"/>
        </w:rPr>
        <w:t xml:space="preserve">      По теме «Анонимизация»</w:t>
      </w:r>
    </w:p>
    <w:p w14:paraId="725A0549" w14:textId="77777777" w:rsidR="00D25AC0" w:rsidRPr="00715335" w:rsidRDefault="00D25AC0" w:rsidP="00D25AC0">
      <w:pPr>
        <w:spacing w:before="30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15335">
        <w:rPr>
          <w:rFonts w:ascii="Times New Roman" w:eastAsia="Times New Roman" w:hAnsi="Times New Roman" w:cs="Times New Roman"/>
          <w:sz w:val="28"/>
          <w:szCs w:val="28"/>
        </w:rPr>
        <w:t>По дисциплине “Основы информационной безопасности”</w:t>
      </w:r>
    </w:p>
    <w:p w14:paraId="0289C10D" w14:textId="77777777" w:rsidR="00D25AC0" w:rsidRPr="00715335" w:rsidRDefault="00D25AC0" w:rsidP="00D25AC0">
      <w:pPr>
        <w:spacing w:before="30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BFC931" w14:textId="77777777" w:rsidR="00D25AC0" w:rsidRPr="00715335" w:rsidRDefault="00D25AC0" w:rsidP="00D25AC0">
      <w:pPr>
        <w:spacing w:before="30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9642DB" w14:textId="77777777" w:rsidR="00D25AC0" w:rsidRPr="00715335" w:rsidRDefault="00D25AC0" w:rsidP="00D25AC0">
      <w:pPr>
        <w:spacing w:before="30"/>
        <w:ind w:left="709" w:firstLine="249"/>
        <w:jc w:val="right"/>
        <w:rPr>
          <w:rFonts w:ascii="Times New Roman" w:hAnsi="Times New Roman" w:cs="Times New Roman"/>
        </w:rPr>
      </w:pPr>
      <w:r w:rsidRPr="007153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</w:p>
    <w:p w14:paraId="188FA540" w14:textId="77777777" w:rsidR="00D25AC0" w:rsidRPr="00715335" w:rsidRDefault="00D25AC0" w:rsidP="00D25AC0">
      <w:pPr>
        <w:spacing w:before="30"/>
        <w:ind w:left="709" w:hanging="703"/>
        <w:jc w:val="right"/>
        <w:rPr>
          <w:rFonts w:ascii="Times New Roman" w:hAnsi="Times New Roman" w:cs="Times New Roman"/>
        </w:rPr>
      </w:pPr>
      <w:r w:rsidRPr="00715335">
        <w:rPr>
          <w:rFonts w:ascii="Times New Roman" w:eastAsia="Times New Roman" w:hAnsi="Times New Roman" w:cs="Times New Roman"/>
          <w:sz w:val="28"/>
          <w:szCs w:val="28"/>
        </w:rPr>
        <w:t>Студент 1 курса</w:t>
      </w:r>
    </w:p>
    <w:p w14:paraId="59C34BFC" w14:textId="77777777" w:rsidR="00D25AC0" w:rsidRPr="00715335" w:rsidRDefault="00D25AC0" w:rsidP="00D25AC0">
      <w:pPr>
        <w:spacing w:before="30"/>
        <w:ind w:left="709" w:hanging="703"/>
        <w:jc w:val="right"/>
        <w:rPr>
          <w:rFonts w:ascii="Times New Roman" w:hAnsi="Times New Roman" w:cs="Times New Roman"/>
        </w:rPr>
      </w:pPr>
      <w:r w:rsidRPr="00715335">
        <w:rPr>
          <w:rFonts w:ascii="Times New Roman" w:eastAsia="Times New Roman" w:hAnsi="Times New Roman" w:cs="Times New Roman"/>
          <w:sz w:val="28"/>
          <w:szCs w:val="28"/>
        </w:rPr>
        <w:t>Группа БАСО-02-20</w:t>
      </w:r>
    </w:p>
    <w:p w14:paraId="3446E42E" w14:textId="77777777" w:rsidR="00D25AC0" w:rsidRPr="00715335" w:rsidRDefault="00D25AC0" w:rsidP="00D25AC0">
      <w:pPr>
        <w:spacing w:before="30"/>
        <w:ind w:left="709" w:hanging="703"/>
        <w:jc w:val="right"/>
        <w:rPr>
          <w:rFonts w:ascii="Times New Roman" w:hAnsi="Times New Roman" w:cs="Times New Roman"/>
        </w:rPr>
      </w:pPr>
      <w:r w:rsidRPr="00715335">
        <w:rPr>
          <w:rFonts w:ascii="Times New Roman" w:eastAsia="Times New Roman" w:hAnsi="Times New Roman" w:cs="Times New Roman"/>
          <w:sz w:val="28"/>
          <w:szCs w:val="28"/>
        </w:rPr>
        <w:t>Шифр 20Б0852</w:t>
      </w:r>
    </w:p>
    <w:p w14:paraId="1EAC8630" w14:textId="77777777" w:rsidR="00D25AC0" w:rsidRPr="00715335" w:rsidRDefault="00D25AC0" w:rsidP="00D25AC0">
      <w:pPr>
        <w:spacing w:before="30"/>
        <w:ind w:left="709" w:hanging="703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15335">
        <w:rPr>
          <w:rFonts w:ascii="Times New Roman" w:eastAsia="Times New Roman" w:hAnsi="Times New Roman" w:cs="Times New Roman"/>
          <w:sz w:val="28"/>
          <w:szCs w:val="28"/>
        </w:rPr>
        <w:t>Чугаев Никита</w:t>
      </w:r>
    </w:p>
    <w:p w14:paraId="5BA4B23B" w14:textId="77777777" w:rsidR="00D25AC0" w:rsidRPr="00715335" w:rsidRDefault="00D25AC0" w:rsidP="00D25AC0">
      <w:pPr>
        <w:spacing w:before="30"/>
        <w:ind w:left="709" w:hanging="703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15335">
        <w:rPr>
          <w:rFonts w:ascii="Times New Roman" w:eastAsia="Times New Roman" w:hAnsi="Times New Roman" w:cs="Times New Roman"/>
          <w:sz w:val="28"/>
          <w:szCs w:val="28"/>
        </w:rPr>
        <w:t>Сергеевич</w:t>
      </w:r>
    </w:p>
    <w:p w14:paraId="5856769F" w14:textId="77777777" w:rsidR="00D25AC0" w:rsidRPr="00715335" w:rsidRDefault="00D25AC0" w:rsidP="00D25AC0">
      <w:pPr>
        <w:spacing w:before="30"/>
        <w:ind w:left="709" w:hanging="40"/>
        <w:jc w:val="right"/>
        <w:rPr>
          <w:rFonts w:ascii="Times New Roman" w:hAnsi="Times New Roman" w:cs="Times New Roman"/>
        </w:rPr>
      </w:pPr>
      <w:r w:rsidRPr="007153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8118EE7" w14:textId="37AFEACB" w:rsidR="00715335" w:rsidRDefault="00D25AC0" w:rsidP="00D25AC0">
      <w:pPr>
        <w:spacing w:before="30"/>
        <w:ind w:left="709" w:hanging="1128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153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Проверил:</w:t>
      </w:r>
    </w:p>
    <w:p w14:paraId="72CF37FF" w14:textId="77777777" w:rsidR="00715335" w:rsidRDefault="0071533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6EDB11A" w14:textId="488AE9CA" w:rsidR="00067E62" w:rsidRDefault="00715335" w:rsidP="00715335">
      <w:pPr>
        <w:spacing w:before="30"/>
        <w:ind w:left="709" w:hanging="112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Оглавление</w:t>
      </w:r>
    </w:p>
    <w:p w14:paraId="1437C918" w14:textId="5395EB97" w:rsidR="00715335" w:rsidRDefault="00715335" w:rsidP="00715335">
      <w:pPr>
        <w:spacing w:before="30"/>
        <w:ind w:left="709" w:hanging="112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1. Нахождение базовой станции ------------------------------------------------------------ 3</w:t>
      </w:r>
    </w:p>
    <w:p w14:paraId="4BA67A9E" w14:textId="7EBF51C1" w:rsidR="00715335" w:rsidRPr="00715335" w:rsidRDefault="00715335" w:rsidP="00715335">
      <w:pPr>
        <w:spacing w:before="30"/>
        <w:ind w:left="709" w:hanging="112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2. Замена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mac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----------------------------------------------------------------------------------- 4</w:t>
      </w:r>
    </w:p>
    <w:p w14:paraId="5CA6CA23" w14:textId="33473BCA" w:rsidR="00715335" w:rsidRPr="00715335" w:rsidRDefault="00715335" w:rsidP="00715335">
      <w:pPr>
        <w:spacing w:before="30"/>
        <w:ind w:left="709" w:hanging="112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3.</w:t>
      </w:r>
      <w:r w:rsidRPr="007153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Работа с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------------------------------------------------------------------------------------ 5</w:t>
      </w:r>
    </w:p>
    <w:p w14:paraId="42CAC5DE" w14:textId="6BF8795B" w:rsidR="00715335" w:rsidRPr="00715335" w:rsidRDefault="00715335" w:rsidP="00715335">
      <w:pPr>
        <w:spacing w:before="30"/>
        <w:ind w:left="709" w:hanging="112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4.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TOR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-------------------------------------------------------------------------------------------- 6</w:t>
      </w:r>
    </w:p>
    <w:p w14:paraId="7AD2A6FA" w14:textId="0CB0513A" w:rsidR="00715335" w:rsidRPr="00715335" w:rsidRDefault="00715335" w:rsidP="00715335">
      <w:pPr>
        <w:spacing w:before="30"/>
        <w:ind w:left="709" w:hanging="112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I2P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---------------------------------------------------------------------------------------------- 8</w:t>
      </w:r>
    </w:p>
    <w:p w14:paraId="4AE57273" w14:textId="118E7482" w:rsidR="00067E62" w:rsidRDefault="00067E62" w:rsidP="0071533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1185C85" w14:textId="3EA2241F" w:rsidR="00715335" w:rsidRDefault="00715335" w:rsidP="0071533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D508FE0" w14:textId="46AC83AE" w:rsidR="00715335" w:rsidRDefault="00715335" w:rsidP="0071533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3447510" w14:textId="544BD242" w:rsidR="00715335" w:rsidRDefault="00715335" w:rsidP="0071533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BCE19F2" w14:textId="2CC64F4D" w:rsidR="00715335" w:rsidRDefault="00715335" w:rsidP="0071533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EDD1683" w14:textId="12B57BC1" w:rsidR="00715335" w:rsidRDefault="00715335" w:rsidP="0071533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7595E9F" w14:textId="1A8FECDB" w:rsidR="00715335" w:rsidRDefault="00715335" w:rsidP="0071533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E7E4109" w14:textId="6C91C7F0" w:rsidR="00715335" w:rsidRDefault="00715335" w:rsidP="0071533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FB041F1" w14:textId="17DE88DB" w:rsidR="00715335" w:rsidRDefault="00715335" w:rsidP="0071533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F34E5EA" w14:textId="3B65303A" w:rsidR="00715335" w:rsidRDefault="00715335" w:rsidP="0071533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F80254" w14:textId="4C7E2183" w:rsidR="00715335" w:rsidRDefault="00715335" w:rsidP="0071533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DD885FE" w14:textId="16992E3A" w:rsidR="00715335" w:rsidRDefault="00715335" w:rsidP="0071533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D8F2F74" w14:textId="491C3A73" w:rsidR="00715335" w:rsidRDefault="00715335" w:rsidP="0071533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AFB284A" w14:textId="704588E7" w:rsidR="00715335" w:rsidRDefault="00715335" w:rsidP="0071533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6A206F2" w14:textId="00F143AA" w:rsidR="00715335" w:rsidRDefault="00715335" w:rsidP="0071533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2BD8AC1" w14:textId="7C80D837" w:rsidR="00715335" w:rsidRDefault="00715335" w:rsidP="0071533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5F3B3EF" w14:textId="214ABEB4" w:rsidR="00715335" w:rsidRDefault="00715335" w:rsidP="0071533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B82C200" w14:textId="72596632" w:rsidR="00715335" w:rsidRDefault="00715335" w:rsidP="0071533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AB27117" w14:textId="5AA972F8" w:rsidR="00715335" w:rsidRDefault="00715335" w:rsidP="0071533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1AC7859" w14:textId="4091C985" w:rsidR="00715335" w:rsidRDefault="00715335" w:rsidP="0071533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ECCF54" w14:textId="1EDAA574" w:rsidR="00715335" w:rsidRDefault="00715335" w:rsidP="0071533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50A281C" w14:textId="31B19343" w:rsidR="00715335" w:rsidRDefault="00715335" w:rsidP="0071533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46B4A0F" w14:textId="2304D753" w:rsidR="00715335" w:rsidRDefault="00715335" w:rsidP="0071533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BC555A2" w14:textId="2C72F075" w:rsidR="00715335" w:rsidRDefault="00715335" w:rsidP="0071533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07F92B8" w14:textId="492C6AFE" w:rsidR="00715335" w:rsidRDefault="00715335" w:rsidP="0071533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8117D6C" w14:textId="62056855" w:rsidR="00715335" w:rsidRDefault="00715335" w:rsidP="0071533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4806564" w14:textId="4CBE5F01" w:rsidR="00715335" w:rsidRDefault="00715335" w:rsidP="0071533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2095F7" w14:textId="77777777" w:rsidR="00715335" w:rsidRPr="00715335" w:rsidRDefault="00715335" w:rsidP="0071533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CC67061" w14:textId="23C2D79A" w:rsidR="00D25AC0" w:rsidRPr="00715335" w:rsidRDefault="00067E62" w:rsidP="00067E62">
      <w:pPr>
        <w:pStyle w:val="a3"/>
        <w:numPr>
          <w:ilvl w:val="0"/>
          <w:numId w:val="1"/>
        </w:numPr>
        <w:spacing w:before="30"/>
        <w:rPr>
          <w:rFonts w:ascii="Times New Roman" w:hAnsi="Times New Roman" w:cs="Times New Roman"/>
        </w:rPr>
      </w:pPr>
      <w:r w:rsidRPr="00715335">
        <w:rPr>
          <w:rFonts w:ascii="Times New Roman" w:hAnsi="Times New Roman" w:cs="Times New Roman"/>
        </w:rPr>
        <w:t xml:space="preserve">Нахождение базовой станции. </w:t>
      </w:r>
    </w:p>
    <w:p w14:paraId="04D5F408" w14:textId="1C79252C" w:rsidR="00067E62" w:rsidRPr="00715335" w:rsidRDefault="00067E62" w:rsidP="00067E62">
      <w:pPr>
        <w:spacing w:before="30"/>
        <w:ind w:left="-419"/>
        <w:rPr>
          <w:rFonts w:ascii="Times New Roman" w:hAnsi="Times New Roman" w:cs="Times New Roman"/>
        </w:rPr>
      </w:pPr>
      <w:r w:rsidRPr="00715335">
        <w:rPr>
          <w:rFonts w:ascii="Times New Roman" w:hAnsi="Times New Roman" w:cs="Times New Roman"/>
          <w:noProof/>
        </w:rPr>
        <w:drawing>
          <wp:inline distT="0" distB="0" distL="0" distR="0" wp14:anchorId="67C70175" wp14:editId="30A37305">
            <wp:extent cx="5934075" cy="2447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3CA3F" w14:textId="5FE6B063" w:rsidR="00067E62" w:rsidRPr="00715335" w:rsidRDefault="00067E62" w:rsidP="00067E62">
      <w:pPr>
        <w:spacing w:before="30"/>
        <w:ind w:left="-419"/>
        <w:rPr>
          <w:rFonts w:ascii="Times New Roman" w:hAnsi="Times New Roman" w:cs="Times New Roman"/>
        </w:rPr>
      </w:pPr>
      <w:r w:rsidRPr="00715335">
        <w:rPr>
          <w:rFonts w:ascii="Times New Roman" w:hAnsi="Times New Roman" w:cs="Times New Roman"/>
          <w:noProof/>
        </w:rPr>
        <w:drawing>
          <wp:inline distT="0" distB="0" distL="0" distR="0" wp14:anchorId="1B310B49" wp14:editId="5B920B27">
            <wp:extent cx="5210175" cy="12668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99F81" w14:textId="4DBB2A46" w:rsidR="00067E62" w:rsidRPr="00715335" w:rsidRDefault="00067E62">
      <w:pPr>
        <w:rPr>
          <w:rFonts w:ascii="Times New Roman" w:hAnsi="Times New Roman" w:cs="Times New Roman"/>
        </w:rPr>
      </w:pPr>
      <w:r w:rsidRPr="00715335">
        <w:rPr>
          <w:rFonts w:ascii="Times New Roman" w:hAnsi="Times New Roman" w:cs="Times New Roman"/>
        </w:rPr>
        <w:br w:type="page"/>
      </w:r>
    </w:p>
    <w:p w14:paraId="20518CFC" w14:textId="48B67AD4" w:rsidR="00067E62" w:rsidRPr="00715335" w:rsidRDefault="00067E62" w:rsidP="00067E62">
      <w:pPr>
        <w:pStyle w:val="a3"/>
        <w:numPr>
          <w:ilvl w:val="0"/>
          <w:numId w:val="1"/>
        </w:numPr>
        <w:spacing w:before="30"/>
        <w:rPr>
          <w:rFonts w:ascii="Times New Roman" w:hAnsi="Times New Roman" w:cs="Times New Roman"/>
        </w:rPr>
      </w:pPr>
      <w:r w:rsidRPr="00715335">
        <w:rPr>
          <w:rFonts w:ascii="Times New Roman" w:hAnsi="Times New Roman" w:cs="Times New Roman"/>
        </w:rPr>
        <w:lastRenderedPageBreak/>
        <w:t xml:space="preserve">Замена </w:t>
      </w:r>
      <w:r w:rsidRPr="00715335">
        <w:rPr>
          <w:rFonts w:ascii="Times New Roman" w:hAnsi="Times New Roman" w:cs="Times New Roman"/>
          <w:lang w:val="en-US"/>
        </w:rPr>
        <w:t xml:space="preserve">mac </w:t>
      </w:r>
      <w:r w:rsidRPr="00715335">
        <w:rPr>
          <w:rFonts w:ascii="Times New Roman" w:hAnsi="Times New Roman" w:cs="Times New Roman"/>
        </w:rPr>
        <w:t xml:space="preserve">адреса </w:t>
      </w:r>
    </w:p>
    <w:p w14:paraId="1B9304A3" w14:textId="3A465484" w:rsidR="005E0347" w:rsidRPr="00715335" w:rsidRDefault="00715335" w:rsidP="00067E62">
      <w:pPr>
        <w:pStyle w:val="a3"/>
        <w:spacing w:before="30"/>
        <w:ind w:left="-5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C0518F" wp14:editId="454319EC">
            <wp:extent cx="4747260" cy="30632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79238" w14:textId="77777777" w:rsidR="005E0347" w:rsidRPr="00715335" w:rsidRDefault="005E0347">
      <w:pPr>
        <w:rPr>
          <w:rFonts w:ascii="Times New Roman" w:hAnsi="Times New Roman" w:cs="Times New Roman"/>
        </w:rPr>
      </w:pPr>
      <w:r w:rsidRPr="00715335">
        <w:rPr>
          <w:rFonts w:ascii="Times New Roman" w:hAnsi="Times New Roman" w:cs="Times New Roman"/>
        </w:rPr>
        <w:br w:type="page"/>
      </w:r>
    </w:p>
    <w:p w14:paraId="66CB7ABB" w14:textId="21901272" w:rsidR="00067E62" w:rsidRPr="00715335" w:rsidRDefault="005E0347" w:rsidP="005E0347">
      <w:pPr>
        <w:pStyle w:val="a3"/>
        <w:numPr>
          <w:ilvl w:val="0"/>
          <w:numId w:val="1"/>
        </w:numPr>
        <w:spacing w:before="30"/>
        <w:rPr>
          <w:rFonts w:ascii="Times New Roman" w:hAnsi="Times New Roman" w:cs="Times New Roman"/>
        </w:rPr>
      </w:pPr>
      <w:r w:rsidRPr="00715335">
        <w:rPr>
          <w:rFonts w:ascii="Times New Roman" w:hAnsi="Times New Roman" w:cs="Times New Roman"/>
          <w:lang w:val="en-US"/>
        </w:rPr>
        <w:lastRenderedPageBreak/>
        <w:t xml:space="preserve">Ip </w:t>
      </w:r>
      <w:r w:rsidRPr="00715335">
        <w:rPr>
          <w:rFonts w:ascii="Times New Roman" w:hAnsi="Times New Roman" w:cs="Times New Roman"/>
        </w:rPr>
        <w:t>адрес</w:t>
      </w:r>
    </w:p>
    <w:p w14:paraId="2F20712A" w14:textId="4BC3C1E7" w:rsidR="005E0347" w:rsidRPr="00715335" w:rsidRDefault="00E8372D" w:rsidP="00E8372D">
      <w:pPr>
        <w:pStyle w:val="a3"/>
        <w:numPr>
          <w:ilvl w:val="1"/>
          <w:numId w:val="1"/>
        </w:numPr>
        <w:spacing w:before="30"/>
        <w:rPr>
          <w:rFonts w:ascii="Times New Roman" w:hAnsi="Times New Roman" w:cs="Times New Roman"/>
        </w:rPr>
      </w:pPr>
      <w:r w:rsidRPr="00715335">
        <w:rPr>
          <w:rFonts w:ascii="Times New Roman" w:hAnsi="Times New Roman" w:cs="Times New Roman"/>
        </w:rPr>
        <w:t xml:space="preserve">Сравнение внешнего и внутреннего </w:t>
      </w:r>
      <w:r w:rsidRPr="00715335">
        <w:rPr>
          <w:rFonts w:ascii="Times New Roman" w:hAnsi="Times New Roman" w:cs="Times New Roman"/>
          <w:lang w:val="en-US"/>
        </w:rPr>
        <w:t>IP</w:t>
      </w:r>
      <w:r w:rsidRPr="00715335">
        <w:rPr>
          <w:rFonts w:ascii="Times New Roman" w:hAnsi="Times New Roman" w:cs="Times New Roman"/>
        </w:rPr>
        <w:t xml:space="preserve"> адреса</w:t>
      </w:r>
    </w:p>
    <w:p w14:paraId="79FF21E2" w14:textId="38B240D1" w:rsidR="00E8372D" w:rsidRPr="00715335" w:rsidRDefault="00E8372D" w:rsidP="00E8372D">
      <w:pPr>
        <w:spacing w:before="30"/>
        <w:ind w:left="-59"/>
        <w:rPr>
          <w:rFonts w:ascii="Times New Roman" w:hAnsi="Times New Roman" w:cs="Times New Roman"/>
        </w:rPr>
      </w:pPr>
      <w:r w:rsidRPr="00715335">
        <w:rPr>
          <w:rFonts w:ascii="Times New Roman" w:hAnsi="Times New Roman" w:cs="Times New Roman"/>
          <w:noProof/>
        </w:rPr>
        <w:drawing>
          <wp:inline distT="0" distB="0" distL="0" distR="0" wp14:anchorId="4670E38C" wp14:editId="6B2D5F2A">
            <wp:extent cx="3124200" cy="15087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D6493" w14:textId="01348299" w:rsidR="00E8372D" w:rsidRPr="00715335" w:rsidRDefault="00E8372D" w:rsidP="00E8372D">
      <w:pPr>
        <w:spacing w:before="30"/>
        <w:ind w:left="-59"/>
        <w:rPr>
          <w:rFonts w:ascii="Times New Roman" w:hAnsi="Times New Roman" w:cs="Times New Roman"/>
        </w:rPr>
      </w:pPr>
      <w:r w:rsidRPr="00715335">
        <w:rPr>
          <w:rFonts w:ascii="Times New Roman" w:hAnsi="Times New Roman" w:cs="Times New Roman"/>
          <w:noProof/>
        </w:rPr>
        <w:drawing>
          <wp:inline distT="0" distB="0" distL="0" distR="0" wp14:anchorId="6901CBD7" wp14:editId="56C904CE">
            <wp:extent cx="2849880" cy="1043940"/>
            <wp:effectExtent l="0" t="0" r="762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DF8D" w14:textId="4D4C892A" w:rsidR="00E8372D" w:rsidRPr="00715335" w:rsidRDefault="00E8372D" w:rsidP="00E8372D">
      <w:pPr>
        <w:pStyle w:val="a3"/>
        <w:numPr>
          <w:ilvl w:val="1"/>
          <w:numId w:val="1"/>
        </w:numPr>
        <w:spacing w:before="30"/>
        <w:rPr>
          <w:rFonts w:ascii="Times New Roman" w:hAnsi="Times New Roman" w:cs="Times New Roman"/>
          <w:lang w:val="en-US"/>
        </w:rPr>
      </w:pPr>
      <w:r w:rsidRPr="00715335">
        <w:rPr>
          <w:rFonts w:ascii="Times New Roman" w:hAnsi="Times New Roman" w:cs="Times New Roman"/>
          <w:lang w:val="en-US"/>
        </w:rPr>
        <w:t>Proxy</w:t>
      </w:r>
    </w:p>
    <w:p w14:paraId="5894534D" w14:textId="47E9A504" w:rsidR="00E8372D" w:rsidRPr="00715335" w:rsidRDefault="00E8372D" w:rsidP="00E8372D">
      <w:pPr>
        <w:pStyle w:val="a3"/>
        <w:spacing w:before="30"/>
        <w:ind w:left="301"/>
        <w:rPr>
          <w:rFonts w:ascii="Times New Roman" w:hAnsi="Times New Roman" w:cs="Times New Roman"/>
          <w:lang w:val="en-US"/>
        </w:rPr>
      </w:pPr>
      <w:r w:rsidRPr="0071533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7BDE84C" wp14:editId="3DD5A361">
            <wp:extent cx="3863340" cy="19888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FB2B7" w14:textId="696C700E" w:rsidR="005E0347" w:rsidRPr="00715335" w:rsidRDefault="005E0347" w:rsidP="005E0347">
      <w:pPr>
        <w:pStyle w:val="a3"/>
        <w:spacing w:before="30"/>
        <w:ind w:left="-59"/>
        <w:rPr>
          <w:rFonts w:ascii="Times New Roman" w:hAnsi="Times New Roman" w:cs="Times New Roman"/>
        </w:rPr>
      </w:pPr>
    </w:p>
    <w:p w14:paraId="0013AE9E" w14:textId="0E1E9B99" w:rsidR="00E8372D" w:rsidRPr="00715335" w:rsidRDefault="00E8372D">
      <w:pPr>
        <w:rPr>
          <w:rFonts w:ascii="Times New Roman" w:hAnsi="Times New Roman" w:cs="Times New Roman"/>
        </w:rPr>
      </w:pPr>
      <w:r w:rsidRPr="00715335">
        <w:rPr>
          <w:rFonts w:ascii="Times New Roman" w:hAnsi="Times New Roman" w:cs="Times New Roman"/>
        </w:rPr>
        <w:br w:type="page"/>
      </w:r>
    </w:p>
    <w:p w14:paraId="4743F8E7" w14:textId="04FD5C23" w:rsidR="00E8372D" w:rsidRPr="00715335" w:rsidRDefault="00E8372D" w:rsidP="005E0347">
      <w:pPr>
        <w:pStyle w:val="a3"/>
        <w:spacing w:before="30"/>
        <w:ind w:left="-59"/>
        <w:rPr>
          <w:rFonts w:ascii="Times New Roman" w:hAnsi="Times New Roman" w:cs="Times New Roman"/>
        </w:rPr>
      </w:pPr>
      <w:r w:rsidRPr="00715335">
        <w:rPr>
          <w:rFonts w:ascii="Times New Roman" w:hAnsi="Times New Roman" w:cs="Times New Roman"/>
        </w:rPr>
        <w:lastRenderedPageBreak/>
        <w:t>4.</w:t>
      </w:r>
      <w:r w:rsidR="000E4501" w:rsidRPr="00715335">
        <w:rPr>
          <w:rFonts w:ascii="Times New Roman" w:hAnsi="Times New Roman" w:cs="Times New Roman"/>
          <w:lang w:val="en-US"/>
        </w:rPr>
        <w:t>TOR</w:t>
      </w:r>
    </w:p>
    <w:p w14:paraId="06C46709" w14:textId="7EA1238A" w:rsidR="000E4501" w:rsidRPr="00715335" w:rsidRDefault="00282D4D" w:rsidP="005E0347">
      <w:pPr>
        <w:pStyle w:val="a3"/>
        <w:spacing w:before="30"/>
        <w:ind w:left="-59"/>
        <w:rPr>
          <w:rFonts w:ascii="Times New Roman" w:hAnsi="Times New Roman" w:cs="Times New Roman"/>
        </w:rPr>
      </w:pPr>
      <w:r w:rsidRPr="00715335">
        <w:rPr>
          <w:rFonts w:ascii="Times New Roman" w:hAnsi="Times New Roman" w:cs="Times New Roman"/>
          <w:noProof/>
        </w:rPr>
        <w:drawing>
          <wp:inline distT="0" distB="0" distL="0" distR="0" wp14:anchorId="3E674BFD" wp14:editId="45FFC094">
            <wp:extent cx="5935980" cy="274320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D71C7" w14:textId="2D5FC596" w:rsidR="00282D4D" w:rsidRPr="00715335" w:rsidRDefault="00282D4D" w:rsidP="005E0347">
      <w:pPr>
        <w:pStyle w:val="a3"/>
        <w:spacing w:before="30"/>
        <w:ind w:left="-59"/>
        <w:rPr>
          <w:rFonts w:ascii="Times New Roman" w:hAnsi="Times New Roman" w:cs="Times New Roman"/>
        </w:rPr>
      </w:pPr>
      <w:r w:rsidRPr="00715335">
        <w:rPr>
          <w:rFonts w:ascii="Times New Roman" w:hAnsi="Times New Roman" w:cs="Times New Roman"/>
          <w:noProof/>
        </w:rPr>
        <w:drawing>
          <wp:inline distT="0" distB="0" distL="0" distR="0" wp14:anchorId="1DD95188" wp14:editId="7B4BDDA1">
            <wp:extent cx="4396740" cy="246126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BC8EF" w14:textId="6DFA877F" w:rsidR="00282D4D" w:rsidRPr="00715335" w:rsidRDefault="00282D4D" w:rsidP="005E0347">
      <w:pPr>
        <w:pStyle w:val="a3"/>
        <w:spacing w:before="30"/>
        <w:ind w:left="-59"/>
        <w:rPr>
          <w:rFonts w:ascii="Times New Roman" w:hAnsi="Times New Roman" w:cs="Times New Roman"/>
        </w:rPr>
      </w:pPr>
      <w:r w:rsidRPr="00715335">
        <w:rPr>
          <w:rFonts w:ascii="Times New Roman" w:hAnsi="Times New Roman" w:cs="Times New Roman"/>
          <w:noProof/>
        </w:rPr>
        <w:drawing>
          <wp:inline distT="0" distB="0" distL="0" distR="0" wp14:anchorId="3DE3B088" wp14:editId="783EE7EF">
            <wp:extent cx="5935980" cy="35280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D0913" w14:textId="52D201A0" w:rsidR="00282D4D" w:rsidRPr="00715335" w:rsidRDefault="00282D4D" w:rsidP="005E0347">
      <w:pPr>
        <w:pStyle w:val="a3"/>
        <w:spacing w:before="30"/>
        <w:ind w:left="-59"/>
        <w:rPr>
          <w:rFonts w:ascii="Times New Roman" w:hAnsi="Times New Roman" w:cs="Times New Roman"/>
        </w:rPr>
      </w:pPr>
      <w:r w:rsidRPr="0071533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6BFCC2" wp14:editId="694259F9">
            <wp:extent cx="5791200" cy="1600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53622" w14:textId="4346E331" w:rsidR="000828D9" w:rsidRPr="00715335" w:rsidRDefault="000828D9" w:rsidP="005E0347">
      <w:pPr>
        <w:pStyle w:val="a3"/>
        <w:spacing w:before="30"/>
        <w:ind w:left="-59"/>
        <w:rPr>
          <w:rFonts w:ascii="Times New Roman" w:hAnsi="Times New Roman" w:cs="Times New Roman"/>
        </w:rPr>
      </w:pPr>
      <w:r w:rsidRPr="00715335">
        <w:rPr>
          <w:rFonts w:ascii="Times New Roman" w:hAnsi="Times New Roman" w:cs="Times New Roman"/>
          <w:noProof/>
        </w:rPr>
        <w:drawing>
          <wp:inline distT="0" distB="0" distL="0" distR="0" wp14:anchorId="76990CC7" wp14:editId="72CBD3FC">
            <wp:extent cx="5935980" cy="147828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69FCD" w14:textId="74AD3C82" w:rsidR="00EE433D" w:rsidRPr="00715335" w:rsidRDefault="00EE433D" w:rsidP="005E0347">
      <w:pPr>
        <w:pStyle w:val="a3"/>
        <w:spacing w:before="30"/>
        <w:ind w:left="-59"/>
        <w:rPr>
          <w:rFonts w:ascii="Times New Roman" w:hAnsi="Times New Roman" w:cs="Times New Roman"/>
        </w:rPr>
      </w:pPr>
    </w:p>
    <w:p w14:paraId="34F73A8B" w14:textId="77A6F81B" w:rsidR="00EE433D" w:rsidRPr="00715335" w:rsidRDefault="00EE433D" w:rsidP="005E0347">
      <w:pPr>
        <w:pStyle w:val="a3"/>
        <w:spacing w:before="30"/>
        <w:ind w:left="-59"/>
        <w:rPr>
          <w:rFonts w:ascii="Times New Roman" w:hAnsi="Times New Roman" w:cs="Times New Roman"/>
        </w:rPr>
      </w:pPr>
      <w:r w:rsidRPr="00715335">
        <w:rPr>
          <w:rFonts w:ascii="Times New Roman" w:hAnsi="Times New Roman" w:cs="Times New Roman"/>
          <w:noProof/>
        </w:rPr>
        <w:drawing>
          <wp:inline distT="0" distB="0" distL="0" distR="0" wp14:anchorId="197F6874" wp14:editId="4E7E0D7A">
            <wp:extent cx="5928360" cy="20878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92BA7" w14:textId="385C8BA5" w:rsidR="00F47DAC" w:rsidRPr="00715335" w:rsidRDefault="00F47DAC" w:rsidP="005E0347">
      <w:pPr>
        <w:pStyle w:val="a3"/>
        <w:spacing w:before="30"/>
        <w:ind w:left="-59"/>
        <w:rPr>
          <w:rFonts w:ascii="Times New Roman" w:hAnsi="Times New Roman" w:cs="Times New Roman"/>
        </w:rPr>
      </w:pPr>
    </w:p>
    <w:p w14:paraId="51661AF2" w14:textId="3725275E" w:rsidR="00F47DAC" w:rsidRDefault="00F47DAC" w:rsidP="005E0347">
      <w:pPr>
        <w:pStyle w:val="a3"/>
        <w:spacing w:before="30"/>
        <w:ind w:left="-59"/>
        <w:rPr>
          <w:rFonts w:ascii="Times New Roman" w:hAnsi="Times New Roman" w:cs="Times New Roman"/>
        </w:rPr>
      </w:pPr>
      <w:r w:rsidRPr="00715335">
        <w:rPr>
          <w:rFonts w:ascii="Times New Roman" w:hAnsi="Times New Roman" w:cs="Times New Roman"/>
          <w:noProof/>
        </w:rPr>
        <w:drawing>
          <wp:inline distT="0" distB="0" distL="0" distR="0" wp14:anchorId="47CC7B4D" wp14:editId="3AB25C8B">
            <wp:extent cx="5935980" cy="1158240"/>
            <wp:effectExtent l="0" t="0" r="762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40BB4" w14:textId="5C927D4F" w:rsidR="00715335" w:rsidRPr="00715335" w:rsidRDefault="00715335" w:rsidP="00715335">
      <w:pPr>
        <w:pStyle w:val="a3"/>
        <w:spacing w:before="30"/>
        <w:ind w:left="-59"/>
        <w:jc w:val="center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</w:rPr>
        <w:t xml:space="preserve">Подключение к </w:t>
      </w:r>
      <w:r>
        <w:rPr>
          <w:rFonts w:ascii="Times New Roman" w:hAnsi="Times New Roman" w:cs="Times New Roman"/>
          <w:sz w:val="18"/>
          <w:szCs w:val="18"/>
          <w:lang w:val="en-US"/>
        </w:rPr>
        <w:t>SSH</w:t>
      </w:r>
      <w:r>
        <w:rPr>
          <w:rFonts w:ascii="Times New Roman" w:hAnsi="Times New Roman" w:cs="Times New Roman"/>
          <w:sz w:val="18"/>
          <w:szCs w:val="18"/>
        </w:rPr>
        <w:t xml:space="preserve"> серверу</w:t>
      </w:r>
    </w:p>
    <w:p w14:paraId="0863B28C" w14:textId="5C37511D" w:rsidR="00F47DAC" w:rsidRPr="00715335" w:rsidRDefault="00F47DAC">
      <w:pPr>
        <w:rPr>
          <w:rFonts w:ascii="Times New Roman" w:hAnsi="Times New Roman" w:cs="Times New Roman"/>
        </w:rPr>
      </w:pPr>
      <w:r w:rsidRPr="00715335">
        <w:rPr>
          <w:rFonts w:ascii="Times New Roman" w:hAnsi="Times New Roman" w:cs="Times New Roman"/>
        </w:rPr>
        <w:br w:type="page"/>
      </w:r>
    </w:p>
    <w:p w14:paraId="512FB22F" w14:textId="6946A0B2" w:rsidR="00F47DAC" w:rsidRPr="00715335" w:rsidRDefault="00F47DAC" w:rsidP="005E0347">
      <w:pPr>
        <w:pStyle w:val="a3"/>
        <w:spacing w:before="30"/>
        <w:ind w:left="-59"/>
        <w:rPr>
          <w:rFonts w:ascii="Times New Roman" w:hAnsi="Times New Roman" w:cs="Times New Roman"/>
        </w:rPr>
      </w:pPr>
      <w:r w:rsidRPr="00715335">
        <w:rPr>
          <w:rFonts w:ascii="Times New Roman" w:hAnsi="Times New Roman" w:cs="Times New Roman"/>
        </w:rPr>
        <w:lastRenderedPageBreak/>
        <w:t>5.</w:t>
      </w:r>
      <w:r w:rsidRPr="00715335">
        <w:rPr>
          <w:rFonts w:ascii="Times New Roman" w:hAnsi="Times New Roman" w:cs="Times New Roman"/>
          <w:lang w:val="en-US"/>
        </w:rPr>
        <w:t>I</w:t>
      </w:r>
      <w:r w:rsidRPr="00715335">
        <w:rPr>
          <w:rFonts w:ascii="Times New Roman" w:hAnsi="Times New Roman" w:cs="Times New Roman"/>
        </w:rPr>
        <w:t>2</w:t>
      </w:r>
      <w:r w:rsidRPr="00715335">
        <w:rPr>
          <w:rFonts w:ascii="Times New Roman" w:hAnsi="Times New Roman" w:cs="Times New Roman"/>
          <w:lang w:val="en-US"/>
        </w:rPr>
        <w:t>P</w:t>
      </w:r>
    </w:p>
    <w:p w14:paraId="558FA9CD" w14:textId="7763D244" w:rsidR="00F47DAC" w:rsidRPr="00715335" w:rsidRDefault="00F47DAC" w:rsidP="005E0347">
      <w:pPr>
        <w:pStyle w:val="a3"/>
        <w:spacing w:before="30"/>
        <w:ind w:left="-59"/>
        <w:rPr>
          <w:rFonts w:ascii="Times New Roman" w:hAnsi="Times New Roman" w:cs="Times New Roman"/>
          <w:lang w:val="en-US"/>
        </w:rPr>
      </w:pPr>
      <w:r w:rsidRPr="0071533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3839C67" wp14:editId="0B7089D1">
            <wp:extent cx="5928360" cy="3009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CBDFB" w14:textId="2A9E7C13" w:rsidR="00282D4D" w:rsidRPr="00715335" w:rsidRDefault="00282D4D" w:rsidP="005E0347">
      <w:pPr>
        <w:pStyle w:val="a3"/>
        <w:spacing w:before="30"/>
        <w:ind w:left="-59"/>
        <w:rPr>
          <w:rFonts w:ascii="Times New Roman" w:hAnsi="Times New Roman" w:cs="Times New Roman"/>
        </w:rPr>
      </w:pPr>
    </w:p>
    <w:p w14:paraId="1D0AAE1C" w14:textId="7ADE23E0" w:rsidR="00750DDA" w:rsidRDefault="00750DDA" w:rsidP="005E0347">
      <w:pPr>
        <w:pStyle w:val="a3"/>
        <w:spacing w:before="30"/>
        <w:ind w:left="-59"/>
        <w:rPr>
          <w:rFonts w:ascii="Times New Roman" w:hAnsi="Times New Roman" w:cs="Times New Roman"/>
        </w:rPr>
      </w:pPr>
      <w:r w:rsidRPr="00715335">
        <w:rPr>
          <w:rFonts w:ascii="Times New Roman" w:hAnsi="Times New Roman" w:cs="Times New Roman"/>
          <w:noProof/>
        </w:rPr>
        <w:drawing>
          <wp:inline distT="0" distB="0" distL="0" distR="0" wp14:anchorId="3CDE9871" wp14:editId="6C2A6FD4">
            <wp:extent cx="5940425" cy="25895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342F5" w14:textId="3F275D6B" w:rsidR="00715335" w:rsidRPr="00715335" w:rsidRDefault="00715335" w:rsidP="00715335">
      <w:pPr>
        <w:pStyle w:val="a3"/>
        <w:spacing w:before="30"/>
        <w:ind w:left="-59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Письмо. Из-за невозможности попадания на сайт с настройкой письмо отправляется с задержкой</w:t>
      </w:r>
    </w:p>
    <w:p w14:paraId="28D40B10" w14:textId="69B92BB1" w:rsidR="00750DDA" w:rsidRPr="00715335" w:rsidRDefault="00750DDA" w:rsidP="005E0347">
      <w:pPr>
        <w:pStyle w:val="a3"/>
        <w:spacing w:before="30"/>
        <w:ind w:left="-59"/>
        <w:rPr>
          <w:rFonts w:ascii="Times New Roman" w:hAnsi="Times New Roman" w:cs="Times New Roman"/>
        </w:rPr>
      </w:pPr>
    </w:p>
    <w:p w14:paraId="24A6B5F0" w14:textId="77777777" w:rsidR="00750DDA" w:rsidRPr="00715335" w:rsidRDefault="00750DDA" w:rsidP="005E0347">
      <w:pPr>
        <w:pStyle w:val="a3"/>
        <w:spacing w:before="30"/>
        <w:ind w:left="-59"/>
        <w:rPr>
          <w:rFonts w:ascii="Times New Roman" w:hAnsi="Times New Roman" w:cs="Times New Roman"/>
        </w:rPr>
      </w:pPr>
    </w:p>
    <w:p w14:paraId="7FCE1F0E" w14:textId="6437A33E" w:rsidR="00750DDA" w:rsidRDefault="00750DDA" w:rsidP="005E0347">
      <w:pPr>
        <w:pStyle w:val="a3"/>
        <w:spacing w:before="30"/>
        <w:ind w:left="-59"/>
        <w:rPr>
          <w:rFonts w:ascii="Times New Roman" w:hAnsi="Times New Roman" w:cs="Times New Roman"/>
        </w:rPr>
      </w:pPr>
      <w:r w:rsidRPr="0071533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FA8AEC" wp14:editId="2A1B5202">
            <wp:extent cx="5940425" cy="33508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E6567" w14:textId="63DB12BA" w:rsidR="00715335" w:rsidRPr="00715335" w:rsidRDefault="00715335" w:rsidP="00715335">
      <w:pPr>
        <w:pStyle w:val="a3"/>
        <w:spacing w:before="30"/>
        <w:ind w:left="-59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Изменение </w:t>
      </w:r>
      <w:r>
        <w:rPr>
          <w:rFonts w:ascii="Times New Roman" w:hAnsi="Times New Roman" w:cs="Times New Roman"/>
          <w:sz w:val="18"/>
          <w:szCs w:val="18"/>
          <w:lang w:val="en-US"/>
        </w:rPr>
        <w:t>Index.html</w:t>
      </w:r>
    </w:p>
    <w:p w14:paraId="3A3FC945" w14:textId="3C192951" w:rsidR="002D3A90" w:rsidRPr="00715335" w:rsidRDefault="002D3A90" w:rsidP="005E0347">
      <w:pPr>
        <w:pStyle w:val="a3"/>
        <w:spacing w:before="30"/>
        <w:ind w:left="-59"/>
        <w:rPr>
          <w:rFonts w:ascii="Times New Roman" w:hAnsi="Times New Roman" w:cs="Times New Roman"/>
        </w:rPr>
      </w:pPr>
    </w:p>
    <w:p w14:paraId="2C52ECAE" w14:textId="044EAA67" w:rsidR="002D3A90" w:rsidRPr="00715335" w:rsidRDefault="002D3A90" w:rsidP="005E0347">
      <w:pPr>
        <w:pStyle w:val="a3"/>
        <w:spacing w:before="30"/>
        <w:ind w:left="-59"/>
        <w:rPr>
          <w:rFonts w:ascii="Times New Roman" w:hAnsi="Times New Roman" w:cs="Times New Roman"/>
        </w:rPr>
      </w:pPr>
    </w:p>
    <w:p w14:paraId="192F7C36" w14:textId="222F35F3" w:rsidR="00715335" w:rsidRPr="00715335" w:rsidRDefault="002D3A90" w:rsidP="00715335">
      <w:pPr>
        <w:pStyle w:val="a3"/>
        <w:spacing w:before="30"/>
        <w:ind w:left="-59"/>
        <w:rPr>
          <w:rFonts w:ascii="Times New Roman" w:hAnsi="Times New Roman" w:cs="Times New Roman"/>
        </w:rPr>
      </w:pPr>
      <w:r w:rsidRPr="0071533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767E66" wp14:editId="1269AA9E">
            <wp:extent cx="4163695" cy="9251950"/>
            <wp:effectExtent l="0" t="0" r="825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69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3DEEE" w14:textId="77777777" w:rsidR="00D25AC0" w:rsidRPr="00715335" w:rsidRDefault="00D25AC0" w:rsidP="00D25AC0">
      <w:pPr>
        <w:spacing w:before="30"/>
        <w:ind w:left="709" w:hanging="1128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DAC0DFA" w14:textId="77777777" w:rsidR="00D25AC0" w:rsidRPr="00715335" w:rsidRDefault="00D25AC0" w:rsidP="00D25AC0">
      <w:pPr>
        <w:spacing w:before="30"/>
        <w:rPr>
          <w:rFonts w:ascii="Times New Roman" w:eastAsia="Times New Roman" w:hAnsi="Times New Roman" w:cs="Times New Roman"/>
          <w:sz w:val="28"/>
          <w:szCs w:val="28"/>
        </w:rPr>
      </w:pPr>
    </w:p>
    <w:p w14:paraId="47B37F0B" w14:textId="77777777" w:rsidR="003955CF" w:rsidRPr="00715335" w:rsidRDefault="00715335">
      <w:pPr>
        <w:rPr>
          <w:rFonts w:ascii="Times New Roman" w:hAnsi="Times New Roman" w:cs="Times New Roman"/>
        </w:rPr>
      </w:pPr>
    </w:p>
    <w:sectPr w:rsidR="003955CF" w:rsidRPr="007153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AA018B"/>
    <w:multiLevelType w:val="multilevel"/>
    <w:tmpl w:val="5FE412F0"/>
    <w:lvl w:ilvl="0">
      <w:start w:val="1"/>
      <w:numFmt w:val="decimal"/>
      <w:lvlText w:val="%1."/>
      <w:lvlJc w:val="left"/>
      <w:pPr>
        <w:ind w:left="-5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0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2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8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6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8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4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01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CB"/>
    <w:rsid w:val="00067E62"/>
    <w:rsid w:val="000828D9"/>
    <w:rsid w:val="000E4501"/>
    <w:rsid w:val="0017194B"/>
    <w:rsid w:val="001D26CB"/>
    <w:rsid w:val="00282D4D"/>
    <w:rsid w:val="002D3A90"/>
    <w:rsid w:val="005E0347"/>
    <w:rsid w:val="00715335"/>
    <w:rsid w:val="00750DDA"/>
    <w:rsid w:val="00CB1C14"/>
    <w:rsid w:val="00D25AC0"/>
    <w:rsid w:val="00E8372D"/>
    <w:rsid w:val="00EE433D"/>
    <w:rsid w:val="00F47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CB1F9"/>
  <w15:chartTrackingRefBased/>
  <w15:docId w15:val="{E93C869E-BF08-44A6-85B0-865582624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5AC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7E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Chugaev</dc:creator>
  <cp:keywords/>
  <dc:description/>
  <cp:lastModifiedBy>Nikita Chugaev</cp:lastModifiedBy>
  <cp:revision>4</cp:revision>
  <dcterms:created xsi:type="dcterms:W3CDTF">2020-12-15T14:50:00Z</dcterms:created>
  <dcterms:modified xsi:type="dcterms:W3CDTF">2020-12-16T19:44:00Z</dcterms:modified>
</cp:coreProperties>
</file>