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1B5A4F" w14:textId="58886402" w:rsidR="002430F2" w:rsidRDefault="002430F2" w:rsidP="002430F2">
      <w:pPr>
        <w:spacing w:before="30"/>
        <w:ind w:left="709"/>
        <w:jc w:val="center"/>
      </w:pPr>
      <w:r>
        <w:rPr>
          <w:noProof/>
          <w:lang w:eastAsia="ru-RU"/>
        </w:rPr>
        <w:drawing>
          <wp:inline distT="0" distB="0" distL="0" distR="0" wp14:anchorId="3F43B8F5" wp14:editId="1E91C03B">
            <wp:extent cx="723900" cy="8305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1020838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2430F2" w14:paraId="4B8D17AE" w14:textId="77777777" w:rsidTr="002430F2">
        <w:tc>
          <w:tcPr>
            <w:tcW w:w="9026" w:type="dxa"/>
            <w:hideMark/>
          </w:tcPr>
          <w:p w14:paraId="4864513B" w14:textId="77777777" w:rsidR="002430F2" w:rsidRDefault="002430F2">
            <w:pPr>
              <w:spacing w:before="30"/>
              <w:ind w:left="709"/>
              <w:jc w:val="center"/>
            </w:pPr>
            <w:r>
              <w:rPr>
                <w:rFonts w:ascii="Times New Roman" w:eastAsia="Times New Roman" w:hAnsi="Times New Roman" w:cs="Times New Roman"/>
                <w:smallCaps/>
                <w:sz w:val="24"/>
                <w:szCs w:val="24"/>
              </w:rPr>
              <w:t>МИНОБРНАУКИ РОССИИ</w:t>
            </w:r>
          </w:p>
        </w:tc>
      </w:tr>
      <w:tr w:rsidR="002430F2" w14:paraId="55EFCDEF" w14:textId="77777777" w:rsidTr="002430F2">
        <w:tc>
          <w:tcPr>
            <w:tcW w:w="9026" w:type="dxa"/>
            <w:hideMark/>
          </w:tcPr>
          <w:p w14:paraId="7ED2407B" w14:textId="77777777" w:rsidR="002430F2" w:rsidRDefault="002430F2">
            <w:pPr>
              <w:spacing w:before="30"/>
              <w:ind w:left="7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63009974" w14:textId="77777777" w:rsidR="002430F2" w:rsidRDefault="002430F2">
            <w:pPr>
              <w:spacing w:before="30"/>
              <w:ind w:left="70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высшего образования</w:t>
            </w:r>
          </w:p>
          <w:p w14:paraId="290BF133" w14:textId="77777777" w:rsidR="002430F2" w:rsidRDefault="002430F2">
            <w:pPr>
              <w:spacing w:before="30"/>
              <w:ind w:left="709"/>
              <w:jc w:val="center"/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«МИРЭА – Российский технологический университет»</w:t>
            </w:r>
          </w:p>
          <w:p w14:paraId="4A31073F" w14:textId="77777777" w:rsidR="002430F2" w:rsidRDefault="002430F2">
            <w:pPr>
              <w:spacing w:before="30"/>
              <w:ind w:left="709"/>
              <w:jc w:val="center"/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РТУ МИРЭА</w:t>
            </w:r>
          </w:p>
        </w:tc>
      </w:tr>
      <w:tr w:rsidR="002430F2" w14:paraId="6C232338" w14:textId="77777777" w:rsidTr="002430F2">
        <w:tc>
          <w:tcPr>
            <w:tcW w:w="9026" w:type="dxa"/>
            <w:hideMark/>
          </w:tcPr>
          <w:p w14:paraId="6BBC1FB1" w14:textId="77777777" w:rsidR="002430F2" w:rsidRDefault="002430F2">
            <w:pPr>
              <w:spacing w:before="30"/>
              <w:ind w:left="709"/>
              <w:jc w:val="center"/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  <w:p w14:paraId="2B18A949" w14:textId="77777777" w:rsidR="002430F2" w:rsidRDefault="002430F2">
            <w:pPr>
              <w:spacing w:before="30"/>
              <w:ind w:left="709"/>
              <w:jc w:val="center"/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Институт комплексной безопасности и специального приборостроения</w:t>
            </w:r>
          </w:p>
        </w:tc>
      </w:tr>
    </w:tbl>
    <w:p w14:paraId="1B0B030C" w14:textId="77777777" w:rsidR="002430F2" w:rsidRDefault="002430F2" w:rsidP="002430F2">
      <w:pPr>
        <w:spacing w:before="30" w:line="360" w:lineRule="auto"/>
        <w:ind w:left="709" w:hanging="4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КБ-1 «Защита информации»</w:t>
      </w:r>
    </w:p>
    <w:p w14:paraId="1080A5D3" w14:textId="77777777" w:rsidR="002430F2" w:rsidRDefault="002430F2" w:rsidP="002430F2">
      <w:pPr>
        <w:spacing w:before="30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Электронный отчет </w:t>
      </w:r>
    </w:p>
    <w:p w14:paraId="3E5DE9D7" w14:textId="77777777" w:rsidR="002430F2" w:rsidRDefault="002430F2" w:rsidP="002430F2">
      <w:pPr>
        <w:spacing w:before="30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По теме </w:t>
      </w:r>
      <w:r w:rsidRPr="002430F2">
        <w:rPr>
          <w:rFonts w:ascii="Times New Roman" w:eastAsia="Times New Roman" w:hAnsi="Times New Roman" w:cs="Times New Roman"/>
          <w:sz w:val="28"/>
          <w:szCs w:val="28"/>
        </w:rPr>
        <w:t>«Протоколы удалённого доступа»</w:t>
      </w:r>
    </w:p>
    <w:p w14:paraId="18D3B308" w14:textId="7BBA8A70" w:rsidR="002430F2" w:rsidRDefault="002430F2" w:rsidP="002430F2">
      <w:pPr>
        <w:spacing w:before="30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“Основы информационной безопасности”</w:t>
      </w:r>
    </w:p>
    <w:p w14:paraId="0C880656" w14:textId="77777777" w:rsidR="002430F2" w:rsidRDefault="002430F2" w:rsidP="002430F2">
      <w:pPr>
        <w:spacing w:before="30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67CF35" w14:textId="77777777" w:rsidR="002430F2" w:rsidRDefault="002430F2" w:rsidP="002430F2">
      <w:pPr>
        <w:spacing w:before="30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850668" w14:textId="77777777" w:rsidR="002430F2" w:rsidRDefault="002430F2" w:rsidP="002430F2">
      <w:pPr>
        <w:spacing w:before="30"/>
        <w:ind w:left="709" w:firstLine="249"/>
        <w:jc w:val="right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5053C209" w14:textId="77777777" w:rsidR="002430F2" w:rsidRDefault="002430F2" w:rsidP="002430F2">
      <w:pPr>
        <w:spacing w:before="30"/>
        <w:ind w:left="709" w:hanging="703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Студент 1 курса</w:t>
      </w:r>
    </w:p>
    <w:p w14:paraId="3847AFA8" w14:textId="77777777" w:rsidR="002430F2" w:rsidRDefault="002430F2" w:rsidP="002430F2">
      <w:pPr>
        <w:spacing w:before="30"/>
        <w:ind w:left="709" w:hanging="703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Группа БАСО-02-20</w:t>
      </w:r>
    </w:p>
    <w:p w14:paraId="312A9873" w14:textId="77777777" w:rsidR="002430F2" w:rsidRDefault="002430F2" w:rsidP="002430F2">
      <w:pPr>
        <w:spacing w:before="30"/>
        <w:ind w:left="709" w:hanging="703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Шифр 20Б0852</w:t>
      </w:r>
    </w:p>
    <w:p w14:paraId="4A273424" w14:textId="77777777" w:rsidR="002430F2" w:rsidRDefault="002430F2" w:rsidP="002430F2">
      <w:pPr>
        <w:spacing w:before="30"/>
        <w:ind w:left="709" w:hanging="70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Чугаев Никита</w:t>
      </w:r>
    </w:p>
    <w:p w14:paraId="5D08240A" w14:textId="77777777" w:rsidR="002430F2" w:rsidRDefault="002430F2" w:rsidP="002430F2">
      <w:pPr>
        <w:spacing w:before="30"/>
        <w:ind w:left="709" w:hanging="70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Сергеевич</w:t>
      </w:r>
    </w:p>
    <w:p w14:paraId="1C5B811B" w14:textId="77777777" w:rsidR="002430F2" w:rsidRDefault="002430F2" w:rsidP="002430F2">
      <w:pPr>
        <w:spacing w:before="30"/>
        <w:ind w:left="709" w:hanging="40"/>
        <w:jc w:val="right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D74AABE" w14:textId="77777777" w:rsidR="002430F2" w:rsidRDefault="002430F2" w:rsidP="002430F2">
      <w:pPr>
        <w:spacing w:before="30"/>
        <w:ind w:left="709" w:hanging="1128"/>
        <w:jc w:val="right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Проверил:</w:t>
      </w:r>
    </w:p>
    <w:p w14:paraId="7FC7353A" w14:textId="77777777" w:rsidR="002430F2" w:rsidRDefault="002430F2" w:rsidP="002430F2">
      <w:pPr>
        <w:spacing w:before="30"/>
        <w:ind w:left="709" w:hanging="1128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51FC2A" w14:textId="77777777" w:rsidR="002430F2" w:rsidRDefault="002430F2" w:rsidP="002430F2">
      <w:pPr>
        <w:spacing w:before="30"/>
        <w:rPr>
          <w:rFonts w:ascii="Times New Roman" w:eastAsia="Times New Roman" w:hAnsi="Times New Roman" w:cs="Times New Roman"/>
          <w:sz w:val="28"/>
          <w:szCs w:val="28"/>
        </w:rPr>
      </w:pPr>
    </w:p>
    <w:p w14:paraId="1C43A81C" w14:textId="77777777" w:rsidR="002430F2" w:rsidRDefault="002430F2" w:rsidP="002430F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6D4B5CAF" w14:textId="1753909E" w:rsidR="002430F2" w:rsidRDefault="002430F2" w:rsidP="002430F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Оглавление</w:t>
      </w:r>
    </w:p>
    <w:p w14:paraId="7BDFCDB8" w14:textId="221202CB" w:rsidR="00AA2C6A" w:rsidRPr="00AA2C6A" w:rsidRDefault="004F1260" w:rsidP="0033791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AA2C6A">
        <w:rPr>
          <w:rFonts w:ascii="Times New Roman" w:eastAsia="Times New Roman" w:hAnsi="Times New Roman" w:cs="Times New Roman"/>
          <w:sz w:val="28"/>
          <w:szCs w:val="28"/>
        </w:rPr>
        <w:t xml:space="preserve">Работа с </w:t>
      </w:r>
      <w:r w:rsidR="00AA2C6A">
        <w:rPr>
          <w:rFonts w:ascii="Times New Roman" w:eastAsia="Times New Roman" w:hAnsi="Times New Roman" w:cs="Times New Roman"/>
          <w:sz w:val="28"/>
          <w:szCs w:val="28"/>
          <w:lang w:val="en-US"/>
        </w:rPr>
        <w:t>TeamViewer</w:t>
      </w:r>
      <w:r w:rsidR="00AA2C6A" w:rsidRPr="00AA2C6A">
        <w:rPr>
          <w:rFonts w:ascii="Times New Roman" w:eastAsia="Times New Roman" w:hAnsi="Times New Roman" w:cs="Times New Roman"/>
          <w:sz w:val="28"/>
          <w:szCs w:val="28"/>
        </w:rPr>
        <w:t xml:space="preserve"> ----------------------------------------------------------------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AA2C6A" w:rsidRPr="00AA2C6A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2C6A" w:rsidRPr="00AA2C6A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7F2F8567" w14:textId="3ACC30B0" w:rsidR="002430F2" w:rsidRDefault="004F1260" w:rsidP="004F126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</w:t>
      </w:r>
      <w:r w:rsidR="00337912">
        <w:rPr>
          <w:rFonts w:ascii="Times New Roman" w:eastAsia="Times New Roman" w:hAnsi="Times New Roman" w:cs="Times New Roman"/>
          <w:sz w:val="28"/>
          <w:szCs w:val="28"/>
        </w:rPr>
        <w:t xml:space="preserve">Работа с </w:t>
      </w:r>
      <w:r w:rsidR="00337912">
        <w:rPr>
          <w:rFonts w:ascii="Times New Roman" w:eastAsia="Times New Roman" w:hAnsi="Times New Roman" w:cs="Times New Roman"/>
          <w:sz w:val="28"/>
          <w:szCs w:val="28"/>
          <w:lang w:val="en-US"/>
        </w:rPr>
        <w:t>RDP</w:t>
      </w:r>
      <w:r w:rsidR="00337912" w:rsidRPr="00E85A58">
        <w:rPr>
          <w:rFonts w:ascii="Times New Roman" w:eastAsia="Times New Roman" w:hAnsi="Times New Roman" w:cs="Times New Roman"/>
          <w:sz w:val="28"/>
          <w:szCs w:val="28"/>
        </w:rPr>
        <w:t xml:space="preserve"> -------------------------------------------------------------------------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37912" w:rsidRPr="00E85A58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37912" w:rsidRPr="00E85A58">
        <w:rPr>
          <w:rFonts w:ascii="Times New Roman" w:eastAsia="Times New Roman" w:hAnsi="Times New Roman" w:cs="Times New Roman"/>
          <w:sz w:val="28"/>
          <w:szCs w:val="28"/>
        </w:rPr>
        <w:t xml:space="preserve"> 6</w:t>
      </w:r>
    </w:p>
    <w:p w14:paraId="79AB7E6B" w14:textId="5E2FA388" w:rsidR="004F1260" w:rsidRDefault="004F1260" w:rsidP="004F12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</w:t>
      </w:r>
      <w:r w:rsidRPr="0061059A">
        <w:rPr>
          <w:rFonts w:ascii="Times New Roman" w:hAnsi="Times New Roman" w:cs="Times New Roman"/>
          <w:sz w:val="28"/>
          <w:szCs w:val="28"/>
        </w:rPr>
        <w:t xml:space="preserve">Настройка и запуск </w:t>
      </w:r>
      <w:r w:rsidRPr="0061059A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61059A">
        <w:rPr>
          <w:rFonts w:ascii="Times New Roman" w:hAnsi="Times New Roman" w:cs="Times New Roman"/>
          <w:sz w:val="28"/>
          <w:szCs w:val="28"/>
        </w:rPr>
        <w:t xml:space="preserve"> сервера</w:t>
      </w:r>
      <w:r>
        <w:rPr>
          <w:rFonts w:ascii="Times New Roman" w:hAnsi="Times New Roman" w:cs="Times New Roman"/>
          <w:sz w:val="28"/>
          <w:szCs w:val="28"/>
        </w:rPr>
        <w:t xml:space="preserve"> --------------------------------------------------- 8</w:t>
      </w:r>
    </w:p>
    <w:p w14:paraId="1D7E7191" w14:textId="2801F519" w:rsidR="004F1260" w:rsidRDefault="004F1260" w:rsidP="004F12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4F12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Генерация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8522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8522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ключа с помощью терминала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---------------------- 14</w:t>
      </w:r>
    </w:p>
    <w:p w14:paraId="6E248144" w14:textId="65E5AD33" w:rsidR="004F1260" w:rsidRDefault="004F1260" w:rsidP="004F1260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4F126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Генерация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rsa</w:t>
      </w:r>
      <w:r w:rsidRPr="008522D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ключей с помощью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PuTTY</w:t>
      </w:r>
      <w:r w:rsidRPr="008522D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key</w:t>
      </w:r>
      <w:r w:rsidRPr="008522D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gen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----------------------------- 15</w:t>
      </w:r>
    </w:p>
    <w:p w14:paraId="6BADA90D" w14:textId="7BCD34BF" w:rsidR="004F1260" w:rsidRDefault="004F1260" w:rsidP="004F12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6.</w:t>
      </w:r>
      <w:r w:rsidRPr="004F12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Копирования ключа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8522D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8522D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------------------------------------ 16</w:t>
      </w:r>
    </w:p>
    <w:p w14:paraId="337B8851" w14:textId="07EE02FB" w:rsidR="004F1260" w:rsidRPr="004F1260" w:rsidRDefault="004F1260" w:rsidP="004F126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4F12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Подключение к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4F12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r>
        <w:rPr>
          <w:rFonts w:ascii="Times New Roman" w:hAnsi="Times New Roman" w:cs="Times New Roman"/>
          <w:sz w:val="28"/>
          <w:szCs w:val="28"/>
        </w:rPr>
        <w:t xml:space="preserve"> ключа --------------------------- 17</w:t>
      </w:r>
    </w:p>
    <w:p w14:paraId="5D1DCCE8" w14:textId="77777777" w:rsidR="002430F2" w:rsidRDefault="002430F2" w:rsidP="002430F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BFF4D40" w14:textId="4085609C" w:rsidR="003955CF" w:rsidRPr="00E85A58" w:rsidRDefault="002430F2" w:rsidP="00AA2C6A">
      <w:pPr>
        <w:rPr>
          <w:rFonts w:ascii="Times New Roman" w:hAnsi="Times New Roman" w:cs="Times New Roman"/>
          <w:sz w:val="28"/>
          <w:szCs w:val="28"/>
        </w:rPr>
      </w:pPr>
      <w:r w:rsidRPr="00AA2C6A"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="00AA2C6A" w:rsidRPr="00AA2C6A">
        <w:rPr>
          <w:rFonts w:ascii="Times New Roman" w:eastAsia="Times New Roman" w:hAnsi="Times New Roman" w:cs="Times New Roman"/>
          <w:sz w:val="28"/>
          <w:szCs w:val="28"/>
        </w:rPr>
        <w:lastRenderedPageBreak/>
        <w:t>1.</w:t>
      </w:r>
      <w:r w:rsidR="00AA2C6A" w:rsidRPr="00AA2C6A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AA2C6A" w:rsidRPr="00AA2C6A">
        <w:rPr>
          <w:rFonts w:ascii="Times New Roman" w:hAnsi="Times New Roman" w:cs="Times New Roman"/>
          <w:sz w:val="28"/>
          <w:szCs w:val="28"/>
          <w:lang w:val="en-US"/>
        </w:rPr>
        <w:t>TeamViewer</w:t>
      </w:r>
    </w:p>
    <w:p w14:paraId="57D80C20" w14:textId="4AE8F9FE" w:rsidR="00AA2C6A" w:rsidRDefault="00AA2C6A" w:rsidP="00AA2C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TeamViewer</w:t>
      </w:r>
      <w:r w:rsidRPr="00AA2C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пакет программного обеспечения для удаленного управление ПК. Включает в себя возможность обмена файл</w:t>
      </w:r>
      <w:r w:rsidR="00A0230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</w:t>
      </w:r>
      <w:r w:rsidR="00A02303">
        <w:rPr>
          <w:rFonts w:ascii="Times New Roman" w:hAnsi="Times New Roman" w:cs="Times New Roman"/>
          <w:sz w:val="28"/>
          <w:szCs w:val="28"/>
        </w:rPr>
        <w:t>и между управляемой и управляющей машинами, видеосвязь между пользователями и т.д..</w:t>
      </w:r>
    </w:p>
    <w:p w14:paraId="430BDFF0" w14:textId="08BA0D89" w:rsidR="00A02303" w:rsidRDefault="00A02303" w:rsidP="00AA2C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Установил </w:t>
      </w:r>
      <w:r>
        <w:rPr>
          <w:rFonts w:ascii="Times New Roman" w:hAnsi="Times New Roman" w:cs="Times New Roman"/>
          <w:sz w:val="28"/>
          <w:szCs w:val="28"/>
          <w:lang w:val="en-US"/>
        </w:rPr>
        <w:t>TeamViewer</w:t>
      </w:r>
      <w:r w:rsidRPr="00A023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ПК и смартфон, настроил в соответствии с описанием, приведенным в практической работе.</w:t>
      </w:r>
    </w:p>
    <w:p w14:paraId="66CB6BD9" w14:textId="0CE66E8F" w:rsidR="00A02303" w:rsidRDefault="00A02303" w:rsidP="00AA2C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Подключился к ПК с помощью смартфона и произвел стандартные манипуляции</w:t>
      </w:r>
      <w:r w:rsidRPr="00A0230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открыл</w:t>
      </w:r>
      <w:r w:rsidRPr="00A0230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закрыл папки, изменил расположение ярлыков и т.д.</w:t>
      </w:r>
    </w:p>
    <w:p w14:paraId="7F2C2B94" w14:textId="27A9CDA2" w:rsidR="00A02303" w:rsidRPr="00A02303" w:rsidRDefault="00A02303" w:rsidP="00AA2C6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E3FE97" wp14:editId="5A130B6A">
            <wp:extent cx="5943600" cy="2743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5081C" w14:textId="33A23DF2" w:rsidR="00AA2C6A" w:rsidRDefault="00A02303" w:rsidP="00A02303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Пример подключения с помощью смартфона</w:t>
      </w:r>
    </w:p>
    <w:p w14:paraId="722F2D5A" w14:textId="6FA9DA82" w:rsidR="00A02303" w:rsidRDefault="00A02303" w:rsidP="00A0230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133ED90" w14:textId="77777777" w:rsidR="00A02303" w:rsidRDefault="00A0230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308D6F" w14:textId="3D7E4BEF" w:rsidR="00A02303" w:rsidRPr="00A02303" w:rsidRDefault="00A02303" w:rsidP="00A0230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передал фотографию расписания со смартфона на ПК с помощью встроенных возможностей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TeamViewer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D7A005" w14:textId="5C8A1968" w:rsidR="00A02303" w:rsidRPr="00A02303" w:rsidRDefault="00A02303" w:rsidP="00A02303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9D319C" wp14:editId="6F5F7E54">
            <wp:extent cx="2683207" cy="58064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103" cy="582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A954" w14:textId="77777777" w:rsidR="00A02303" w:rsidRDefault="00A02303" w:rsidP="00A0230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A537AE" wp14:editId="34C5EB81">
            <wp:extent cx="2514600" cy="5441577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350" cy="545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F087C" w14:textId="77777777" w:rsidR="00A02303" w:rsidRDefault="00A02303" w:rsidP="00A0230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1D210FB" w14:textId="77777777" w:rsidR="00A02303" w:rsidRDefault="00A02303" w:rsidP="00A0230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4F538BB" w14:textId="6735462D" w:rsidR="00AA2C6A" w:rsidRDefault="00A02303" w:rsidP="00A0230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4471DF" wp14:editId="2FF70F7D">
            <wp:extent cx="5935980" cy="3025140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DE971" w14:textId="02D24F6B" w:rsidR="00A02303" w:rsidRDefault="00A02303" w:rsidP="00A02303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Переданный со смартфона файл</w:t>
      </w:r>
    </w:p>
    <w:p w14:paraId="4DC4B8E7" w14:textId="77777777" w:rsidR="00467596" w:rsidRPr="00E85A58" w:rsidRDefault="00A0230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E85A58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467596" w:rsidRPr="00E85A58">
        <w:rPr>
          <w:rFonts w:ascii="Times New Roman" w:hAnsi="Times New Roman" w:cs="Times New Roman"/>
          <w:sz w:val="28"/>
          <w:szCs w:val="28"/>
        </w:rPr>
        <w:t xml:space="preserve"> </w:t>
      </w:r>
      <w:r w:rsidR="00467596" w:rsidRPr="00467596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="00467596" w:rsidRPr="00E85A58">
        <w:rPr>
          <w:rFonts w:ascii="Times New Roman" w:hAnsi="Times New Roman" w:cs="Times New Roman"/>
          <w:sz w:val="28"/>
          <w:szCs w:val="28"/>
        </w:rPr>
        <w:t xml:space="preserve"> </w:t>
      </w:r>
      <w:r w:rsidR="00467596" w:rsidRPr="00467596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467596" w:rsidRPr="00E85A58">
        <w:rPr>
          <w:rFonts w:ascii="Times New Roman" w:hAnsi="Times New Roman" w:cs="Times New Roman"/>
          <w:sz w:val="28"/>
          <w:szCs w:val="28"/>
        </w:rPr>
        <w:t xml:space="preserve"> </w:t>
      </w:r>
      <w:r w:rsidR="00467596" w:rsidRPr="00467596">
        <w:rPr>
          <w:rFonts w:ascii="Times New Roman" w:hAnsi="Times New Roman" w:cs="Times New Roman"/>
          <w:sz w:val="28"/>
          <w:szCs w:val="28"/>
          <w:lang w:val="en-US"/>
        </w:rPr>
        <w:t>Protocol</w:t>
      </w:r>
    </w:p>
    <w:p w14:paraId="521A111C" w14:textId="77777777" w:rsidR="00467596" w:rsidRDefault="004675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rdp</w:t>
      </w:r>
      <w:r w:rsidRPr="004675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подключился к удаленному рабочему столу.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6E018E" wp14:editId="2214545E">
            <wp:extent cx="5928360" cy="33299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A74A4" w14:textId="77777777" w:rsidR="00467596" w:rsidRDefault="00467596" w:rsidP="00467596">
      <w:pPr>
        <w:spacing w:line="259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B0008" wp14:editId="3C607428">
            <wp:extent cx="5928360" cy="3329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D7291" w14:textId="7E7D96DC" w:rsidR="00A02303" w:rsidRDefault="00467596" w:rsidP="00467596">
      <w:pPr>
        <w:spacing w:line="259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Работа с удаленным рабочем столом</w:t>
      </w:r>
      <w:r w:rsidR="00A02303" w:rsidRPr="00467596">
        <w:rPr>
          <w:rFonts w:ascii="Times New Roman" w:hAnsi="Times New Roman" w:cs="Times New Roman"/>
          <w:sz w:val="20"/>
          <w:szCs w:val="20"/>
        </w:rPr>
        <w:br w:type="page"/>
      </w:r>
    </w:p>
    <w:p w14:paraId="673A89B7" w14:textId="52F18DA1" w:rsidR="00467596" w:rsidRPr="00467596" w:rsidRDefault="00467596" w:rsidP="004675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RD</w:t>
      </w:r>
      <w:r w:rsidRPr="004675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4675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4675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подключился к ПК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248625" wp14:editId="56DE2EEA">
            <wp:extent cx="5943600" cy="2743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DC6048" wp14:editId="51F8DADF">
            <wp:extent cx="5943600" cy="2743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08F0F" w14:textId="37E86623" w:rsidR="00467596" w:rsidRDefault="00467596" w:rsidP="00467596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Пример подключения с помощью </w:t>
      </w:r>
      <w:r>
        <w:rPr>
          <w:rFonts w:ascii="Times New Roman" w:hAnsi="Times New Roman" w:cs="Times New Roman"/>
          <w:sz w:val="20"/>
          <w:szCs w:val="20"/>
          <w:lang w:val="en-US"/>
        </w:rPr>
        <w:t>RD</w:t>
      </w:r>
      <w:r w:rsidRPr="0046759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Client</w:t>
      </w:r>
    </w:p>
    <w:p w14:paraId="69A30CA0" w14:textId="77777777" w:rsidR="00467596" w:rsidRDefault="00467596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0B32D37F" w14:textId="7E39EA9A" w:rsidR="00A02303" w:rsidRPr="0061059A" w:rsidRDefault="0061059A" w:rsidP="0061059A">
      <w:pPr>
        <w:rPr>
          <w:rFonts w:ascii="Times New Roman" w:hAnsi="Times New Roman" w:cs="Times New Roman"/>
          <w:sz w:val="28"/>
          <w:szCs w:val="28"/>
        </w:rPr>
      </w:pPr>
      <w:r w:rsidRPr="0061059A">
        <w:rPr>
          <w:rFonts w:ascii="Times New Roman" w:hAnsi="Times New Roman" w:cs="Times New Roman"/>
          <w:sz w:val="28"/>
          <w:szCs w:val="28"/>
        </w:rPr>
        <w:lastRenderedPageBreak/>
        <w:t xml:space="preserve">3. Настройка и запуск </w:t>
      </w:r>
      <w:r w:rsidRPr="0061059A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61059A">
        <w:rPr>
          <w:rFonts w:ascii="Times New Roman" w:hAnsi="Times New Roman" w:cs="Times New Roman"/>
          <w:sz w:val="28"/>
          <w:szCs w:val="28"/>
        </w:rPr>
        <w:t xml:space="preserve"> сервера.</w:t>
      </w:r>
    </w:p>
    <w:p w14:paraId="63F39E8D" w14:textId="77777777" w:rsidR="0061059A" w:rsidRDefault="0061059A" w:rsidP="0061059A">
      <w:pPr>
        <w:rPr>
          <w:rFonts w:ascii="Times New Roman" w:hAnsi="Times New Roman" w:cs="Times New Roman"/>
          <w:sz w:val="28"/>
          <w:szCs w:val="28"/>
        </w:rPr>
      </w:pPr>
      <w:r w:rsidRPr="0061059A">
        <w:rPr>
          <w:rFonts w:ascii="Times New Roman" w:hAnsi="Times New Roman" w:cs="Times New Roman"/>
          <w:sz w:val="28"/>
          <w:szCs w:val="28"/>
        </w:rPr>
        <w:t xml:space="preserve">3.1 Внесение изменений в конфигурационный файл </w:t>
      </w:r>
      <w:r w:rsidRPr="0061059A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61059A">
        <w:rPr>
          <w:rFonts w:ascii="Times New Roman" w:hAnsi="Times New Roman" w:cs="Times New Roman"/>
          <w:sz w:val="28"/>
          <w:szCs w:val="28"/>
        </w:rPr>
        <w:t xml:space="preserve">-сервера </w:t>
      </w:r>
    </w:p>
    <w:p w14:paraId="554CEA00" w14:textId="1EE5762F" w:rsidR="0061059A" w:rsidRDefault="0061059A" w:rsidP="006105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F3C1E3" wp14:editId="78E6B619">
            <wp:extent cx="5928360" cy="33299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EECC0" w14:textId="77777777" w:rsidR="0061059A" w:rsidRDefault="0061059A" w:rsidP="0061059A">
      <w:pPr>
        <w:rPr>
          <w:rFonts w:ascii="Times New Roman" w:hAnsi="Times New Roman" w:cs="Times New Roman"/>
          <w:sz w:val="28"/>
          <w:szCs w:val="28"/>
        </w:rPr>
      </w:pPr>
    </w:p>
    <w:p w14:paraId="0EEA054B" w14:textId="5913C8C3" w:rsidR="0061059A" w:rsidRDefault="0061059A" w:rsidP="006105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90BD27" wp14:editId="2B6E8EAB">
            <wp:extent cx="5928360" cy="33299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B73B" w14:textId="7267C860" w:rsidR="0061059A" w:rsidRPr="0061059A" w:rsidRDefault="0061059A" w:rsidP="0061059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Конфигурационный файл после внесений зменений</w:t>
      </w:r>
    </w:p>
    <w:p w14:paraId="107CB8AA" w14:textId="361A222B" w:rsidR="0061059A" w:rsidRPr="00E85A58" w:rsidRDefault="0061059A" w:rsidP="0061059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3.2 Внесений изменений в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motd</w:t>
      </w:r>
    </w:p>
    <w:p w14:paraId="079F86CF" w14:textId="77777777" w:rsidR="0061059A" w:rsidRDefault="0061059A" w:rsidP="0061059A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239D8B3D" w14:textId="127F0769" w:rsidR="0061059A" w:rsidRDefault="0061059A" w:rsidP="0061059A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59070C5" wp14:editId="7091B055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EA07" w14:textId="77777777" w:rsidR="0061059A" w:rsidRDefault="0061059A" w:rsidP="0061059A">
      <w:pPr>
        <w:spacing w:line="259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Измененный файл </w:t>
      </w:r>
      <w:r>
        <w:rPr>
          <w:rFonts w:ascii="Times New Roman" w:hAnsi="Times New Roman" w:cs="Times New Roman"/>
          <w:sz w:val="20"/>
          <w:szCs w:val="20"/>
          <w:lang w:val="en-US"/>
        </w:rPr>
        <w:t>motd</w:t>
      </w:r>
      <w:r>
        <w:rPr>
          <w:rFonts w:ascii="Times New Roman" w:hAnsi="Times New Roman" w:cs="Times New Roman"/>
          <w:sz w:val="20"/>
          <w:szCs w:val="20"/>
        </w:rPr>
        <w:t xml:space="preserve">, являющийся приветствием </w:t>
      </w:r>
      <w:r>
        <w:rPr>
          <w:rFonts w:ascii="Times New Roman" w:hAnsi="Times New Roman" w:cs="Times New Roman"/>
          <w:sz w:val="20"/>
          <w:szCs w:val="20"/>
          <w:lang w:val="en-US"/>
        </w:rPr>
        <w:t>SSH</w:t>
      </w:r>
      <w:r>
        <w:rPr>
          <w:rFonts w:ascii="Times New Roman" w:hAnsi="Times New Roman" w:cs="Times New Roman"/>
          <w:sz w:val="20"/>
          <w:szCs w:val="20"/>
        </w:rPr>
        <w:t xml:space="preserve"> сервера.</w:t>
      </w:r>
    </w:p>
    <w:p w14:paraId="5338A5FC" w14:textId="77777777" w:rsidR="0061059A" w:rsidRDefault="0061059A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0CDBA21A" w14:textId="77777777" w:rsidR="0061059A" w:rsidRDefault="0061059A" w:rsidP="0061059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3.3 Внесение изменений в баннер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6105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</w:p>
    <w:p w14:paraId="2E4BF66D" w14:textId="4FFAEF8B" w:rsidR="0061059A" w:rsidRDefault="0061059A" w:rsidP="0061059A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6105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62A5088" wp14:editId="3980C84B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8C48CB9" w14:textId="2FB38A7A" w:rsidR="000A7BCF" w:rsidRPr="00E85A58" w:rsidRDefault="0061059A" w:rsidP="0061059A">
      <w:pPr>
        <w:spacing w:line="259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Измененный </w:t>
      </w:r>
      <w:r w:rsidR="000A7BCF">
        <w:rPr>
          <w:rFonts w:ascii="Times New Roman" w:hAnsi="Times New Roman" w:cs="Times New Roman"/>
          <w:sz w:val="20"/>
          <w:szCs w:val="20"/>
        </w:rPr>
        <w:t xml:space="preserve">баннер </w:t>
      </w:r>
      <w:r w:rsidR="000A7BCF">
        <w:rPr>
          <w:rFonts w:ascii="Times New Roman" w:hAnsi="Times New Roman" w:cs="Times New Roman"/>
          <w:sz w:val="20"/>
          <w:szCs w:val="20"/>
          <w:lang w:val="en-US"/>
        </w:rPr>
        <w:t>issue</w:t>
      </w:r>
      <w:r w:rsidR="000A7BCF" w:rsidRPr="00E85A58">
        <w:rPr>
          <w:rFonts w:ascii="Times New Roman" w:hAnsi="Times New Roman" w:cs="Times New Roman"/>
          <w:sz w:val="20"/>
          <w:szCs w:val="20"/>
        </w:rPr>
        <w:t>.</w:t>
      </w:r>
      <w:r w:rsidR="000A7BCF">
        <w:rPr>
          <w:rFonts w:ascii="Times New Roman" w:hAnsi="Times New Roman" w:cs="Times New Roman"/>
          <w:sz w:val="20"/>
          <w:szCs w:val="20"/>
          <w:lang w:val="en-US"/>
        </w:rPr>
        <w:t>net</w:t>
      </w:r>
    </w:p>
    <w:p w14:paraId="15D435A0" w14:textId="77777777" w:rsidR="000A7BCF" w:rsidRPr="00E85A58" w:rsidRDefault="000A7BCF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E85A58">
        <w:rPr>
          <w:rFonts w:ascii="Times New Roman" w:hAnsi="Times New Roman" w:cs="Times New Roman"/>
          <w:sz w:val="20"/>
          <w:szCs w:val="20"/>
        </w:rPr>
        <w:br w:type="page"/>
      </w:r>
    </w:p>
    <w:p w14:paraId="1559C3A7" w14:textId="13401022" w:rsidR="0061059A" w:rsidRDefault="000A7BCF" w:rsidP="000A7BC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A7BCF">
        <w:rPr>
          <w:rFonts w:ascii="Times New Roman" w:hAnsi="Times New Roman" w:cs="Times New Roman"/>
          <w:sz w:val="28"/>
          <w:szCs w:val="28"/>
        </w:rPr>
        <w:lastRenderedPageBreak/>
        <w:t xml:space="preserve">3.4 </w:t>
      </w:r>
      <w:r>
        <w:rPr>
          <w:rFonts w:ascii="Times New Roman" w:hAnsi="Times New Roman" w:cs="Times New Roman"/>
          <w:sz w:val="28"/>
          <w:szCs w:val="28"/>
        </w:rPr>
        <w:t xml:space="preserve">Рестарт и подключение к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</w:rPr>
        <w:t xml:space="preserve"> серверу.</w:t>
      </w:r>
    </w:p>
    <w:p w14:paraId="1BB7B3A8" w14:textId="77777777" w:rsidR="000A7BCF" w:rsidRDefault="000A7BCF" w:rsidP="000A7BCF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B83D0C6" w14:textId="7173FC8F" w:rsidR="000A7BCF" w:rsidRDefault="000A7BCF" w:rsidP="000A7BC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4467C8" wp14:editId="105B552F">
            <wp:extent cx="5928360" cy="33299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CF390" w14:textId="7DE9E6E3" w:rsidR="000A7BCF" w:rsidRDefault="000A7BCF" w:rsidP="000A7BCF">
      <w:pPr>
        <w:spacing w:line="259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Баннер и приветствие </w:t>
      </w:r>
      <w:r>
        <w:rPr>
          <w:rFonts w:ascii="Times New Roman" w:hAnsi="Times New Roman" w:cs="Times New Roman"/>
          <w:sz w:val="20"/>
          <w:szCs w:val="20"/>
          <w:lang w:val="en-US"/>
        </w:rPr>
        <w:t>SSH</w:t>
      </w:r>
      <w:r>
        <w:rPr>
          <w:rFonts w:ascii="Times New Roman" w:hAnsi="Times New Roman" w:cs="Times New Roman"/>
          <w:sz w:val="20"/>
          <w:szCs w:val="20"/>
        </w:rPr>
        <w:t xml:space="preserve"> сервера.</w:t>
      </w:r>
    </w:p>
    <w:p w14:paraId="114B8363" w14:textId="77777777" w:rsidR="000A7BCF" w:rsidRDefault="000A7BCF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71845CD2" w14:textId="31027547" w:rsidR="000A7BCF" w:rsidRPr="00E955B1" w:rsidRDefault="00E85A58" w:rsidP="00E85A58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3.5 Подключение с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E85A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Bitvise SSH client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570668" w14:textId="11B85A6F" w:rsidR="000A7BCF" w:rsidRDefault="00A3150A" w:rsidP="000A7BCF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C8FD71" wp14:editId="6B074A40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1E6D" w14:textId="7DEA8C26" w:rsidR="00A3150A" w:rsidRDefault="00A3150A" w:rsidP="000A7BCF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8BD20E" wp14:editId="4F4AA6B7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8D8F" w14:textId="26C0BE38" w:rsidR="00A3150A" w:rsidRDefault="00A3150A" w:rsidP="000A7BCF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652888" wp14:editId="1A6761AB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745A" w14:textId="77777777" w:rsidR="008522DC" w:rsidRDefault="008522D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4E23AA" w14:textId="4C06AC94" w:rsidR="00E85A58" w:rsidRPr="008522DC" w:rsidRDefault="00E85A58" w:rsidP="000A7BC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8522DC" w:rsidRPr="008522DC">
        <w:rPr>
          <w:rFonts w:ascii="Times New Roman" w:hAnsi="Times New Roman" w:cs="Times New Roman"/>
          <w:sz w:val="28"/>
          <w:szCs w:val="28"/>
        </w:rPr>
        <w:t>.</w:t>
      </w:r>
      <w:r w:rsidR="008522DC">
        <w:rPr>
          <w:rFonts w:ascii="Times New Roman" w:hAnsi="Times New Roman" w:cs="Times New Roman"/>
          <w:sz w:val="28"/>
          <w:szCs w:val="28"/>
        </w:rPr>
        <w:t xml:space="preserve">Генерация </w:t>
      </w:r>
      <w:r w:rsidR="008522DC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8522DC" w:rsidRPr="008522DC">
        <w:rPr>
          <w:rFonts w:ascii="Times New Roman" w:hAnsi="Times New Roman" w:cs="Times New Roman"/>
          <w:sz w:val="28"/>
          <w:szCs w:val="28"/>
        </w:rPr>
        <w:t xml:space="preserve"> </w:t>
      </w:r>
      <w:r w:rsidR="008522DC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="008522DC" w:rsidRPr="008522DC">
        <w:rPr>
          <w:rFonts w:ascii="Times New Roman" w:hAnsi="Times New Roman" w:cs="Times New Roman"/>
          <w:sz w:val="28"/>
          <w:szCs w:val="28"/>
        </w:rPr>
        <w:t xml:space="preserve"> </w:t>
      </w:r>
      <w:r w:rsidR="008522DC">
        <w:rPr>
          <w:rFonts w:ascii="Times New Roman" w:hAnsi="Times New Roman" w:cs="Times New Roman"/>
          <w:sz w:val="28"/>
          <w:szCs w:val="28"/>
        </w:rPr>
        <w:t xml:space="preserve">ключа с помощью терминала </w:t>
      </w:r>
      <w:r w:rsidR="008522DC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8522DC" w:rsidRPr="008522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565085" w14:textId="1D36291E" w:rsidR="00E85A58" w:rsidRDefault="00E85A58" w:rsidP="000A7BC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8AA792" wp14:editId="16114A15">
            <wp:extent cx="5940425" cy="31984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99D2A" w14:textId="77777777" w:rsidR="00E955B1" w:rsidRDefault="00E955B1" w:rsidP="000A7BCF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2AA24AF3" w14:textId="77777777" w:rsidR="00E955B1" w:rsidRDefault="00E955B1" w:rsidP="000A7BCF">
      <w:pPr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B7F05AF" w14:textId="2BFDD32E" w:rsidR="00E955B1" w:rsidRDefault="00E955B1" w:rsidP="000A7BCF">
      <w:pPr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39B47CE" w14:textId="371E773D" w:rsidR="00E955B1" w:rsidRDefault="00E955B1" w:rsidP="000A7BCF">
      <w:pPr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6D12AFD" w14:textId="416AFEDB" w:rsidR="00E955B1" w:rsidRDefault="00E955B1" w:rsidP="000A7BCF">
      <w:pPr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0BFF452" w14:textId="1F0CC2AF" w:rsidR="00E955B1" w:rsidRDefault="00E955B1" w:rsidP="000A7BCF">
      <w:pPr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79585B2" w14:textId="4E36DA80" w:rsidR="00E955B1" w:rsidRDefault="00E955B1" w:rsidP="000A7BCF">
      <w:pPr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F67FD38" w14:textId="77777777" w:rsidR="008522DC" w:rsidRDefault="008522DC">
      <w:pPr>
        <w:spacing w:line="259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br w:type="page"/>
      </w:r>
    </w:p>
    <w:p w14:paraId="29693C5D" w14:textId="48EA6D67" w:rsidR="00E955B1" w:rsidRPr="008522DC" w:rsidRDefault="00E955B1" w:rsidP="000A7BCF">
      <w:pPr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  <w:r w:rsidRPr="008522DC">
        <w:rPr>
          <w:rFonts w:ascii="Times New Roman" w:hAnsi="Times New Roman" w:cs="Times New Roman"/>
          <w:noProof/>
          <w:sz w:val="28"/>
          <w:szCs w:val="28"/>
        </w:rPr>
        <w:lastRenderedPageBreak/>
        <w:t>5.</w:t>
      </w:r>
      <w:r w:rsidR="008522DC">
        <w:rPr>
          <w:rFonts w:ascii="Times New Roman" w:hAnsi="Times New Roman" w:cs="Times New Roman"/>
          <w:noProof/>
          <w:sz w:val="28"/>
          <w:szCs w:val="28"/>
        </w:rPr>
        <w:t xml:space="preserve">Генерация </w:t>
      </w:r>
      <w:r w:rsidR="008522DC">
        <w:rPr>
          <w:rFonts w:ascii="Times New Roman" w:hAnsi="Times New Roman" w:cs="Times New Roman"/>
          <w:noProof/>
          <w:sz w:val="28"/>
          <w:szCs w:val="28"/>
          <w:lang w:val="en-US"/>
        </w:rPr>
        <w:t>rsa</w:t>
      </w:r>
      <w:r w:rsidR="008522DC" w:rsidRPr="008522D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522DC">
        <w:rPr>
          <w:rFonts w:ascii="Times New Roman" w:hAnsi="Times New Roman" w:cs="Times New Roman"/>
          <w:noProof/>
          <w:sz w:val="28"/>
          <w:szCs w:val="28"/>
        </w:rPr>
        <w:t xml:space="preserve">ключей с помощью </w:t>
      </w:r>
      <w:r w:rsidR="008522DC">
        <w:rPr>
          <w:rFonts w:ascii="Times New Roman" w:hAnsi="Times New Roman" w:cs="Times New Roman"/>
          <w:noProof/>
          <w:sz w:val="28"/>
          <w:szCs w:val="28"/>
          <w:lang w:val="en-US"/>
        </w:rPr>
        <w:t>PuTTY</w:t>
      </w:r>
      <w:r w:rsidR="008522DC" w:rsidRPr="008522D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522DC">
        <w:rPr>
          <w:rFonts w:ascii="Times New Roman" w:hAnsi="Times New Roman" w:cs="Times New Roman"/>
          <w:noProof/>
          <w:sz w:val="28"/>
          <w:szCs w:val="28"/>
          <w:lang w:val="en-US"/>
        </w:rPr>
        <w:t>key</w:t>
      </w:r>
      <w:r w:rsidR="008522DC" w:rsidRPr="008522D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522DC">
        <w:rPr>
          <w:rFonts w:ascii="Times New Roman" w:hAnsi="Times New Roman" w:cs="Times New Roman"/>
          <w:noProof/>
          <w:sz w:val="28"/>
          <w:szCs w:val="28"/>
          <w:lang w:val="en-US"/>
        </w:rPr>
        <w:t>gen</w:t>
      </w:r>
      <w:r w:rsidR="008522DC" w:rsidRPr="008522DC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1D42456" w14:textId="7AABA5D0" w:rsidR="00E955B1" w:rsidRDefault="00E955B1" w:rsidP="000A7BC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E3E6AD" wp14:editId="48DA24B7">
            <wp:extent cx="4869180" cy="44348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0C0F" w14:textId="0BB0ACAD" w:rsidR="004F1260" w:rsidRPr="004F1260" w:rsidRDefault="004F1260" w:rsidP="004F1260">
      <w:pPr>
        <w:spacing w:line="259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Генерация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RSA </w:t>
      </w:r>
      <w:r>
        <w:rPr>
          <w:rFonts w:ascii="Times New Roman" w:hAnsi="Times New Roman" w:cs="Times New Roman"/>
          <w:sz w:val="20"/>
          <w:szCs w:val="20"/>
        </w:rPr>
        <w:t>ключа</w:t>
      </w:r>
    </w:p>
    <w:p w14:paraId="3027458F" w14:textId="59B7C530" w:rsidR="008522DC" w:rsidRDefault="00E955B1" w:rsidP="000A7BC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DC1B15" wp14:editId="1CDE0F73">
            <wp:extent cx="5940425" cy="33508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6FCF5" w14:textId="0E3A077B" w:rsidR="004F1260" w:rsidRDefault="004F1260" w:rsidP="004F1260">
      <w:pPr>
        <w:spacing w:line="259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Сохранение открытого и закрытого ключей</w:t>
      </w:r>
    </w:p>
    <w:p w14:paraId="633DB553" w14:textId="77777777" w:rsidR="004F1260" w:rsidRDefault="004F1260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219C8F81" w14:textId="77777777" w:rsidR="004F1260" w:rsidRPr="004F1260" w:rsidRDefault="004F1260" w:rsidP="004F1260">
      <w:pPr>
        <w:spacing w:line="259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8F9FEFB" w14:textId="5BA69109" w:rsidR="00E955B1" w:rsidRPr="004F1260" w:rsidRDefault="008522DC" w:rsidP="000A7BCF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6.Копирования ключа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8522D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8522D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522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E3AEE9" w14:textId="323F30B0" w:rsidR="00E955B1" w:rsidRDefault="00E955B1" w:rsidP="000A7BCF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3D3B9A7E" w14:textId="32A2A359" w:rsidR="00E955B1" w:rsidRDefault="00E955B1" w:rsidP="000A7BCF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2461636D" w14:textId="15B73B01" w:rsidR="00E955B1" w:rsidRDefault="00E955B1" w:rsidP="000A7BC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E17D26" wp14:editId="561A25F4">
            <wp:extent cx="5935980" cy="135636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5042" w14:textId="3F87CDF7" w:rsidR="00AF3D0B" w:rsidRDefault="00AF3D0B" w:rsidP="000A7BC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E10A1E" wp14:editId="695826CC">
            <wp:extent cx="5934075" cy="2057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54436" w14:textId="68592385" w:rsidR="004F1260" w:rsidRDefault="00C45042" w:rsidP="000A7BCF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B7C240" wp14:editId="0D8D42F0">
            <wp:extent cx="5928360" cy="3169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487B3" w14:textId="77777777" w:rsidR="004F1260" w:rsidRDefault="004F1260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FEAA8C2" w14:textId="5ADE8AF6" w:rsidR="00C45042" w:rsidRPr="004F1260" w:rsidRDefault="004F1260" w:rsidP="000A7BC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7. Подключение к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4F12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r>
        <w:rPr>
          <w:rFonts w:ascii="Times New Roman" w:hAnsi="Times New Roman" w:cs="Times New Roman"/>
          <w:sz w:val="28"/>
          <w:szCs w:val="28"/>
        </w:rPr>
        <w:t xml:space="preserve"> ключа. </w:t>
      </w:r>
    </w:p>
    <w:p w14:paraId="48B5E413" w14:textId="2685F5E8" w:rsidR="00C45042" w:rsidRDefault="00C45042" w:rsidP="004F1260">
      <w:pPr>
        <w:spacing w:line="259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641DE7" wp14:editId="52DCD6E3">
            <wp:extent cx="5940425" cy="37318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78664" w14:textId="6F09E992" w:rsidR="004F1260" w:rsidRPr="004F1260" w:rsidRDefault="004F1260" w:rsidP="004F1260">
      <w:pPr>
        <w:spacing w:line="259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Подключение к серверу</w:t>
      </w:r>
    </w:p>
    <w:p w14:paraId="7887E634" w14:textId="77777777" w:rsidR="004F1260" w:rsidRDefault="004F1260" w:rsidP="004F126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151039A" w14:textId="1097410B" w:rsidR="00C45042" w:rsidRDefault="00C45042" w:rsidP="004F126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896C4" wp14:editId="68573B20">
            <wp:extent cx="1752600" cy="228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7090F" w14:textId="0C684FDB" w:rsidR="004F1260" w:rsidRDefault="004F1260" w:rsidP="004F1260">
      <w:pPr>
        <w:spacing w:line="259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F1260">
        <w:rPr>
          <w:rFonts w:ascii="Times New Roman" w:hAnsi="Times New Roman" w:cs="Times New Roman"/>
          <w:sz w:val="20"/>
          <w:szCs w:val="20"/>
        </w:rPr>
        <w:t>Отключение возможности входа с помощью пароля</w:t>
      </w:r>
    </w:p>
    <w:p w14:paraId="18CC3976" w14:textId="6DC5207B" w:rsidR="00FD1846" w:rsidRDefault="00FD1846" w:rsidP="004F1260">
      <w:pPr>
        <w:spacing w:line="259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E7C0CDD" w14:textId="23704FD9" w:rsidR="00FD1846" w:rsidRPr="00FD1846" w:rsidRDefault="00FD1846" w:rsidP="004F126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Мне не удалось сделать </w:t>
      </w:r>
      <w:r>
        <w:rPr>
          <w:rFonts w:ascii="Times New Roman" w:hAnsi="Times New Roman" w:cs="Times New Roman"/>
          <w:sz w:val="28"/>
          <w:szCs w:val="28"/>
          <w:lang w:val="en-US"/>
        </w:rPr>
        <w:t>vps</w:t>
      </w:r>
      <w:r>
        <w:rPr>
          <w:rFonts w:ascii="Times New Roman" w:hAnsi="Times New Roman" w:cs="Times New Roman"/>
          <w:sz w:val="28"/>
          <w:szCs w:val="28"/>
        </w:rPr>
        <w:t xml:space="preserve"> сервер, т.к все сервисы отказывались принимать мою банковскую карту.</w:t>
      </w:r>
    </w:p>
    <w:sectPr w:rsidR="00FD1846" w:rsidRPr="00FD18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345952"/>
    <w:multiLevelType w:val="hybridMultilevel"/>
    <w:tmpl w:val="EC96E5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682"/>
    <w:rsid w:val="000A7BCF"/>
    <w:rsid w:val="0017194B"/>
    <w:rsid w:val="002430F2"/>
    <w:rsid w:val="00337912"/>
    <w:rsid w:val="00430682"/>
    <w:rsid w:val="00467596"/>
    <w:rsid w:val="004F1260"/>
    <w:rsid w:val="0061059A"/>
    <w:rsid w:val="008522DC"/>
    <w:rsid w:val="00A02303"/>
    <w:rsid w:val="00A3150A"/>
    <w:rsid w:val="00AA2C6A"/>
    <w:rsid w:val="00AF3D0B"/>
    <w:rsid w:val="00C45042"/>
    <w:rsid w:val="00CB1C14"/>
    <w:rsid w:val="00E85A58"/>
    <w:rsid w:val="00E955B1"/>
    <w:rsid w:val="00FD1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96AF3"/>
  <w15:chartTrackingRefBased/>
  <w15:docId w15:val="{816095B5-C347-45A3-B02E-045B43B8A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30F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2C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14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</Pages>
  <Words>431</Words>
  <Characters>2460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Chugaev</dc:creator>
  <cp:keywords/>
  <dc:description/>
  <cp:lastModifiedBy>Nikita Chugaev</cp:lastModifiedBy>
  <cp:revision>6</cp:revision>
  <dcterms:created xsi:type="dcterms:W3CDTF">2020-11-25T15:23:00Z</dcterms:created>
  <dcterms:modified xsi:type="dcterms:W3CDTF">2020-11-26T16:57:00Z</dcterms:modified>
</cp:coreProperties>
</file>