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677B3" w14:textId="77777777" w:rsidR="003C1BA6" w:rsidRDefault="003C1BA6" w:rsidP="003C1BA6">
      <w:pPr>
        <w:spacing w:before="30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2982181D" wp14:editId="7EE3CF8C">
            <wp:extent cx="723900" cy="828675"/>
            <wp:effectExtent l="0" t="0" r="0" b="0"/>
            <wp:docPr id="1210208380" name="Рисунок 121020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3C1BA6" w14:paraId="6ADDC101" w14:textId="77777777" w:rsidTr="008A5F07">
        <w:tc>
          <w:tcPr>
            <w:tcW w:w="9026" w:type="dxa"/>
          </w:tcPr>
          <w:p w14:paraId="0DFAD583" w14:textId="77777777" w:rsidR="003C1BA6" w:rsidRDefault="003C1BA6" w:rsidP="008A5F07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3C1BA6" w14:paraId="7937E6D2" w14:textId="77777777" w:rsidTr="008A5F07">
        <w:tc>
          <w:tcPr>
            <w:tcW w:w="9026" w:type="dxa"/>
          </w:tcPr>
          <w:p w14:paraId="584228F7" w14:textId="77777777" w:rsidR="003C1BA6" w:rsidRDefault="003C1BA6" w:rsidP="008A5F07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D2A7141" w14:textId="77777777" w:rsidR="003C1BA6" w:rsidRDefault="003C1BA6" w:rsidP="008A5F07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6047CF89" w14:textId="77777777" w:rsidR="003C1BA6" w:rsidRDefault="003C1BA6" w:rsidP="008A5F07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DF19D9A" w14:textId="77777777" w:rsidR="003C1BA6" w:rsidRDefault="003C1BA6" w:rsidP="008A5F07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  <w:tr w:rsidR="003C1BA6" w14:paraId="02413A49" w14:textId="77777777" w:rsidTr="008A5F07">
        <w:tc>
          <w:tcPr>
            <w:tcW w:w="9026" w:type="dxa"/>
          </w:tcPr>
          <w:p w14:paraId="709F0A3C" w14:textId="77777777" w:rsidR="003C1BA6" w:rsidRDefault="003C1BA6" w:rsidP="008A5F07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0589B0E" w14:textId="77777777" w:rsidR="003C1BA6" w:rsidRDefault="003C1BA6" w:rsidP="008A5F07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Институт комплексной безопасности и специального приборостроения</w:t>
            </w:r>
          </w:p>
        </w:tc>
      </w:tr>
    </w:tbl>
    <w:p w14:paraId="1B65BFF7" w14:textId="77777777" w:rsidR="003C1BA6" w:rsidRDefault="003C1BA6" w:rsidP="003C1BA6">
      <w:pPr>
        <w:spacing w:before="30" w:line="360" w:lineRule="auto"/>
        <w:ind w:left="709" w:hanging="40"/>
        <w:jc w:val="center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КБ-1 «Защита информации»</w:t>
      </w:r>
    </w:p>
    <w:p w14:paraId="72FF015F" w14:textId="77777777" w:rsidR="003C1BA6" w:rsidRDefault="003C1BA6" w:rsidP="003C1BA6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5F4E5D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Электронный отчет </w:t>
      </w:r>
    </w:p>
    <w:p w14:paraId="577D179C" w14:textId="77777777" w:rsidR="00CB01A8" w:rsidRPr="00CB01A8" w:rsidRDefault="006416D4" w:rsidP="00CB01A8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C1BA6">
        <w:rPr>
          <w:rFonts w:ascii="Times New Roman" w:eastAsia="Times New Roman" w:hAnsi="Times New Roman" w:cs="Times New Roman"/>
          <w:sz w:val="28"/>
          <w:szCs w:val="28"/>
        </w:rPr>
        <w:t xml:space="preserve">По теме </w:t>
      </w:r>
      <w:r w:rsidR="00CB01A8" w:rsidRPr="00CB01A8">
        <w:rPr>
          <w:rFonts w:ascii="Times New Roman" w:eastAsia="Times New Roman" w:hAnsi="Times New Roman" w:cs="Times New Roman"/>
          <w:sz w:val="28"/>
          <w:szCs w:val="28"/>
        </w:rPr>
        <w:t>«Обеспечение криптографической защиты информации</w:t>
      </w:r>
    </w:p>
    <w:p w14:paraId="3BE49212" w14:textId="780AE4D8" w:rsidR="003C1BA6" w:rsidRPr="006416D4" w:rsidRDefault="00CB01A8" w:rsidP="00CB01A8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01A8">
        <w:rPr>
          <w:rFonts w:ascii="Times New Roman" w:eastAsia="Times New Roman" w:hAnsi="Times New Roman" w:cs="Times New Roman"/>
          <w:sz w:val="28"/>
          <w:szCs w:val="28"/>
        </w:rPr>
        <w:t>в современных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операционных системах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CB01A8">
        <w:rPr>
          <w:rFonts w:ascii="Times New Roman" w:eastAsia="Times New Roman" w:hAnsi="Times New Roman" w:cs="Times New Roman"/>
          <w:sz w:val="28"/>
          <w:szCs w:val="28"/>
        </w:rPr>
        <w:t>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AC4A06B" w14:textId="32370CC2" w:rsidR="003C1BA6" w:rsidRDefault="003C1BA6" w:rsidP="003C1BA6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CB01A8" w:rsidRPr="00CB01A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5F4E5DCF">
        <w:rPr>
          <w:rFonts w:ascii="Times New Roman" w:eastAsia="Times New Roman" w:hAnsi="Times New Roman" w:cs="Times New Roman"/>
          <w:sz w:val="28"/>
          <w:szCs w:val="28"/>
        </w:rPr>
        <w:t>Основы информационной безопасности</w:t>
      </w:r>
      <w:r w:rsidR="00CB01A8" w:rsidRPr="00CB01A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4B0794" w14:textId="77777777" w:rsidR="003C1BA6" w:rsidRDefault="003C1BA6" w:rsidP="003C1BA6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EA961" w14:textId="77777777" w:rsidR="003C1BA6" w:rsidRDefault="003C1BA6" w:rsidP="003C1BA6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64EEBE" w14:textId="77777777" w:rsidR="003C1BA6" w:rsidRDefault="003C1BA6" w:rsidP="003C1BA6">
      <w:pPr>
        <w:spacing w:before="30"/>
        <w:ind w:left="709" w:firstLine="249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5027B648" w14:textId="77777777" w:rsidR="003C1BA6" w:rsidRDefault="003C1BA6" w:rsidP="003C1BA6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Студент 1 курса</w:t>
      </w:r>
    </w:p>
    <w:p w14:paraId="1E88B808" w14:textId="77777777" w:rsidR="003C1BA6" w:rsidRDefault="003C1BA6" w:rsidP="003C1BA6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Группа БАСО-02-20</w:t>
      </w:r>
    </w:p>
    <w:p w14:paraId="7E08D681" w14:textId="77777777" w:rsidR="003C1BA6" w:rsidRDefault="003C1BA6" w:rsidP="003C1BA6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Шифр 20Б0852</w:t>
      </w:r>
    </w:p>
    <w:p w14:paraId="341A1DA2" w14:textId="77777777" w:rsidR="003C1BA6" w:rsidRDefault="003C1BA6" w:rsidP="003C1BA6">
      <w:pPr>
        <w:spacing w:before="30"/>
        <w:ind w:left="709" w:hanging="7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Чугаев Никита</w:t>
      </w:r>
    </w:p>
    <w:p w14:paraId="68EF929C" w14:textId="77777777" w:rsidR="003C1BA6" w:rsidRDefault="003C1BA6" w:rsidP="003C1BA6">
      <w:pPr>
        <w:spacing w:before="30"/>
        <w:ind w:left="709" w:hanging="7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Сергеевич</w:t>
      </w:r>
    </w:p>
    <w:p w14:paraId="49D864CE" w14:textId="77777777" w:rsidR="003C1BA6" w:rsidRDefault="003C1BA6" w:rsidP="003C1BA6">
      <w:pPr>
        <w:spacing w:before="30"/>
        <w:ind w:left="709" w:hanging="40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A00F87" w14:textId="77777777" w:rsidR="003C1BA6" w:rsidRDefault="003C1BA6" w:rsidP="003C1BA6">
      <w:pPr>
        <w:spacing w:before="30"/>
        <w:ind w:left="709" w:hanging="1128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5080559B" w14:textId="77777777" w:rsidR="003C1BA6" w:rsidRDefault="003C1BA6" w:rsidP="003C1BA6">
      <w:pPr>
        <w:spacing w:before="30"/>
        <w:ind w:left="709" w:hanging="112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60F18D" w14:textId="77777777" w:rsidR="003C1BA6" w:rsidRDefault="003C1BA6" w:rsidP="003C1BA6">
      <w:pPr>
        <w:spacing w:before="30"/>
        <w:rPr>
          <w:rFonts w:ascii="Times New Roman" w:eastAsia="Times New Roman" w:hAnsi="Times New Roman" w:cs="Times New Roman"/>
          <w:sz w:val="28"/>
          <w:szCs w:val="28"/>
        </w:rPr>
      </w:pPr>
    </w:p>
    <w:p w14:paraId="7BF893AB" w14:textId="77777777" w:rsidR="003C1BA6" w:rsidRDefault="003C1B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8EEC8D1" w14:textId="1C7FDF35" w:rsidR="00DF759E" w:rsidRDefault="003C1BA6" w:rsidP="003C1B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70A2AB2C" w14:textId="2B8DBCA8" w:rsidR="003C1BA6" w:rsidRDefault="003C1BA6" w:rsidP="003C1B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F6F012" w14:textId="77777777" w:rsidR="00791BD2" w:rsidRPr="00791BD2" w:rsidRDefault="00791BD2" w:rsidP="00791B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622E7E" w14:textId="159E5691" w:rsidR="003C1BA6" w:rsidRDefault="003C1BA6" w:rsidP="003C1B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6BB464" w14:textId="1CF4579E" w:rsidR="003C1BA6" w:rsidRDefault="003C1BA6" w:rsidP="003C1B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B8BBF5" w14:textId="77777777" w:rsidR="00DF12C6" w:rsidRDefault="00DF12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2D32DDA" w14:textId="21F1D8E5" w:rsidR="00791BD2" w:rsidRPr="00E43E71" w:rsidRDefault="00CB01A8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3E7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1.</w:t>
      </w:r>
    </w:p>
    <w:p w14:paraId="45FF32EC" w14:textId="47E90D6B" w:rsidR="00E43E71" w:rsidRPr="00A17586" w:rsidRDefault="00E43E71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Создал нового пользователя</w:t>
      </w:r>
      <w:r w:rsidRPr="00A1758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6AE89D9" wp14:editId="302656B4">
            <wp:extent cx="5753100" cy="381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5223" w14:textId="77777777" w:rsidR="00E43E71" w:rsidRDefault="00E43E71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C8F0B7" w14:textId="77777777" w:rsidR="00E43E71" w:rsidRDefault="00E43E71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C77AD0" w14:textId="77777777" w:rsidR="00E43E71" w:rsidRDefault="00E43E71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BF71B4" w14:textId="77777777" w:rsidR="00E43E71" w:rsidRDefault="00E43E71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CC2687" w14:textId="77777777" w:rsidR="00E43E71" w:rsidRDefault="00E43E7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40B983C9" w14:textId="52B49BDC" w:rsidR="00E43E71" w:rsidRPr="00A17586" w:rsidRDefault="00E43E71" w:rsidP="00CB01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Для шифрования файла с помощью </w:t>
      </w:r>
      <w:r w:rsidRPr="00A175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Encrypting File System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создал</w:t>
      </w:r>
      <w:r w:rsidRPr="00A175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папку</w:t>
      </w:r>
      <w:r w:rsidRPr="00A175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17586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ForChiper</w:t>
      </w:r>
      <w:proofErr w:type="spellEnd"/>
      <w:r w:rsidRPr="00A175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175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диске</w:t>
      </w:r>
      <w:r w:rsidRPr="00A175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1758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DE0FD41" w14:textId="753D269C" w:rsidR="00E43E71" w:rsidRDefault="00E43E71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175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D905D3B" wp14:editId="1F3FD667">
            <wp:extent cx="28384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4DD0" w14:textId="5607374A" w:rsidR="00E43E71" w:rsidRPr="00E43E71" w:rsidRDefault="00E43E71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FBF922" wp14:editId="1C8C8641">
            <wp:extent cx="57721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1F97" w14:textId="7B488FB5" w:rsidR="00CB01A8" w:rsidRDefault="00E43E71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Поместил в папку файл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522D280" wp14:editId="050065A8">
            <wp:extent cx="5753100" cy="2714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8A79" w14:textId="77777777" w:rsidR="004957D6" w:rsidRDefault="004957D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3DBBA600" w14:textId="77777777" w:rsidR="004957D6" w:rsidRDefault="004957D6" w:rsidP="00CB0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Теперь зашифруем папку </w:t>
      </w:r>
      <w:r w:rsidRPr="00CB01A8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ForChiper</w:t>
      </w:r>
      <w:proofErr w:type="spellEnd"/>
      <w:r w:rsidRPr="00CB01A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F1F2F0" w14:textId="77777777" w:rsidR="004957D6" w:rsidRDefault="004957D6" w:rsidP="00CB0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6560C" wp14:editId="5E4ED89B">
            <wp:extent cx="4012565" cy="495427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4575" w14:textId="77777777" w:rsidR="004957D6" w:rsidRDefault="004957D6" w:rsidP="00CB01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CA3CBF" w14:textId="0501BF87" w:rsidR="004957D6" w:rsidRDefault="004957D6" w:rsidP="00CB0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494EE" wp14:editId="6D805C88">
            <wp:extent cx="3883025" cy="2374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61D0" w14:textId="28740533" w:rsidR="004957D6" w:rsidRDefault="004957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7685B7E" w14:textId="5D2C0964" w:rsidR="004957D6" w:rsidRDefault="004957D6" w:rsidP="00CB0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попытке открыть </w:t>
      </w:r>
      <w:r w:rsidR="00F73C71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="00F73C71">
        <w:rPr>
          <w:rFonts w:ascii="Times New Roman" w:eastAsia="Times New Roman" w:hAnsi="Times New Roman" w:cs="Times New Roman"/>
          <w:sz w:val="28"/>
          <w:szCs w:val="28"/>
          <w:lang w:val="en-US"/>
        </w:rPr>
        <w:t>topsecret</w:t>
      </w:r>
      <w:proofErr w:type="spellEnd"/>
      <w:r w:rsidR="00F73C71" w:rsidRPr="00F73C71">
        <w:rPr>
          <w:rFonts w:ascii="Times New Roman" w:eastAsia="Times New Roman" w:hAnsi="Times New Roman" w:cs="Times New Roman"/>
          <w:sz w:val="28"/>
          <w:szCs w:val="28"/>
        </w:rPr>
        <w:t>.</w:t>
      </w:r>
      <w:r w:rsidR="00F73C71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F73C71" w:rsidRPr="00F73C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3C71">
        <w:rPr>
          <w:rFonts w:ascii="Times New Roman" w:eastAsia="Times New Roman" w:hAnsi="Times New Roman" w:cs="Times New Roman"/>
          <w:sz w:val="28"/>
          <w:szCs w:val="28"/>
        </w:rPr>
        <w:t xml:space="preserve">с помощью пользователя </w:t>
      </w:r>
      <w:r w:rsidR="00F73C71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F73C71" w:rsidRPr="00F73C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3C71">
        <w:rPr>
          <w:rFonts w:ascii="Times New Roman" w:eastAsia="Times New Roman" w:hAnsi="Times New Roman" w:cs="Times New Roman"/>
          <w:sz w:val="28"/>
          <w:szCs w:val="28"/>
        </w:rPr>
        <w:t xml:space="preserve">всплывает данное сообщение </w:t>
      </w:r>
    </w:p>
    <w:p w14:paraId="1A02001A" w14:textId="0CDBE00F" w:rsidR="00F73C71" w:rsidRDefault="00F73C71" w:rsidP="00CB0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F4516C" wp14:editId="07C788E8">
            <wp:extent cx="3302635" cy="12966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66A1" w14:textId="36B19F4F" w:rsidR="00F73C71" w:rsidRDefault="00F73C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73962AE" w14:textId="365014D4" w:rsidR="00F73C71" w:rsidRDefault="00F73C71" w:rsidP="00CB0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</w:p>
    <w:p w14:paraId="4F8B83E7" w14:textId="4ADB62F3" w:rsidR="00F73C71" w:rsidRDefault="005979E9" w:rsidP="00CB0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Резервное копирование ключа. </w:t>
      </w:r>
    </w:p>
    <w:p w14:paraId="1DB35A37" w14:textId="5634283B" w:rsidR="005979E9" w:rsidRDefault="00972B1E" w:rsidP="00CB0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получить доступ к файлу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topsecter</w:t>
      </w:r>
      <w:proofErr w:type="spellEnd"/>
      <w:r w:rsidRPr="00972B1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имени пользователя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972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требуется экспортировать сертификат. </w:t>
      </w:r>
      <w:r w:rsidR="005979E9">
        <w:rPr>
          <w:rFonts w:ascii="Times New Roman" w:eastAsia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="005979E9" w:rsidRPr="005979E9">
        <w:rPr>
          <w:rFonts w:ascii="Times New Roman" w:eastAsia="Times New Roman" w:hAnsi="Times New Roman" w:cs="Times New Roman"/>
          <w:sz w:val="28"/>
          <w:szCs w:val="28"/>
        </w:rPr>
        <w:t>certmgr.msc</w:t>
      </w:r>
      <w:proofErr w:type="spellEnd"/>
      <w:r w:rsidR="005979E9">
        <w:rPr>
          <w:rFonts w:ascii="Times New Roman" w:eastAsia="Times New Roman" w:hAnsi="Times New Roman" w:cs="Times New Roman"/>
          <w:sz w:val="28"/>
          <w:szCs w:val="28"/>
        </w:rPr>
        <w:t xml:space="preserve"> мы можем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инструментарий для экспорта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сертефикатов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E58D17" w14:textId="77777777" w:rsidR="005979E9" w:rsidRDefault="005979E9" w:rsidP="00CB01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2AC3C" w14:textId="77777777" w:rsidR="005979E9" w:rsidRDefault="005979E9" w:rsidP="00CB01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C9269F" w14:textId="0498B85D" w:rsidR="005979E9" w:rsidRPr="00F73C71" w:rsidRDefault="005979E9" w:rsidP="00CB0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A21DB" wp14:editId="6B1C2818">
            <wp:extent cx="5759450" cy="2647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BEAE" w14:textId="70917C5F" w:rsidR="004957D6" w:rsidRDefault="004957D6" w:rsidP="00CB01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8AA274" w14:textId="47539273" w:rsidR="004957D6" w:rsidRDefault="005979E9" w:rsidP="00CB0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CB283E" wp14:editId="136C9317">
            <wp:extent cx="5104130" cy="499491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2F59" w14:textId="77777777" w:rsidR="005979E9" w:rsidRDefault="005979E9" w:rsidP="00CB01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366EA" w14:textId="190F5D25" w:rsidR="005979E9" w:rsidRDefault="005979E9" w:rsidP="00CB0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3DCC52" wp14:editId="42B0F0B6">
            <wp:extent cx="5076825" cy="5008880"/>
            <wp:effectExtent l="0" t="0" r="952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24E9" w14:textId="77777777" w:rsidR="005979E9" w:rsidRDefault="005979E9" w:rsidP="00CB01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5B5040" w14:textId="77777777" w:rsidR="005979E9" w:rsidRDefault="005979E9" w:rsidP="00CB01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22528E" w14:textId="25A458CF" w:rsidR="005979E9" w:rsidRDefault="005979E9" w:rsidP="00CB01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1BBEF5" wp14:editId="285024E6">
            <wp:extent cx="5104130" cy="4981575"/>
            <wp:effectExtent l="0" t="0" r="127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BB17" w14:textId="77777777" w:rsidR="005979E9" w:rsidRDefault="005979E9" w:rsidP="00CB01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8E1739" w14:textId="58F3904C" w:rsidR="005979E9" w:rsidRPr="005979E9" w:rsidRDefault="005979E9" w:rsidP="00CB01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FE7281" wp14:editId="160BACDE">
            <wp:extent cx="5104130" cy="5008880"/>
            <wp:effectExtent l="0" t="0" r="127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BF6B" w14:textId="77777777" w:rsidR="004957D6" w:rsidRDefault="004957D6" w:rsidP="00CB01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F3C758" w14:textId="30D2011C" w:rsidR="004957D6" w:rsidRDefault="00954AA6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6AA251E" wp14:editId="7C67AFD9">
            <wp:extent cx="5104130" cy="499491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4A98" w14:textId="77777777" w:rsidR="00954AA6" w:rsidRDefault="00954AA6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175E45" w14:textId="15CB0499" w:rsidR="00954AA6" w:rsidRDefault="00954AA6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911780E" wp14:editId="74EBD158">
            <wp:extent cx="2101850" cy="12693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4BB5" w14:textId="77777777" w:rsidR="00972B1E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1E3A85" w14:textId="77777777" w:rsidR="00972B1E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CC49A6" w14:textId="77777777" w:rsidR="00972B1E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40308B" w14:textId="77777777" w:rsidR="00972B1E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209592" w14:textId="77777777" w:rsidR="00972B1E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1CDD71" w14:textId="77777777" w:rsidR="00972B1E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16AADF" w14:textId="77777777" w:rsidR="00972B1E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7C1D27" w14:textId="189097A7" w:rsidR="00954AA6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Я экспортировал сертификат. Теперь его нужно импортировать.</w:t>
      </w:r>
    </w:p>
    <w:p w14:paraId="6D0AEC37" w14:textId="77777777" w:rsidR="00972B1E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5564CB" w14:textId="46A6189C" w:rsidR="00954AA6" w:rsidRDefault="00A17586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1538841" wp14:editId="1AAA3E1F">
            <wp:extent cx="5118100" cy="503618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0DD2" w14:textId="77777777" w:rsidR="003C5C00" w:rsidRDefault="003C5C00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19EE10" w14:textId="77777777" w:rsidR="00972B1E" w:rsidRDefault="00972B1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E2836BD" w14:textId="5714E820" w:rsidR="003C5C00" w:rsidRPr="00784F1B" w:rsidRDefault="00784F1B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После импортирования сертификата мы можем получить доступ к файлу с помощью пользователя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Test</w:t>
      </w:r>
    </w:p>
    <w:p w14:paraId="37C8B778" w14:textId="77777777" w:rsidR="003C5C00" w:rsidRDefault="003C5C00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334306" w14:textId="736B34ED" w:rsidR="00784F1B" w:rsidRDefault="003C5C00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C4AA40C" wp14:editId="456D0280">
            <wp:extent cx="5745480" cy="2238375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5C75" w14:textId="77777777" w:rsidR="00784F1B" w:rsidRDefault="00784F1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61F6C61C" w14:textId="75CEBEDD" w:rsidR="00784F1B" w:rsidRDefault="00784F1B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765C488" w14:textId="77777777" w:rsidR="00784F1B" w:rsidRDefault="00784F1B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291B0E2" w14:textId="177D296F" w:rsidR="00784F1B" w:rsidRDefault="00784F1B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BF47B58" w14:textId="77777777" w:rsidR="00D663CC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A7AEF30" w14:textId="4373A8AC" w:rsidR="00D663CC" w:rsidRPr="00972B1E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663CC"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105768ED" w14:textId="6DA7A30D" w:rsidR="00D663CC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помощью встроенной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972B1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технологии шифрования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BitLocker</w:t>
      </w:r>
      <w:r w:rsidRPr="00972B1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требуется зашифровать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флешку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 Для это ее нужно о</w:t>
      </w:r>
      <w:r w:rsidR="00D663CC">
        <w:rPr>
          <w:rFonts w:ascii="Times New Roman" w:eastAsia="Times New Roman" w:hAnsi="Times New Roman" w:cs="Times New Roman"/>
          <w:bCs/>
          <w:sz w:val="28"/>
          <w:szCs w:val="28"/>
        </w:rPr>
        <w:t>тчисти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ть. Для примера создал</w:t>
      </w:r>
      <w:r w:rsidR="00D663CC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не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 w:rsidR="00D663CC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тестовый файл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A47B573" w14:textId="4173321B" w:rsidR="00972B1E" w:rsidRPr="00972B1E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Процесс шифрования описан далее на скриншотах.</w:t>
      </w:r>
    </w:p>
    <w:p w14:paraId="1AF1E322" w14:textId="2EE59E5B" w:rsidR="00D663CC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44961B4" wp14:editId="68FF8D89">
            <wp:extent cx="5759450" cy="4694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DDE1" w14:textId="77777777" w:rsidR="00D663CC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B77B8C0" w14:textId="6C3CA2BE" w:rsidR="00D663CC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8A7D4C2" wp14:editId="530E721D">
            <wp:extent cx="5759450" cy="45173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358D" w14:textId="77777777" w:rsidR="00D663CC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162B05" w14:textId="79FF7235" w:rsidR="00D663CC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E71C95F" wp14:editId="4EF722D0">
            <wp:extent cx="5759450" cy="4504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43A1" w14:textId="77777777" w:rsidR="00D663CC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68D527" w14:textId="35B3EE55" w:rsidR="00D663CC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810BC53" wp14:editId="689EF899">
            <wp:extent cx="5759450" cy="44900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0A2B" w14:textId="77777777" w:rsidR="00D663CC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BDB1E5F" w14:textId="1BFFFBD8" w:rsidR="00D663CC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1CEEB19" wp14:editId="2928C450">
            <wp:extent cx="5759450" cy="44900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4B96" w14:textId="00DED619" w:rsidR="00D663CC" w:rsidRDefault="00D663CC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E4C126D" wp14:editId="1306A46E">
            <wp:extent cx="3343910" cy="1597025"/>
            <wp:effectExtent l="0" t="0" r="889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EAB5" w14:textId="3DF69FEC" w:rsidR="00BF10FF" w:rsidRDefault="00BF10FF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1284B63" wp14:editId="1BFADA88">
            <wp:extent cx="2620645" cy="81915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F58E" w14:textId="1978A054" w:rsidR="00972B1E" w:rsidRPr="00972B1E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BBB625" w14:textId="46D6367A" w:rsidR="00BF10FF" w:rsidRDefault="00BF10FF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C5AEFD8" wp14:editId="22919A39">
            <wp:extent cx="5760720" cy="21945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C1E3" w14:textId="5D8CEBC2" w:rsidR="00BF10FF" w:rsidRPr="00972B1E" w:rsidRDefault="00972B1E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Флешка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зашифрована.</w:t>
      </w:r>
    </w:p>
    <w:p w14:paraId="0750B3A4" w14:textId="77777777" w:rsidR="00972B1E" w:rsidRDefault="00972B1E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2D8908A9" w14:textId="023D5E20" w:rsidR="00BF10FF" w:rsidRPr="00972B1E" w:rsidRDefault="00BF10FF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2B1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5 </w:t>
      </w:r>
    </w:p>
    <w:p w14:paraId="7D1DF9CE" w14:textId="0EDBECAA" w:rsidR="00BF10FF" w:rsidRDefault="00BF10FF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Veracrypt</w:t>
      </w:r>
      <w:proofErr w:type="spellEnd"/>
      <w:r w:rsidR="00972B1E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972B1E">
        <w:rPr>
          <w:rFonts w:ascii="Times New Roman" w:eastAsia="Times New Roman" w:hAnsi="Times New Roman" w:cs="Times New Roman"/>
          <w:bCs/>
          <w:sz w:val="28"/>
          <w:szCs w:val="28"/>
        </w:rPr>
        <w:t>програмное</w:t>
      </w:r>
      <w:proofErr w:type="spellEnd"/>
      <w:r w:rsidR="00972B1E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обеспечение, позволяющее шифровать данны</w:t>
      </w:r>
      <w:r w:rsidR="00C94E07">
        <w:rPr>
          <w:rFonts w:ascii="Times New Roman" w:eastAsia="Times New Roman" w:hAnsi="Times New Roman" w:cs="Times New Roman"/>
          <w:bCs/>
          <w:sz w:val="28"/>
          <w:szCs w:val="28"/>
        </w:rPr>
        <w:t xml:space="preserve">е </w:t>
      </w:r>
      <w:r w:rsidR="00972B1E" w:rsidRPr="00972B1E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 w:rsidR="00972B1E">
        <w:rPr>
          <w:rFonts w:ascii="Times New Roman" w:eastAsia="Times New Roman" w:hAnsi="Times New Roman" w:cs="Times New Roman"/>
          <w:bCs/>
          <w:sz w:val="28"/>
          <w:szCs w:val="28"/>
        </w:rPr>
        <w:t>на лету</w:t>
      </w:r>
      <w:r w:rsidR="00972B1E" w:rsidRPr="00972B1E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 w:rsidR="00972B1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612F0CE" w14:textId="4107C412" w:rsidR="00C94E07" w:rsidRDefault="00C94E07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Доступны следующие алгоритмы шифрования</w:t>
      </w:r>
      <w:r w:rsidRPr="00C94E0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AES</w:t>
      </w:r>
      <w:r w:rsidRPr="00C94E0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Serpent</w:t>
      </w:r>
      <w:r w:rsidRPr="00C94E0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Twofish</w:t>
      </w:r>
      <w:proofErr w:type="spellEnd"/>
      <w:r w:rsidRPr="00C94E0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1F9B510" w14:textId="43A40E70" w:rsidR="00C94E07" w:rsidRDefault="00C94E07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CAC08C" w14:textId="00069AC3" w:rsidR="00C94E07" w:rsidRPr="00C94E07" w:rsidRDefault="00C94E07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помощью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VeraCrypt</w:t>
      </w:r>
      <w:r w:rsidRPr="00C94E0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создал зашифрованный контейнер. Приложил его вместе с работой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README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файлом</w:t>
      </w:r>
      <w:bookmarkStart w:id="0" w:name="_GoBack"/>
      <w:bookmarkEnd w:id="0"/>
    </w:p>
    <w:p w14:paraId="356A5E3B" w14:textId="77777777" w:rsidR="00C94E07" w:rsidRPr="00C94E07" w:rsidRDefault="00C94E07" w:rsidP="00CB01A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392101" w14:textId="6A414DA4" w:rsidR="00BF10FF" w:rsidRPr="00D663CC" w:rsidRDefault="00BF10FF" w:rsidP="00CB01A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3C9FF4D" wp14:editId="150E8CEE">
            <wp:extent cx="5759450" cy="26339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0FF" w:rsidRPr="00D663CC" w:rsidSect="003C1BA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7773"/>
    <w:multiLevelType w:val="hybridMultilevel"/>
    <w:tmpl w:val="2D6CE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CD7"/>
    <w:rsid w:val="001F741C"/>
    <w:rsid w:val="003C1BA6"/>
    <w:rsid w:val="003C5C00"/>
    <w:rsid w:val="003E0D61"/>
    <w:rsid w:val="003F1428"/>
    <w:rsid w:val="004957D6"/>
    <w:rsid w:val="004F2FC4"/>
    <w:rsid w:val="005979E9"/>
    <w:rsid w:val="006416D4"/>
    <w:rsid w:val="00784F1B"/>
    <w:rsid w:val="00791BD2"/>
    <w:rsid w:val="00834E4E"/>
    <w:rsid w:val="00954AA6"/>
    <w:rsid w:val="00972B1E"/>
    <w:rsid w:val="00992CD7"/>
    <w:rsid w:val="009C6F20"/>
    <w:rsid w:val="009E1350"/>
    <w:rsid w:val="00A17586"/>
    <w:rsid w:val="00A457A8"/>
    <w:rsid w:val="00A5441D"/>
    <w:rsid w:val="00BF10FF"/>
    <w:rsid w:val="00C7638D"/>
    <w:rsid w:val="00C8714A"/>
    <w:rsid w:val="00C94E07"/>
    <w:rsid w:val="00CB01A8"/>
    <w:rsid w:val="00CC378D"/>
    <w:rsid w:val="00CC560F"/>
    <w:rsid w:val="00D4531D"/>
    <w:rsid w:val="00D663CC"/>
    <w:rsid w:val="00DF12C6"/>
    <w:rsid w:val="00DF759E"/>
    <w:rsid w:val="00E43E71"/>
    <w:rsid w:val="00F7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3AF5"/>
  <w15:chartTrackingRefBased/>
  <w15:docId w15:val="{1C280D09-F5DE-45B1-9516-A8111C7E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BA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C378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B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2020-10-01T18:01:00Z</dcterms:created>
  <dcterms:modified xsi:type="dcterms:W3CDTF">2020-10-14T17:24:00Z</dcterms:modified>
</cp:coreProperties>
</file>