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1677B3" w14:textId="77777777" w:rsidR="003C1BA6" w:rsidRDefault="003C1BA6" w:rsidP="003C1BA6">
      <w:pPr>
        <w:spacing w:before="30"/>
        <w:ind w:left="709"/>
        <w:jc w:val="center"/>
      </w:pPr>
      <w:r>
        <w:rPr>
          <w:noProof/>
          <w:lang w:eastAsia="ru-RU"/>
        </w:rPr>
        <w:drawing>
          <wp:inline distT="0" distB="0" distL="0" distR="0" wp14:anchorId="2982181D" wp14:editId="7EE3CF8C">
            <wp:extent cx="723900" cy="828675"/>
            <wp:effectExtent l="0" t="0" r="0" b="0"/>
            <wp:docPr id="1210208380" name="Рисунок 1210208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3C1BA6" w14:paraId="6ADDC101" w14:textId="77777777" w:rsidTr="008A5F07">
        <w:tc>
          <w:tcPr>
            <w:tcW w:w="9026" w:type="dxa"/>
          </w:tcPr>
          <w:p w14:paraId="0DFAD583" w14:textId="77777777" w:rsidR="003C1BA6" w:rsidRDefault="003C1BA6" w:rsidP="008A5F07">
            <w:pPr>
              <w:spacing w:before="30"/>
              <w:ind w:left="709"/>
              <w:jc w:val="center"/>
            </w:pPr>
            <w:r w:rsidRPr="5F4E5DCF">
              <w:rPr>
                <w:rFonts w:ascii="Times New Roman" w:eastAsia="Times New Roman" w:hAnsi="Times New Roman" w:cs="Times New Roman"/>
                <w:smallCaps/>
                <w:sz w:val="24"/>
                <w:szCs w:val="24"/>
              </w:rPr>
              <w:t>МИНОБРНАУКИ РОССИИ</w:t>
            </w:r>
          </w:p>
        </w:tc>
      </w:tr>
      <w:tr w:rsidR="003C1BA6" w14:paraId="7937E6D2" w14:textId="77777777" w:rsidTr="008A5F07">
        <w:tc>
          <w:tcPr>
            <w:tcW w:w="9026" w:type="dxa"/>
          </w:tcPr>
          <w:p w14:paraId="584228F7" w14:textId="77777777" w:rsidR="003C1BA6" w:rsidRDefault="003C1BA6" w:rsidP="008A5F07">
            <w:pPr>
              <w:spacing w:before="30"/>
              <w:ind w:left="709"/>
              <w:jc w:val="center"/>
            </w:pPr>
            <w:r w:rsidRPr="5F4E5DCF">
              <w:rPr>
                <w:rFonts w:ascii="Times New Roman" w:eastAsia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7D2A7141" w14:textId="77777777" w:rsidR="003C1BA6" w:rsidRDefault="003C1BA6" w:rsidP="008A5F07">
            <w:pPr>
              <w:spacing w:before="30"/>
              <w:ind w:left="709"/>
              <w:jc w:val="center"/>
            </w:pPr>
            <w:r w:rsidRPr="5F4E5D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высшего образования</w:t>
            </w:r>
          </w:p>
          <w:p w14:paraId="6047CF89" w14:textId="77777777" w:rsidR="003C1BA6" w:rsidRDefault="003C1BA6" w:rsidP="008A5F07">
            <w:pPr>
              <w:spacing w:before="30"/>
              <w:ind w:left="709"/>
              <w:jc w:val="center"/>
            </w:pPr>
            <w:r w:rsidRPr="5F4E5DC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«МИРЭА – Российский технологический университет»</w:t>
            </w:r>
          </w:p>
          <w:p w14:paraId="3DF19D9A" w14:textId="77777777" w:rsidR="003C1BA6" w:rsidRDefault="003C1BA6" w:rsidP="008A5F07">
            <w:pPr>
              <w:spacing w:before="30"/>
              <w:ind w:left="709"/>
              <w:jc w:val="center"/>
            </w:pPr>
            <w:r w:rsidRPr="5F4E5DCF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РТУ МИРЭА</w:t>
            </w:r>
          </w:p>
        </w:tc>
      </w:tr>
      <w:tr w:rsidR="003C1BA6" w14:paraId="02413A49" w14:textId="77777777" w:rsidTr="008A5F07">
        <w:tc>
          <w:tcPr>
            <w:tcW w:w="9026" w:type="dxa"/>
          </w:tcPr>
          <w:p w14:paraId="709F0A3C" w14:textId="77777777" w:rsidR="003C1BA6" w:rsidRDefault="003C1BA6" w:rsidP="008A5F07">
            <w:pPr>
              <w:spacing w:before="30"/>
              <w:ind w:left="709"/>
              <w:jc w:val="center"/>
            </w:pPr>
            <w:r w:rsidRPr="5F4E5DC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  <w:p w14:paraId="20589B0E" w14:textId="77777777" w:rsidR="003C1BA6" w:rsidRDefault="003C1BA6" w:rsidP="008A5F07">
            <w:pPr>
              <w:spacing w:before="30"/>
              <w:ind w:left="709"/>
              <w:jc w:val="center"/>
            </w:pPr>
            <w:r w:rsidRPr="5F4E5DC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Институт комплексной безопасности и специального приборостроения</w:t>
            </w:r>
          </w:p>
        </w:tc>
      </w:tr>
    </w:tbl>
    <w:p w14:paraId="1B65BFF7" w14:textId="77777777" w:rsidR="003C1BA6" w:rsidRDefault="003C1BA6" w:rsidP="003C1BA6">
      <w:pPr>
        <w:spacing w:before="30" w:line="360" w:lineRule="auto"/>
        <w:ind w:left="709" w:hanging="40"/>
        <w:jc w:val="center"/>
      </w:pPr>
      <w:r w:rsidRPr="5F4E5D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КБ-1 «Защита информации»</w:t>
      </w:r>
    </w:p>
    <w:p w14:paraId="72FF015F" w14:textId="77777777" w:rsidR="003C1BA6" w:rsidRDefault="003C1BA6" w:rsidP="003C1BA6">
      <w:pPr>
        <w:spacing w:before="30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F4E5DCF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5F4E5DC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Электронный отчет </w:t>
      </w:r>
    </w:p>
    <w:p w14:paraId="3BE49212" w14:textId="53591B52" w:rsidR="003C1BA6" w:rsidRPr="006416D4" w:rsidRDefault="006416D4" w:rsidP="003C1BA6">
      <w:pPr>
        <w:spacing w:before="30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="003C1BA6">
        <w:rPr>
          <w:rFonts w:ascii="Times New Roman" w:eastAsia="Times New Roman" w:hAnsi="Times New Roman" w:cs="Times New Roman"/>
          <w:sz w:val="28"/>
          <w:szCs w:val="28"/>
        </w:rPr>
        <w:t xml:space="preserve">По теме </w:t>
      </w:r>
      <w:r w:rsidR="003C1BA6" w:rsidRPr="003C1BA6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3C1BA6">
        <w:rPr>
          <w:rFonts w:ascii="Times New Roman" w:eastAsia="Times New Roman" w:hAnsi="Times New Roman" w:cs="Times New Roman"/>
          <w:sz w:val="28"/>
          <w:szCs w:val="28"/>
        </w:rPr>
        <w:t>Метаданные</w:t>
      </w:r>
      <w:r w:rsidR="003C1BA6" w:rsidRPr="006416D4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4AC4A06B" w14:textId="77777777" w:rsidR="003C1BA6" w:rsidRDefault="003C1BA6" w:rsidP="003C1BA6">
      <w:pPr>
        <w:spacing w:before="30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F4E5DCF">
        <w:rPr>
          <w:rFonts w:ascii="Times New Roman" w:eastAsia="Times New Roman" w:hAnsi="Times New Roman" w:cs="Times New Roman"/>
          <w:sz w:val="28"/>
          <w:szCs w:val="28"/>
        </w:rPr>
        <w:t>По дисциплине “Основы информационной безопасности”</w:t>
      </w:r>
    </w:p>
    <w:p w14:paraId="744B0794" w14:textId="77777777" w:rsidR="003C1BA6" w:rsidRDefault="003C1BA6" w:rsidP="003C1BA6">
      <w:pPr>
        <w:spacing w:before="30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6EA961" w14:textId="77777777" w:rsidR="003C1BA6" w:rsidRDefault="003C1BA6" w:rsidP="003C1BA6">
      <w:pPr>
        <w:spacing w:before="30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64EEBE" w14:textId="77777777" w:rsidR="003C1BA6" w:rsidRDefault="003C1BA6" w:rsidP="003C1BA6">
      <w:pPr>
        <w:spacing w:before="30"/>
        <w:ind w:left="709" w:firstLine="249"/>
        <w:jc w:val="right"/>
      </w:pPr>
      <w:r w:rsidRPr="5F4E5D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5027B648" w14:textId="77777777" w:rsidR="003C1BA6" w:rsidRDefault="003C1BA6" w:rsidP="003C1BA6">
      <w:pPr>
        <w:spacing w:before="30"/>
        <w:ind w:left="709" w:hanging="703"/>
        <w:jc w:val="right"/>
      </w:pPr>
      <w:r w:rsidRPr="5F4E5DCF">
        <w:rPr>
          <w:rFonts w:ascii="Times New Roman" w:eastAsia="Times New Roman" w:hAnsi="Times New Roman" w:cs="Times New Roman"/>
          <w:sz w:val="28"/>
          <w:szCs w:val="28"/>
        </w:rPr>
        <w:t>Студент 1 курса</w:t>
      </w:r>
    </w:p>
    <w:p w14:paraId="1E88B808" w14:textId="77777777" w:rsidR="003C1BA6" w:rsidRDefault="003C1BA6" w:rsidP="003C1BA6">
      <w:pPr>
        <w:spacing w:before="30"/>
        <w:ind w:left="709" w:hanging="703"/>
        <w:jc w:val="right"/>
      </w:pPr>
      <w:r w:rsidRPr="5F4E5DCF">
        <w:rPr>
          <w:rFonts w:ascii="Times New Roman" w:eastAsia="Times New Roman" w:hAnsi="Times New Roman" w:cs="Times New Roman"/>
          <w:sz w:val="28"/>
          <w:szCs w:val="28"/>
        </w:rPr>
        <w:t>Группа БАСО-02-20</w:t>
      </w:r>
    </w:p>
    <w:p w14:paraId="7E08D681" w14:textId="77777777" w:rsidR="003C1BA6" w:rsidRDefault="003C1BA6" w:rsidP="003C1BA6">
      <w:pPr>
        <w:spacing w:before="30"/>
        <w:ind w:left="709" w:hanging="703"/>
        <w:jc w:val="right"/>
      </w:pPr>
      <w:r w:rsidRPr="5F4E5DCF">
        <w:rPr>
          <w:rFonts w:ascii="Times New Roman" w:eastAsia="Times New Roman" w:hAnsi="Times New Roman" w:cs="Times New Roman"/>
          <w:sz w:val="28"/>
          <w:szCs w:val="28"/>
        </w:rPr>
        <w:t>Шифр 20Б0852</w:t>
      </w:r>
    </w:p>
    <w:p w14:paraId="341A1DA2" w14:textId="77777777" w:rsidR="003C1BA6" w:rsidRDefault="003C1BA6" w:rsidP="003C1BA6">
      <w:pPr>
        <w:spacing w:before="30"/>
        <w:ind w:left="709" w:hanging="703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5F4E5DCF">
        <w:rPr>
          <w:rFonts w:ascii="Times New Roman" w:eastAsia="Times New Roman" w:hAnsi="Times New Roman" w:cs="Times New Roman"/>
          <w:sz w:val="28"/>
          <w:szCs w:val="28"/>
        </w:rPr>
        <w:t>Чугаев Никита</w:t>
      </w:r>
    </w:p>
    <w:p w14:paraId="68EF929C" w14:textId="77777777" w:rsidR="003C1BA6" w:rsidRDefault="003C1BA6" w:rsidP="003C1BA6">
      <w:pPr>
        <w:spacing w:before="30"/>
        <w:ind w:left="709" w:hanging="703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5F4E5DCF">
        <w:rPr>
          <w:rFonts w:ascii="Times New Roman" w:eastAsia="Times New Roman" w:hAnsi="Times New Roman" w:cs="Times New Roman"/>
          <w:sz w:val="28"/>
          <w:szCs w:val="28"/>
        </w:rPr>
        <w:t>Сергеевич</w:t>
      </w:r>
    </w:p>
    <w:p w14:paraId="49D864CE" w14:textId="77777777" w:rsidR="003C1BA6" w:rsidRDefault="003C1BA6" w:rsidP="003C1BA6">
      <w:pPr>
        <w:spacing w:before="30"/>
        <w:ind w:left="709" w:hanging="40"/>
        <w:jc w:val="right"/>
      </w:pPr>
      <w:r w:rsidRPr="5F4E5D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DA00F87" w14:textId="77777777" w:rsidR="003C1BA6" w:rsidRDefault="003C1BA6" w:rsidP="003C1BA6">
      <w:pPr>
        <w:spacing w:before="30"/>
        <w:ind w:left="709" w:hanging="1128"/>
        <w:jc w:val="right"/>
      </w:pPr>
      <w:r w:rsidRPr="5F4E5D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Проверил:</w:t>
      </w:r>
    </w:p>
    <w:p w14:paraId="5080559B" w14:textId="77777777" w:rsidR="003C1BA6" w:rsidRDefault="003C1BA6" w:rsidP="003C1BA6">
      <w:pPr>
        <w:spacing w:before="30"/>
        <w:ind w:left="709" w:hanging="1128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60F18D" w14:textId="77777777" w:rsidR="003C1BA6" w:rsidRDefault="003C1BA6" w:rsidP="003C1BA6">
      <w:pPr>
        <w:spacing w:before="30"/>
        <w:rPr>
          <w:rFonts w:ascii="Times New Roman" w:eastAsia="Times New Roman" w:hAnsi="Times New Roman" w:cs="Times New Roman"/>
          <w:sz w:val="28"/>
          <w:szCs w:val="28"/>
        </w:rPr>
      </w:pPr>
    </w:p>
    <w:p w14:paraId="7BF893AB" w14:textId="77777777" w:rsidR="003C1BA6" w:rsidRDefault="003C1BA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28EEC8D1" w14:textId="1C7FDF35" w:rsidR="00DF759E" w:rsidRDefault="003C1BA6" w:rsidP="003C1BA6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87CF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Оглавление</w:t>
      </w:r>
    </w:p>
    <w:p w14:paraId="70A2AB2C" w14:textId="2B8DBCA8" w:rsidR="003C1BA6" w:rsidRDefault="003C1BA6" w:rsidP="003C1BA6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78B54AA" w14:textId="4AF0EB37" w:rsidR="003C1BA6" w:rsidRPr="00791BD2" w:rsidRDefault="00791BD2" w:rsidP="00791BD2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91BD2">
        <w:rPr>
          <w:rFonts w:ascii="Times New Roman" w:eastAsia="Times New Roman" w:hAnsi="Times New Roman" w:cs="Times New Roman"/>
          <w:bCs/>
          <w:sz w:val="28"/>
          <w:szCs w:val="28"/>
        </w:rPr>
        <w:t>1. Работа с метаданными фотографии -------------------------------------------- 3</w:t>
      </w:r>
    </w:p>
    <w:p w14:paraId="6EEF41E6" w14:textId="68C3389A" w:rsidR="00791BD2" w:rsidRPr="00791BD2" w:rsidRDefault="00791BD2" w:rsidP="00791BD2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91BD2">
        <w:rPr>
          <w:rFonts w:ascii="Times New Roman" w:eastAsia="Times New Roman" w:hAnsi="Times New Roman" w:cs="Times New Roman"/>
          <w:bCs/>
          <w:sz w:val="28"/>
          <w:szCs w:val="28"/>
        </w:rPr>
        <w:t xml:space="preserve">2.Работа с </w:t>
      </w:r>
      <w:r w:rsidRPr="00791BD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FOCA</w:t>
      </w:r>
      <w:r w:rsidRPr="00791BD2">
        <w:rPr>
          <w:rFonts w:ascii="Times New Roman" w:eastAsia="Times New Roman" w:hAnsi="Times New Roman" w:cs="Times New Roman"/>
          <w:bCs/>
          <w:sz w:val="28"/>
          <w:szCs w:val="28"/>
        </w:rPr>
        <w:t xml:space="preserve"> ----------------------------------------------------------------------- 6</w:t>
      </w:r>
    </w:p>
    <w:p w14:paraId="41EF11A7" w14:textId="6C7E7A68" w:rsidR="00791BD2" w:rsidRPr="00791BD2" w:rsidRDefault="00791BD2" w:rsidP="00791BD2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91BD2">
        <w:rPr>
          <w:rFonts w:ascii="Times New Roman" w:eastAsia="Times New Roman" w:hAnsi="Times New Roman" w:cs="Times New Roman"/>
          <w:bCs/>
          <w:sz w:val="28"/>
          <w:szCs w:val="28"/>
        </w:rPr>
        <w:t xml:space="preserve">3.Работа с </w:t>
      </w:r>
      <w:proofErr w:type="spellStart"/>
      <w:r w:rsidRPr="00791BD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CCleaner</w:t>
      </w:r>
      <w:proofErr w:type="spellEnd"/>
      <w:r w:rsidRPr="00791BD2">
        <w:rPr>
          <w:rFonts w:ascii="Times New Roman" w:eastAsia="Times New Roman" w:hAnsi="Times New Roman" w:cs="Times New Roman"/>
          <w:bCs/>
          <w:sz w:val="28"/>
          <w:szCs w:val="28"/>
        </w:rPr>
        <w:t xml:space="preserve"> ------------------------------------------------------------------- 13</w:t>
      </w:r>
    </w:p>
    <w:p w14:paraId="505F84C8" w14:textId="5C762D66" w:rsidR="00791BD2" w:rsidRPr="00791BD2" w:rsidRDefault="00791BD2" w:rsidP="00791BD2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91BD2">
        <w:rPr>
          <w:rFonts w:ascii="Times New Roman" w:eastAsia="Times New Roman" w:hAnsi="Times New Roman" w:cs="Times New Roman"/>
          <w:bCs/>
          <w:sz w:val="28"/>
          <w:szCs w:val="28"/>
        </w:rPr>
        <w:t xml:space="preserve">4.Работа с </w:t>
      </w:r>
      <w:r w:rsidRPr="00791BD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</w:t>
      </w:r>
      <w:r w:rsidRPr="00791BD2"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r w:rsidRPr="00791BD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834E4E">
        <w:rPr>
          <w:rFonts w:ascii="Times New Roman" w:eastAsia="Times New Roman" w:hAnsi="Times New Roman" w:cs="Times New Roman"/>
          <w:bCs/>
          <w:sz w:val="28"/>
          <w:szCs w:val="28"/>
        </w:rPr>
        <w:t xml:space="preserve"> -------------------------------------------------------------------- 15</w:t>
      </w:r>
    </w:p>
    <w:p w14:paraId="57F6F012" w14:textId="77777777" w:rsidR="00791BD2" w:rsidRPr="00791BD2" w:rsidRDefault="00791BD2" w:rsidP="00791BD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4622E7E" w14:textId="159E5691" w:rsidR="003C1BA6" w:rsidRDefault="003C1BA6" w:rsidP="003C1BA6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66BB464" w14:textId="1CF4579E" w:rsidR="003C1BA6" w:rsidRDefault="003C1BA6" w:rsidP="003C1BA6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0B8BBF5" w14:textId="77777777" w:rsidR="00DF12C6" w:rsidRDefault="00DF12C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64D20277" w14:textId="5ED197D3" w:rsidR="003C1BA6" w:rsidRPr="001F741C" w:rsidRDefault="003C1BA6" w:rsidP="003C1BA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1.</w:t>
      </w:r>
      <w:r w:rsidR="00791BD2" w:rsidRPr="00791B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791BD2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Работа с метаданными фотографии</w:t>
      </w:r>
    </w:p>
    <w:p w14:paraId="19D3B25D" w14:textId="2F69B74C" w:rsidR="003E0D61" w:rsidRDefault="003C1BA6" w:rsidP="003C1BA6">
      <w:pPr>
        <w:tabs>
          <w:tab w:val="left" w:pos="3456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С помощью утилиты</w:t>
      </w:r>
      <w:r w:rsidRPr="003C1BA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3E0D61">
        <w:rPr>
          <w:rFonts w:ascii="Times New Roman" w:eastAsia="Times New Roman" w:hAnsi="Times New Roman" w:cs="Times New Roman"/>
          <w:bCs/>
          <w:sz w:val="28"/>
          <w:szCs w:val="28"/>
        </w:rPr>
        <w:t xml:space="preserve">типа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Exif</w:t>
      </w:r>
      <w:r w:rsidR="003E0D6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Viewer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мы можем посмотреть метаданные данной фотографии</w:t>
      </w:r>
      <w:r w:rsidR="00A5441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A48B5F9" w14:textId="77777777" w:rsidR="003E0D61" w:rsidRDefault="003E0D61" w:rsidP="003C1BA6">
      <w:pPr>
        <w:tabs>
          <w:tab w:val="left" w:pos="3456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36E2A83" w14:textId="696E5F3E" w:rsidR="003C1BA6" w:rsidRPr="003C1BA6" w:rsidRDefault="003E0D61" w:rsidP="003E0D61">
      <w:pPr>
        <w:tabs>
          <w:tab w:val="left" w:pos="3456"/>
        </w:tabs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65156DE" wp14:editId="44B3FFA4">
            <wp:extent cx="4293883" cy="32232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035" cy="32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7D1EA" w14:textId="77777777" w:rsidR="001F741C" w:rsidRDefault="001F741C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0937DF9" w14:textId="77777777" w:rsidR="001F741C" w:rsidRDefault="001F741C" w:rsidP="001F741C">
      <w:pPr>
        <w:rPr>
          <w:noProof/>
        </w:rPr>
      </w:pPr>
    </w:p>
    <w:p w14:paraId="7D0D4974" w14:textId="01C7DE95" w:rsidR="001F741C" w:rsidRDefault="001F741C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BB29BEB" w14:textId="3E148381" w:rsidR="001F741C" w:rsidRDefault="001F741C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405C375" w14:textId="5C281FF1" w:rsidR="001F741C" w:rsidRDefault="001F741C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A5E427C" w14:textId="5D295208" w:rsidR="001F741C" w:rsidRDefault="001F741C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53CE596" w14:textId="5C405573" w:rsidR="001F741C" w:rsidRDefault="001F741C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B1B1231" w14:textId="4895AD7A" w:rsidR="001F741C" w:rsidRDefault="001F741C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12D0CB2" w14:textId="284CC74E" w:rsidR="001F741C" w:rsidRDefault="001F741C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486CF7B" w14:textId="62D27AD9" w:rsidR="001F741C" w:rsidRDefault="001F741C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05A8B20" w14:textId="77777777" w:rsidR="00DF12C6" w:rsidRDefault="00DF12C6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FDEE763" w14:textId="77777777" w:rsidR="00DF12C6" w:rsidRDefault="00DF12C6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52C243F" w14:textId="77777777" w:rsidR="00DF12C6" w:rsidRDefault="00DF12C6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5BB9D40" w14:textId="77777777" w:rsidR="00DF12C6" w:rsidRDefault="00DF12C6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9BC5DFE" w14:textId="77777777" w:rsidR="00DF12C6" w:rsidRDefault="00DF12C6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FBFB684" w14:textId="0021E563" w:rsidR="001F741C" w:rsidRDefault="001F741C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Метаданные данной фотографии</w:t>
      </w:r>
      <w:r w:rsidR="00A5441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58B409D0" w14:textId="77777777" w:rsidR="00DF12C6" w:rsidRDefault="00DF12C6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1B65B02" w14:textId="0CF972C1" w:rsidR="003C1BA6" w:rsidRDefault="003E0D61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8E0187" wp14:editId="14872D74">
            <wp:extent cx="3099600" cy="3600000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41C">
        <w:rPr>
          <w:noProof/>
        </w:rPr>
        <w:drawing>
          <wp:inline distT="0" distB="0" distL="0" distR="0" wp14:anchorId="753602D4" wp14:editId="69A4FB54">
            <wp:extent cx="3099600" cy="3600000"/>
            <wp:effectExtent l="0" t="0" r="5715" b="635"/>
            <wp:docPr id="4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D1B7" w14:textId="3B7D1306" w:rsidR="001F741C" w:rsidRDefault="001F741C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4FC2001" wp14:editId="484FB1CF">
            <wp:extent cx="3099600" cy="4359600"/>
            <wp:effectExtent l="0" t="0" r="571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00" cy="43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76F0D" w14:textId="77777777" w:rsidR="00791BD2" w:rsidRDefault="001F741C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57215D6" wp14:editId="2C866929">
            <wp:extent cx="3099600" cy="437040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00" cy="43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7A953" w14:textId="7A5B4D75" w:rsidR="001F741C" w:rsidRDefault="001F741C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Из метаданных можем узнать</w:t>
      </w:r>
      <w:r w:rsidR="009C6F20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где была сделана фотография, в какое время, </w:t>
      </w:r>
      <w:r w:rsidR="009C6F20">
        <w:rPr>
          <w:rFonts w:ascii="Times New Roman" w:eastAsia="Times New Roman" w:hAnsi="Times New Roman" w:cs="Times New Roman"/>
          <w:bCs/>
          <w:sz w:val="28"/>
          <w:szCs w:val="28"/>
        </w:rPr>
        <w:t>модель телефона</w:t>
      </w:r>
      <w:r w:rsidR="00D4531D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т.д</w:t>
      </w:r>
      <w:r w:rsidR="009C6F20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A19B8F4" w14:textId="57D94254" w:rsidR="009C6F20" w:rsidRDefault="009C6F20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4D27A9D" w14:textId="20B03E14" w:rsidR="009C6F20" w:rsidRPr="00791BD2" w:rsidRDefault="009C6F20" w:rsidP="001F741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416D4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="00791BD2" w:rsidRPr="00791B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="00791B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Работа с </w:t>
      </w:r>
      <w:r w:rsidR="00791BD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FOCA</w:t>
      </w:r>
    </w:p>
    <w:p w14:paraId="7D9BEF20" w14:textId="1CECED6D" w:rsidR="00DF12C6" w:rsidRDefault="009C6F20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 помощью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FOCA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просканир</w:t>
      </w:r>
      <w:r w:rsidR="00834E4E">
        <w:rPr>
          <w:rFonts w:ascii="Times New Roman" w:eastAsia="Times New Roman" w:hAnsi="Times New Roman" w:cs="Times New Roman"/>
          <w:bCs/>
          <w:sz w:val="28"/>
          <w:szCs w:val="28"/>
        </w:rPr>
        <w:t>уем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сайт </w:t>
      </w:r>
      <w:r w:rsidR="00834E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apple</w:t>
      </w:r>
      <w:r w:rsidR="00834E4E" w:rsidRPr="00834E4E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834E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</w:t>
      </w:r>
      <w:r w:rsidR="00DF12C6">
        <w:rPr>
          <w:rFonts w:ascii="Times New Roman" w:eastAsia="Times New Roman" w:hAnsi="Times New Roman" w:cs="Times New Roman"/>
          <w:bCs/>
          <w:sz w:val="28"/>
          <w:szCs w:val="28"/>
        </w:rPr>
        <w:t xml:space="preserve"> и соб</w:t>
      </w:r>
      <w:r w:rsidR="00834E4E">
        <w:rPr>
          <w:rFonts w:ascii="Times New Roman" w:eastAsia="Times New Roman" w:hAnsi="Times New Roman" w:cs="Times New Roman"/>
          <w:bCs/>
          <w:sz w:val="28"/>
          <w:szCs w:val="28"/>
        </w:rPr>
        <w:t>ерем</w:t>
      </w:r>
      <w:r w:rsidR="00DF12C6">
        <w:rPr>
          <w:rFonts w:ascii="Times New Roman" w:eastAsia="Times New Roman" w:hAnsi="Times New Roman" w:cs="Times New Roman"/>
          <w:bCs/>
          <w:sz w:val="28"/>
          <w:szCs w:val="28"/>
        </w:rPr>
        <w:t xml:space="preserve"> все доступные файлы. В найденных файлах могут быть метаданные, которые, с помощью этой программы, мы можем </w:t>
      </w:r>
      <w:r w:rsidR="00834E4E">
        <w:rPr>
          <w:rFonts w:ascii="Times New Roman" w:eastAsia="Times New Roman" w:hAnsi="Times New Roman" w:cs="Times New Roman"/>
          <w:bCs/>
          <w:sz w:val="28"/>
          <w:szCs w:val="28"/>
        </w:rPr>
        <w:t>проанализировать</w:t>
      </w:r>
      <w:r w:rsidR="00DF12C6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FF6C47A" w14:textId="7CEA2F54" w:rsidR="009E1350" w:rsidRPr="00CC378D" w:rsidRDefault="009E1350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6532B06" w14:textId="695A977A" w:rsidR="009E1350" w:rsidRPr="009E1350" w:rsidRDefault="009E1350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721DFA" wp14:editId="060FF7CB">
            <wp:extent cx="5760085" cy="32397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0977" w14:textId="2A925C6A" w:rsidR="009C6F20" w:rsidRDefault="00DF12C6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834E4E">
        <w:rPr>
          <w:rFonts w:ascii="Times New Roman" w:eastAsia="Times New Roman" w:hAnsi="Times New Roman" w:cs="Times New Roman"/>
          <w:bCs/>
          <w:sz w:val="28"/>
          <w:szCs w:val="28"/>
        </w:rPr>
        <w:t>Я</w:t>
      </w:r>
      <w:r w:rsidR="009E1350">
        <w:rPr>
          <w:rFonts w:ascii="Times New Roman" w:eastAsia="Times New Roman" w:hAnsi="Times New Roman" w:cs="Times New Roman"/>
          <w:bCs/>
          <w:sz w:val="28"/>
          <w:szCs w:val="28"/>
        </w:rPr>
        <w:t xml:space="preserve"> обнаружил 394 файла и извлек оттуда следующие метаданные</w:t>
      </w:r>
      <w:r w:rsidR="009E1350" w:rsidRPr="009E1350"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0E1AB5A8" w14:textId="52401992" w:rsidR="009E1350" w:rsidRDefault="009E1350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  <w:r w:rsidRPr="00CC378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Данные о пользователях</w:t>
      </w:r>
      <w:r w:rsidR="00A5441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CC378D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A6E0530" wp14:editId="7010A807">
            <wp:extent cx="859155" cy="1803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155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ED1EE" w14:textId="2A9E1FA2" w:rsidR="009E1350" w:rsidRDefault="009E1350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F153948" wp14:editId="0F6EEC9A">
            <wp:extent cx="4114800" cy="4800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9F1C5" w14:textId="77777777" w:rsidR="00CC378D" w:rsidRDefault="00CC378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0F306425" w14:textId="1B4C1EA3" w:rsidR="009E1350" w:rsidRDefault="009E1350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Данные о папках</w:t>
      </w:r>
      <w:r w:rsidR="00A5441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6E7667A" wp14:editId="183CE29E">
            <wp:extent cx="824230" cy="1663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30" cy="1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BC65" w14:textId="34080C86" w:rsidR="00CC378D" w:rsidRDefault="00CC378D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B4E95A6" wp14:editId="42D65858">
            <wp:extent cx="5756275" cy="420497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05F77" w14:textId="77777777" w:rsidR="00CC378D" w:rsidRDefault="00CC378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20D32221" w14:textId="722BF468" w:rsidR="009E1350" w:rsidRDefault="009E1350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Данные о принтерах</w:t>
      </w:r>
      <w:r w:rsidR="00A5441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3D94697" wp14:editId="2E341A4E">
            <wp:extent cx="762000" cy="152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A1BA" w14:textId="3D348494" w:rsidR="00CC378D" w:rsidRDefault="00CC378D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7B9D069" wp14:editId="23D854A8">
            <wp:extent cx="4558030" cy="3505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3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5BB8C" w14:textId="77777777" w:rsidR="00CC378D" w:rsidRDefault="00CC378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6CDE895D" w14:textId="411588C0" w:rsidR="009E1350" w:rsidRDefault="009E1350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Данные о программном обеспечении</w:t>
      </w:r>
      <w:r w:rsidR="00A5441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36220EE" wp14:editId="7128A857">
            <wp:extent cx="928370" cy="18034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37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8A13" w14:textId="42502BFB" w:rsidR="00CC378D" w:rsidRDefault="00CC378D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D99C094" wp14:editId="661EAFEE">
            <wp:extent cx="4558030" cy="47656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30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9F94D" w14:textId="77777777" w:rsidR="00CC378D" w:rsidRDefault="00CC378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4C20DB3D" w14:textId="7A0230C2" w:rsidR="009E1350" w:rsidRDefault="009E1350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Данные о электронных почтах</w:t>
      </w:r>
      <w:r w:rsidR="00A5441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5AF2023" wp14:editId="23DCBFD0">
            <wp:extent cx="775970" cy="17335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7DB27" w14:textId="1B5D032D" w:rsidR="00CC378D" w:rsidRDefault="00CC378D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9ED576A" wp14:editId="1277DCC4">
            <wp:extent cx="4260215" cy="242443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6D7A3" w14:textId="77777777" w:rsidR="00CC378D" w:rsidRDefault="00CC378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4059385D" w14:textId="2F62BD3A" w:rsidR="009E1350" w:rsidRPr="009E1350" w:rsidRDefault="009E1350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Данные о операционных системах</w:t>
      </w:r>
      <w:r w:rsidR="00A5441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0A15E01" wp14:editId="718D3631">
            <wp:extent cx="1247140" cy="1733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D98F4" w14:textId="72525F62" w:rsidR="009E1350" w:rsidRPr="009E1350" w:rsidRDefault="00CC378D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A3DD183" wp14:editId="26464F06">
            <wp:extent cx="3754755" cy="15862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5940" w14:textId="77777777" w:rsidR="009C6F20" w:rsidRPr="009C6F20" w:rsidRDefault="009C6F20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2DBD11E" w14:textId="77777777" w:rsidR="009C6F20" w:rsidRDefault="009C6F20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9C33E54" w14:textId="734D1FAC" w:rsidR="00CC378D" w:rsidRDefault="00CC378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70C4EE7C" w14:textId="38348D83" w:rsidR="009C6F20" w:rsidRPr="00791BD2" w:rsidRDefault="00791BD2" w:rsidP="001F741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91BD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3.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Работа с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CCleaner</w:t>
      </w:r>
      <w:proofErr w:type="spellEnd"/>
    </w:p>
    <w:p w14:paraId="16CE9E1C" w14:textId="3ADBB585" w:rsidR="00CC378D" w:rsidRDefault="00CC378D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 помощью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CCleanr</w:t>
      </w:r>
      <w:proofErr w:type="spellEnd"/>
      <w:r w:rsidRPr="00CC378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мы можем более тщательно удалять информацию</w:t>
      </w:r>
      <w:r w:rsidR="00A5441D" w:rsidRPr="00A5441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A5441D">
        <w:rPr>
          <w:rFonts w:ascii="Times New Roman" w:eastAsia="Times New Roman" w:hAnsi="Times New Roman" w:cs="Times New Roman"/>
          <w:bCs/>
          <w:sz w:val="28"/>
          <w:szCs w:val="28"/>
        </w:rPr>
        <w:t>и оптимизировать систему.</w:t>
      </w:r>
    </w:p>
    <w:p w14:paraId="19CF7933" w14:textId="427C234B" w:rsidR="00A5441D" w:rsidRDefault="00A5441D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Попытаемся удалить с его помощью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Skype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E675668" w14:textId="7063C14D" w:rsidR="00A5441D" w:rsidRDefault="00A5441D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64A4568" wp14:editId="48BF65D7">
            <wp:extent cx="5759450" cy="37846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B9BF0" w14:textId="38A2D9ED" w:rsidR="00A5441D" w:rsidRDefault="00A5441D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CB86012" wp14:editId="0AAF4370">
            <wp:extent cx="5759450" cy="39306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F0B93" w14:textId="77777777" w:rsidR="00A5441D" w:rsidRDefault="00A5441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После удаление требуется исправить ошибки с помощью реестра.</w:t>
      </w:r>
    </w:p>
    <w:p w14:paraId="4588A85D" w14:textId="77777777" w:rsidR="00A5441D" w:rsidRDefault="00A5441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A71E794" wp14:editId="3D1514AB">
            <wp:extent cx="5753100" cy="39370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2E11" w14:textId="58B72A86" w:rsidR="00A5441D" w:rsidRDefault="00A5441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56C12AC" wp14:editId="583DDF95">
            <wp:extent cx="5759450" cy="39370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57F6F85D" w14:textId="7303AF3A" w:rsidR="00A5441D" w:rsidRPr="00791BD2" w:rsidRDefault="00791BD2" w:rsidP="001F741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91BD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4.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Работа с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</w:t>
      </w:r>
      <w:r w:rsidRPr="00791BD2"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studio</w:t>
      </w:r>
    </w:p>
    <w:p w14:paraId="29977DA7" w14:textId="7241D09E" w:rsidR="00C7638D" w:rsidRDefault="00C7638D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 помощью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</w:t>
      </w:r>
      <w:r w:rsidRPr="00C7638D"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C7638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мы можем восстановить удаленные файлы размером до </w:t>
      </w:r>
      <w:r w:rsidRPr="00C7638D">
        <w:rPr>
          <w:rFonts w:ascii="Times New Roman" w:eastAsia="Times New Roman" w:hAnsi="Times New Roman" w:cs="Times New Roman"/>
          <w:bCs/>
          <w:sz w:val="28"/>
          <w:szCs w:val="28"/>
        </w:rPr>
        <w:t xml:space="preserve">256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килобайт.</w:t>
      </w:r>
    </w:p>
    <w:p w14:paraId="0461021C" w14:textId="28CB78D0" w:rsidR="00A457A8" w:rsidRDefault="00A457A8" w:rsidP="001F741C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Удалим данный файл и исправим ошибки с помощью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CCleaner</w:t>
      </w:r>
      <w:proofErr w:type="spellEnd"/>
    </w:p>
    <w:p w14:paraId="20E67EAF" w14:textId="674D2ACC" w:rsidR="00A457A8" w:rsidRDefault="00A457A8" w:rsidP="001F741C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45760ABA" wp14:editId="2382ADAA">
            <wp:extent cx="5715000" cy="3048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07D0" w14:textId="77777777" w:rsidR="00A457A8" w:rsidRDefault="00A457A8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4AE42D88" w14:textId="2E644E2E" w:rsidR="00A457A8" w:rsidRDefault="00A457A8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Теперь с помощью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</w:t>
      </w:r>
      <w:r w:rsidRPr="00A457A8"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A457A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попытаемся его восстановить </w:t>
      </w:r>
    </w:p>
    <w:p w14:paraId="5BB8EE49" w14:textId="0BF654E6" w:rsidR="00A457A8" w:rsidRDefault="00A457A8" w:rsidP="001F741C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18442BB5" wp14:editId="1FD96E7B">
            <wp:extent cx="5759450" cy="38163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3AF7C" w14:textId="2C2AC19A" w:rsidR="00791BD2" w:rsidRDefault="00791BD2" w:rsidP="001F741C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7FDFCC38" wp14:editId="5979AE90">
            <wp:extent cx="5759450" cy="37782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9772A" w14:textId="7F51EB03" w:rsidR="00A457A8" w:rsidRDefault="00A457A8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9BE9D89" wp14:editId="64067F5F">
            <wp:extent cx="5753100" cy="382270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1C988" w14:textId="338D0833" w:rsidR="00791BD2" w:rsidRDefault="00791BD2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480634B" w14:textId="79ACBCC8" w:rsidR="00791BD2" w:rsidRDefault="00791BD2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Программа восстановила удаленные ранее файлы</w:t>
      </w:r>
    </w:p>
    <w:p w14:paraId="72D32DDA" w14:textId="64AE502D" w:rsidR="00791BD2" w:rsidRPr="00A457A8" w:rsidRDefault="00791BD2" w:rsidP="001F741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449D0E9" wp14:editId="06F0F331">
            <wp:extent cx="5715000" cy="3048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1BD2" w:rsidRPr="00A457A8" w:rsidSect="003C1BA6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CD7"/>
    <w:rsid w:val="001F741C"/>
    <w:rsid w:val="003C1BA6"/>
    <w:rsid w:val="003E0D61"/>
    <w:rsid w:val="006416D4"/>
    <w:rsid w:val="00791BD2"/>
    <w:rsid w:val="00834E4E"/>
    <w:rsid w:val="00992CD7"/>
    <w:rsid w:val="009C6F20"/>
    <w:rsid w:val="009E1350"/>
    <w:rsid w:val="00A457A8"/>
    <w:rsid w:val="00A5441D"/>
    <w:rsid w:val="00C7638D"/>
    <w:rsid w:val="00C8714A"/>
    <w:rsid w:val="00CC378D"/>
    <w:rsid w:val="00CC560F"/>
    <w:rsid w:val="00D4531D"/>
    <w:rsid w:val="00DF12C6"/>
    <w:rsid w:val="00DF7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83AF5"/>
  <w15:chartTrackingRefBased/>
  <w15:docId w15:val="{1C280D09-F5DE-45B1-9516-A8111C7E3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C1BA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C1BA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C37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3873</TotalTime>
  <Pages>17</Pages>
  <Words>307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9</cp:revision>
  <dcterms:created xsi:type="dcterms:W3CDTF">2020-10-01T18:01:00Z</dcterms:created>
  <dcterms:modified xsi:type="dcterms:W3CDTF">2020-10-07T14:09:00Z</dcterms:modified>
</cp:coreProperties>
</file>