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63AF9" w14:textId="77777777" w:rsidR="00502657" w:rsidRDefault="00671A96">
      <w:pPr>
        <w:spacing w:after="200"/>
        <w:jc w:val="both"/>
        <w:rPr>
          <w:b/>
          <w:sz w:val="40"/>
          <w:szCs w:val="40"/>
          <w:highlight w:val="white"/>
        </w:rPr>
      </w:pPr>
      <w:r>
        <w:rPr>
          <w:b/>
          <w:sz w:val="40"/>
          <w:szCs w:val="40"/>
          <w:highlight w:val="white"/>
        </w:rPr>
        <w:t>Lab 10 - Lists</w:t>
      </w:r>
    </w:p>
    <w:p w14:paraId="44463AFA" w14:textId="77777777" w:rsidR="00502657" w:rsidRDefault="00671A96">
      <w:pPr>
        <w:shd w:val="clear" w:color="auto" w:fill="FFFFFF"/>
        <w:spacing w:before="20"/>
        <w:rPr>
          <w:color w:val="353535"/>
          <w:sz w:val="28"/>
          <w:szCs w:val="28"/>
        </w:rPr>
      </w:pPr>
      <w:r>
        <w:rPr>
          <w:b/>
          <w:color w:val="353535"/>
          <w:sz w:val="28"/>
          <w:szCs w:val="28"/>
        </w:rPr>
        <w:t>Content:</w:t>
      </w:r>
      <w:r>
        <w:rPr>
          <w:color w:val="353535"/>
          <w:sz w:val="28"/>
          <w:szCs w:val="28"/>
        </w:rPr>
        <w:t xml:space="preserve"> Lists, Python functions, if-else statements, loops, strings</w:t>
      </w:r>
    </w:p>
    <w:p w14:paraId="44463AFB" w14:textId="77777777" w:rsidR="00502657" w:rsidRDefault="00502657">
      <w:pPr>
        <w:shd w:val="clear" w:color="auto" w:fill="FFFFFF"/>
        <w:spacing w:before="20"/>
        <w:rPr>
          <w:color w:val="353535"/>
          <w:sz w:val="28"/>
          <w:szCs w:val="28"/>
        </w:rPr>
      </w:pPr>
    </w:p>
    <w:p w14:paraId="44463AFC" w14:textId="77777777" w:rsidR="00502657" w:rsidRDefault="00671A96">
      <w:pPr>
        <w:shd w:val="clear" w:color="auto" w:fill="FFFFFF"/>
        <w:spacing w:before="20"/>
        <w:rPr>
          <w:b/>
          <w:sz w:val="40"/>
          <w:szCs w:val="40"/>
          <w:highlight w:val="white"/>
        </w:rPr>
      </w:pPr>
      <w:r>
        <w:rPr>
          <w:b/>
          <w:color w:val="353535"/>
          <w:sz w:val="28"/>
          <w:szCs w:val="28"/>
        </w:rPr>
        <w:t>Questions:</w:t>
      </w:r>
    </w:p>
    <w:p w14:paraId="44463AFD" w14:textId="77777777" w:rsidR="00502657" w:rsidRDefault="00502657">
      <w:pPr>
        <w:rPr>
          <w:b/>
        </w:rPr>
      </w:pPr>
    </w:p>
    <w:p w14:paraId="44463AFE" w14:textId="77777777" w:rsidR="00502657" w:rsidRPr="00671A96" w:rsidRDefault="00671A96">
      <w:pPr>
        <w:rPr>
          <w:highlight w:val="green"/>
        </w:rPr>
      </w:pPr>
      <w:r w:rsidRPr="00671A96">
        <w:rPr>
          <w:b/>
          <w:highlight w:val="green"/>
        </w:rPr>
        <w:t xml:space="preserve">1. </w:t>
      </w:r>
      <w:r w:rsidRPr="00671A96">
        <w:rPr>
          <w:highlight w:val="green"/>
        </w:rPr>
        <w:t>Write a Python function to sum all numbers in a list.</w:t>
      </w:r>
    </w:p>
    <w:p w14:paraId="44463AFF" w14:textId="77777777" w:rsidR="00502657" w:rsidRPr="00671A96" w:rsidRDefault="00671A96">
      <w:pPr>
        <w:rPr>
          <w:highlight w:val="green"/>
        </w:rPr>
      </w:pPr>
      <w:r w:rsidRPr="00671A96">
        <w:rPr>
          <w:highlight w:val="green"/>
        </w:rPr>
        <w:t>Sample list: [1, 2, 3, 4, 5, 6]</w:t>
      </w:r>
    </w:p>
    <w:p w14:paraId="44463B00" w14:textId="77777777" w:rsidR="00502657" w:rsidRPr="00671A96" w:rsidRDefault="00671A96">
      <w:pPr>
        <w:rPr>
          <w:highlight w:val="green"/>
        </w:rPr>
      </w:pPr>
      <w:r w:rsidRPr="00671A96">
        <w:rPr>
          <w:highlight w:val="green"/>
        </w:rPr>
        <w:t>Expected Output: 21</w:t>
      </w:r>
    </w:p>
    <w:p w14:paraId="44463B01" w14:textId="77777777" w:rsidR="00502657" w:rsidRPr="00671A96" w:rsidRDefault="00502657">
      <w:pPr>
        <w:rPr>
          <w:highlight w:val="green"/>
        </w:rPr>
      </w:pPr>
    </w:p>
    <w:p w14:paraId="44463B02" w14:textId="77777777" w:rsidR="00502657" w:rsidRPr="00671A96" w:rsidRDefault="00671A96">
      <w:pPr>
        <w:rPr>
          <w:highlight w:val="green"/>
        </w:rPr>
      </w:pPr>
      <w:r w:rsidRPr="00671A96">
        <w:rPr>
          <w:b/>
          <w:highlight w:val="green"/>
        </w:rPr>
        <w:t xml:space="preserve">2. </w:t>
      </w:r>
      <w:r w:rsidRPr="00671A96">
        <w:rPr>
          <w:highlight w:val="green"/>
        </w:rPr>
        <w:t xml:space="preserve">Write a Python function to get the largest number from a list. </w:t>
      </w:r>
    </w:p>
    <w:p w14:paraId="44463B03" w14:textId="77777777" w:rsidR="00502657" w:rsidRPr="00671A96" w:rsidRDefault="00671A96">
      <w:pPr>
        <w:rPr>
          <w:highlight w:val="green"/>
        </w:rPr>
      </w:pPr>
      <w:r w:rsidRPr="00671A96">
        <w:rPr>
          <w:highlight w:val="green"/>
        </w:rPr>
        <w:t>Sample list: [1, 2, 3, 4, 5, 6]</w:t>
      </w:r>
    </w:p>
    <w:p w14:paraId="44463B04" w14:textId="77777777" w:rsidR="00502657" w:rsidRPr="00671A96" w:rsidRDefault="00671A96">
      <w:pPr>
        <w:rPr>
          <w:highlight w:val="green"/>
        </w:rPr>
      </w:pPr>
      <w:r w:rsidRPr="00671A96">
        <w:rPr>
          <w:highlight w:val="green"/>
        </w:rPr>
        <w:t>Expected Output: 6</w:t>
      </w:r>
    </w:p>
    <w:p w14:paraId="44463B05" w14:textId="77777777" w:rsidR="00502657" w:rsidRPr="00671A96" w:rsidRDefault="00502657">
      <w:pPr>
        <w:rPr>
          <w:highlight w:val="green"/>
        </w:rPr>
      </w:pPr>
    </w:p>
    <w:p w14:paraId="44463B06" w14:textId="77777777" w:rsidR="00502657" w:rsidRPr="00671A96" w:rsidRDefault="00671A96">
      <w:pPr>
        <w:rPr>
          <w:highlight w:val="green"/>
        </w:rPr>
      </w:pPr>
      <w:r w:rsidRPr="00671A96">
        <w:rPr>
          <w:b/>
          <w:highlight w:val="green"/>
        </w:rPr>
        <w:t xml:space="preserve">3. </w:t>
      </w:r>
      <w:r w:rsidRPr="00671A96">
        <w:rPr>
          <w:highlight w:val="green"/>
        </w:rPr>
        <w:t>Write a Python function that takes a list of words and counts how many</w:t>
      </w:r>
    </w:p>
    <w:p w14:paraId="44463B07" w14:textId="77777777" w:rsidR="00502657" w:rsidRPr="00671A96" w:rsidRDefault="00671A96">
      <w:pPr>
        <w:rPr>
          <w:highlight w:val="green"/>
        </w:rPr>
      </w:pPr>
      <w:r w:rsidRPr="00671A96">
        <w:rPr>
          <w:highlight w:val="green"/>
        </w:rPr>
        <w:t>of them begin with ‘o’.</w:t>
      </w:r>
    </w:p>
    <w:p w14:paraId="44463B08" w14:textId="77777777" w:rsidR="00502657" w:rsidRPr="00671A96" w:rsidRDefault="00671A96">
      <w:pPr>
        <w:rPr>
          <w:highlight w:val="green"/>
        </w:rPr>
      </w:pPr>
      <w:r w:rsidRPr="00671A96">
        <w:rPr>
          <w:highlight w:val="green"/>
        </w:rPr>
        <w:t>Sample list: ['Always', 'look', 'on', 'the', 'bright', 'side', 'of', 'life']</w:t>
      </w:r>
    </w:p>
    <w:p w14:paraId="44463B09" w14:textId="77777777" w:rsidR="00502657" w:rsidRDefault="00671A96">
      <w:r w:rsidRPr="00671A96">
        <w:rPr>
          <w:highlight w:val="green"/>
        </w:rPr>
        <w:t>Expected Output: 2</w:t>
      </w:r>
    </w:p>
    <w:p w14:paraId="44463B0A" w14:textId="77777777" w:rsidR="00502657" w:rsidRDefault="00502657"/>
    <w:p w14:paraId="44463B0B" w14:textId="77777777" w:rsidR="00502657" w:rsidRPr="00BF1E70" w:rsidRDefault="00671A96">
      <w:pPr>
        <w:rPr>
          <w:highlight w:val="green"/>
        </w:rPr>
      </w:pPr>
      <w:r w:rsidRPr="00BF1E70">
        <w:rPr>
          <w:b/>
          <w:highlight w:val="green"/>
        </w:rPr>
        <w:t xml:space="preserve">4. </w:t>
      </w:r>
      <w:r w:rsidRPr="00BF1E70">
        <w:rPr>
          <w:highlight w:val="green"/>
        </w:rPr>
        <w:t>(modify Ex3)</w:t>
      </w:r>
      <w:r w:rsidRPr="00BF1E70">
        <w:rPr>
          <w:b/>
          <w:highlight w:val="green"/>
        </w:rPr>
        <w:t xml:space="preserve"> </w:t>
      </w:r>
      <w:r w:rsidRPr="00BF1E70">
        <w:rPr>
          <w:highlight w:val="green"/>
        </w:rPr>
        <w:t>Write a Python function that takes a list of words and a</w:t>
      </w:r>
    </w:p>
    <w:p w14:paraId="44463B0C" w14:textId="77777777" w:rsidR="00502657" w:rsidRDefault="00671A96">
      <w:r w:rsidRPr="00BF1E70">
        <w:rPr>
          <w:highlight w:val="green"/>
        </w:rPr>
        <w:t>character, and counts how many of the words in the list begin with that character.</w:t>
      </w:r>
    </w:p>
    <w:p w14:paraId="44463B0D" w14:textId="77777777" w:rsidR="00502657" w:rsidRDefault="00502657"/>
    <w:p w14:paraId="44463B0E" w14:textId="77777777" w:rsidR="00502657" w:rsidRPr="00E12DD1" w:rsidRDefault="00671A96">
      <w:pPr>
        <w:rPr>
          <w:highlight w:val="green"/>
        </w:rPr>
      </w:pPr>
      <w:r w:rsidRPr="00E12DD1">
        <w:rPr>
          <w:b/>
          <w:highlight w:val="green"/>
        </w:rPr>
        <w:t xml:space="preserve">5. </w:t>
      </w:r>
      <w:r w:rsidRPr="00E12DD1">
        <w:rPr>
          <w:highlight w:val="green"/>
        </w:rPr>
        <w:t>Write a Python function that takes a list of numbers and returns a</w:t>
      </w:r>
    </w:p>
    <w:p w14:paraId="44463B0F" w14:textId="77777777" w:rsidR="00502657" w:rsidRPr="00E12DD1" w:rsidRDefault="00671A96">
      <w:pPr>
        <w:rPr>
          <w:highlight w:val="green"/>
        </w:rPr>
      </w:pPr>
      <w:r w:rsidRPr="00E12DD1">
        <w:rPr>
          <w:highlight w:val="green"/>
        </w:rPr>
        <w:t>new list containing only the even numbers from the first list.</w:t>
      </w:r>
    </w:p>
    <w:p w14:paraId="44463B10" w14:textId="77777777" w:rsidR="00502657" w:rsidRPr="00E12DD1" w:rsidRDefault="00671A96">
      <w:pPr>
        <w:rPr>
          <w:highlight w:val="green"/>
        </w:rPr>
      </w:pPr>
      <w:r w:rsidRPr="00E12DD1">
        <w:rPr>
          <w:highlight w:val="green"/>
        </w:rPr>
        <w:t>Sample list: [1, 2, 3, 4, 5, 6]</w:t>
      </w:r>
    </w:p>
    <w:p w14:paraId="44463B11" w14:textId="77777777" w:rsidR="00502657" w:rsidRDefault="00671A96">
      <w:r w:rsidRPr="00E12DD1">
        <w:rPr>
          <w:highlight w:val="green"/>
        </w:rPr>
        <w:t>Expected Output: [2, 4, 6]</w:t>
      </w:r>
    </w:p>
    <w:p w14:paraId="44463B12" w14:textId="77777777" w:rsidR="00502657" w:rsidRDefault="00502657">
      <w:pPr>
        <w:rPr>
          <w:b/>
        </w:rPr>
      </w:pPr>
    </w:p>
    <w:p w14:paraId="44463B13" w14:textId="77777777" w:rsidR="00502657" w:rsidRDefault="00671A96">
      <w:r w:rsidRPr="0076482E">
        <w:rPr>
          <w:b/>
          <w:highlight w:val="green"/>
        </w:rPr>
        <w:t xml:space="preserve">6. </w:t>
      </w:r>
      <w:r w:rsidRPr="0076482E">
        <w:rPr>
          <w:highlight w:val="green"/>
        </w:rPr>
        <w:t>Create a list of 100 integers whose value and index are the same, e.g., L[5]=5.</w:t>
      </w:r>
    </w:p>
    <w:p w14:paraId="44463B14" w14:textId="77777777" w:rsidR="00502657" w:rsidRDefault="00502657"/>
    <w:p w14:paraId="44463B15" w14:textId="77777777" w:rsidR="00502657" w:rsidRPr="006E2B8C" w:rsidRDefault="00671A96">
      <w:pPr>
        <w:rPr>
          <w:highlight w:val="green"/>
        </w:rPr>
      </w:pPr>
      <w:r w:rsidRPr="006E2B8C">
        <w:rPr>
          <w:b/>
          <w:highlight w:val="green"/>
        </w:rPr>
        <w:t xml:space="preserve">7. </w:t>
      </w:r>
      <w:r w:rsidRPr="006E2B8C">
        <w:rPr>
          <w:highlight w:val="green"/>
        </w:rPr>
        <w:t>Given a = [1,2,3] and b = [1,2,3] , what is the result of:</w:t>
      </w:r>
    </w:p>
    <w:p w14:paraId="44463B16" w14:textId="33E8ECE7" w:rsidR="00502657" w:rsidRPr="006E2B8C" w:rsidRDefault="00671A96">
      <w:pPr>
        <w:rPr>
          <w:highlight w:val="green"/>
        </w:rPr>
      </w:pPr>
      <w:r w:rsidRPr="006E2B8C">
        <w:rPr>
          <w:highlight w:val="green"/>
        </w:rPr>
        <w:t>(a) a == b</w:t>
      </w:r>
    </w:p>
    <w:p w14:paraId="09D53BA1" w14:textId="2FD4373F" w:rsidR="006D00A8" w:rsidRPr="006E2B8C" w:rsidRDefault="006E2B8C">
      <w:pPr>
        <w:rPr>
          <w:highlight w:val="green"/>
        </w:rPr>
      </w:pPr>
      <w:r w:rsidRPr="006E2B8C">
        <w:rPr>
          <w:highlight w:val="green"/>
        </w:rPr>
        <w:t>[1, 2, 3] [1, 2, 3]</w:t>
      </w:r>
    </w:p>
    <w:p w14:paraId="7B584233" w14:textId="22DAACFF" w:rsidR="006E2B8C" w:rsidRDefault="00A10473">
      <w:pPr>
        <w:rPr>
          <w:highlight w:val="green"/>
        </w:rPr>
      </w:pPr>
      <w:r>
        <w:rPr>
          <w:highlight w:val="green"/>
        </w:rPr>
        <w:t>True – A has the same values as B</w:t>
      </w:r>
    </w:p>
    <w:p w14:paraId="57E5E09F" w14:textId="28E72B59" w:rsidR="00A10473" w:rsidRDefault="00A10473">
      <w:pPr>
        <w:rPr>
          <w:highlight w:val="green"/>
        </w:rPr>
      </w:pPr>
    </w:p>
    <w:p w14:paraId="4776CB46" w14:textId="77777777" w:rsidR="00A10473" w:rsidRPr="006E2B8C" w:rsidRDefault="00A10473">
      <w:pPr>
        <w:rPr>
          <w:highlight w:val="green"/>
        </w:rPr>
      </w:pPr>
    </w:p>
    <w:p w14:paraId="44463B17" w14:textId="03F0A853" w:rsidR="00502657" w:rsidRPr="006E2B8C" w:rsidRDefault="00671A96">
      <w:pPr>
        <w:rPr>
          <w:highlight w:val="green"/>
        </w:rPr>
      </w:pPr>
      <w:r w:rsidRPr="006E2B8C">
        <w:rPr>
          <w:highlight w:val="green"/>
        </w:rPr>
        <w:t>(b) a is b</w:t>
      </w:r>
    </w:p>
    <w:p w14:paraId="42762D20" w14:textId="3A2B873B" w:rsidR="006E2B8C" w:rsidRDefault="006E2B8C">
      <w:r w:rsidRPr="006E2B8C">
        <w:rPr>
          <w:highlight w:val="green"/>
        </w:rPr>
        <w:t>[1, 2, 3] [1, 2, 3]</w:t>
      </w:r>
    </w:p>
    <w:p w14:paraId="32EFBF0C" w14:textId="6117BC66" w:rsidR="00A10473" w:rsidRDefault="00A10473">
      <w:r w:rsidRPr="00A10473">
        <w:rPr>
          <w:highlight w:val="green"/>
        </w:rPr>
        <w:t>False, A is a distinct object from B</w:t>
      </w:r>
    </w:p>
    <w:p w14:paraId="44463B18" w14:textId="77777777" w:rsidR="00502657" w:rsidRDefault="00502657"/>
    <w:p w14:paraId="44463B19" w14:textId="77777777" w:rsidR="00502657" w:rsidRPr="00133BD1" w:rsidRDefault="00671A96">
      <w:pPr>
        <w:rPr>
          <w:highlight w:val="green"/>
        </w:rPr>
      </w:pPr>
      <w:r w:rsidRPr="00133BD1">
        <w:rPr>
          <w:b/>
          <w:highlight w:val="green"/>
        </w:rPr>
        <w:t xml:space="preserve">8. </w:t>
      </w:r>
      <w:r w:rsidRPr="00133BD1">
        <w:rPr>
          <w:highlight w:val="green"/>
        </w:rPr>
        <w:t>Write a Python program to remove duplicates from a list.</w:t>
      </w:r>
    </w:p>
    <w:p w14:paraId="44463B1A" w14:textId="77777777" w:rsidR="00502657" w:rsidRPr="00133BD1" w:rsidRDefault="00671A96">
      <w:pPr>
        <w:rPr>
          <w:highlight w:val="green"/>
        </w:rPr>
      </w:pPr>
      <w:r w:rsidRPr="00133BD1">
        <w:rPr>
          <w:highlight w:val="green"/>
        </w:rPr>
        <w:t>Sample list: [1, 1, 2, 2, 3, 3, 4, 4, 5, 5, 6, 6]</w:t>
      </w:r>
    </w:p>
    <w:p w14:paraId="44463B1B" w14:textId="77777777" w:rsidR="00502657" w:rsidRDefault="00671A96">
      <w:r w:rsidRPr="00133BD1">
        <w:rPr>
          <w:highlight w:val="green"/>
        </w:rPr>
        <w:t>Expected Output: [1, 2, 3, 4, 5, 6]</w:t>
      </w:r>
    </w:p>
    <w:p w14:paraId="44463B1C" w14:textId="77777777" w:rsidR="00502657" w:rsidRDefault="00502657"/>
    <w:p w14:paraId="44463B1D" w14:textId="77777777" w:rsidR="00502657" w:rsidRPr="007B03AD" w:rsidRDefault="00671A96">
      <w:pPr>
        <w:rPr>
          <w:highlight w:val="green"/>
        </w:rPr>
      </w:pPr>
      <w:r w:rsidRPr="007B03AD">
        <w:rPr>
          <w:b/>
          <w:highlight w:val="green"/>
        </w:rPr>
        <w:t xml:space="preserve">9. </w:t>
      </w:r>
      <w:r w:rsidRPr="007B03AD">
        <w:rPr>
          <w:highlight w:val="green"/>
        </w:rPr>
        <w:t>Write a Python function that takes two lists and returns True if they have at least one common member.</w:t>
      </w:r>
    </w:p>
    <w:p w14:paraId="44463B1E" w14:textId="77777777" w:rsidR="00502657" w:rsidRPr="007B03AD" w:rsidRDefault="00671A96">
      <w:pPr>
        <w:rPr>
          <w:highlight w:val="green"/>
        </w:rPr>
      </w:pPr>
      <w:r w:rsidRPr="007B03AD">
        <w:rPr>
          <w:highlight w:val="green"/>
        </w:rPr>
        <w:t>Sample list: [1, 2, 3, 4, 5, 6] and [10, 9, 8, 7, 6]</w:t>
      </w:r>
    </w:p>
    <w:p w14:paraId="44463B1F" w14:textId="77777777" w:rsidR="00502657" w:rsidRDefault="00671A96">
      <w:r w:rsidRPr="007B03AD">
        <w:rPr>
          <w:highlight w:val="green"/>
        </w:rPr>
        <w:t>Expected Output: True</w:t>
      </w:r>
    </w:p>
    <w:p w14:paraId="44463B20" w14:textId="77777777" w:rsidR="00502657" w:rsidRDefault="00502657">
      <w:pPr>
        <w:rPr>
          <w:b/>
        </w:rPr>
      </w:pPr>
    </w:p>
    <w:p w14:paraId="44463B21" w14:textId="77777777" w:rsidR="00502657" w:rsidRPr="00870CE2" w:rsidRDefault="00671A96">
      <w:pPr>
        <w:rPr>
          <w:highlight w:val="green"/>
        </w:rPr>
      </w:pPr>
      <w:r w:rsidRPr="00870CE2">
        <w:rPr>
          <w:b/>
          <w:highlight w:val="green"/>
        </w:rPr>
        <w:t xml:space="preserve">10. </w:t>
      </w:r>
      <w:r w:rsidRPr="00870CE2">
        <w:rPr>
          <w:highlight w:val="green"/>
        </w:rPr>
        <w:t>Write a Python program to get the difference between the two lists.</w:t>
      </w:r>
    </w:p>
    <w:p w14:paraId="44463B22" w14:textId="77777777" w:rsidR="00502657" w:rsidRPr="00870CE2" w:rsidRDefault="00671A96">
      <w:pPr>
        <w:rPr>
          <w:highlight w:val="green"/>
        </w:rPr>
      </w:pPr>
      <w:r w:rsidRPr="00870CE2">
        <w:rPr>
          <w:highlight w:val="green"/>
        </w:rPr>
        <w:t>Sample list: [1, 2, 3, 4, 5, 6] minus [10, 9, 8, 7, 6]</w:t>
      </w:r>
    </w:p>
    <w:p w14:paraId="44463B23" w14:textId="77777777" w:rsidR="00502657" w:rsidRPr="00870CE2" w:rsidRDefault="00671A96">
      <w:pPr>
        <w:rPr>
          <w:highlight w:val="green"/>
        </w:rPr>
      </w:pPr>
      <w:r w:rsidRPr="00870CE2">
        <w:rPr>
          <w:highlight w:val="green"/>
        </w:rPr>
        <w:t>Expected Output: [1, 2, 3, 4, 5]</w:t>
      </w:r>
    </w:p>
    <w:p w14:paraId="44463B24" w14:textId="77777777" w:rsidR="00502657" w:rsidRPr="00870CE2" w:rsidRDefault="00671A96">
      <w:pPr>
        <w:rPr>
          <w:highlight w:val="green"/>
        </w:rPr>
      </w:pPr>
      <w:r w:rsidRPr="00870CE2">
        <w:rPr>
          <w:highlight w:val="green"/>
        </w:rPr>
        <w:t>Sample list: [10, 9, 8, 7, 6] minus [1, 2, 3, 4, 5, 6]</w:t>
      </w:r>
    </w:p>
    <w:p w14:paraId="44463B25" w14:textId="77777777" w:rsidR="00502657" w:rsidRPr="00870CE2" w:rsidRDefault="00671A96">
      <w:pPr>
        <w:rPr>
          <w:highlight w:val="green"/>
        </w:rPr>
      </w:pPr>
      <w:r w:rsidRPr="00870CE2">
        <w:rPr>
          <w:highlight w:val="green"/>
        </w:rPr>
        <w:t>Expected Output: [10, 9, 8, 7]</w:t>
      </w:r>
    </w:p>
    <w:p w14:paraId="44463B26" w14:textId="77777777" w:rsidR="00502657" w:rsidRPr="00870CE2" w:rsidRDefault="00502657">
      <w:pPr>
        <w:rPr>
          <w:highlight w:val="green"/>
        </w:rPr>
      </w:pPr>
    </w:p>
    <w:p w14:paraId="44463B27" w14:textId="77777777" w:rsidR="00502657" w:rsidRPr="00870CE2" w:rsidRDefault="00671A96">
      <w:pPr>
        <w:rPr>
          <w:highlight w:val="green"/>
        </w:rPr>
      </w:pPr>
      <w:r w:rsidRPr="00870CE2">
        <w:rPr>
          <w:b/>
          <w:highlight w:val="green"/>
        </w:rPr>
        <w:t xml:space="preserve">11. </w:t>
      </w:r>
      <w:r w:rsidRPr="00870CE2">
        <w:rPr>
          <w:highlight w:val="green"/>
        </w:rPr>
        <w:t xml:space="preserve">Write a Python program to convert a list of multiple integers into a single integer. </w:t>
      </w:r>
    </w:p>
    <w:p w14:paraId="44463B28" w14:textId="77777777" w:rsidR="00502657" w:rsidRPr="00870CE2" w:rsidRDefault="00671A96">
      <w:pPr>
        <w:rPr>
          <w:highlight w:val="green"/>
        </w:rPr>
      </w:pPr>
      <w:r w:rsidRPr="00870CE2">
        <w:rPr>
          <w:highlight w:val="green"/>
        </w:rPr>
        <w:t>Sample list: [11, 33, 50]</w:t>
      </w:r>
    </w:p>
    <w:p w14:paraId="44463B29" w14:textId="77777777" w:rsidR="00502657" w:rsidRDefault="00671A96">
      <w:r w:rsidRPr="00870CE2">
        <w:rPr>
          <w:highlight w:val="green"/>
        </w:rPr>
        <w:t>Expected Output: 113350</w:t>
      </w:r>
    </w:p>
    <w:p w14:paraId="44463B2A" w14:textId="77777777" w:rsidR="00502657" w:rsidRDefault="00502657">
      <w:pPr>
        <w:rPr>
          <w:b/>
        </w:rPr>
      </w:pPr>
    </w:p>
    <w:p w14:paraId="44463B2C" w14:textId="1F79A7A7" w:rsidR="00502657" w:rsidRDefault="00671A96">
      <w:pPr>
        <w:rPr>
          <w:rFonts w:ascii="Courier New" w:eastAsia="Courier New" w:hAnsi="Courier New" w:cs="Courier New"/>
        </w:rPr>
      </w:pPr>
      <w:r>
        <w:rPr>
          <w:b/>
        </w:rPr>
        <w:t>12.</w:t>
      </w:r>
      <w:r>
        <w:t xml:space="preserve"> Given a list of integers, write a Python function to create a new list with the same number of elements in the original list such that each integer in the new list is the sum of its neighbors and itself. For example, if  </w:t>
      </w:r>
      <w:r>
        <w:rPr>
          <w:rFonts w:ascii="Courier" w:eastAsia="Courier" w:hAnsi="Courier" w:cs="Courier"/>
        </w:rPr>
        <w:t>listA = [10,20,30,40,50]</w:t>
      </w:r>
      <w:r>
        <w:t xml:space="preserve">, </w:t>
      </w:r>
      <w:r>
        <w:rPr>
          <w:rFonts w:ascii="Courier New" w:eastAsia="Courier New" w:hAnsi="Courier New" w:cs="Courier New"/>
        </w:rPr>
        <w:t>new_list =[30,60,90,120,90]</w:t>
      </w:r>
    </w:p>
    <w:p w14:paraId="19217315" w14:textId="17609415" w:rsidR="006F2F0F" w:rsidRDefault="006F2F0F">
      <w:pPr>
        <w:rPr>
          <w:rFonts w:ascii="Courier New" w:eastAsia="Courier New" w:hAnsi="Courier New" w:cs="Courier New"/>
        </w:rPr>
      </w:pPr>
      <w:r>
        <w:rPr>
          <w:noProof/>
        </w:rPr>
        <w:drawing>
          <wp:inline distT="0" distB="0" distL="0" distR="0" wp14:anchorId="4684402B" wp14:editId="6D23F450">
            <wp:extent cx="5733415" cy="36696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669665"/>
                    </a:xfrm>
                    <a:prstGeom prst="rect">
                      <a:avLst/>
                    </a:prstGeom>
                  </pic:spPr>
                </pic:pic>
              </a:graphicData>
            </a:graphic>
          </wp:inline>
        </w:drawing>
      </w:r>
    </w:p>
    <w:p w14:paraId="6F1D9635" w14:textId="0BDA3834" w:rsidR="006F2F0F" w:rsidRPr="00870CE2" w:rsidRDefault="0045451C">
      <w:pPr>
        <w:rPr>
          <w:rFonts w:ascii="Courier New" w:eastAsia="Courier New" w:hAnsi="Courier New" w:cs="Courier New"/>
        </w:rPr>
      </w:pPr>
      <w:r>
        <w:rPr>
          <w:noProof/>
        </w:rPr>
        <w:lastRenderedPageBreak/>
        <w:drawing>
          <wp:inline distT="0" distB="0" distL="0" distR="0" wp14:anchorId="4DAAE1FB" wp14:editId="132F89B6">
            <wp:extent cx="5733415" cy="36461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646170"/>
                    </a:xfrm>
                    <a:prstGeom prst="rect">
                      <a:avLst/>
                    </a:prstGeom>
                  </pic:spPr>
                </pic:pic>
              </a:graphicData>
            </a:graphic>
          </wp:inline>
        </w:drawing>
      </w:r>
    </w:p>
    <w:sectPr w:rsidR="006F2F0F" w:rsidRPr="00870CE2">
      <w:pgSz w:w="11909" w:h="16834"/>
      <w:pgMar w:top="1559" w:right="1440" w:bottom="111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657"/>
    <w:rsid w:val="00133BD1"/>
    <w:rsid w:val="0045451C"/>
    <w:rsid w:val="00502657"/>
    <w:rsid w:val="00671A96"/>
    <w:rsid w:val="006D00A8"/>
    <w:rsid w:val="006E2B8C"/>
    <w:rsid w:val="006F2F0F"/>
    <w:rsid w:val="0076482E"/>
    <w:rsid w:val="007B03AD"/>
    <w:rsid w:val="00870CE2"/>
    <w:rsid w:val="00A10473"/>
    <w:rsid w:val="00BF1E70"/>
    <w:rsid w:val="00E12D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3AF9"/>
  <w15:docId w15:val="{C7B2496C-B825-4920-9561-A8E8AE00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lPsAQp9FQUiVq3H+8lAOQwJI/A==">AMUW2mU7nyUn+8JQqi1Ku5/Yxr8PGbxU6AiXiZv3H7Fg6gWFoAJi9DWcsarOUz4x7k/+Vb9oDzuh4squlkE2IvAmv5yWtpDUVxpJkfySL0ZEcQm5DexhBiE=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C15379616 Bearach Byrne</cp:lastModifiedBy>
  <cp:revision>13</cp:revision>
  <dcterms:created xsi:type="dcterms:W3CDTF">2021-02-18T12:37:00Z</dcterms:created>
  <dcterms:modified xsi:type="dcterms:W3CDTF">2021-02-23T15:07:00Z</dcterms:modified>
</cp:coreProperties>
</file>