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5E690" w14:textId="77777777" w:rsidR="006A25C7" w:rsidRDefault="009D0A87">
      <w:pPr>
        <w:spacing w:after="200"/>
        <w:rPr>
          <w:color w:val="353535"/>
          <w:sz w:val="28"/>
          <w:szCs w:val="28"/>
        </w:rPr>
      </w:pPr>
      <w:r>
        <w:rPr>
          <w:b/>
          <w:sz w:val="36"/>
          <w:szCs w:val="36"/>
          <w:highlight w:val="white"/>
        </w:rPr>
        <w:t>Lab 11 - Copying, tuples and list comprehension</w:t>
      </w:r>
    </w:p>
    <w:p w14:paraId="5805E691" w14:textId="77777777" w:rsidR="006A25C7" w:rsidRDefault="006A25C7">
      <w:pPr>
        <w:shd w:val="clear" w:color="auto" w:fill="FFFFFF"/>
        <w:spacing w:before="20"/>
        <w:rPr>
          <w:color w:val="353535"/>
          <w:sz w:val="28"/>
          <w:szCs w:val="28"/>
        </w:rPr>
      </w:pPr>
    </w:p>
    <w:p w14:paraId="5805E692" w14:textId="77777777" w:rsidR="006A25C7" w:rsidRDefault="009D0A87">
      <w:pPr>
        <w:shd w:val="clear" w:color="auto" w:fill="FFFFFF"/>
        <w:spacing w:before="20"/>
        <w:rPr>
          <w:b/>
        </w:rPr>
      </w:pPr>
      <w:r>
        <w:rPr>
          <w:b/>
          <w:color w:val="353535"/>
          <w:sz w:val="28"/>
          <w:szCs w:val="28"/>
        </w:rPr>
        <w:t>Questions:</w:t>
      </w:r>
    </w:p>
    <w:p w14:paraId="5805E693" w14:textId="77777777" w:rsidR="006A25C7" w:rsidRDefault="006A25C7">
      <w:pPr>
        <w:rPr>
          <w:b/>
        </w:rPr>
      </w:pPr>
    </w:p>
    <w:p w14:paraId="5805E694" w14:textId="77777777" w:rsidR="006A25C7" w:rsidRDefault="009D0A87">
      <w:r>
        <w:rPr>
          <w:b/>
        </w:rPr>
        <w:t xml:space="preserve">1. </w:t>
      </w:r>
      <w:r>
        <w:t xml:space="preserve">Show the output for the following program. To make it easier, draw a diagram </w:t>
      </w:r>
      <w:proofErr w:type="gramStart"/>
      <w:r>
        <w:t>similar to</w:t>
      </w:r>
      <w:proofErr w:type="gramEnd"/>
      <w:r>
        <w:t xml:space="preserve"> the ones in lecture 9 pdf. </w:t>
      </w:r>
    </w:p>
    <w:p w14:paraId="5805E695" w14:textId="77777777" w:rsidR="006A25C7" w:rsidRDefault="006A25C7"/>
    <w:p w14:paraId="5805E696" w14:textId="77777777" w:rsidR="006A25C7" w:rsidRDefault="009D0A87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str_list</w:t>
      </w:r>
      <w:proofErr w:type="spellEnd"/>
      <w:r>
        <w:rPr>
          <w:rFonts w:ascii="Courier New" w:eastAsia="Courier New" w:hAnsi="Courier New" w:cs="Courier New"/>
        </w:rPr>
        <w:t xml:space="preserve"> = ['</w:t>
      </w:r>
      <w:proofErr w:type="spellStart"/>
      <w:r>
        <w:rPr>
          <w:rFonts w:ascii="Courier New" w:eastAsia="Courier New" w:hAnsi="Courier New" w:cs="Courier New"/>
        </w:rPr>
        <w:t>hi','mom','dad</w:t>
      </w:r>
      <w:proofErr w:type="spellEnd"/>
      <w:proofErr w:type="gramStart"/>
      <w:r>
        <w:rPr>
          <w:rFonts w:ascii="Courier New" w:eastAsia="Courier New" w:hAnsi="Courier New" w:cs="Courier New"/>
        </w:rPr>
        <w:t>',[</w:t>
      </w:r>
      <w:proofErr w:type="gramEnd"/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grandma','grandpa</w:t>
      </w:r>
      <w:proofErr w:type="spellEnd"/>
      <w:r>
        <w:rPr>
          <w:rFonts w:ascii="Courier New" w:eastAsia="Courier New" w:hAnsi="Courier New" w:cs="Courier New"/>
        </w:rPr>
        <w:t xml:space="preserve">']] </w:t>
      </w:r>
    </w:p>
    <w:p w14:paraId="5805E697" w14:textId="77777777" w:rsidR="006A25C7" w:rsidRDefault="009D0A87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new_list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str_list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5805E698" w14:textId="77777777" w:rsidR="006A25C7" w:rsidRDefault="009D0A87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copy_list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str_</w:t>
      </w:r>
      <w:proofErr w:type="gram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 xml:space="preserve">:] </w:t>
      </w:r>
    </w:p>
    <w:p w14:paraId="5805E699" w14:textId="31FE8199" w:rsidR="006A25C7" w:rsidRDefault="006A25C7">
      <w:pPr>
        <w:rPr>
          <w:rFonts w:ascii="Courier New" w:eastAsia="Courier New" w:hAnsi="Courier New" w:cs="Courier New"/>
        </w:rPr>
      </w:pPr>
    </w:p>
    <w:p w14:paraId="0BBE875A" w14:textId="275B4716" w:rsidR="00957577" w:rsidRDefault="00957577">
      <w:pPr>
        <w:rPr>
          <w:rFonts w:ascii="Courier New" w:eastAsia="Courier New" w:hAnsi="Courier New" w:cs="Courier New"/>
        </w:rPr>
      </w:pPr>
    </w:p>
    <w:p w14:paraId="73C2E417" w14:textId="77777777" w:rsidR="00957577" w:rsidRDefault="00957577">
      <w:pPr>
        <w:rPr>
          <w:rFonts w:ascii="Courier New" w:eastAsia="Courier New" w:hAnsi="Courier New" w:cs="Courier New"/>
        </w:rPr>
      </w:pPr>
    </w:p>
    <w:p w14:paraId="5805E69A" w14:textId="77777777" w:rsidR="006A25C7" w:rsidRDefault="009D0A87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str_</w:t>
      </w:r>
      <w:proofErr w:type="gram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 xml:space="preserve">0] = 'bye' </w:t>
      </w:r>
    </w:p>
    <w:p w14:paraId="5805E69B" w14:textId="77777777" w:rsidR="006A25C7" w:rsidRDefault="009D0A87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new_</w:t>
      </w:r>
      <w:proofErr w:type="gram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 xml:space="preserve">1] = 'mother' </w:t>
      </w:r>
    </w:p>
    <w:p w14:paraId="5805E69C" w14:textId="77777777" w:rsidR="006A25C7" w:rsidRDefault="009D0A87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copy_</w:t>
      </w:r>
      <w:proofErr w:type="gram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2] = 'father'</w:t>
      </w:r>
    </w:p>
    <w:p w14:paraId="5805E69D" w14:textId="77777777" w:rsidR="006A25C7" w:rsidRDefault="009D0A87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copy_</w:t>
      </w:r>
      <w:proofErr w:type="gram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 xml:space="preserve">-1][0] = 'nanna' </w:t>
      </w:r>
    </w:p>
    <w:p w14:paraId="5805E69E" w14:textId="6E88E941" w:rsidR="006A25C7" w:rsidRDefault="006A25C7">
      <w:pPr>
        <w:rPr>
          <w:rFonts w:ascii="Courier New" w:eastAsia="Courier New" w:hAnsi="Courier New" w:cs="Courier New"/>
        </w:rPr>
      </w:pPr>
    </w:p>
    <w:p w14:paraId="156946A5" w14:textId="02C7EE4E" w:rsidR="00957577" w:rsidRDefault="00957577">
      <w:pPr>
        <w:rPr>
          <w:rFonts w:ascii="Courier New" w:eastAsia="Courier New" w:hAnsi="Courier New" w:cs="Courier New"/>
        </w:rPr>
      </w:pPr>
    </w:p>
    <w:p w14:paraId="4B0DC8F4" w14:textId="6AE30F55" w:rsidR="00957577" w:rsidRDefault="00957577">
      <w:pPr>
        <w:rPr>
          <w:rFonts w:ascii="Courier New" w:eastAsia="Courier New" w:hAnsi="Courier New" w:cs="Courier New"/>
        </w:rPr>
      </w:pPr>
    </w:p>
    <w:p w14:paraId="216D24C3" w14:textId="67C07988" w:rsidR="00957577" w:rsidRDefault="00957577" w:rsidP="00957577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str_list</w:t>
      </w:r>
      <w:proofErr w:type="spellEnd"/>
      <w:r>
        <w:rPr>
          <w:rFonts w:ascii="Courier New" w:eastAsia="Courier New" w:hAnsi="Courier New" w:cs="Courier New"/>
        </w:rPr>
        <w:t xml:space="preserve"> = ['</w:t>
      </w:r>
      <w:proofErr w:type="spellStart"/>
      <w:r>
        <w:rPr>
          <w:rFonts w:ascii="Courier New" w:eastAsia="Courier New" w:hAnsi="Courier New" w:cs="Courier New"/>
        </w:rPr>
        <w:t>bye','mom','dad</w:t>
      </w:r>
      <w:proofErr w:type="spellEnd"/>
      <w:proofErr w:type="gramStart"/>
      <w:r>
        <w:rPr>
          <w:rFonts w:ascii="Courier New" w:eastAsia="Courier New" w:hAnsi="Courier New" w:cs="Courier New"/>
        </w:rPr>
        <w:t>',[</w:t>
      </w:r>
      <w:proofErr w:type="gramEnd"/>
      <w:r>
        <w:rPr>
          <w:rFonts w:ascii="Courier New" w:eastAsia="Courier New" w:hAnsi="Courier New" w:cs="Courier New"/>
        </w:rPr>
        <w:t>'</w:t>
      </w:r>
      <w:proofErr w:type="spellStart"/>
      <w:r>
        <w:rPr>
          <w:rFonts w:ascii="Courier New" w:eastAsia="Courier New" w:hAnsi="Courier New" w:cs="Courier New"/>
        </w:rPr>
        <w:t>grandma','grandpa</w:t>
      </w:r>
      <w:proofErr w:type="spellEnd"/>
      <w:r>
        <w:rPr>
          <w:rFonts w:ascii="Courier New" w:eastAsia="Courier New" w:hAnsi="Courier New" w:cs="Courier New"/>
        </w:rPr>
        <w:t xml:space="preserve">']] </w:t>
      </w:r>
    </w:p>
    <w:p w14:paraId="73280149" w14:textId="77777777" w:rsidR="00957577" w:rsidRDefault="00957577" w:rsidP="00957577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new_list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str_list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60C6536A" w14:textId="77777777" w:rsidR="00957577" w:rsidRDefault="00957577" w:rsidP="00957577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copy_list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str_</w:t>
      </w:r>
      <w:proofErr w:type="gramStart"/>
      <w:r>
        <w:rPr>
          <w:rFonts w:ascii="Courier New" w:eastAsia="Courier New" w:hAnsi="Courier New" w:cs="Courier New"/>
        </w:rPr>
        <w:t>list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 xml:space="preserve">:] </w:t>
      </w:r>
    </w:p>
    <w:p w14:paraId="23D026CB" w14:textId="036CF76B" w:rsidR="00957577" w:rsidRDefault="00957577">
      <w:pPr>
        <w:rPr>
          <w:rFonts w:ascii="Courier New" w:eastAsia="Courier New" w:hAnsi="Courier New" w:cs="Courier New"/>
        </w:rPr>
      </w:pPr>
    </w:p>
    <w:p w14:paraId="065C63CB" w14:textId="77777777" w:rsidR="00957577" w:rsidRDefault="00957577">
      <w:pPr>
        <w:rPr>
          <w:rFonts w:ascii="Courier New" w:eastAsia="Courier New" w:hAnsi="Courier New" w:cs="Courier New"/>
        </w:rPr>
      </w:pPr>
    </w:p>
    <w:p w14:paraId="5805E69F" w14:textId="31E64ABD" w:rsidR="006A25C7" w:rsidRDefault="009D0A8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str_list</w:t>
      </w:r>
      <w:proofErr w:type="spellEnd"/>
      <w:r>
        <w:rPr>
          <w:rFonts w:ascii="Courier New" w:eastAsia="Courier New" w:hAnsi="Courier New" w:cs="Courier New"/>
        </w:rPr>
        <w:t xml:space="preserve">) # Line 1 </w:t>
      </w:r>
      <w:r w:rsidR="004A3D68">
        <w:rPr>
          <w:rFonts w:ascii="Courier New" w:eastAsia="Courier New" w:hAnsi="Courier New" w:cs="Courier New"/>
        </w:rPr>
        <w:br/>
      </w:r>
      <w:r w:rsidR="004A3D68" w:rsidRPr="004A3D68">
        <w:rPr>
          <w:rFonts w:ascii="Courier New" w:eastAsia="Courier New" w:hAnsi="Courier New" w:cs="Courier New"/>
        </w:rPr>
        <w:t>['bye', 'mother', 'dad', ['nanna', 'grandpa']]</w:t>
      </w:r>
    </w:p>
    <w:p w14:paraId="5805E6A0" w14:textId="5E61F72F" w:rsidR="006A25C7" w:rsidRDefault="009D0A8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new_list</w:t>
      </w:r>
      <w:proofErr w:type="spellEnd"/>
      <w:r>
        <w:rPr>
          <w:rFonts w:ascii="Courier New" w:eastAsia="Courier New" w:hAnsi="Courier New" w:cs="Courier New"/>
        </w:rPr>
        <w:t xml:space="preserve">) # Line 2 </w:t>
      </w:r>
    </w:p>
    <w:p w14:paraId="6F54A442" w14:textId="24EB56EF" w:rsidR="00B12D7D" w:rsidRDefault="00B12D7D">
      <w:pPr>
        <w:rPr>
          <w:rFonts w:ascii="Courier New" w:eastAsia="Courier New" w:hAnsi="Courier New" w:cs="Courier New"/>
        </w:rPr>
      </w:pPr>
      <w:r w:rsidRPr="00B12D7D">
        <w:rPr>
          <w:rFonts w:ascii="Courier New" w:eastAsia="Courier New" w:hAnsi="Courier New" w:cs="Courier New"/>
        </w:rPr>
        <w:t>['bye', 'mother', 'dad', ['nanna', 'grandpa']]</w:t>
      </w:r>
    </w:p>
    <w:p w14:paraId="5805E6A1" w14:textId="7372CE23" w:rsidR="006A25C7" w:rsidRDefault="009D0A8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copy_list</w:t>
      </w:r>
      <w:proofErr w:type="spellEnd"/>
      <w:r>
        <w:rPr>
          <w:rFonts w:ascii="Courier New" w:eastAsia="Courier New" w:hAnsi="Courier New" w:cs="Courier New"/>
        </w:rPr>
        <w:t xml:space="preserve">) # Line 3 </w:t>
      </w:r>
    </w:p>
    <w:p w14:paraId="165B0137" w14:textId="74B62A2B" w:rsidR="00B12D7D" w:rsidRDefault="00B12D7D">
      <w:pPr>
        <w:rPr>
          <w:rFonts w:ascii="Courier New" w:eastAsia="Courier New" w:hAnsi="Courier New" w:cs="Courier New"/>
        </w:rPr>
      </w:pPr>
      <w:r w:rsidRPr="00B12D7D">
        <w:rPr>
          <w:rFonts w:ascii="Courier New" w:eastAsia="Courier New" w:hAnsi="Courier New" w:cs="Courier New"/>
        </w:rPr>
        <w:t>['hi', 'mom', 'father', ['nanna', 'grandpa']]</w:t>
      </w:r>
    </w:p>
    <w:p w14:paraId="5805E6A2" w14:textId="77777777" w:rsidR="006A25C7" w:rsidRDefault="006A25C7"/>
    <w:p w14:paraId="5805E6A3" w14:textId="3B5C93D5" w:rsidR="006A25C7" w:rsidRDefault="009D0A87">
      <w:r>
        <w:t>(a) What output is produced by Line 1 when the program is executed?</w:t>
      </w:r>
    </w:p>
    <w:p w14:paraId="69A0252C" w14:textId="6C58BD42" w:rsidR="00411C19" w:rsidRPr="00411C19" w:rsidRDefault="00411C19">
      <w:pPr>
        <w:rPr>
          <w:rFonts w:ascii="Courier New" w:eastAsia="Courier New" w:hAnsi="Courier New" w:cs="Courier New"/>
        </w:rPr>
      </w:pPr>
      <w:r w:rsidRPr="00411C19">
        <w:rPr>
          <w:rFonts w:ascii="Courier New" w:eastAsia="Courier New" w:hAnsi="Courier New" w:cs="Courier New"/>
          <w:highlight w:val="green"/>
        </w:rPr>
        <w:t>['bye', 'mother', 'dad', ['nanna', 'grandpa']]</w:t>
      </w:r>
    </w:p>
    <w:p w14:paraId="5805E6A4" w14:textId="23618444" w:rsidR="006A25C7" w:rsidRDefault="009D0A87">
      <w:r>
        <w:t>(b) What output is produced by Line 2 when the program is executed?</w:t>
      </w:r>
    </w:p>
    <w:p w14:paraId="6F1BDEC5" w14:textId="5D0B0805" w:rsidR="00411C19" w:rsidRPr="00411C19" w:rsidRDefault="00411C19">
      <w:pPr>
        <w:rPr>
          <w:rFonts w:ascii="Courier New" w:eastAsia="Courier New" w:hAnsi="Courier New" w:cs="Courier New"/>
        </w:rPr>
      </w:pPr>
      <w:r w:rsidRPr="00411C19">
        <w:rPr>
          <w:rFonts w:ascii="Courier New" w:eastAsia="Courier New" w:hAnsi="Courier New" w:cs="Courier New"/>
          <w:highlight w:val="green"/>
        </w:rPr>
        <w:t>['bye', 'mother', 'dad', ['nanna', 'grandpa']]</w:t>
      </w:r>
    </w:p>
    <w:p w14:paraId="5805E6A5" w14:textId="0B3F9690" w:rsidR="006A25C7" w:rsidRDefault="009D0A87">
      <w:r>
        <w:t>(c) What output is produced by Line 3 when the program is executed?</w:t>
      </w:r>
    </w:p>
    <w:p w14:paraId="217FD7A0" w14:textId="01596C75" w:rsidR="00411C19" w:rsidRDefault="00411C19">
      <w:r w:rsidRPr="00411C19">
        <w:rPr>
          <w:rFonts w:ascii="Courier New" w:eastAsia="Courier New" w:hAnsi="Courier New" w:cs="Courier New"/>
          <w:highlight w:val="green"/>
        </w:rPr>
        <w:t>['hi', 'mom', 'father', ['nanna', 'grandpa']]</w:t>
      </w:r>
    </w:p>
    <w:p w14:paraId="5805E6A6" w14:textId="77777777" w:rsidR="006A25C7" w:rsidRDefault="006A25C7"/>
    <w:p w14:paraId="5805E6A7" w14:textId="77777777" w:rsidR="006A25C7" w:rsidRDefault="009D0A87">
      <w:r>
        <w:rPr>
          <w:b/>
        </w:rPr>
        <w:t>2.</w:t>
      </w:r>
      <w:r>
        <w:t xml:space="preserve"> Consider: </w:t>
      </w:r>
    </w:p>
    <w:p w14:paraId="5805E6A8" w14:textId="77777777" w:rsidR="006A25C7" w:rsidRDefault="006A25C7"/>
    <w:p w14:paraId="5805E6A9" w14:textId="77777777" w:rsidR="006A25C7" w:rsidRDefault="009D0A87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ListA</w:t>
      </w:r>
      <w:proofErr w:type="spellEnd"/>
      <w:r>
        <w:rPr>
          <w:rFonts w:ascii="Courier New" w:eastAsia="Courier New" w:hAnsi="Courier New" w:cs="Courier New"/>
        </w:rPr>
        <w:t xml:space="preserve"> = [1,2,</w:t>
      </w:r>
      <w:r w:rsidRPr="00B12D7D">
        <w:rPr>
          <w:rFonts w:ascii="Courier New" w:eastAsia="Courier New" w:hAnsi="Courier New" w:cs="Courier New"/>
          <w:highlight w:val="yellow"/>
        </w:rPr>
        <w:t>3</w:t>
      </w:r>
      <w:r>
        <w:rPr>
          <w:rFonts w:ascii="Courier New" w:eastAsia="Courier New" w:hAnsi="Courier New" w:cs="Courier New"/>
        </w:rPr>
        <w:t xml:space="preserve">,4,5] </w:t>
      </w:r>
    </w:p>
    <w:p w14:paraId="5805E6AA" w14:textId="77777777" w:rsidR="006A25C7" w:rsidRDefault="009D0A87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ListB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ListA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5805E6AB" w14:textId="77777777" w:rsidR="006A25C7" w:rsidRDefault="009D0A87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ListA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 xml:space="preserve">2] = 10 </w:t>
      </w:r>
    </w:p>
    <w:p w14:paraId="5805E6AC" w14:textId="77777777" w:rsidR="006A25C7" w:rsidRDefault="006A25C7"/>
    <w:p w14:paraId="5805E6AD" w14:textId="44F0B2CF" w:rsidR="006A25C7" w:rsidRDefault="009D0A87">
      <w:r>
        <w:t xml:space="preserve">What is the value of </w:t>
      </w:r>
      <w:proofErr w:type="spellStart"/>
      <w:proofErr w:type="gramStart"/>
      <w:r>
        <w:rPr>
          <w:rFonts w:ascii="Courier New" w:eastAsia="Courier New" w:hAnsi="Courier New" w:cs="Courier New"/>
        </w:rPr>
        <w:t>ListB</w:t>
      </w:r>
      <w:proofErr w:type="spellEnd"/>
      <w:r>
        <w:rPr>
          <w:rFonts w:ascii="Courier New" w:eastAsia="Courier New" w:hAnsi="Courier New" w:cs="Courier New"/>
        </w:rPr>
        <w:t>[</w:t>
      </w:r>
      <w:proofErr w:type="gramEnd"/>
      <w:r>
        <w:rPr>
          <w:rFonts w:ascii="Courier New" w:eastAsia="Courier New" w:hAnsi="Courier New" w:cs="Courier New"/>
        </w:rPr>
        <w:t>2]</w:t>
      </w:r>
      <w:r>
        <w:t>?</w:t>
      </w:r>
    </w:p>
    <w:p w14:paraId="610892C7" w14:textId="42EC4D83" w:rsidR="00411C19" w:rsidRDefault="00411C19">
      <w:r w:rsidRPr="00411C19">
        <w:rPr>
          <w:highlight w:val="green"/>
        </w:rPr>
        <w:lastRenderedPageBreak/>
        <w:t>10</w:t>
      </w:r>
    </w:p>
    <w:p w14:paraId="5805E6AE" w14:textId="77777777" w:rsidR="006A25C7" w:rsidRDefault="006A25C7"/>
    <w:p w14:paraId="5805E6AF" w14:textId="77777777" w:rsidR="006A25C7" w:rsidRDefault="009D0A87">
      <w:r>
        <w:rPr>
          <w:b/>
        </w:rPr>
        <w:t>3.</w:t>
      </w:r>
      <w:r>
        <w:t xml:space="preserve"> Consider the following code: </w:t>
      </w:r>
    </w:p>
    <w:p w14:paraId="5805E6B0" w14:textId="77777777" w:rsidR="006A25C7" w:rsidRDefault="006A25C7"/>
    <w:p w14:paraId="5805E6B1" w14:textId="77777777" w:rsidR="006A25C7" w:rsidRDefault="009D0A8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list1 = [1,2,99] </w:t>
      </w:r>
    </w:p>
    <w:p w14:paraId="5805E6B2" w14:textId="77777777" w:rsidR="006A25C7" w:rsidRDefault="009D0A8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list2 = list1</w:t>
      </w:r>
    </w:p>
    <w:p w14:paraId="5805E6B3" w14:textId="77777777" w:rsidR="006A25C7" w:rsidRDefault="009D0A8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list3 = list2 </w:t>
      </w:r>
    </w:p>
    <w:p w14:paraId="5805E6B4" w14:textId="77777777" w:rsidR="006A25C7" w:rsidRDefault="009D0A8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list1 = list1.remove(1) </w:t>
      </w:r>
    </w:p>
    <w:p w14:paraId="5805E6B5" w14:textId="77777777" w:rsidR="006A25C7" w:rsidRDefault="006A25C7">
      <w:pPr>
        <w:rPr>
          <w:rFonts w:ascii="Courier New" w:eastAsia="Courier New" w:hAnsi="Courier New" w:cs="Courier New"/>
        </w:rPr>
      </w:pPr>
    </w:p>
    <w:p w14:paraId="5805E6B6" w14:textId="77777777" w:rsidR="006A25C7" w:rsidRDefault="009D0A87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print(list3)</w:t>
      </w:r>
    </w:p>
    <w:p w14:paraId="5805E6B7" w14:textId="77777777" w:rsidR="006A25C7" w:rsidRDefault="006A25C7"/>
    <w:p w14:paraId="5805E6B8" w14:textId="7B42E02E" w:rsidR="006A25C7" w:rsidRDefault="009D0A87">
      <w:r>
        <w:t>(a) What is printed?</w:t>
      </w:r>
    </w:p>
    <w:p w14:paraId="4F9F4E0E" w14:textId="0E175F8F" w:rsidR="00F5771B" w:rsidRDefault="00F5771B">
      <w:r w:rsidRPr="00F5771B">
        <w:rPr>
          <w:highlight w:val="green"/>
        </w:rPr>
        <w:t>[2, 99]</w:t>
      </w:r>
    </w:p>
    <w:p w14:paraId="5805E6B9" w14:textId="6E514C8D" w:rsidR="006A25C7" w:rsidRDefault="009D0A87">
      <w:r>
        <w:t>(b) How can you change the code so list3 is unchanged?</w:t>
      </w:r>
    </w:p>
    <w:p w14:paraId="7936102F" w14:textId="77777777" w:rsidR="00BA4DBF" w:rsidRPr="00BA4DBF" w:rsidRDefault="00BA4DBF" w:rsidP="00BA4D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</w:pPr>
      <w:r w:rsidRPr="00BA4DBF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list1 = [</w:t>
      </w:r>
      <w:r w:rsidRPr="00BA4DBF">
        <w:rPr>
          <w:rFonts w:ascii="Courier New" w:eastAsia="Times New Roman" w:hAnsi="Courier New" w:cs="Courier New"/>
          <w:color w:val="6897BB"/>
          <w:sz w:val="20"/>
          <w:szCs w:val="20"/>
          <w:lang w:val="en-IE"/>
        </w:rPr>
        <w:t>1</w:t>
      </w:r>
      <w:r w:rsidRPr="00BA4DBF">
        <w:rPr>
          <w:rFonts w:ascii="Courier New" w:eastAsia="Times New Roman" w:hAnsi="Courier New" w:cs="Courier New"/>
          <w:color w:val="CC7832"/>
          <w:sz w:val="20"/>
          <w:szCs w:val="20"/>
          <w:lang w:val="en-IE"/>
        </w:rPr>
        <w:t>,</w:t>
      </w:r>
      <w:r w:rsidRPr="00BA4DBF">
        <w:rPr>
          <w:rFonts w:ascii="Courier New" w:eastAsia="Times New Roman" w:hAnsi="Courier New" w:cs="Courier New"/>
          <w:color w:val="6897BB"/>
          <w:sz w:val="20"/>
          <w:szCs w:val="20"/>
          <w:lang w:val="en-IE"/>
        </w:rPr>
        <w:t>2</w:t>
      </w:r>
      <w:r w:rsidRPr="00BA4DBF">
        <w:rPr>
          <w:rFonts w:ascii="Courier New" w:eastAsia="Times New Roman" w:hAnsi="Courier New" w:cs="Courier New"/>
          <w:color w:val="CC7832"/>
          <w:sz w:val="20"/>
          <w:szCs w:val="20"/>
          <w:lang w:val="en-IE"/>
        </w:rPr>
        <w:t>,</w:t>
      </w:r>
      <w:r w:rsidRPr="00BA4DBF">
        <w:rPr>
          <w:rFonts w:ascii="Courier New" w:eastAsia="Times New Roman" w:hAnsi="Courier New" w:cs="Courier New"/>
          <w:color w:val="6897BB"/>
          <w:sz w:val="20"/>
          <w:szCs w:val="20"/>
          <w:lang w:val="en-IE"/>
        </w:rPr>
        <w:t>99</w:t>
      </w:r>
      <w:r w:rsidRPr="00BA4DBF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]</w:t>
      </w:r>
      <w:r w:rsidRPr="00BA4DBF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br/>
        <w:t>list2 = list1</w:t>
      </w:r>
      <w:r w:rsidRPr="00BA4DBF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br/>
        <w:t>list3 = list2[:]</w:t>
      </w:r>
      <w:r w:rsidRPr="00BA4DBF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br/>
        <w:t>list1 = list1.remove(</w:t>
      </w:r>
      <w:r w:rsidRPr="00BA4DBF">
        <w:rPr>
          <w:rFonts w:ascii="Courier New" w:eastAsia="Times New Roman" w:hAnsi="Courier New" w:cs="Courier New"/>
          <w:color w:val="6897BB"/>
          <w:sz w:val="20"/>
          <w:szCs w:val="20"/>
          <w:lang w:val="en-IE"/>
        </w:rPr>
        <w:t>1</w:t>
      </w:r>
      <w:r w:rsidRPr="00BA4DBF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)</w:t>
      </w:r>
      <w:r w:rsidRPr="00BA4DBF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br/>
      </w:r>
      <w:r w:rsidRPr="00BA4DBF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br/>
      </w:r>
      <w:r w:rsidRPr="00BA4DBF">
        <w:rPr>
          <w:rFonts w:ascii="Courier New" w:eastAsia="Times New Roman" w:hAnsi="Courier New" w:cs="Courier New"/>
          <w:color w:val="8888C6"/>
          <w:sz w:val="20"/>
          <w:szCs w:val="20"/>
          <w:lang w:val="en-IE"/>
        </w:rPr>
        <w:t>print</w:t>
      </w:r>
      <w:r w:rsidRPr="00BA4DBF">
        <w:rPr>
          <w:rFonts w:ascii="Courier New" w:eastAsia="Times New Roman" w:hAnsi="Courier New" w:cs="Courier New"/>
          <w:color w:val="A9B7C6"/>
          <w:sz w:val="20"/>
          <w:szCs w:val="20"/>
          <w:lang w:val="en-IE"/>
        </w:rPr>
        <w:t>(list3)</w:t>
      </w:r>
    </w:p>
    <w:p w14:paraId="3FF2AB5E" w14:textId="77777777" w:rsidR="00BA4DBF" w:rsidRDefault="00BA4DBF"/>
    <w:p w14:paraId="5805E6BA" w14:textId="77777777" w:rsidR="006A25C7" w:rsidRDefault="006A25C7"/>
    <w:p w14:paraId="5805E6BB" w14:textId="3D7C74B9" w:rsidR="006A25C7" w:rsidRDefault="009D0A87">
      <w:r w:rsidRPr="0032589A">
        <w:rPr>
          <w:b/>
          <w:highlight w:val="green"/>
        </w:rPr>
        <w:t>4.</w:t>
      </w:r>
      <w:r w:rsidRPr="0032589A">
        <w:rPr>
          <w:highlight w:val="green"/>
        </w:rPr>
        <w:t xml:space="preserve"> Given a list L = [1,2,3,4], we want to convert the list to the string '1234'. We </w:t>
      </w:r>
      <w:proofErr w:type="spellStart"/>
      <w:r w:rsidRPr="0032589A">
        <w:rPr>
          <w:highlight w:val="green"/>
        </w:rPr>
        <w:t>tried'</w:t>
      </w:r>
      <w:proofErr w:type="gramStart"/>
      <w:r w:rsidRPr="0032589A">
        <w:rPr>
          <w:highlight w:val="green"/>
        </w:rPr>
        <w:t>'.join</w:t>
      </w:r>
      <w:proofErr w:type="spellEnd"/>
      <w:proofErr w:type="gramEnd"/>
      <w:r w:rsidRPr="0032589A">
        <w:rPr>
          <w:highlight w:val="green"/>
        </w:rPr>
        <w:t>([</w:t>
      </w:r>
      <w:proofErr w:type="spellStart"/>
      <w:r w:rsidRPr="0032589A">
        <w:rPr>
          <w:highlight w:val="green"/>
        </w:rPr>
        <w:t>i</w:t>
      </w:r>
      <w:proofErr w:type="spellEnd"/>
      <w:r w:rsidRPr="0032589A">
        <w:rPr>
          <w:highlight w:val="green"/>
        </w:rPr>
        <w:t xml:space="preserve"> for </w:t>
      </w:r>
      <w:proofErr w:type="spellStart"/>
      <w:r w:rsidRPr="0032589A">
        <w:rPr>
          <w:highlight w:val="green"/>
        </w:rPr>
        <w:t>i</w:t>
      </w:r>
      <w:proofErr w:type="spellEnd"/>
      <w:r w:rsidRPr="0032589A">
        <w:rPr>
          <w:highlight w:val="green"/>
        </w:rPr>
        <w:t xml:space="preserve"> in L]), but it didn't work. Fix it.</w:t>
      </w:r>
    </w:p>
    <w:p w14:paraId="6A96BAA4" w14:textId="4DBDD847" w:rsidR="004C7E8A" w:rsidRDefault="004C7E8A"/>
    <w:p w14:paraId="5805E6BC" w14:textId="77777777" w:rsidR="006A25C7" w:rsidRDefault="006A25C7"/>
    <w:p w14:paraId="5805E6BD" w14:textId="77777777" w:rsidR="006A25C7" w:rsidRPr="009D0A87" w:rsidRDefault="009D0A87">
      <w:pPr>
        <w:rPr>
          <w:highlight w:val="green"/>
        </w:rPr>
      </w:pPr>
      <w:r w:rsidRPr="009D0A87">
        <w:rPr>
          <w:b/>
          <w:highlight w:val="green"/>
        </w:rPr>
        <w:t>5.</w:t>
      </w:r>
      <w:r w:rsidRPr="009D0A87">
        <w:rPr>
          <w:highlight w:val="green"/>
        </w:rPr>
        <w:t xml:space="preserve"> Fractions: You can express a fraction as a tuple: (numerator, denominator). </w:t>
      </w:r>
    </w:p>
    <w:p w14:paraId="5805E6BE" w14:textId="77777777" w:rsidR="006A25C7" w:rsidRPr="009D0A87" w:rsidRDefault="009D0A87">
      <w:pPr>
        <w:rPr>
          <w:highlight w:val="green"/>
        </w:rPr>
      </w:pPr>
      <w:r w:rsidRPr="009D0A87">
        <w:rPr>
          <w:highlight w:val="green"/>
        </w:rPr>
        <w:t xml:space="preserve">(a) Write a function that adds two fractions that are passed as tuples. </w:t>
      </w:r>
    </w:p>
    <w:p w14:paraId="5805E6BF" w14:textId="77777777" w:rsidR="006A25C7" w:rsidRDefault="009D0A87">
      <w:r w:rsidRPr="009D0A87">
        <w:rPr>
          <w:highlight w:val="green"/>
        </w:rPr>
        <w:t>(b) Write a function that multiplies two fractions that are passed as tuples</w:t>
      </w:r>
    </w:p>
    <w:p w14:paraId="5805E6C0" w14:textId="77777777" w:rsidR="006A25C7" w:rsidRDefault="006A25C7"/>
    <w:p w14:paraId="5805E6C1" w14:textId="77777777" w:rsidR="006A25C7" w:rsidRDefault="009D0A87">
      <w:r>
        <w:rPr>
          <w:b/>
        </w:rPr>
        <w:t>6.</w:t>
      </w:r>
      <w:r>
        <w:t xml:space="preserve"> Write a Python program to sort a tuple by its float element.</w:t>
      </w:r>
    </w:p>
    <w:p w14:paraId="5805E6C2" w14:textId="77777777" w:rsidR="006A25C7" w:rsidRDefault="009D0A87">
      <w:r>
        <w:t>Sample data: [('item1', '12.20'), ('item2', '15.10'), ('item3', '24.5')]</w:t>
      </w:r>
    </w:p>
    <w:p w14:paraId="5805E6C3" w14:textId="77777777" w:rsidR="006A25C7" w:rsidRDefault="009D0A87">
      <w:r>
        <w:t>Expected Output: [('item3', '24.5'), ('item2', '15.10'), ('item1', '12.20')]</w:t>
      </w:r>
    </w:p>
    <w:p w14:paraId="5805E6C4" w14:textId="77777777" w:rsidR="006A25C7" w:rsidRDefault="006A25C7"/>
    <w:p w14:paraId="5805E6C5" w14:textId="77777777" w:rsidR="006A25C7" w:rsidRDefault="009D0A87">
      <w:r>
        <w:rPr>
          <w:b/>
        </w:rPr>
        <w:t>7.</w:t>
      </w:r>
      <w:r>
        <w:t xml:space="preserve"> Using list comprehension</w:t>
      </w:r>
    </w:p>
    <w:p w14:paraId="5805E6C6" w14:textId="77777777" w:rsidR="006A25C7" w:rsidRDefault="009D0A87">
      <w:r>
        <w:t>(a) Generate a list of square numbers</w:t>
      </w:r>
    </w:p>
    <w:p w14:paraId="5805E6C7" w14:textId="77777777" w:rsidR="006A25C7" w:rsidRDefault="009D0A87">
      <w:pPr>
        <w:rPr>
          <w:color w:val="1A1A1B"/>
          <w:sz w:val="21"/>
          <w:szCs w:val="21"/>
        </w:rPr>
      </w:pPr>
      <w:r>
        <w:t xml:space="preserve">(b) Convert a list of </w:t>
      </w:r>
      <w:proofErr w:type="spellStart"/>
      <w:r>
        <w:rPr>
          <w:rFonts w:ascii="Courier New" w:eastAsia="Courier New" w:hAnsi="Courier New" w:cs="Courier New"/>
        </w:rPr>
        <w:t>colors</w:t>
      </w:r>
      <w:proofErr w:type="spellEnd"/>
      <w:r>
        <w:rPr>
          <w:rFonts w:ascii="Courier New" w:eastAsia="Courier New" w:hAnsi="Courier New" w:cs="Courier New"/>
        </w:rPr>
        <w:t xml:space="preserve"> = ['Red', 'Blue', 'Green', 'Black', 'White'] </w:t>
      </w:r>
      <w:r>
        <w:t>to upper case</w:t>
      </w:r>
      <w:r>
        <w:br/>
        <w:t xml:space="preserve">(c) </w:t>
      </w:r>
      <w:r>
        <w:rPr>
          <w:color w:val="1A1A1B"/>
          <w:sz w:val="21"/>
          <w:szCs w:val="21"/>
        </w:rPr>
        <w:t xml:space="preserve">Find </w:t>
      </w:r>
      <w:proofErr w:type="gramStart"/>
      <w:r>
        <w:rPr>
          <w:color w:val="1A1A1B"/>
          <w:sz w:val="21"/>
          <w:szCs w:val="21"/>
        </w:rPr>
        <w:t>all of</w:t>
      </w:r>
      <w:proofErr w:type="gramEnd"/>
      <w:r>
        <w:rPr>
          <w:color w:val="1A1A1B"/>
          <w:sz w:val="21"/>
          <w:szCs w:val="21"/>
        </w:rPr>
        <w:t xml:space="preserve"> the numbers from 1-1000 that are divisible by 7</w:t>
      </w:r>
    </w:p>
    <w:p w14:paraId="5805E6C8" w14:textId="77777777" w:rsidR="006A25C7" w:rsidRDefault="009D0A87">
      <w:pPr>
        <w:rPr>
          <w:color w:val="1A1A1B"/>
          <w:sz w:val="21"/>
          <w:szCs w:val="21"/>
        </w:rPr>
      </w:pPr>
      <w:r>
        <w:rPr>
          <w:color w:val="1A1A1B"/>
          <w:sz w:val="21"/>
          <w:szCs w:val="21"/>
        </w:rPr>
        <w:t xml:space="preserve">(d) Find </w:t>
      </w:r>
      <w:proofErr w:type="gramStart"/>
      <w:r>
        <w:rPr>
          <w:color w:val="1A1A1B"/>
          <w:sz w:val="21"/>
          <w:szCs w:val="21"/>
        </w:rPr>
        <w:t>all of</w:t>
      </w:r>
      <w:proofErr w:type="gramEnd"/>
      <w:r>
        <w:rPr>
          <w:color w:val="1A1A1B"/>
          <w:sz w:val="21"/>
          <w:szCs w:val="21"/>
        </w:rPr>
        <w:t xml:space="preserve"> the numbers from 1-1000 that have a 3 in them</w:t>
      </w:r>
    </w:p>
    <w:p w14:paraId="5805E6C9" w14:textId="77777777" w:rsidR="006A25C7" w:rsidRDefault="009D0A87">
      <w:pPr>
        <w:rPr>
          <w:color w:val="1A1A1B"/>
          <w:sz w:val="21"/>
          <w:szCs w:val="21"/>
        </w:rPr>
      </w:pPr>
      <w:r>
        <w:rPr>
          <w:color w:val="1A1A1B"/>
          <w:sz w:val="21"/>
          <w:szCs w:val="21"/>
        </w:rPr>
        <w:t>(d) Count the number of spaces in a string</w:t>
      </w:r>
    </w:p>
    <w:p w14:paraId="5805E6CA" w14:textId="77777777" w:rsidR="006A25C7" w:rsidRDefault="009D0A87">
      <w:pPr>
        <w:rPr>
          <w:color w:val="1A1A1B"/>
          <w:sz w:val="21"/>
          <w:szCs w:val="21"/>
        </w:rPr>
      </w:pPr>
      <w:r>
        <w:rPr>
          <w:color w:val="1A1A1B"/>
          <w:sz w:val="21"/>
          <w:szCs w:val="21"/>
        </w:rPr>
        <w:t xml:space="preserve">(e) Remove </w:t>
      </w:r>
      <w:proofErr w:type="gramStart"/>
      <w:r>
        <w:rPr>
          <w:color w:val="1A1A1B"/>
          <w:sz w:val="21"/>
          <w:szCs w:val="21"/>
        </w:rPr>
        <w:t>all of</w:t>
      </w:r>
      <w:proofErr w:type="gramEnd"/>
      <w:r>
        <w:rPr>
          <w:color w:val="1A1A1B"/>
          <w:sz w:val="21"/>
          <w:szCs w:val="21"/>
        </w:rPr>
        <w:t xml:space="preserve"> the vowels in a string</w:t>
      </w:r>
    </w:p>
    <w:p w14:paraId="5805E6CB" w14:textId="77777777" w:rsidR="006A25C7" w:rsidRDefault="009D0A87">
      <w:pPr>
        <w:rPr>
          <w:color w:val="1A1A1B"/>
          <w:sz w:val="21"/>
          <w:szCs w:val="21"/>
        </w:rPr>
      </w:pPr>
      <w:r>
        <w:rPr>
          <w:color w:val="1A1A1B"/>
          <w:sz w:val="21"/>
          <w:szCs w:val="21"/>
        </w:rPr>
        <w:t xml:space="preserve">(f) Find </w:t>
      </w:r>
      <w:proofErr w:type="gramStart"/>
      <w:r>
        <w:rPr>
          <w:color w:val="1A1A1B"/>
          <w:sz w:val="21"/>
          <w:szCs w:val="21"/>
        </w:rPr>
        <w:t>all of</w:t>
      </w:r>
      <w:proofErr w:type="gramEnd"/>
      <w:r>
        <w:rPr>
          <w:color w:val="1A1A1B"/>
          <w:sz w:val="21"/>
          <w:szCs w:val="21"/>
        </w:rPr>
        <w:t xml:space="preserve"> the words in a string that are less than 4 letters</w:t>
      </w:r>
    </w:p>
    <w:p w14:paraId="5805E6CC" w14:textId="77777777" w:rsidR="006A25C7" w:rsidRDefault="009D0A87">
      <w:pPr>
        <w:rPr>
          <w:color w:val="1A1A1B"/>
          <w:sz w:val="21"/>
          <w:szCs w:val="21"/>
        </w:rPr>
      </w:pPr>
      <w:r>
        <w:rPr>
          <w:color w:val="1A1A1B"/>
          <w:sz w:val="21"/>
          <w:szCs w:val="21"/>
        </w:rPr>
        <w:t xml:space="preserve">(g) Challenge! Use a nested list comprehension to find </w:t>
      </w:r>
      <w:proofErr w:type="gramStart"/>
      <w:r>
        <w:rPr>
          <w:color w:val="1A1A1B"/>
          <w:sz w:val="21"/>
          <w:szCs w:val="21"/>
        </w:rPr>
        <w:t>all of</w:t>
      </w:r>
      <w:proofErr w:type="gramEnd"/>
      <w:r>
        <w:rPr>
          <w:color w:val="1A1A1B"/>
          <w:sz w:val="21"/>
          <w:szCs w:val="21"/>
        </w:rPr>
        <w:t xml:space="preserve"> the numbers from 1-1000 that are divisible by any single digit besides 1 (2-9). The first part is given below. You need to find out the second list comprehension</w:t>
      </w:r>
    </w:p>
    <w:p w14:paraId="5805E6CD" w14:textId="77777777" w:rsidR="006A25C7" w:rsidRDefault="006A25C7">
      <w:pPr>
        <w:rPr>
          <w:color w:val="1A1A1B"/>
          <w:sz w:val="21"/>
          <w:szCs w:val="21"/>
        </w:rPr>
      </w:pPr>
    </w:p>
    <w:p w14:paraId="5805E6CE" w14:textId="77777777" w:rsidR="006A25C7" w:rsidRDefault="009D0A87">
      <w:pPr>
        <w:rPr>
          <w:color w:val="1A1A1B"/>
          <w:sz w:val="24"/>
          <w:szCs w:val="24"/>
          <w:highlight w:val="white"/>
        </w:rPr>
      </w:pPr>
      <w:r>
        <w:rPr>
          <w:color w:val="1A1A1B"/>
          <w:sz w:val="24"/>
          <w:szCs w:val="24"/>
          <w:highlight w:val="white"/>
        </w:rPr>
        <w:t xml:space="preserve">[number </w:t>
      </w:r>
      <w:r>
        <w:rPr>
          <w:b/>
          <w:color w:val="000080"/>
          <w:sz w:val="24"/>
          <w:szCs w:val="24"/>
          <w:highlight w:val="white"/>
        </w:rPr>
        <w:t xml:space="preserve">for </w:t>
      </w:r>
      <w:r>
        <w:rPr>
          <w:color w:val="1A1A1B"/>
          <w:sz w:val="24"/>
          <w:szCs w:val="24"/>
          <w:highlight w:val="white"/>
        </w:rPr>
        <w:t xml:space="preserve">number </w:t>
      </w:r>
      <w:r>
        <w:rPr>
          <w:b/>
          <w:color w:val="000080"/>
          <w:sz w:val="24"/>
          <w:szCs w:val="24"/>
          <w:highlight w:val="white"/>
        </w:rPr>
        <w:t xml:space="preserve">in </w:t>
      </w:r>
      <w:proofErr w:type="gramStart"/>
      <w:r>
        <w:rPr>
          <w:color w:val="000080"/>
          <w:sz w:val="24"/>
          <w:szCs w:val="24"/>
          <w:highlight w:val="white"/>
        </w:rPr>
        <w:t>range</w:t>
      </w:r>
      <w:r>
        <w:rPr>
          <w:color w:val="1A1A1B"/>
          <w:sz w:val="24"/>
          <w:szCs w:val="24"/>
          <w:highlight w:val="white"/>
        </w:rPr>
        <w:t>(</w:t>
      </w:r>
      <w:proofErr w:type="gramEnd"/>
      <w:r>
        <w:rPr>
          <w:color w:val="0000FF"/>
          <w:sz w:val="24"/>
          <w:szCs w:val="24"/>
          <w:highlight w:val="white"/>
        </w:rPr>
        <w:t>1</w:t>
      </w:r>
      <w:r>
        <w:rPr>
          <w:color w:val="1A1A1B"/>
          <w:sz w:val="24"/>
          <w:szCs w:val="24"/>
          <w:highlight w:val="white"/>
        </w:rPr>
        <w:t xml:space="preserve">, </w:t>
      </w:r>
      <w:r>
        <w:rPr>
          <w:color w:val="0000FF"/>
          <w:sz w:val="24"/>
          <w:szCs w:val="24"/>
          <w:highlight w:val="white"/>
        </w:rPr>
        <w:t>1001</w:t>
      </w:r>
      <w:r>
        <w:rPr>
          <w:color w:val="1A1A1B"/>
          <w:sz w:val="24"/>
          <w:szCs w:val="24"/>
          <w:highlight w:val="white"/>
        </w:rPr>
        <w:t xml:space="preserve">) </w:t>
      </w:r>
      <w:r>
        <w:rPr>
          <w:b/>
          <w:color w:val="000080"/>
          <w:sz w:val="24"/>
          <w:szCs w:val="24"/>
          <w:highlight w:val="white"/>
        </w:rPr>
        <w:t xml:space="preserve">if True in </w:t>
      </w:r>
      <w:r>
        <w:rPr>
          <w:color w:val="1A1A1B"/>
          <w:sz w:val="24"/>
          <w:szCs w:val="24"/>
          <w:highlight w:val="white"/>
        </w:rPr>
        <w:t>[</w:t>
      </w:r>
      <w:r>
        <w:rPr>
          <w:color w:val="CC0000"/>
          <w:sz w:val="24"/>
          <w:szCs w:val="24"/>
          <w:highlight w:val="white"/>
        </w:rPr>
        <w:t>second list comprehension</w:t>
      </w:r>
      <w:r>
        <w:rPr>
          <w:color w:val="1A1A1B"/>
          <w:sz w:val="24"/>
          <w:szCs w:val="24"/>
          <w:highlight w:val="white"/>
        </w:rPr>
        <w:t>]]</w:t>
      </w:r>
    </w:p>
    <w:p w14:paraId="5805E6D0" w14:textId="77777777" w:rsidR="006A25C7" w:rsidRDefault="006A25C7"/>
    <w:sectPr w:rsidR="006A25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5C7"/>
    <w:rsid w:val="0032589A"/>
    <w:rsid w:val="00411C19"/>
    <w:rsid w:val="004A3D68"/>
    <w:rsid w:val="004C7E8A"/>
    <w:rsid w:val="006A25C7"/>
    <w:rsid w:val="00883CA6"/>
    <w:rsid w:val="00957577"/>
    <w:rsid w:val="009D0A87"/>
    <w:rsid w:val="00A44664"/>
    <w:rsid w:val="00B12D7D"/>
    <w:rsid w:val="00BA4DBF"/>
    <w:rsid w:val="00F5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5E690"/>
  <w15:docId w15:val="{338AEF93-C1E9-47CD-A08A-31E77BC4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C1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11C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DBF"/>
    <w:rPr>
      <w:rFonts w:ascii="Courier New" w:eastAsia="Times New Roman" w:hAnsi="Courier New" w:cs="Courier New"/>
      <w:sz w:val="20"/>
      <w:szCs w:val="20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uMlFEBJm/pnr3nSfXIK27GpmIw==">AMUW2mWfncfE3HqvKVwhuK/JRS+m565uPXFxR36k3k8RRhi2FToiYdTY67vLN3cwt0+b3ASIDb2y7lX+rTZ3GO7lJX0Kl7xpPdParejumG39LMJW7Sf/xPs=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C15379616 Bearach Byrne</cp:lastModifiedBy>
  <cp:revision>12</cp:revision>
  <dcterms:created xsi:type="dcterms:W3CDTF">2021-03-02T15:49:00Z</dcterms:created>
  <dcterms:modified xsi:type="dcterms:W3CDTF">2021-03-04T11:10:00Z</dcterms:modified>
</cp:coreProperties>
</file>