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DB8B" w14:textId="77777777" w:rsidR="00E8228C" w:rsidRDefault="002F0B80">
      <w:pPr>
        <w:spacing w:after="200"/>
        <w:jc w:val="both"/>
      </w:pPr>
      <w:r>
        <w:rPr>
          <w:b/>
          <w:sz w:val="40"/>
          <w:szCs w:val="40"/>
          <w:highlight w:val="white"/>
        </w:rPr>
        <w:t>Lab 7 - Strings</w:t>
      </w:r>
    </w:p>
    <w:p w14:paraId="4503DB8C" w14:textId="77777777" w:rsidR="00E8228C" w:rsidRDefault="002F0B8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Content:</w:t>
      </w:r>
      <w:r>
        <w:rPr>
          <w:color w:val="353535"/>
          <w:sz w:val="28"/>
          <w:szCs w:val="28"/>
        </w:rPr>
        <w:t xml:space="preserve"> if-</w:t>
      </w:r>
      <w:proofErr w:type="spellStart"/>
      <w:r>
        <w:rPr>
          <w:color w:val="353535"/>
          <w:sz w:val="28"/>
          <w:szCs w:val="28"/>
        </w:rPr>
        <w:t>elif</w:t>
      </w:r>
      <w:proofErr w:type="spellEnd"/>
      <w:r>
        <w:rPr>
          <w:color w:val="353535"/>
          <w:sz w:val="28"/>
          <w:szCs w:val="28"/>
        </w:rPr>
        <w:t xml:space="preserve">-else, </w:t>
      </w:r>
      <w:proofErr w:type="gramStart"/>
      <w:r>
        <w:rPr>
          <w:color w:val="353535"/>
          <w:sz w:val="28"/>
          <w:szCs w:val="28"/>
        </w:rPr>
        <w:t>while,</w:t>
      </w:r>
      <w:proofErr w:type="gramEnd"/>
      <w:r>
        <w:rPr>
          <w:color w:val="353535"/>
          <w:sz w:val="28"/>
          <w:szCs w:val="28"/>
        </w:rPr>
        <w:t xml:space="preserve"> strings and string slicing.</w:t>
      </w:r>
    </w:p>
    <w:p w14:paraId="4503DB8D" w14:textId="77777777" w:rsidR="00E8228C" w:rsidRDefault="00E8228C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4503DB8E" w14:textId="77777777" w:rsidR="00E8228C" w:rsidRDefault="00E8228C"/>
    <w:p w14:paraId="4503DB8F" w14:textId="3DBD36A6" w:rsidR="00E8228C" w:rsidRDefault="002F0B80">
      <w:r>
        <w:rPr>
          <w:b/>
        </w:rPr>
        <w:t>1.</w:t>
      </w:r>
      <w:r>
        <w:t xml:space="preserve"> Write a Python program to print each character of a string on a single line.</w:t>
      </w:r>
    </w:p>
    <w:p w14:paraId="1EE6579F" w14:textId="09AA8058" w:rsidR="00EA220B" w:rsidRDefault="00EA220B"/>
    <w:p w14:paraId="6DECF4AA" w14:textId="77777777" w:rsidR="00EA220B" w:rsidRPr="00EA220B" w:rsidRDefault="00EA220B" w:rsidP="00EA2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</w:pPr>
      <w:proofErr w:type="spellStart"/>
      <w:r w:rsidRPr="00EA220B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user_input</w:t>
      </w:r>
      <w:proofErr w:type="spellEnd"/>
      <w:r w:rsidRPr="00EA220B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 xml:space="preserve"> = </w:t>
      </w:r>
      <w:proofErr w:type="gramStart"/>
      <w:r w:rsidRPr="00EA220B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input</w:t>
      </w:r>
      <w:r w:rsidRPr="00EA220B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</w:t>
      </w:r>
      <w:proofErr w:type="gramEnd"/>
      <w:r w:rsidRPr="00EA220B">
        <w:rPr>
          <w:rFonts w:ascii="Courier New" w:eastAsia="Times New Roman" w:hAnsi="Courier New" w:cs="Courier New"/>
          <w:color w:val="6A8759"/>
          <w:sz w:val="20"/>
          <w:szCs w:val="20"/>
          <w:lang w:val="en-IE"/>
        </w:rPr>
        <w:t>"Please enter a string to be printed 1 character at a time: "</w:t>
      </w:r>
      <w:r w:rsidRPr="00EA220B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)</w:t>
      </w:r>
      <w:r w:rsidRPr="00EA220B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</w:r>
      <w:r w:rsidRPr="00EA220B">
        <w:rPr>
          <w:rFonts w:ascii="Courier New" w:eastAsia="Times New Roman" w:hAnsi="Courier New" w:cs="Courier New"/>
          <w:color w:val="CC7832"/>
          <w:sz w:val="20"/>
          <w:szCs w:val="20"/>
          <w:lang w:val="en-IE"/>
        </w:rPr>
        <w:t xml:space="preserve">for </w:t>
      </w:r>
      <w:r w:rsidRPr="00EA220B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 xml:space="preserve">a </w:t>
      </w:r>
      <w:r w:rsidRPr="00EA220B">
        <w:rPr>
          <w:rFonts w:ascii="Courier New" w:eastAsia="Times New Roman" w:hAnsi="Courier New" w:cs="Courier New"/>
          <w:color w:val="CC7832"/>
          <w:sz w:val="20"/>
          <w:szCs w:val="20"/>
          <w:lang w:val="en-IE"/>
        </w:rPr>
        <w:t xml:space="preserve">in </w:t>
      </w:r>
      <w:proofErr w:type="spellStart"/>
      <w:r w:rsidRPr="00EA220B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user_input</w:t>
      </w:r>
      <w:proofErr w:type="spellEnd"/>
      <w:r w:rsidRPr="00EA220B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:</w:t>
      </w:r>
      <w:r w:rsidRPr="00EA220B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  <w:t xml:space="preserve">    </w:t>
      </w:r>
      <w:r w:rsidRPr="00EA220B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print</w:t>
      </w:r>
      <w:r w:rsidRPr="00EA220B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(a)</w:t>
      </w:r>
    </w:p>
    <w:p w14:paraId="6D0A62EB" w14:textId="77777777" w:rsidR="00EA220B" w:rsidRDefault="00EA220B"/>
    <w:p w14:paraId="4503DB90" w14:textId="77777777" w:rsidR="00E8228C" w:rsidRDefault="00E8228C"/>
    <w:p w14:paraId="4503DB91" w14:textId="77777777" w:rsidR="00E8228C" w:rsidRDefault="002F0B80">
      <w:r>
        <w:rPr>
          <w:b/>
        </w:rPr>
        <w:t>2.</w:t>
      </w:r>
      <w:r>
        <w:t xml:space="preserve"> Write a Python program that will calculate the length of a string</w:t>
      </w:r>
    </w:p>
    <w:p w14:paraId="4503DB92" w14:textId="0406DA8A" w:rsidR="00E8228C" w:rsidRDefault="002F0B80">
      <w:r>
        <w:t xml:space="preserve">(We already have a function </w:t>
      </w:r>
      <w:proofErr w:type="spellStart"/>
      <w:r>
        <w:t>len</w:t>
      </w:r>
      <w:proofErr w:type="spellEnd"/>
      <w:r>
        <w:t xml:space="preserve"> that does that, but we want to implement our own)</w:t>
      </w:r>
    </w:p>
    <w:p w14:paraId="15FA8693" w14:textId="47096FD9" w:rsidR="00EA220B" w:rsidRDefault="00EA220B"/>
    <w:p w14:paraId="7767AC48" w14:textId="77777777" w:rsidR="0042412B" w:rsidRDefault="0042412B" w:rsidP="0042412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"Please enter a string to be printed 1 character at a time: "</w:t>
      </w:r>
      <w:r>
        <w:rPr>
          <w:color w:val="A9B7C6"/>
        </w:rPr>
        <w:t>)</w:t>
      </w:r>
      <w:r>
        <w:rPr>
          <w:color w:val="A9B7C6"/>
        </w:rPr>
        <w:br/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count+=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number of characters you entered </w:t>
      </w:r>
      <w:proofErr w:type="spellStart"/>
      <w:r>
        <w:rPr>
          <w:color w:val="6A8759"/>
        </w:rPr>
        <w:t>is:"</w:t>
      </w:r>
      <w:r>
        <w:rPr>
          <w:color w:val="CC7832"/>
        </w:rPr>
        <w:t>,</w:t>
      </w:r>
      <w:r>
        <w:rPr>
          <w:color w:val="A9B7C6"/>
        </w:rPr>
        <w:t>count</w:t>
      </w:r>
      <w:proofErr w:type="spellEnd"/>
      <w:r>
        <w:rPr>
          <w:color w:val="A9B7C6"/>
        </w:rPr>
        <w:t>)</w:t>
      </w:r>
    </w:p>
    <w:p w14:paraId="5014A562" w14:textId="77777777" w:rsidR="00EA220B" w:rsidRDefault="00EA220B"/>
    <w:p w14:paraId="4503DB93" w14:textId="77777777" w:rsidR="00E8228C" w:rsidRDefault="00E8228C"/>
    <w:p w14:paraId="4503DB94" w14:textId="77777777" w:rsidR="00E8228C" w:rsidRDefault="002F0B80">
      <w:r>
        <w:rPr>
          <w:b/>
        </w:rPr>
        <w:t xml:space="preserve">3. </w:t>
      </w:r>
      <w:r>
        <w:t>Given the string "Monty Python":</w:t>
      </w:r>
    </w:p>
    <w:p w14:paraId="4503DB95" w14:textId="4A5580BB" w:rsidR="00E8228C" w:rsidRDefault="002F0B80">
      <w:pPr>
        <w:numPr>
          <w:ilvl w:val="0"/>
          <w:numId w:val="3"/>
        </w:numPr>
      </w:pPr>
      <w:r>
        <w:t>Write an expression to print the first character.</w:t>
      </w:r>
    </w:p>
    <w:p w14:paraId="4D386E9C" w14:textId="08F82700" w:rsidR="00453E49" w:rsidRDefault="00453E49" w:rsidP="00453E49"/>
    <w:p w14:paraId="2CFDCBEB" w14:textId="77777777" w:rsidR="00453E49" w:rsidRDefault="00453E49" w:rsidP="00453E4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input = </w:t>
      </w:r>
      <w:r>
        <w:rPr>
          <w:color w:val="6A8759"/>
        </w:rPr>
        <w:t>"Monty Python"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input[</w:t>
      </w:r>
      <w:proofErr w:type="gramEnd"/>
      <w:r>
        <w:rPr>
          <w:color w:val="6897BB"/>
        </w:rPr>
        <w:t>0</w:t>
      </w:r>
      <w:r>
        <w:rPr>
          <w:color w:val="A9B7C6"/>
        </w:rPr>
        <w:t>])</w:t>
      </w:r>
    </w:p>
    <w:p w14:paraId="32FCD3B0" w14:textId="77777777" w:rsidR="00453E49" w:rsidRDefault="00453E49" w:rsidP="00453E49"/>
    <w:p w14:paraId="4503DB96" w14:textId="64D4AB4C" w:rsidR="00E8228C" w:rsidRDefault="002F0B80">
      <w:pPr>
        <w:numPr>
          <w:ilvl w:val="0"/>
          <w:numId w:val="3"/>
        </w:numPr>
      </w:pPr>
      <w:r>
        <w:t>Write an expression to print the last character.</w:t>
      </w:r>
    </w:p>
    <w:p w14:paraId="4DBC5C26" w14:textId="69950914" w:rsidR="00453E49" w:rsidRDefault="00453E49" w:rsidP="00453E49"/>
    <w:p w14:paraId="670F7F97" w14:textId="77777777" w:rsidR="002F0B80" w:rsidRDefault="002F0B80" w:rsidP="002F0B8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input = </w:t>
      </w:r>
      <w:r>
        <w:rPr>
          <w:color w:val="6A8759"/>
        </w:rPr>
        <w:t>"Monty Python"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input[</w:t>
      </w:r>
      <w:proofErr w:type="gramEnd"/>
      <w:r>
        <w:rPr>
          <w:color w:val="6897BB"/>
        </w:rPr>
        <w:t>11</w:t>
      </w:r>
      <w:r>
        <w:rPr>
          <w:color w:val="A9B7C6"/>
        </w:rPr>
        <w:t>])</w:t>
      </w:r>
    </w:p>
    <w:p w14:paraId="158A4046" w14:textId="77777777" w:rsidR="002F0B80" w:rsidRDefault="002F0B80" w:rsidP="00453E49"/>
    <w:p w14:paraId="6EAD629A" w14:textId="77777777" w:rsidR="00453E49" w:rsidRDefault="00453E49" w:rsidP="00453E49"/>
    <w:p w14:paraId="4503DB97" w14:textId="1032F3D9" w:rsidR="00E8228C" w:rsidRDefault="002F0B80" w:rsidP="00453E49">
      <w:pPr>
        <w:pStyle w:val="ListParagraph"/>
        <w:numPr>
          <w:ilvl w:val="0"/>
          <w:numId w:val="3"/>
        </w:numPr>
      </w:pPr>
      <w:r>
        <w:t xml:space="preserve">Write an expression including </w:t>
      </w:r>
      <w:proofErr w:type="spellStart"/>
      <w:r>
        <w:t>len</w:t>
      </w:r>
      <w:proofErr w:type="spellEnd"/>
      <w:r>
        <w:t xml:space="preserve"> to print the last character.</w:t>
      </w:r>
    </w:p>
    <w:p w14:paraId="55AAB01C" w14:textId="3DA05700" w:rsidR="00453E49" w:rsidRDefault="00453E49" w:rsidP="00453E49"/>
    <w:p w14:paraId="0D19D893" w14:textId="77777777" w:rsidR="002F0B80" w:rsidRDefault="002F0B80" w:rsidP="002F0B8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input = </w:t>
      </w:r>
      <w:r>
        <w:rPr>
          <w:color w:val="6A8759"/>
        </w:rPr>
        <w:t>"Monty Python"</w:t>
      </w:r>
      <w:r>
        <w:rPr>
          <w:color w:val="6A8759"/>
        </w:rPr>
        <w:br/>
      </w:r>
      <w:r>
        <w:rPr>
          <w:color w:val="A9B7C6"/>
        </w:rPr>
        <w:t xml:space="preserve">length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(input[</w:t>
      </w:r>
      <w:proofErr w:type="gramStart"/>
      <w:r>
        <w:rPr>
          <w:color w:val="A9B7C6"/>
        </w:rPr>
        <w:t>length-</w:t>
      </w:r>
      <w:r>
        <w:rPr>
          <w:color w:val="6897BB"/>
        </w:rPr>
        <w:t>1</w:t>
      </w:r>
      <w:proofErr w:type="gramEnd"/>
      <w:r>
        <w:rPr>
          <w:color w:val="A9B7C6"/>
        </w:rPr>
        <w:t>])</w:t>
      </w:r>
      <w:r>
        <w:rPr>
          <w:color w:val="A9B7C6"/>
        </w:rPr>
        <w:br/>
      </w:r>
    </w:p>
    <w:p w14:paraId="4B367B5C" w14:textId="77777777" w:rsidR="002F0B80" w:rsidRDefault="002F0B80" w:rsidP="00453E49"/>
    <w:p w14:paraId="61C5D77A" w14:textId="77777777" w:rsidR="00453E49" w:rsidRDefault="00453E49" w:rsidP="00453E49"/>
    <w:p w14:paraId="4503DB98" w14:textId="0AEBEE79" w:rsidR="00E8228C" w:rsidRDefault="002F0B80" w:rsidP="00453E49">
      <w:pPr>
        <w:pStyle w:val="ListParagraph"/>
        <w:numPr>
          <w:ilvl w:val="0"/>
          <w:numId w:val="3"/>
        </w:numPr>
      </w:pPr>
      <w:r>
        <w:t>Write an expression that prints "Monty".</w:t>
      </w:r>
    </w:p>
    <w:p w14:paraId="52651538" w14:textId="77777777" w:rsidR="00453E49" w:rsidRDefault="00453E49" w:rsidP="00453E49"/>
    <w:p w14:paraId="267801CE" w14:textId="77777777" w:rsidR="002F0B80" w:rsidRDefault="002F0B80" w:rsidP="002F0B8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input = </w:t>
      </w:r>
      <w:r>
        <w:rPr>
          <w:color w:val="6A8759"/>
        </w:rPr>
        <w:t>"Monty Python"</w:t>
      </w:r>
      <w:r>
        <w:rPr>
          <w:color w:val="6A8759"/>
        </w:rPr>
        <w:br/>
      </w:r>
      <w:r>
        <w:rPr>
          <w:color w:val="A9B7C6"/>
        </w:rPr>
        <w:t xml:space="preserve">length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(length))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input[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</w:p>
    <w:p w14:paraId="4503DB99" w14:textId="77777777" w:rsidR="00E8228C" w:rsidRDefault="00E8228C"/>
    <w:p w14:paraId="4503DB9A" w14:textId="3B22C21B" w:rsidR="00E8228C" w:rsidRDefault="006B4B0E">
      <w:r>
        <w:rPr>
          <w:b/>
        </w:rPr>
        <w:t>4</w:t>
      </w:r>
      <w:r w:rsidR="002F0B80">
        <w:rPr>
          <w:b/>
        </w:rPr>
        <w:t>.</w:t>
      </w:r>
      <w:r w:rsidR="002F0B80">
        <w:t xml:space="preserve"> Write a Python program that reads a string and prints a string that is made up of the first two characters and the last two characters. If the string has a length less than 4 the program prints a message on the screen.</w:t>
      </w:r>
    </w:p>
    <w:p w14:paraId="4503DB9B" w14:textId="77777777" w:rsidR="00E8228C" w:rsidRDefault="00E8228C"/>
    <w:p w14:paraId="4503DB9C" w14:textId="49920115" w:rsidR="00E8228C" w:rsidRDefault="002F0B80">
      <w:r>
        <w:t>For example: “hello there” will result in “here”</w:t>
      </w:r>
    </w:p>
    <w:p w14:paraId="014055CE" w14:textId="1C2864C7" w:rsidR="00B84F13" w:rsidRDefault="00B84F13"/>
    <w:p w14:paraId="54AEEED3" w14:textId="77777777" w:rsidR="00B84F13" w:rsidRDefault="00B84F13"/>
    <w:p w14:paraId="4503DB9D" w14:textId="77777777" w:rsidR="00E8228C" w:rsidRDefault="00E8228C"/>
    <w:p w14:paraId="4503DB9E" w14:textId="4969225A" w:rsidR="00E8228C" w:rsidRDefault="006B4B0E">
      <w:r>
        <w:rPr>
          <w:b/>
        </w:rPr>
        <w:t>5</w:t>
      </w:r>
      <w:r w:rsidR="002F0B80">
        <w:rPr>
          <w:b/>
        </w:rPr>
        <w:t>.</w:t>
      </w:r>
      <w:r w:rsidR="002F0B80">
        <w:t xml:space="preserve"> Given a variable S containing a string of odd length:</w:t>
      </w:r>
    </w:p>
    <w:p w14:paraId="4503DB9F" w14:textId="77777777" w:rsidR="00E8228C" w:rsidRDefault="002F0B80">
      <w:pPr>
        <w:ind w:left="425"/>
      </w:pPr>
      <w:r>
        <w:t>(a) Write an expression to print the middle character.</w:t>
      </w:r>
    </w:p>
    <w:p w14:paraId="4503DBA0" w14:textId="77777777" w:rsidR="00E8228C" w:rsidRDefault="002F0B80">
      <w:pPr>
        <w:ind w:left="425"/>
      </w:pPr>
      <w:r>
        <w:t>(b) Write an expression to print the string up to but not including the middle character</w:t>
      </w:r>
    </w:p>
    <w:p w14:paraId="4503DBA1" w14:textId="77777777" w:rsidR="00E8228C" w:rsidRDefault="002F0B80">
      <w:pPr>
        <w:ind w:left="425"/>
      </w:pPr>
      <w:r>
        <w:t>(i.e., the first half of the string).</w:t>
      </w:r>
    </w:p>
    <w:p w14:paraId="4503DBA2" w14:textId="77777777" w:rsidR="00E8228C" w:rsidRDefault="002F0B80">
      <w:pPr>
        <w:ind w:left="425"/>
      </w:pPr>
      <w:r>
        <w:t>(c) Write an expression to print the string from the middle character to the end (not</w:t>
      </w:r>
    </w:p>
    <w:p w14:paraId="4503DBA3" w14:textId="77777777" w:rsidR="00E8228C" w:rsidRDefault="002F0B80">
      <w:pPr>
        <w:ind w:left="425"/>
      </w:pPr>
      <w:r>
        <w:t>including the middle character).</w:t>
      </w:r>
    </w:p>
    <w:p w14:paraId="4503DBA4" w14:textId="77777777" w:rsidR="00E8228C" w:rsidRDefault="00E8228C"/>
    <w:p w14:paraId="4503DBA5" w14:textId="7F18E70A" w:rsidR="00E8228C" w:rsidRDefault="006B4B0E">
      <w:r>
        <w:rPr>
          <w:b/>
        </w:rPr>
        <w:t>6</w:t>
      </w:r>
      <w:r w:rsidR="002F0B80">
        <w:rPr>
          <w:b/>
        </w:rPr>
        <w:t>.</w:t>
      </w:r>
      <w:r w:rsidR="002F0B80">
        <w:t xml:space="preserve"> Five string methods manipulate case: </w:t>
      </w:r>
      <w:proofErr w:type="gramStart"/>
      <w:r w:rsidR="002F0B80">
        <w:t>capitalize ,</w:t>
      </w:r>
      <w:proofErr w:type="gramEnd"/>
      <w:r w:rsidR="002F0B80">
        <w:t xml:space="preserve"> title , </w:t>
      </w:r>
      <w:proofErr w:type="spellStart"/>
      <w:r w:rsidR="002F0B80">
        <w:t>swapcase</w:t>
      </w:r>
      <w:proofErr w:type="spellEnd"/>
      <w:r w:rsidR="002F0B80">
        <w:t xml:space="preserve"> , upper ,</w:t>
      </w:r>
    </w:p>
    <w:p w14:paraId="4503DBA6" w14:textId="77777777" w:rsidR="00E8228C" w:rsidRDefault="002F0B80">
      <w:pPr>
        <w:rPr>
          <w:rFonts w:ascii="Courier New" w:eastAsia="Courier New" w:hAnsi="Courier New" w:cs="Courier New"/>
        </w:rPr>
      </w:pPr>
      <w:r>
        <w:t xml:space="preserve">and </w:t>
      </w:r>
      <w:proofErr w:type="gramStart"/>
      <w:r>
        <w:t>lower .</w:t>
      </w:r>
      <w:proofErr w:type="gramEnd"/>
      <w:r>
        <w:t xml:space="preserve"> Consider the strings: </w:t>
      </w:r>
      <w:r>
        <w:rPr>
          <w:rFonts w:ascii="Courier New" w:eastAsia="Courier New" w:hAnsi="Courier New" w:cs="Courier New"/>
        </w:rPr>
        <w:t>s1 = "concord</w:t>
      </w:r>
      <w:proofErr w:type="gramStart"/>
      <w:r>
        <w:rPr>
          <w:rFonts w:ascii="Courier New" w:eastAsia="Courier New" w:hAnsi="Courier New" w:cs="Courier New"/>
        </w:rPr>
        <w:t>"</w:t>
      </w:r>
      <w:r>
        <w:t xml:space="preserve"> ,</w:t>
      </w:r>
      <w:proofErr w:type="gramEnd"/>
      <w:r>
        <w:rPr>
          <w:rFonts w:ascii="Courier New" w:eastAsia="Courier New" w:hAnsi="Courier New" w:cs="Courier New"/>
        </w:rPr>
        <w:t xml:space="preserve"> s2 = "</w:t>
      </w:r>
      <w:proofErr w:type="spellStart"/>
      <w:r>
        <w:rPr>
          <w:rFonts w:ascii="Courier New" w:eastAsia="Courier New" w:hAnsi="Courier New" w:cs="Courier New"/>
        </w:rPr>
        <w:t>souix</w:t>
      </w:r>
      <w:proofErr w:type="spellEnd"/>
      <w:r>
        <w:rPr>
          <w:rFonts w:ascii="Courier New" w:eastAsia="Courier New" w:hAnsi="Courier New" w:cs="Courier New"/>
        </w:rPr>
        <w:t xml:space="preserve"> city"</w:t>
      </w:r>
      <w:r>
        <w:t xml:space="preserve"> ,</w:t>
      </w:r>
      <w:r>
        <w:rPr>
          <w:rFonts w:ascii="Courier New" w:eastAsia="Courier New" w:hAnsi="Courier New" w:cs="Courier New"/>
        </w:rPr>
        <w:t xml:space="preserve"> s3 =</w:t>
      </w:r>
    </w:p>
    <w:p w14:paraId="4503DBA7" w14:textId="77777777" w:rsidR="00E8228C" w:rsidRDefault="002F0B80">
      <w:r>
        <w:rPr>
          <w:rFonts w:ascii="Courier New" w:eastAsia="Courier New" w:hAnsi="Courier New" w:cs="Courier New"/>
        </w:rPr>
        <w:t>"HONOLULU</w:t>
      </w:r>
      <w:proofErr w:type="gramStart"/>
      <w:r>
        <w:rPr>
          <w:rFonts w:ascii="Courier New" w:eastAsia="Courier New" w:hAnsi="Courier New" w:cs="Courier New"/>
        </w:rPr>
        <w:t>"</w:t>
      </w:r>
      <w:r>
        <w:t xml:space="preserve"> ,</w:t>
      </w:r>
      <w:proofErr w:type="gramEnd"/>
      <w:r>
        <w:t xml:space="preserve"> and </w:t>
      </w:r>
      <w:r>
        <w:rPr>
          <w:rFonts w:ascii="Courier New" w:eastAsia="Courier New" w:hAnsi="Courier New" w:cs="Courier New"/>
        </w:rPr>
        <w:t>s4 = "</w:t>
      </w:r>
      <w:proofErr w:type="spellStart"/>
      <w:r>
        <w:rPr>
          <w:rFonts w:ascii="Courier New" w:eastAsia="Courier New" w:hAnsi="Courier New" w:cs="Courier New"/>
        </w:rPr>
        <w:t>TopHat</w:t>
      </w:r>
      <w:proofErr w:type="spellEnd"/>
      <w:r>
        <w:rPr>
          <w:rFonts w:ascii="Courier New" w:eastAsia="Courier New" w:hAnsi="Courier New" w:cs="Courier New"/>
        </w:rPr>
        <w:t>"</w:t>
      </w:r>
      <w:r>
        <w:t>.</w:t>
      </w:r>
    </w:p>
    <w:p w14:paraId="4503DBA8" w14:textId="281F4FDC" w:rsidR="00E8228C" w:rsidRDefault="002F0B80">
      <w:pPr>
        <w:numPr>
          <w:ilvl w:val="0"/>
          <w:numId w:val="4"/>
        </w:numPr>
      </w:pPr>
      <w:r>
        <w:t xml:space="preserve">Describe what </w:t>
      </w:r>
      <w:r>
        <w:rPr>
          <w:rFonts w:ascii="Courier New" w:eastAsia="Courier New" w:hAnsi="Courier New" w:cs="Courier New"/>
        </w:rPr>
        <w:t>capitalize</w:t>
      </w:r>
      <w:r>
        <w:t xml:space="preserve"> does.</w:t>
      </w:r>
      <w:r w:rsidR="00815292">
        <w:t xml:space="preserve"> </w:t>
      </w:r>
      <w:r w:rsidR="00815292" w:rsidRPr="005C2DE9">
        <w:rPr>
          <w:highlight w:val="yellow"/>
        </w:rPr>
        <w:t>-</w:t>
      </w:r>
      <w:r w:rsidR="005C2DE9">
        <w:rPr>
          <w:highlight w:val="yellow"/>
        </w:rPr>
        <w:t xml:space="preserve"> </w:t>
      </w:r>
      <w:r w:rsidR="00815292" w:rsidRPr="005C2DE9">
        <w:rPr>
          <w:highlight w:val="yellow"/>
        </w:rPr>
        <w:t>Capitalises the first letter</w:t>
      </w:r>
    </w:p>
    <w:p w14:paraId="4503DBA9" w14:textId="60D15EA8" w:rsidR="00E8228C" w:rsidRDefault="002F0B80">
      <w:pPr>
        <w:numPr>
          <w:ilvl w:val="0"/>
          <w:numId w:val="4"/>
        </w:numPr>
      </w:pPr>
      <w:r>
        <w:t xml:space="preserve">Describe what </w:t>
      </w:r>
      <w:proofErr w:type="spellStart"/>
      <w:r>
        <w:rPr>
          <w:rFonts w:ascii="Courier New" w:eastAsia="Courier New" w:hAnsi="Courier New" w:cs="Courier New"/>
        </w:rPr>
        <w:t>swapcase</w:t>
      </w:r>
      <w:proofErr w:type="spellEnd"/>
      <w:r>
        <w:t xml:space="preserve"> does.</w:t>
      </w:r>
      <w:r w:rsidR="00815292">
        <w:t xml:space="preserve"> </w:t>
      </w:r>
      <w:r w:rsidR="00815292" w:rsidRPr="005C2DE9">
        <w:rPr>
          <w:highlight w:val="yellow"/>
        </w:rPr>
        <w:t xml:space="preserve">– </w:t>
      </w:r>
      <w:r w:rsidR="008C7DF5" w:rsidRPr="005C2DE9">
        <w:rPr>
          <w:highlight w:val="yellow"/>
        </w:rPr>
        <w:t>Staircase</w:t>
      </w:r>
      <w:r w:rsidR="00815292" w:rsidRPr="005C2DE9">
        <w:rPr>
          <w:highlight w:val="yellow"/>
        </w:rPr>
        <w:t xml:space="preserve"> inverts the </w:t>
      </w:r>
      <w:r w:rsidR="008C7DF5" w:rsidRPr="005C2DE9">
        <w:rPr>
          <w:highlight w:val="yellow"/>
        </w:rPr>
        <w:t>case of each character</w:t>
      </w:r>
    </w:p>
    <w:p w14:paraId="4503DBAA" w14:textId="277E1708" w:rsidR="00E8228C" w:rsidRDefault="002F0B80">
      <w:pPr>
        <w:numPr>
          <w:ilvl w:val="0"/>
          <w:numId w:val="4"/>
        </w:numPr>
      </w:pPr>
      <w:r>
        <w:t xml:space="preserve">Describe what </w:t>
      </w:r>
      <w:r>
        <w:rPr>
          <w:rFonts w:ascii="Courier New" w:eastAsia="Courier New" w:hAnsi="Courier New" w:cs="Courier New"/>
        </w:rPr>
        <w:t>upper</w:t>
      </w:r>
      <w:r>
        <w:t xml:space="preserve"> does. </w:t>
      </w:r>
      <w:r w:rsidR="008C7DF5">
        <w:t xml:space="preserve"> </w:t>
      </w:r>
      <w:r w:rsidR="005C2DE9" w:rsidRPr="005C2DE9">
        <w:rPr>
          <w:highlight w:val="yellow"/>
        </w:rPr>
        <w:t>–</w:t>
      </w:r>
      <w:r w:rsidR="008C7DF5" w:rsidRPr="005C2DE9">
        <w:rPr>
          <w:highlight w:val="yellow"/>
        </w:rPr>
        <w:t xml:space="preserve"> </w:t>
      </w:r>
      <w:r w:rsidR="005C2DE9" w:rsidRPr="005C2DE9">
        <w:rPr>
          <w:highlight w:val="yellow"/>
        </w:rPr>
        <w:t>Converts each character to uppercase</w:t>
      </w:r>
    </w:p>
    <w:p w14:paraId="4503DBAB" w14:textId="38FC5E50" w:rsidR="00E8228C" w:rsidRDefault="002F0B80">
      <w:pPr>
        <w:numPr>
          <w:ilvl w:val="0"/>
          <w:numId w:val="4"/>
        </w:numPr>
      </w:pPr>
      <w:r>
        <w:t xml:space="preserve">Describe what </w:t>
      </w:r>
      <w:r>
        <w:rPr>
          <w:rFonts w:ascii="Courier New" w:eastAsia="Courier New" w:hAnsi="Courier New" w:cs="Courier New"/>
        </w:rPr>
        <w:t>lower</w:t>
      </w:r>
      <w:r>
        <w:t xml:space="preserve"> does.</w:t>
      </w:r>
      <w:r w:rsidR="005C2DE9">
        <w:t xml:space="preserve"> </w:t>
      </w:r>
      <w:r w:rsidR="005C2DE9" w:rsidRPr="005C2DE9">
        <w:rPr>
          <w:highlight w:val="yellow"/>
        </w:rPr>
        <w:t>– Converts each character to lowercase</w:t>
      </w:r>
    </w:p>
    <w:p w14:paraId="4503DBAC" w14:textId="34187E43" w:rsidR="00E8228C" w:rsidRDefault="002F0B80">
      <w:pPr>
        <w:numPr>
          <w:ilvl w:val="0"/>
          <w:numId w:val="4"/>
        </w:numPr>
      </w:pPr>
      <w:r>
        <w:t xml:space="preserve">Describe what </w:t>
      </w:r>
      <w:r>
        <w:rPr>
          <w:rFonts w:ascii="Courier New" w:eastAsia="Courier New" w:hAnsi="Courier New" w:cs="Courier New"/>
        </w:rPr>
        <w:t>title</w:t>
      </w:r>
      <w:r>
        <w:t xml:space="preserve"> does.</w:t>
      </w:r>
      <w:r w:rsidR="005C2DE9">
        <w:t xml:space="preserve"> </w:t>
      </w:r>
      <w:r w:rsidR="005C2DE9" w:rsidRPr="005C2DE9">
        <w:rPr>
          <w:highlight w:val="yellow"/>
        </w:rPr>
        <w:t>– Capitalises the first letter of each word</w:t>
      </w:r>
    </w:p>
    <w:p w14:paraId="4503DBAD" w14:textId="77777777" w:rsidR="00E8228C" w:rsidRDefault="00E8228C"/>
    <w:p w14:paraId="4503DBAE" w14:textId="27541974" w:rsidR="00E8228C" w:rsidRDefault="006B4B0E">
      <w:r>
        <w:rPr>
          <w:b/>
        </w:rPr>
        <w:t>7</w:t>
      </w:r>
      <w:r w:rsidR="002F0B80">
        <w:rPr>
          <w:b/>
        </w:rPr>
        <w:t>.</w:t>
      </w:r>
      <w:r w:rsidR="002F0B80">
        <w:t xml:space="preserve"> Write a Python program that will reverse a string (using a loop, not using slicing)</w:t>
      </w:r>
    </w:p>
    <w:p w14:paraId="60612C90" w14:textId="0AF77DB6" w:rsidR="00314953" w:rsidRDefault="00314953"/>
    <w:p w14:paraId="76C588BC" w14:textId="77777777" w:rsidR="00314953" w:rsidRPr="00314953" w:rsidRDefault="00314953" w:rsidP="003149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</w:pPr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 xml:space="preserve">text = </w:t>
      </w:r>
      <w:proofErr w:type="gramStart"/>
      <w:r w:rsidRPr="00314953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input</w:t>
      </w:r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</w:t>
      </w:r>
      <w:proofErr w:type="gramEnd"/>
      <w:r w:rsidRPr="00314953">
        <w:rPr>
          <w:rFonts w:ascii="Courier New" w:eastAsia="Times New Roman" w:hAnsi="Courier New" w:cs="Courier New"/>
          <w:color w:val="6A8759"/>
          <w:sz w:val="20"/>
          <w:szCs w:val="20"/>
          <w:lang w:val="en-IE"/>
        </w:rPr>
        <w:t>"Enter a string: "</w:t>
      </w:r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)</w:t>
      </w:r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  <w:t xml:space="preserve">a = </w:t>
      </w:r>
      <w:r w:rsidRPr="00314953">
        <w:rPr>
          <w:rFonts w:ascii="Courier New" w:eastAsia="Times New Roman" w:hAnsi="Courier New" w:cs="Courier New"/>
          <w:color w:val="6A8759"/>
          <w:sz w:val="20"/>
          <w:szCs w:val="20"/>
          <w:lang w:val="en-IE"/>
        </w:rPr>
        <w:t>""</w:t>
      </w:r>
      <w:r w:rsidRPr="00314953">
        <w:rPr>
          <w:rFonts w:ascii="Courier New" w:eastAsia="Times New Roman" w:hAnsi="Courier New" w:cs="Courier New"/>
          <w:color w:val="6A8759"/>
          <w:sz w:val="20"/>
          <w:szCs w:val="20"/>
          <w:lang w:val="en-IE"/>
        </w:rPr>
        <w:br/>
      </w:r>
      <w:r w:rsidRPr="00314953">
        <w:rPr>
          <w:rFonts w:ascii="Courier New" w:eastAsia="Times New Roman" w:hAnsi="Courier New" w:cs="Courier New"/>
          <w:color w:val="CC7832"/>
          <w:sz w:val="20"/>
          <w:szCs w:val="20"/>
          <w:lang w:val="en-IE"/>
        </w:rPr>
        <w:t xml:space="preserve">for </w:t>
      </w:r>
      <w:proofErr w:type="spellStart"/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i</w:t>
      </w:r>
      <w:proofErr w:type="spellEnd"/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 xml:space="preserve"> </w:t>
      </w:r>
      <w:r w:rsidRPr="00314953">
        <w:rPr>
          <w:rFonts w:ascii="Courier New" w:eastAsia="Times New Roman" w:hAnsi="Courier New" w:cs="Courier New"/>
          <w:color w:val="CC7832"/>
          <w:sz w:val="20"/>
          <w:szCs w:val="20"/>
          <w:lang w:val="en-IE"/>
        </w:rPr>
        <w:t xml:space="preserve">in </w:t>
      </w:r>
      <w:r w:rsidRPr="00314953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range</w:t>
      </w:r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</w:t>
      </w:r>
      <w:r w:rsidRPr="00314953">
        <w:rPr>
          <w:rFonts w:ascii="Courier New" w:eastAsia="Times New Roman" w:hAnsi="Courier New" w:cs="Courier New"/>
          <w:color w:val="6897BB"/>
          <w:sz w:val="20"/>
          <w:szCs w:val="20"/>
          <w:lang w:val="en-IE"/>
        </w:rPr>
        <w:t>1</w:t>
      </w:r>
      <w:r w:rsidRPr="00314953">
        <w:rPr>
          <w:rFonts w:ascii="Courier New" w:eastAsia="Times New Roman" w:hAnsi="Courier New" w:cs="Courier New"/>
          <w:color w:val="CC7832"/>
          <w:sz w:val="20"/>
          <w:szCs w:val="20"/>
          <w:lang w:val="en-IE"/>
        </w:rPr>
        <w:t xml:space="preserve">, </w:t>
      </w:r>
      <w:proofErr w:type="spellStart"/>
      <w:r w:rsidRPr="00314953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len</w:t>
      </w:r>
      <w:proofErr w:type="spellEnd"/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 xml:space="preserve">(text) + </w:t>
      </w:r>
      <w:r w:rsidRPr="00314953">
        <w:rPr>
          <w:rFonts w:ascii="Courier New" w:eastAsia="Times New Roman" w:hAnsi="Courier New" w:cs="Courier New"/>
          <w:color w:val="6897BB"/>
          <w:sz w:val="20"/>
          <w:szCs w:val="20"/>
          <w:lang w:val="en-IE"/>
        </w:rPr>
        <w:t>1</w:t>
      </w:r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):</w:t>
      </w:r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  <w:t xml:space="preserve">    a += text[</w:t>
      </w:r>
      <w:proofErr w:type="spellStart"/>
      <w:r w:rsidRPr="00314953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len</w:t>
      </w:r>
      <w:proofErr w:type="spellEnd"/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 xml:space="preserve">(text) - </w:t>
      </w:r>
      <w:proofErr w:type="spellStart"/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i</w:t>
      </w:r>
      <w:proofErr w:type="spellEnd"/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]</w:t>
      </w:r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</w:r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</w:r>
      <w:r w:rsidRPr="00314953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print</w:t>
      </w:r>
      <w:r w:rsidRPr="00314953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(a)</w:t>
      </w:r>
    </w:p>
    <w:p w14:paraId="539E6A16" w14:textId="77777777" w:rsidR="00314953" w:rsidRDefault="00314953"/>
    <w:p w14:paraId="4503DBAF" w14:textId="77777777" w:rsidR="00E8228C" w:rsidRDefault="00E8228C"/>
    <w:p w14:paraId="4503DBB0" w14:textId="6288A9CC" w:rsidR="00E8228C" w:rsidRDefault="006B4B0E">
      <w:r>
        <w:rPr>
          <w:b/>
        </w:rPr>
        <w:t>8</w:t>
      </w:r>
      <w:r w:rsidR="002F0B80">
        <w:rPr>
          <w:b/>
        </w:rPr>
        <w:t>.</w:t>
      </w:r>
      <w:r w:rsidR="002F0B80">
        <w:t xml:space="preserve"> Write a Python program that will “encrypt” a string. The encryption algorithm </w:t>
      </w:r>
      <w:proofErr w:type="gramStart"/>
      <w:r w:rsidR="002F0B80">
        <w:t>we’ll</w:t>
      </w:r>
      <w:proofErr w:type="gramEnd"/>
      <w:r w:rsidR="002F0B80">
        <w:t xml:space="preserve"> use is add 1 to the ASCII code, so ‘a’ becomes ‘b’, ‘b’ becomes ‘c’, etc. The string ‘</w:t>
      </w:r>
      <w:proofErr w:type="spellStart"/>
      <w:r w:rsidR="002F0B80">
        <w:t>abc</w:t>
      </w:r>
      <w:proofErr w:type="spellEnd"/>
      <w:r w:rsidR="002F0B80">
        <w:t>’ becomes ‘</w:t>
      </w:r>
      <w:proofErr w:type="spellStart"/>
      <w:r w:rsidR="002F0B80">
        <w:t>bcd</w:t>
      </w:r>
      <w:proofErr w:type="spellEnd"/>
      <w:r w:rsidR="002F0B80">
        <w:t xml:space="preserve">’. You’ll need to use the functions </w:t>
      </w:r>
      <w:proofErr w:type="spellStart"/>
      <w:proofErr w:type="gramStart"/>
      <w:r w:rsidR="002F0B80">
        <w:t>ord</w:t>
      </w:r>
      <w:proofErr w:type="spellEnd"/>
      <w:r w:rsidR="002F0B80">
        <w:t>(</w:t>
      </w:r>
      <w:proofErr w:type="gramEnd"/>
      <w:r w:rsidR="002F0B80">
        <w:t xml:space="preserve">) and </w:t>
      </w:r>
      <w:proofErr w:type="spellStart"/>
      <w:r w:rsidR="002F0B80">
        <w:t>chr</w:t>
      </w:r>
      <w:proofErr w:type="spellEnd"/>
      <w:r w:rsidR="002F0B80">
        <w:t>() discussed in class</w:t>
      </w:r>
    </w:p>
    <w:p w14:paraId="2FE6E302" w14:textId="479F8CC8" w:rsidR="00C114B0" w:rsidRDefault="00C114B0"/>
    <w:p w14:paraId="4F708A99" w14:textId="77777777" w:rsidR="00C114B0" w:rsidRPr="00C114B0" w:rsidRDefault="00C114B0" w:rsidP="00C11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</w:pPr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  <w:t xml:space="preserve">text = </w:t>
      </w:r>
      <w:proofErr w:type="gramStart"/>
      <w:r w:rsidRPr="00C114B0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input</w:t>
      </w:r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</w:t>
      </w:r>
      <w:proofErr w:type="gramEnd"/>
      <w:r w:rsidRPr="00C114B0">
        <w:rPr>
          <w:rFonts w:ascii="Courier New" w:eastAsia="Times New Roman" w:hAnsi="Courier New" w:cs="Courier New"/>
          <w:color w:val="6A8759"/>
          <w:sz w:val="20"/>
          <w:szCs w:val="20"/>
          <w:lang w:val="en-IE"/>
        </w:rPr>
        <w:t>"Enter a string: "</w:t>
      </w:r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)</w:t>
      </w:r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  <w:t xml:space="preserve">out = </w:t>
      </w:r>
      <w:r w:rsidRPr="00C114B0">
        <w:rPr>
          <w:rFonts w:ascii="Courier New" w:eastAsia="Times New Roman" w:hAnsi="Courier New" w:cs="Courier New"/>
          <w:color w:val="6A8759"/>
          <w:sz w:val="20"/>
          <w:szCs w:val="20"/>
          <w:lang w:val="en-IE"/>
        </w:rPr>
        <w:t>""</w:t>
      </w:r>
      <w:r w:rsidRPr="00C114B0">
        <w:rPr>
          <w:rFonts w:ascii="Courier New" w:eastAsia="Times New Roman" w:hAnsi="Courier New" w:cs="Courier New"/>
          <w:color w:val="6A8759"/>
          <w:sz w:val="20"/>
          <w:szCs w:val="20"/>
          <w:lang w:val="en-IE"/>
        </w:rPr>
        <w:br/>
      </w:r>
      <w:r w:rsidRPr="00C114B0">
        <w:rPr>
          <w:rFonts w:ascii="Courier New" w:eastAsia="Times New Roman" w:hAnsi="Courier New" w:cs="Courier New"/>
          <w:color w:val="6A8759"/>
          <w:sz w:val="20"/>
          <w:szCs w:val="20"/>
          <w:lang w:val="en-IE"/>
        </w:rPr>
        <w:br/>
      </w:r>
      <w:r w:rsidRPr="00C114B0">
        <w:rPr>
          <w:rFonts w:ascii="Courier New" w:eastAsia="Times New Roman" w:hAnsi="Courier New" w:cs="Courier New"/>
          <w:color w:val="CC7832"/>
          <w:sz w:val="20"/>
          <w:szCs w:val="20"/>
          <w:lang w:val="en-IE"/>
        </w:rPr>
        <w:t xml:space="preserve">for </w:t>
      </w:r>
      <w:proofErr w:type="spellStart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i</w:t>
      </w:r>
      <w:proofErr w:type="spellEnd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 xml:space="preserve"> </w:t>
      </w:r>
      <w:r w:rsidRPr="00C114B0">
        <w:rPr>
          <w:rFonts w:ascii="Courier New" w:eastAsia="Times New Roman" w:hAnsi="Courier New" w:cs="Courier New"/>
          <w:color w:val="CC7832"/>
          <w:sz w:val="20"/>
          <w:szCs w:val="20"/>
          <w:lang w:val="en-IE"/>
        </w:rPr>
        <w:t xml:space="preserve">in </w:t>
      </w:r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text:</w:t>
      </w:r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  <w:t xml:space="preserve">    </w:t>
      </w:r>
      <w:proofErr w:type="spellStart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encrypted_string</w:t>
      </w:r>
      <w:proofErr w:type="spellEnd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 xml:space="preserve"> = </w:t>
      </w:r>
      <w:proofErr w:type="spellStart"/>
      <w:r w:rsidRPr="00C114B0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ord</w:t>
      </w:r>
      <w:proofErr w:type="spellEnd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</w:t>
      </w:r>
      <w:proofErr w:type="spellStart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i</w:t>
      </w:r>
      <w:proofErr w:type="spellEnd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)+</w:t>
      </w:r>
      <w:r w:rsidRPr="00C114B0">
        <w:rPr>
          <w:rFonts w:ascii="Courier New" w:eastAsia="Times New Roman" w:hAnsi="Courier New" w:cs="Courier New"/>
          <w:color w:val="6897BB"/>
          <w:sz w:val="20"/>
          <w:szCs w:val="20"/>
          <w:lang w:val="en-IE"/>
        </w:rPr>
        <w:t>1</w:t>
      </w:r>
      <w:r w:rsidRPr="00C114B0">
        <w:rPr>
          <w:rFonts w:ascii="Courier New" w:eastAsia="Times New Roman" w:hAnsi="Courier New" w:cs="Courier New"/>
          <w:color w:val="6897BB"/>
          <w:sz w:val="20"/>
          <w:szCs w:val="20"/>
          <w:lang w:val="en-IE"/>
        </w:rPr>
        <w:br/>
        <w:t xml:space="preserve">    </w:t>
      </w:r>
      <w:proofErr w:type="spellStart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shifted_string</w:t>
      </w:r>
      <w:proofErr w:type="spellEnd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 xml:space="preserve"> = </w:t>
      </w:r>
      <w:proofErr w:type="spellStart"/>
      <w:r w:rsidRPr="00C114B0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chr</w:t>
      </w:r>
      <w:proofErr w:type="spellEnd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</w:t>
      </w:r>
      <w:proofErr w:type="spellStart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encrypted_string</w:t>
      </w:r>
      <w:proofErr w:type="spellEnd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)</w:t>
      </w:r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  <w:t xml:space="preserve">    out += </w:t>
      </w:r>
      <w:proofErr w:type="spellStart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shifted_string</w:t>
      </w:r>
      <w:proofErr w:type="spellEnd"/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</w:r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lastRenderedPageBreak/>
        <w:br/>
      </w:r>
      <w:r w:rsidRPr="00C114B0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print</w:t>
      </w:r>
      <w:r w:rsidRPr="00C114B0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(out)</w:t>
      </w:r>
    </w:p>
    <w:p w14:paraId="4503DBB1" w14:textId="77777777" w:rsidR="00E8228C" w:rsidRDefault="00E8228C"/>
    <w:p w14:paraId="4503DBB2" w14:textId="77777777" w:rsidR="00E8228C" w:rsidRDefault="002F0B80">
      <w:r>
        <w:t>Hint: To encrypt the letter ‘a’ take the ASCII code of ‘a’ 97, add 1 (98) and find the</w:t>
      </w:r>
    </w:p>
    <w:p w14:paraId="4503DBB3" w14:textId="77777777" w:rsidR="00E8228C" w:rsidRDefault="002F0B80">
      <w:r>
        <w:t xml:space="preserve">character with ASCII code 98 (‘b’). So ‘a’ encrypted becomes ‘b’ </w:t>
      </w:r>
    </w:p>
    <w:p w14:paraId="5951324D" w14:textId="77777777" w:rsidR="00066F6D" w:rsidRDefault="006B4B0E">
      <w:pPr>
        <w:rPr>
          <w:color w:val="1155CC"/>
          <w:sz w:val="24"/>
          <w:szCs w:val="24"/>
          <w:u w:val="single"/>
        </w:rPr>
      </w:pPr>
      <w:r>
        <w:rPr>
          <w:b/>
          <w:color w:val="111111"/>
          <w:sz w:val="24"/>
          <w:szCs w:val="24"/>
        </w:rPr>
        <w:t>9</w:t>
      </w:r>
      <w:r w:rsidR="002F0B80">
        <w:rPr>
          <w:b/>
          <w:color w:val="111111"/>
          <w:sz w:val="24"/>
          <w:szCs w:val="24"/>
        </w:rPr>
        <w:t>.</w:t>
      </w:r>
      <w:r w:rsidR="002F0B80">
        <w:rPr>
          <w:color w:val="111111"/>
          <w:sz w:val="24"/>
          <w:szCs w:val="24"/>
        </w:rPr>
        <w:t xml:space="preserve"> We are going to look at some conversions from integer to binary and then from binary back to integer. Prompt the user for an integer, convert the integer to a binary number string (there is no type for actual binary </w:t>
      </w:r>
      <w:r w:rsidR="00F26DCA">
        <w:rPr>
          <w:color w:val="111111"/>
          <w:sz w:val="24"/>
          <w:szCs w:val="24"/>
        </w:rPr>
        <w:t>numbers,</w:t>
      </w:r>
      <w:r w:rsidR="002F0B80">
        <w:rPr>
          <w:color w:val="111111"/>
          <w:sz w:val="24"/>
          <w:szCs w:val="24"/>
        </w:rPr>
        <w:t xml:space="preserve"> so we just represent it as a string). If you are not familiar with binary numbers have a look on this link </w:t>
      </w:r>
      <w:hyperlink r:id="rId6">
        <w:r w:rsidR="002F0B80">
          <w:rPr>
            <w:color w:val="1155CC"/>
            <w:sz w:val="24"/>
            <w:szCs w:val="24"/>
            <w:u w:val="single"/>
          </w:rPr>
          <w:t>https://www.mathsisfun.com/binary-number-system.html</w:t>
        </w:r>
      </w:hyperlink>
    </w:p>
    <w:p w14:paraId="73C8A632" w14:textId="77777777" w:rsidR="00066F6D" w:rsidRDefault="00066F6D">
      <w:pPr>
        <w:rPr>
          <w:color w:val="1155CC"/>
          <w:sz w:val="24"/>
          <w:szCs w:val="24"/>
          <w:u w:val="single"/>
        </w:rPr>
      </w:pPr>
    </w:p>
    <w:p w14:paraId="4503DBB4" w14:textId="1B03971B" w:rsidR="00E8228C" w:rsidRDefault="002F0B8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br/>
      </w:r>
    </w:p>
    <w:p w14:paraId="4503DBB5" w14:textId="77777777" w:rsidR="00E8228C" w:rsidRDefault="002F0B80">
      <w:pPr>
        <w:shd w:val="clear" w:color="auto" w:fill="FFFFFF"/>
        <w:spacing w:line="240" w:lineRule="auto"/>
        <w:ind w:right="-285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In the second part of the </w:t>
      </w:r>
      <w:proofErr w:type="gramStart"/>
      <w:r>
        <w:rPr>
          <w:color w:val="111111"/>
          <w:sz w:val="24"/>
          <w:szCs w:val="24"/>
        </w:rPr>
        <w:t>exercise</w:t>
      </w:r>
      <w:proofErr w:type="gramEnd"/>
      <w:r>
        <w:rPr>
          <w:color w:val="111111"/>
          <w:sz w:val="24"/>
          <w:szCs w:val="24"/>
        </w:rPr>
        <w:t xml:space="preserve"> we’ll take the binary string representation and we will convert it back into an integer. </w:t>
      </w:r>
    </w:p>
    <w:p w14:paraId="4503DBB6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B7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Things to remember:</w:t>
      </w:r>
    </w:p>
    <w:p w14:paraId="4503DBB8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B9" w14:textId="77777777" w:rsidR="00E8228C" w:rsidRDefault="002F0B80">
      <w:pPr>
        <w:numPr>
          <w:ilvl w:val="0"/>
          <w:numId w:val="2"/>
        </w:num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If the integer is 0, then we are done since conversion back and forth of 0 is still 0. The program simply prints a note saying it is 0 and quits.</w:t>
      </w:r>
    </w:p>
    <w:p w14:paraId="4503DBBA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BB" w14:textId="77777777" w:rsidR="00E8228C" w:rsidRDefault="002F0B80">
      <w:pPr>
        <w:numPr>
          <w:ilvl w:val="0"/>
          <w:numId w:val="2"/>
        </w:num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If the integer is negative, then we probably </w:t>
      </w:r>
      <w:proofErr w:type="gramStart"/>
      <w:r>
        <w:rPr>
          <w:color w:val="111111"/>
          <w:sz w:val="24"/>
          <w:szCs w:val="24"/>
        </w:rPr>
        <w:t>don’t</w:t>
      </w:r>
      <w:proofErr w:type="gramEnd"/>
      <w:r>
        <w:rPr>
          <w:color w:val="111111"/>
          <w:sz w:val="24"/>
          <w:szCs w:val="24"/>
        </w:rPr>
        <w:t xml:space="preserve"> know how to do it, so the program prints a message saying it is negative and quits.</w:t>
      </w:r>
    </w:p>
    <w:p w14:paraId="4503DBBC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BD" w14:textId="77777777" w:rsidR="00E8228C" w:rsidRDefault="002F0B80">
      <w:pPr>
        <w:numPr>
          <w:ilvl w:val="0"/>
          <w:numId w:val="2"/>
        </w:num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Otherwise, we do the conversion of the integer to a binary string (a string of 1s and 0s) and then convert that same string back to an integer to make sure we did it right.</w:t>
      </w:r>
    </w:p>
    <w:p w14:paraId="4503DBBE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BF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b/>
          <w:color w:val="111111"/>
          <w:sz w:val="24"/>
          <w:szCs w:val="24"/>
        </w:rPr>
      </w:pPr>
    </w:p>
    <w:p w14:paraId="4503DBC0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i/>
          <w:color w:val="111111"/>
          <w:sz w:val="24"/>
          <w:szCs w:val="24"/>
        </w:rPr>
        <w:t>Hints</w:t>
      </w:r>
    </w:p>
    <w:p w14:paraId="4503DBC1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How do we get a binary string from an integer? </w:t>
      </w:r>
    </w:p>
    <w:p w14:paraId="4503DBC2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C3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To convert an integer to binary, start with the integer in question and divide it by 2 keeping notice of the quotient and the remainder. Continue dividing the quotient by 2 until you get a quotient of zero. Then just write out the remainders in the reverse order.</w:t>
      </w:r>
    </w:p>
    <w:p w14:paraId="4503DBC4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C5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Here is an example of such conversion using the integer 12. </w:t>
      </w:r>
    </w:p>
    <w:p w14:paraId="4503DBC6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First, </w:t>
      </w:r>
      <w:proofErr w:type="gramStart"/>
      <w:r>
        <w:rPr>
          <w:color w:val="111111"/>
          <w:sz w:val="24"/>
          <w:szCs w:val="24"/>
        </w:rPr>
        <w:t>let’s</w:t>
      </w:r>
      <w:proofErr w:type="gramEnd"/>
      <w:r>
        <w:rPr>
          <w:color w:val="111111"/>
          <w:sz w:val="24"/>
          <w:szCs w:val="24"/>
        </w:rPr>
        <w:t xml:space="preserve"> divide the number by two specifying quotient and remainder:</w:t>
      </w:r>
    </w:p>
    <w:p w14:paraId="4503DBC7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C8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12 / 2 = 6, remainder 0</w:t>
      </w:r>
    </w:p>
    <w:p w14:paraId="4503DBC9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6 / 2 = 3, remainder 0</w:t>
      </w:r>
    </w:p>
    <w:p w14:paraId="4503DBCA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3 / 2 = 1, remainder 1</w:t>
      </w:r>
    </w:p>
    <w:p w14:paraId="4503DBCB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1 / 2 = 0, remainder 1</w:t>
      </w:r>
    </w:p>
    <w:p w14:paraId="4503DBCC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CD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Now, we simply need to write out the remainder in the reverse order — ‘1100’. So, 12 in the decimal system is represented as ‘1100’ in binary.</w:t>
      </w:r>
    </w:p>
    <w:p w14:paraId="4503DBCE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b/>
          <w:color w:val="111111"/>
          <w:sz w:val="24"/>
          <w:szCs w:val="24"/>
        </w:rPr>
      </w:pPr>
    </w:p>
    <w:p w14:paraId="4503DBCF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How do we get an integer from a binary string? </w:t>
      </w:r>
    </w:p>
    <w:p w14:paraId="4503DBD0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b/>
          <w:color w:val="111111"/>
          <w:sz w:val="24"/>
          <w:szCs w:val="24"/>
        </w:rPr>
      </w:pPr>
    </w:p>
    <w:p w14:paraId="4503DBD1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We know it is a string, so the elements are ‘1’ and ‘0’. Every time we grab a 1 or a 0 (a bit), we are adding a power of two to the overall integer value. Which power of 2? If you grab bits from the right, they are increasing orders of powers of 2. The </w:t>
      </w:r>
      <w:proofErr w:type="gramStart"/>
      <w:r>
        <w:rPr>
          <w:color w:val="111111"/>
          <w:sz w:val="24"/>
          <w:szCs w:val="24"/>
        </w:rPr>
        <w:t>far right</w:t>
      </w:r>
      <w:proofErr w:type="gramEnd"/>
      <w:r>
        <w:rPr>
          <w:color w:val="111111"/>
          <w:sz w:val="24"/>
          <w:szCs w:val="24"/>
        </w:rPr>
        <w:t xml:space="preserve"> position of the string, or, better said, the last bit in the string (how do you get the last bit??) is 2**0. The next bit 2**1. The next bit 2**2. And so on. If the bit is a ‘1’, then we add that power of 2 to the overall sum; if it is </w:t>
      </w:r>
      <w:proofErr w:type="gramStart"/>
      <w:r>
        <w:rPr>
          <w:color w:val="111111"/>
          <w:sz w:val="24"/>
          <w:szCs w:val="24"/>
        </w:rPr>
        <w:t>0</w:t>
      </w:r>
      <w:proofErr w:type="gramEnd"/>
      <w:r>
        <w:rPr>
          <w:color w:val="111111"/>
          <w:sz w:val="24"/>
          <w:szCs w:val="24"/>
        </w:rPr>
        <w:t xml:space="preserve"> we do nothing.</w:t>
      </w:r>
    </w:p>
    <w:p w14:paraId="4503DBD2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D3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For example, start with ‘1100’</w:t>
      </w:r>
    </w:p>
    <w:p w14:paraId="4503DBD4" w14:textId="77777777" w:rsidR="00E8228C" w:rsidRDefault="002F0B80">
      <w:pPr>
        <w:numPr>
          <w:ilvl w:val="1"/>
          <w:numId w:val="1"/>
        </w:numPr>
        <w:shd w:val="clear" w:color="auto" w:fill="FFFFFF"/>
        <w:spacing w:line="240" w:lineRule="auto"/>
        <w:ind w:left="360"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last bit is ‘0’ and 2**0 * 0 is 0. Sum is 0</w:t>
      </w:r>
    </w:p>
    <w:p w14:paraId="4503DBD5" w14:textId="77777777" w:rsidR="00E8228C" w:rsidRDefault="002F0B80">
      <w:pPr>
        <w:numPr>
          <w:ilvl w:val="1"/>
          <w:numId w:val="1"/>
        </w:numPr>
        <w:shd w:val="clear" w:color="auto" w:fill="FFFFFF"/>
        <w:spacing w:line="240" w:lineRule="auto"/>
        <w:ind w:left="360"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next bit is ‘0’ and 2**1 * 1 is 2. Sum is 0</w:t>
      </w:r>
    </w:p>
    <w:p w14:paraId="4503DBD6" w14:textId="77777777" w:rsidR="00E8228C" w:rsidRDefault="002F0B80">
      <w:pPr>
        <w:numPr>
          <w:ilvl w:val="1"/>
          <w:numId w:val="1"/>
        </w:numPr>
        <w:shd w:val="clear" w:color="auto" w:fill="FFFFFF"/>
        <w:spacing w:line="240" w:lineRule="auto"/>
        <w:ind w:left="360"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next bit is ‘1’ and 2**2 * 1 is 4. Sum is 4</w:t>
      </w:r>
    </w:p>
    <w:p w14:paraId="4503DBD7" w14:textId="77777777" w:rsidR="00E8228C" w:rsidRDefault="002F0B80">
      <w:pPr>
        <w:numPr>
          <w:ilvl w:val="1"/>
          <w:numId w:val="1"/>
        </w:numPr>
        <w:shd w:val="clear" w:color="auto" w:fill="FFFFFF"/>
        <w:spacing w:line="240" w:lineRule="auto"/>
        <w:ind w:left="360"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next bit (first bit) is ‘1’ and 2**3 * 1 is 8. Sum is 12</w:t>
      </w:r>
    </w:p>
    <w:p w14:paraId="4503DBD8" w14:textId="77777777" w:rsidR="00E8228C" w:rsidRDefault="002F0B80">
      <w:pPr>
        <w:numPr>
          <w:ilvl w:val="1"/>
          <w:numId w:val="1"/>
        </w:numPr>
        <w:shd w:val="clear" w:color="auto" w:fill="FFFFFF"/>
        <w:spacing w:line="240" w:lineRule="auto"/>
        <w:ind w:left="360"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Or ‘1100’ = </w:t>
      </w:r>
      <w:proofErr w:type="gramStart"/>
      <w:r>
        <w:rPr>
          <w:color w:val="111111"/>
          <w:sz w:val="24"/>
          <w:szCs w:val="24"/>
        </w:rPr>
        <w:t>int(</w:t>
      </w:r>
      <w:proofErr w:type="gramEnd"/>
      <w:r>
        <w:rPr>
          <w:color w:val="111111"/>
          <w:sz w:val="24"/>
          <w:szCs w:val="24"/>
        </w:rPr>
        <w:t>‘0’) * 2 ** 0 + int(‘0’) * 2 ** 1 + int(‘1’) * 2 ** 2 + int(‘1’) ** 2^3 = 12</w:t>
      </w:r>
    </w:p>
    <w:p w14:paraId="4503DBD9" w14:textId="77777777" w:rsidR="00E8228C" w:rsidRDefault="00E8228C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</w:p>
    <w:p w14:paraId="4503DBDA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Implement the algorithms</w:t>
      </w:r>
    </w:p>
    <w:p w14:paraId="4503DBDB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ab/>
      </w:r>
    </w:p>
    <w:p w14:paraId="4503DBDC" w14:textId="77777777" w:rsidR="00E8228C" w:rsidRDefault="002F0B80">
      <w:pPr>
        <w:shd w:val="clear" w:color="auto" w:fill="FFFFFF"/>
        <w:spacing w:line="240" w:lineRule="auto"/>
        <w:ind w:right="-285"/>
        <w:jc w:val="both"/>
        <w:rPr>
          <w:b/>
          <w:sz w:val="24"/>
          <w:szCs w:val="24"/>
          <w:u w:val="single"/>
        </w:rPr>
      </w:pPr>
      <w:r>
        <w:rPr>
          <w:color w:val="111111"/>
          <w:sz w:val="24"/>
          <w:szCs w:val="24"/>
        </w:rPr>
        <w:t>Create two files “decimalToBinary.py” and “binaryToDecimal.py” with the solutions of the two problem. On the first file ask the user for a decimal number and return its equivalent in binary. On the second file ask for a binary number and return the equivalent in binary.</w:t>
      </w:r>
    </w:p>
    <w:p w14:paraId="4503DBDD" w14:textId="77777777" w:rsidR="00E8228C" w:rsidRDefault="00E8228C"/>
    <w:sectPr w:rsidR="00E8228C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96632"/>
    <w:multiLevelType w:val="multilevel"/>
    <w:tmpl w:val="9280A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83F4F75"/>
    <w:multiLevelType w:val="multilevel"/>
    <w:tmpl w:val="E146C14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2B3D05"/>
    <w:multiLevelType w:val="multilevel"/>
    <w:tmpl w:val="543AC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C2097"/>
    <w:multiLevelType w:val="multilevel"/>
    <w:tmpl w:val="CE14839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8C"/>
    <w:rsid w:val="00066F6D"/>
    <w:rsid w:val="001667C3"/>
    <w:rsid w:val="002F0B80"/>
    <w:rsid w:val="00314953"/>
    <w:rsid w:val="0042412B"/>
    <w:rsid w:val="00453E49"/>
    <w:rsid w:val="005C2DE9"/>
    <w:rsid w:val="006B4B0E"/>
    <w:rsid w:val="00815292"/>
    <w:rsid w:val="008C7DF5"/>
    <w:rsid w:val="009E4F86"/>
    <w:rsid w:val="00B84F13"/>
    <w:rsid w:val="00C114B0"/>
    <w:rsid w:val="00E8228C"/>
    <w:rsid w:val="00EA220B"/>
    <w:rsid w:val="00F2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DB8B"/>
  <w15:docId w15:val="{1FF4C570-FDB7-462F-81B8-2F1D8503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A22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20B"/>
    <w:rPr>
      <w:rFonts w:ascii="Courier New" w:eastAsia="Times New Roman" w:hAnsi="Courier New" w:cs="Courier New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sisfun.com/binary-number-syste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6lPVHZQ8epR6I1Xm+jHyvwYHQ==">AMUW2mXuXaYIuF3fj65ZXYpNU2j+QI0h8pqGjDBUWEfnzREdqpYRHqLNRPqkzE2t17Zc4k4y/kP1qmgrTw2YIvnzLai61H04xVsZXUQsx3L9ciAHF+rjfSM=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C15379616 Bearach Byrne</cp:lastModifiedBy>
  <cp:revision>16</cp:revision>
  <dcterms:created xsi:type="dcterms:W3CDTF">2021-02-09T10:58:00Z</dcterms:created>
  <dcterms:modified xsi:type="dcterms:W3CDTF">2021-02-10T10:30:00Z</dcterms:modified>
</cp:coreProperties>
</file>