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3E348" w14:textId="77777777" w:rsidR="0029282D" w:rsidRDefault="00674C92">
      <w:pPr>
        <w:spacing w:after="200"/>
        <w:jc w:val="both"/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  <w:t>Lab 8 - More Strings</w:t>
      </w:r>
    </w:p>
    <w:p w14:paraId="7543E349" w14:textId="77777777" w:rsidR="0029282D" w:rsidRDefault="00674C92">
      <w:pPr>
        <w:shd w:val="clear" w:color="auto" w:fill="FFFFFF"/>
        <w:spacing w:before="20"/>
        <w:rPr>
          <w:b/>
          <w:sz w:val="40"/>
          <w:szCs w:val="40"/>
          <w:highlight w:val="white"/>
        </w:rPr>
      </w:pPr>
      <w:r>
        <w:rPr>
          <w:b/>
          <w:color w:val="353535"/>
          <w:sz w:val="28"/>
          <w:szCs w:val="28"/>
        </w:rPr>
        <w:t>Content:</w:t>
      </w:r>
      <w:r>
        <w:rPr>
          <w:color w:val="353535"/>
          <w:sz w:val="28"/>
          <w:szCs w:val="28"/>
        </w:rPr>
        <w:t xml:space="preserve"> if-elif-else, while, strings, string slicing, string methods.</w:t>
      </w:r>
    </w:p>
    <w:p w14:paraId="7543E34A" w14:textId="77777777" w:rsidR="0029282D" w:rsidRDefault="0029282D"/>
    <w:p w14:paraId="7543E34B" w14:textId="77777777" w:rsidR="0029282D" w:rsidRDefault="00674C92">
      <w:r>
        <w:rPr>
          <w:b/>
        </w:rPr>
        <w:t>1.</w:t>
      </w:r>
      <w:r>
        <w:t xml:space="preserve"> It is possible to combine string methods in one expression. Given the expression s=</w:t>
      </w:r>
    </w:p>
    <w:p w14:paraId="7543E34C" w14:textId="3953CDCD" w:rsidR="0029282D" w:rsidRDefault="00674C92">
      <w:r>
        <w:t>"CAT" , what is s.upper().lower() ?</w:t>
      </w:r>
      <w:r w:rsidR="00403BB3">
        <w:t xml:space="preserve"> </w:t>
      </w:r>
      <w:r w:rsidR="00403BB3" w:rsidRPr="00564D32">
        <w:rPr>
          <w:highlight w:val="yellow"/>
        </w:rPr>
        <w:t>– It runs each of these</w:t>
      </w:r>
      <w:r w:rsidR="00564D32" w:rsidRPr="00564D32">
        <w:rPr>
          <w:highlight w:val="yellow"/>
        </w:rPr>
        <w:t xml:space="preserve"> in order, so the output is “CAT”-&gt;”CAT”-&gt;”cat”</w:t>
      </w:r>
    </w:p>
    <w:p w14:paraId="7543E34D" w14:textId="77777777" w:rsidR="0029282D" w:rsidRDefault="0029282D"/>
    <w:p w14:paraId="7543E34E" w14:textId="56D9E3E3" w:rsidR="0029282D" w:rsidRDefault="00674C92">
      <w:r>
        <w:rPr>
          <w:b/>
        </w:rPr>
        <w:t>2.</w:t>
      </w:r>
      <w:r>
        <w:t xml:space="preserve"> Using the input command, prompt for input and then convert the input to lowercase.</w:t>
      </w:r>
    </w:p>
    <w:p w14:paraId="00086245" w14:textId="5CAEACA2" w:rsidR="009731A5" w:rsidRDefault="009731A5"/>
    <w:p w14:paraId="7A75E8C7" w14:textId="77777777" w:rsidR="009731A5" w:rsidRPr="009731A5" w:rsidRDefault="009731A5" w:rsidP="009731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</w:pPr>
      <w:r w:rsidRPr="009731A5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 xml:space="preserve">s = </w:t>
      </w:r>
      <w:r w:rsidRPr="009731A5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input</w:t>
      </w:r>
      <w:r w:rsidRPr="009731A5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</w:t>
      </w:r>
      <w:r w:rsidRPr="009731A5">
        <w:rPr>
          <w:rFonts w:ascii="Courier New" w:eastAsia="Times New Roman" w:hAnsi="Courier New" w:cs="Courier New"/>
          <w:color w:val="6A8759"/>
          <w:sz w:val="20"/>
          <w:szCs w:val="20"/>
          <w:lang w:val="en-IE"/>
        </w:rPr>
        <w:t>"Input a string:"</w:t>
      </w:r>
      <w:r w:rsidRPr="009731A5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)</w:t>
      </w:r>
      <w:r w:rsidRPr="009731A5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</w:r>
      <w:r w:rsidRPr="009731A5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print</w:t>
      </w:r>
      <w:r w:rsidRPr="009731A5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(s.lower())</w:t>
      </w:r>
    </w:p>
    <w:p w14:paraId="3421AC34" w14:textId="77777777" w:rsidR="009731A5" w:rsidRDefault="009731A5"/>
    <w:p w14:paraId="7543E34F" w14:textId="77777777" w:rsidR="0029282D" w:rsidRDefault="0029282D"/>
    <w:p w14:paraId="7543E350" w14:textId="77777777" w:rsidR="0029282D" w:rsidRDefault="00674C92">
      <w:r>
        <w:rPr>
          <w:b/>
        </w:rPr>
        <w:t>3.</w:t>
      </w:r>
      <w:r>
        <w:t xml:space="preserve"> Experiment with the count method. What does it count? For example,</w:t>
      </w:r>
    </w:p>
    <w:p w14:paraId="7543E351" w14:textId="77777777" w:rsidR="0029282D" w:rsidRDefault="0029282D"/>
    <w:p w14:paraId="7543E352" w14:textId="77777777" w:rsidR="0029282D" w:rsidRDefault="00674C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string = "Hello world!"</w:t>
      </w:r>
    </w:p>
    <w:p w14:paraId="7543E353" w14:textId="77777777" w:rsidR="0029282D" w:rsidRDefault="00674C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string.count("o")</w:t>
      </w:r>
    </w:p>
    <w:p w14:paraId="7543E354" w14:textId="77777777" w:rsidR="0029282D" w:rsidRDefault="0029282D"/>
    <w:p w14:paraId="7543E355" w14:textId="77777777" w:rsidR="0029282D" w:rsidRDefault="00674C92">
      <w:r>
        <w:rPr>
          <w:b/>
        </w:rPr>
        <w:t>4.</w:t>
      </w:r>
      <w:r>
        <w:t xml:space="preserve"> Experiment with the strip method. What does it do? For example,</w:t>
      </w:r>
    </w:p>
    <w:p w14:paraId="7543E356" w14:textId="77777777" w:rsidR="0029282D" w:rsidRDefault="0029282D"/>
    <w:p w14:paraId="7543E357" w14:textId="77777777" w:rsidR="0029282D" w:rsidRDefault="00674C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string = "Hi!......"</w:t>
      </w:r>
    </w:p>
    <w:p w14:paraId="7543E358" w14:textId="780216A1" w:rsidR="0029282D" w:rsidRDefault="00674C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string.strip(".!")</w:t>
      </w:r>
    </w:p>
    <w:p w14:paraId="032B0F56" w14:textId="25F7F8A3" w:rsidR="0063337D" w:rsidRDefault="0063337D">
      <w:pPr>
        <w:rPr>
          <w:rFonts w:ascii="Courier New" w:eastAsia="Courier New" w:hAnsi="Courier New" w:cs="Courier New"/>
        </w:rPr>
      </w:pPr>
    </w:p>
    <w:p w14:paraId="350A4701" w14:textId="551F8F21" w:rsidR="0063337D" w:rsidRDefault="0063337D">
      <w:pPr>
        <w:rPr>
          <w:rFonts w:ascii="Courier New" w:eastAsia="Courier New" w:hAnsi="Courier New" w:cs="Courier New"/>
        </w:rPr>
      </w:pPr>
      <w:r>
        <w:t>,</w:t>
      </w:r>
    </w:p>
    <w:p w14:paraId="7543E359" w14:textId="77777777" w:rsidR="0029282D" w:rsidRDefault="0029282D"/>
    <w:p w14:paraId="7543E35A" w14:textId="77777777" w:rsidR="0029282D" w:rsidRDefault="00674C92">
      <w:r>
        <w:rPr>
          <w:b/>
        </w:rPr>
        <w:t>5.</w:t>
      </w:r>
      <w:r>
        <w:t xml:space="preserve">  (a) Suppose you want to print a line full of</w:t>
      </w:r>
      <w:r>
        <w:rPr>
          <w:rFonts w:ascii="Courier New" w:eastAsia="Courier New" w:hAnsi="Courier New" w:cs="Courier New"/>
        </w:rPr>
        <w:t>'#'</w:t>
      </w:r>
      <w:r>
        <w:t xml:space="preserve"> characters. For simplicity, let’s say that a</w:t>
      </w:r>
    </w:p>
    <w:p w14:paraId="7543E35B" w14:textId="77777777" w:rsidR="0029282D" w:rsidRDefault="00674C92">
      <w:pPr>
        <w:ind w:left="283"/>
      </w:pPr>
      <w:r>
        <w:t>line can have only 80 characters. One way is to create a long string to be printed. How</w:t>
      </w:r>
    </w:p>
    <w:p w14:paraId="7543E35C" w14:textId="733623EB" w:rsidR="0029282D" w:rsidRDefault="00674C92">
      <w:pPr>
        <w:ind w:left="283"/>
      </w:pPr>
      <w:r>
        <w:t>would you do it more elegantly in Python using the plus operation (+) of strings?</w:t>
      </w:r>
    </w:p>
    <w:p w14:paraId="7F0CD758" w14:textId="62D9E760" w:rsidR="005053FE" w:rsidRDefault="005053FE">
      <w:pPr>
        <w:ind w:left="283"/>
      </w:pPr>
    </w:p>
    <w:p w14:paraId="3FBC785F" w14:textId="77777777" w:rsidR="005053FE" w:rsidRDefault="005053FE" w:rsidP="005053F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hash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A9B7C6"/>
        </w:rPr>
        <w:t xml:space="preserve">hash_number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# symbols do you want?: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hash_number):</w:t>
      </w:r>
      <w:r>
        <w:rPr>
          <w:color w:val="A9B7C6"/>
        </w:rPr>
        <w:br/>
        <w:t xml:space="preserve">    hash += </w:t>
      </w:r>
      <w:r>
        <w:rPr>
          <w:color w:val="6A8759"/>
        </w:rPr>
        <w:t>'#'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(hash)</w:t>
      </w:r>
    </w:p>
    <w:p w14:paraId="5C8E276A" w14:textId="77777777" w:rsidR="005053FE" w:rsidRDefault="005053FE">
      <w:pPr>
        <w:ind w:left="283"/>
      </w:pPr>
    </w:p>
    <w:p w14:paraId="788A0B21" w14:textId="77777777" w:rsidR="005053FE" w:rsidRDefault="005053FE">
      <w:pPr>
        <w:ind w:left="283"/>
      </w:pPr>
    </w:p>
    <w:p w14:paraId="7543E35D" w14:textId="77777777" w:rsidR="0029282D" w:rsidRDefault="00674C92">
      <w:pPr>
        <w:ind w:left="283"/>
      </w:pPr>
      <w:r>
        <w:t xml:space="preserve">(b) Suppose you want to print a column full of </w:t>
      </w:r>
      <w:r>
        <w:rPr>
          <w:rFonts w:ascii="Courier New" w:eastAsia="Courier New" w:hAnsi="Courier New" w:cs="Courier New"/>
        </w:rPr>
        <w:t>'#'</w:t>
      </w:r>
      <w:r>
        <w:t xml:space="preserve"> characters. For simplicity, let’s</w:t>
      </w:r>
    </w:p>
    <w:p w14:paraId="7543E35E" w14:textId="77777777" w:rsidR="0029282D" w:rsidRDefault="00674C92">
      <w:pPr>
        <w:ind w:left="283"/>
      </w:pPr>
      <w:r>
        <w:t>say that a column could have only 30 characters. Similar to (a), how would you do</w:t>
      </w:r>
    </w:p>
    <w:p w14:paraId="7543E35F" w14:textId="77777777" w:rsidR="0029282D" w:rsidRDefault="00674C92">
      <w:pPr>
        <w:ind w:left="283"/>
      </w:pPr>
      <w:r>
        <w:t>it more elegantly in Python using the multiply operation (*) of strings? Hint: Use</w:t>
      </w:r>
    </w:p>
    <w:p w14:paraId="7543E360" w14:textId="19003038" w:rsidR="0029282D" w:rsidRDefault="00674C92">
      <w:pPr>
        <w:ind w:left="283"/>
      </w:pPr>
      <w:r>
        <w:t>the newline character (‘\n’).</w:t>
      </w:r>
    </w:p>
    <w:p w14:paraId="3746A438" w14:textId="2C16C3F3" w:rsidR="00AC5048" w:rsidRDefault="00AC5048">
      <w:pPr>
        <w:ind w:left="283"/>
      </w:pPr>
    </w:p>
    <w:p w14:paraId="5D4CD45C" w14:textId="77777777" w:rsidR="00674C92" w:rsidRDefault="00674C92" w:rsidP="00674C9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hash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808080"/>
        </w:rPr>
        <w:t># hash_number = int(input("How many # symbols do you want?: "))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):</w:t>
      </w:r>
      <w:r>
        <w:rPr>
          <w:color w:val="A9B7C6"/>
        </w:rPr>
        <w:br/>
        <w:t xml:space="preserve">    hash += </w:t>
      </w:r>
      <w:r>
        <w:rPr>
          <w:color w:val="6A8759"/>
        </w:rPr>
        <w:t>'#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(hash)</w:t>
      </w:r>
    </w:p>
    <w:p w14:paraId="0067FF52" w14:textId="77777777" w:rsidR="00AC5048" w:rsidRDefault="00AC5048">
      <w:pPr>
        <w:ind w:left="283"/>
      </w:pPr>
    </w:p>
    <w:p w14:paraId="7543E361" w14:textId="77777777" w:rsidR="0029282D" w:rsidRDefault="0029282D"/>
    <w:p w14:paraId="7543E362" w14:textId="77777777" w:rsidR="0029282D" w:rsidRDefault="00674C92">
      <w:r>
        <w:rPr>
          <w:b/>
        </w:rPr>
        <w:t>6.</w:t>
      </w:r>
      <w:r>
        <w:t xml:space="preserve"> Suppose you have a string </w:t>
      </w:r>
      <w:r>
        <w:rPr>
          <w:rFonts w:ascii="Courier New" w:eastAsia="Courier New" w:hAnsi="Courier New" w:cs="Courier New"/>
        </w:rPr>
        <w:t>ab_string = 'abababababababab'</w:t>
      </w:r>
      <w:r>
        <w:t xml:space="preserve"> . Write an</w:t>
      </w:r>
    </w:p>
    <w:p w14:paraId="7543E363" w14:textId="30BAAF8D" w:rsidR="0029282D" w:rsidRDefault="00674C92">
      <w:r>
        <w:t xml:space="preserve">expression to remove all the b’s and create a string a </w:t>
      </w:r>
      <w:r>
        <w:rPr>
          <w:rFonts w:ascii="Courier New" w:eastAsia="Courier New" w:hAnsi="Courier New" w:cs="Courier New"/>
        </w:rPr>
        <w:t xml:space="preserve">string = 'aaaaaaaa' </w:t>
      </w:r>
      <w:r>
        <w:t>.</w:t>
      </w:r>
    </w:p>
    <w:p w14:paraId="04ED87FF" w14:textId="27870659" w:rsidR="00AC5048" w:rsidRDefault="00AC5048"/>
    <w:p w14:paraId="5258C83C" w14:textId="77777777" w:rsidR="001E795A" w:rsidRDefault="001E795A" w:rsidP="001E795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ab_string = </w:t>
      </w:r>
      <w:r>
        <w:rPr>
          <w:color w:val="6A8759"/>
        </w:rPr>
        <w:t>'abababababababab'</w:t>
      </w:r>
      <w:r>
        <w:rPr>
          <w:color w:val="6A8759"/>
        </w:rPr>
        <w:br/>
      </w:r>
      <w:r>
        <w:rPr>
          <w:color w:val="A9B7C6"/>
        </w:rPr>
        <w:t>a_string = ab_string.replace(</w:t>
      </w:r>
      <w:r>
        <w:rPr>
          <w:color w:val="6A8759"/>
        </w:rPr>
        <w:t>"b"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print(a_string)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(a_string)</w:t>
      </w:r>
    </w:p>
    <w:p w14:paraId="020B4D77" w14:textId="77777777" w:rsidR="00AC5048" w:rsidRDefault="00AC5048"/>
    <w:p w14:paraId="7543E364" w14:textId="77777777" w:rsidR="0029282D" w:rsidRDefault="0029282D"/>
    <w:p w14:paraId="7543E365" w14:textId="77777777" w:rsidR="0029282D" w:rsidRDefault="00674C92">
      <w:r>
        <w:rPr>
          <w:b/>
        </w:rPr>
        <w:t>7.</w:t>
      </w:r>
      <w:r>
        <w:t xml:space="preserve"> Although Python’s formatted printing can be cumbersome, it can often drastically</w:t>
      </w:r>
    </w:p>
    <w:p w14:paraId="7543E366" w14:textId="77777777" w:rsidR="0029282D" w:rsidRDefault="00674C92">
      <w:r>
        <w:t>improve the readability of output. Try creating a table out of the following values:</w:t>
      </w:r>
    </w:p>
    <w:p w14:paraId="7543E367" w14:textId="77777777" w:rsidR="0029282D" w:rsidRDefault="0029282D"/>
    <w:p w14:paraId="7543E368" w14:textId="77777777" w:rsidR="0029282D" w:rsidRDefault="00674C92">
      <w:r>
        <w:t>Melting and Boiling Points of Alkanes</w:t>
      </w:r>
    </w:p>
    <w:p w14:paraId="7543E369" w14:textId="77777777" w:rsidR="0029282D" w:rsidRDefault="00674C92">
      <w:r>
        <w:t>Name</w:t>
      </w:r>
      <w:r>
        <w:tab/>
      </w:r>
      <w:r>
        <w:tab/>
        <w:t>Melting Point (deg C)</w:t>
      </w:r>
      <w:r>
        <w:tab/>
      </w:r>
      <w:r>
        <w:tab/>
        <w:t>Boiling Point (deg C)</w:t>
      </w:r>
    </w:p>
    <w:p w14:paraId="7543E36A" w14:textId="77777777" w:rsidR="0029282D" w:rsidRDefault="00674C92">
      <w:r>
        <w:t>Methane</w:t>
      </w:r>
      <w:r>
        <w:tab/>
        <w:t>-162</w:t>
      </w:r>
      <w:r>
        <w:tab/>
      </w:r>
      <w:r>
        <w:tab/>
      </w:r>
      <w:r>
        <w:tab/>
      </w:r>
      <w:r>
        <w:tab/>
        <w:t>-183</w:t>
      </w:r>
    </w:p>
    <w:p w14:paraId="7543E36B" w14:textId="77777777" w:rsidR="0029282D" w:rsidRDefault="00674C92">
      <w:r>
        <w:t>Ethane</w:t>
      </w:r>
      <w:r>
        <w:tab/>
      </w:r>
      <w:r>
        <w:tab/>
        <w:t>-89</w:t>
      </w:r>
      <w:r>
        <w:tab/>
      </w:r>
      <w:r>
        <w:tab/>
      </w:r>
      <w:r>
        <w:tab/>
      </w:r>
      <w:r>
        <w:tab/>
        <w:t>-172</w:t>
      </w:r>
    </w:p>
    <w:p w14:paraId="7543E36C" w14:textId="77777777" w:rsidR="0029282D" w:rsidRDefault="00674C92">
      <w:r>
        <w:t>Propane</w:t>
      </w:r>
      <w:r>
        <w:tab/>
        <w:t>-42</w:t>
      </w:r>
      <w:r>
        <w:tab/>
      </w:r>
      <w:r>
        <w:tab/>
      </w:r>
      <w:r>
        <w:tab/>
      </w:r>
      <w:r>
        <w:tab/>
        <w:t>-188</w:t>
      </w:r>
    </w:p>
    <w:p w14:paraId="7543E36D" w14:textId="77777777" w:rsidR="0029282D" w:rsidRDefault="00674C92">
      <w:r>
        <w:t>Butane</w:t>
      </w:r>
      <w:r>
        <w:tab/>
      </w:r>
      <w:r>
        <w:tab/>
        <w:t>-0.5</w:t>
      </w:r>
      <w:r>
        <w:tab/>
      </w:r>
      <w:r>
        <w:tab/>
      </w:r>
      <w:r>
        <w:tab/>
      </w:r>
      <w:r>
        <w:tab/>
        <w:t>-135</w:t>
      </w:r>
    </w:p>
    <w:p w14:paraId="7543E36E" w14:textId="119EE693" w:rsidR="0029282D" w:rsidRDefault="0029282D"/>
    <w:p w14:paraId="18005EAF" w14:textId="613D2BC6" w:rsidR="001E795A" w:rsidRDefault="001E795A"/>
    <w:p w14:paraId="02C540B9" w14:textId="77777777" w:rsidR="001E795A" w:rsidRDefault="001E795A"/>
    <w:p w14:paraId="7543E36F" w14:textId="77777777" w:rsidR="0029282D" w:rsidRDefault="00674C92">
      <w:r>
        <w:rPr>
          <w:b/>
        </w:rPr>
        <w:t>8.</w:t>
      </w:r>
      <w:r>
        <w:t xml:space="preserve"> Write a Python program that will swap two random letters in a string.</w:t>
      </w:r>
    </w:p>
    <w:p w14:paraId="7543E370" w14:textId="77777777" w:rsidR="0029282D" w:rsidRDefault="00674C92">
      <w:r>
        <w:t>Hint: Random letters means “letters with random index”</w:t>
      </w:r>
    </w:p>
    <w:p w14:paraId="7543E371" w14:textId="77777777" w:rsidR="0029282D" w:rsidRDefault="00674C92">
      <w:r>
        <w:rPr>
          <w:rFonts w:ascii="Courier New" w:eastAsia="Courier New" w:hAnsi="Courier New" w:cs="Courier New"/>
        </w:rPr>
        <w:t>random.randint(x,y)</w:t>
      </w:r>
      <w:r>
        <w:t xml:space="preserve"> will return a random number in the range from </w:t>
      </w:r>
      <w:r>
        <w:rPr>
          <w:rFonts w:ascii="Courier New" w:eastAsia="Courier New" w:hAnsi="Courier New" w:cs="Courier New"/>
        </w:rPr>
        <w:t>x</w:t>
      </w:r>
      <w:r>
        <w:t xml:space="preserve"> to </w:t>
      </w:r>
      <w:r>
        <w:rPr>
          <w:rFonts w:ascii="Courier New" w:eastAsia="Courier New" w:hAnsi="Courier New" w:cs="Courier New"/>
        </w:rPr>
        <w:t>y</w:t>
      </w:r>
      <w:r>
        <w:t xml:space="preserve"> inclusive.</w:t>
      </w:r>
    </w:p>
    <w:p w14:paraId="7543E372" w14:textId="77777777" w:rsidR="0029282D" w:rsidRDefault="00674C92">
      <w:r>
        <w:t xml:space="preserve">You need to import </w:t>
      </w:r>
      <w:r>
        <w:rPr>
          <w:rFonts w:ascii="Courier New" w:eastAsia="Courier New" w:hAnsi="Courier New" w:cs="Courier New"/>
        </w:rPr>
        <w:t>random</w:t>
      </w:r>
      <w:r>
        <w:t xml:space="preserve"> at the top of your program. You’ll also need to use slicing</w:t>
      </w:r>
    </w:p>
    <w:p w14:paraId="7543E373" w14:textId="77777777" w:rsidR="0029282D" w:rsidRDefault="00674C92">
      <w:r>
        <w:t>– splitting your string into substrings.</w:t>
      </w:r>
    </w:p>
    <w:p w14:paraId="7543E374" w14:textId="77777777" w:rsidR="0029282D" w:rsidRDefault="0029282D"/>
    <w:p w14:paraId="7543E375" w14:textId="42AA77AA" w:rsidR="0029282D" w:rsidRDefault="006D4B1D">
      <w:pPr>
        <w:rPr>
          <w:b/>
        </w:rPr>
      </w:pPr>
      <w:r>
        <w:rPr>
          <w:b/>
        </w:rPr>
        <w:t>9</w:t>
      </w:r>
      <w:r w:rsidR="00674C92">
        <w:rPr>
          <w:b/>
        </w:rPr>
        <w:t>. Pig Latin</w:t>
      </w:r>
    </w:p>
    <w:p w14:paraId="7543E376" w14:textId="77777777" w:rsidR="0029282D" w:rsidRDefault="00674C92">
      <w:r>
        <w:t>Pig Latin is a game of alterations played on words. To make the Pig Latin form of an</w:t>
      </w:r>
    </w:p>
    <w:p w14:paraId="7543E377" w14:textId="77777777" w:rsidR="0029282D" w:rsidRDefault="00674C92">
      <w:r>
        <w:t>English word the initial consonant sound is transposed to the end of the word and an</w:t>
      </w:r>
    </w:p>
    <w:p w14:paraId="7543E378" w14:textId="77777777" w:rsidR="0029282D" w:rsidRDefault="00674C92">
      <w:r>
        <w:t>“ay” is affixed. Specifically there are two rules:</w:t>
      </w:r>
    </w:p>
    <w:p w14:paraId="7543E379" w14:textId="77777777" w:rsidR="0029282D" w:rsidRDefault="00674C92">
      <w:r>
        <w:t>(a) If a word begins with a vowel, append “yay” to the end of the word.</w:t>
      </w:r>
    </w:p>
    <w:p w14:paraId="7543E37A" w14:textId="77777777" w:rsidR="0029282D" w:rsidRDefault="00674C92">
      <w:r>
        <w:t>(b) If a word begins with a consonant, remove all the consonants from the beginning</w:t>
      </w:r>
    </w:p>
    <w:p w14:paraId="7543E37B" w14:textId="77777777" w:rsidR="0029282D" w:rsidRDefault="00674C92">
      <w:r>
        <w:t>up to the first vowel and append them to the end of the word. Finally, append “ay”</w:t>
      </w:r>
    </w:p>
    <w:p w14:paraId="7543E37C" w14:textId="77777777" w:rsidR="0029282D" w:rsidRDefault="00674C92">
      <w:r>
        <w:t>to the end of the word.</w:t>
      </w:r>
    </w:p>
    <w:p w14:paraId="7543E37D" w14:textId="77777777" w:rsidR="0029282D" w:rsidRDefault="0029282D"/>
    <w:p w14:paraId="7543E37E" w14:textId="77777777" w:rsidR="0029282D" w:rsidRDefault="00674C92">
      <w:r>
        <w:t>For example:</w:t>
      </w:r>
    </w:p>
    <w:p w14:paraId="7543E37F" w14:textId="77777777" w:rsidR="0029282D" w:rsidRDefault="006D4B1D">
      <w:pPr>
        <w:numPr>
          <w:ilvl w:val="0"/>
          <w:numId w:val="2"/>
        </w:numPr>
      </w:pPr>
      <w:sdt>
        <w:sdtPr>
          <w:tag w:val="goog_rdk_0"/>
          <w:id w:val="842291412"/>
        </w:sdtPr>
        <w:sdtEndPr/>
        <w:sdtContent>
          <w:r w:rsidR="00674C92">
            <w:rPr>
              <w:rFonts w:ascii="Arial Unicode MS" w:eastAsia="Arial Unicode MS" w:hAnsi="Arial Unicode MS" w:cs="Arial Unicode MS"/>
            </w:rPr>
            <w:t>dog ⇒ ogday</w:t>
          </w:r>
        </w:sdtContent>
      </w:sdt>
    </w:p>
    <w:p w14:paraId="7543E380" w14:textId="77777777" w:rsidR="0029282D" w:rsidRDefault="006D4B1D">
      <w:pPr>
        <w:numPr>
          <w:ilvl w:val="0"/>
          <w:numId w:val="2"/>
        </w:numPr>
      </w:pPr>
      <w:sdt>
        <w:sdtPr>
          <w:tag w:val="goog_rdk_1"/>
          <w:id w:val="79030953"/>
        </w:sdtPr>
        <w:sdtEndPr/>
        <w:sdtContent>
          <w:r w:rsidR="00674C92">
            <w:rPr>
              <w:rFonts w:ascii="Arial Unicode MS" w:eastAsia="Arial Unicode MS" w:hAnsi="Arial Unicode MS" w:cs="Arial Unicode MS"/>
            </w:rPr>
            <w:t>scratch ⇒ atchscray</w:t>
          </w:r>
        </w:sdtContent>
      </w:sdt>
    </w:p>
    <w:p w14:paraId="7543E381" w14:textId="77777777" w:rsidR="0029282D" w:rsidRDefault="006D4B1D">
      <w:pPr>
        <w:numPr>
          <w:ilvl w:val="0"/>
          <w:numId w:val="2"/>
        </w:numPr>
      </w:pPr>
      <w:sdt>
        <w:sdtPr>
          <w:tag w:val="goog_rdk_2"/>
          <w:id w:val="-1251342614"/>
        </w:sdtPr>
        <w:sdtEndPr/>
        <w:sdtContent>
          <w:r w:rsidR="00674C92">
            <w:rPr>
              <w:rFonts w:ascii="Arial Unicode MS" w:eastAsia="Arial Unicode MS" w:hAnsi="Arial Unicode MS" w:cs="Arial Unicode MS"/>
            </w:rPr>
            <w:t>is ⇒ isyay</w:t>
          </w:r>
        </w:sdtContent>
      </w:sdt>
    </w:p>
    <w:p w14:paraId="7543E382" w14:textId="77777777" w:rsidR="0029282D" w:rsidRDefault="006D4B1D">
      <w:pPr>
        <w:numPr>
          <w:ilvl w:val="0"/>
          <w:numId w:val="2"/>
        </w:numPr>
      </w:pPr>
      <w:sdt>
        <w:sdtPr>
          <w:tag w:val="goog_rdk_3"/>
          <w:id w:val="-1872372055"/>
        </w:sdtPr>
        <w:sdtEndPr/>
        <w:sdtContent>
          <w:r w:rsidR="00674C92">
            <w:rPr>
              <w:rFonts w:ascii="Arial Unicode MS" w:eastAsia="Arial Unicode MS" w:hAnsi="Arial Unicode MS" w:cs="Arial Unicode MS"/>
            </w:rPr>
            <w:t>apple ⇒ appleyay</w:t>
          </w:r>
        </w:sdtContent>
      </w:sdt>
    </w:p>
    <w:p w14:paraId="7543E383" w14:textId="77777777" w:rsidR="0029282D" w:rsidRDefault="0029282D">
      <w:pPr>
        <w:ind w:left="720"/>
      </w:pPr>
    </w:p>
    <w:p w14:paraId="7543E384" w14:textId="77777777" w:rsidR="0029282D" w:rsidRDefault="00674C92">
      <w:r>
        <w:t>Write a program that repeatedly prompts for an English word to translate into Pig</w:t>
      </w:r>
    </w:p>
    <w:p w14:paraId="7543E385" w14:textId="77777777" w:rsidR="0029282D" w:rsidRDefault="00674C92">
      <w:r>
        <w:t>Latin and prints the translated word. If the user enters a period, halt the program.</w:t>
      </w:r>
    </w:p>
    <w:p w14:paraId="7543E386" w14:textId="77777777" w:rsidR="0029282D" w:rsidRDefault="00674C92">
      <w:r>
        <w:lastRenderedPageBreak/>
        <w:t>Hints:</w:t>
      </w:r>
    </w:p>
    <w:p w14:paraId="7543E387" w14:textId="77777777" w:rsidR="0029282D" w:rsidRDefault="00674C92">
      <w:pPr>
        <w:numPr>
          <w:ilvl w:val="0"/>
          <w:numId w:val="3"/>
        </w:numPr>
      </w:pPr>
      <w:r>
        <w:t>Slicing is your friend: it can pick off the first character for checking, and you can slice</w:t>
      </w:r>
    </w:p>
    <w:p w14:paraId="7543E388" w14:textId="77777777" w:rsidR="0029282D" w:rsidRDefault="00674C92">
      <w:pPr>
        <w:ind w:left="720"/>
      </w:pPr>
      <w:r>
        <w:t>off pieces and concatenate to yield the new word.</w:t>
      </w:r>
    </w:p>
    <w:p w14:paraId="7543E389" w14:textId="77777777" w:rsidR="0029282D" w:rsidRDefault="00674C92">
      <w:pPr>
        <w:numPr>
          <w:ilvl w:val="0"/>
          <w:numId w:val="1"/>
        </w:numPr>
      </w:pPr>
      <w:r>
        <w:t xml:space="preserve">Making a string of vowels allows use of the </w:t>
      </w:r>
      <w:r>
        <w:rPr>
          <w:b/>
        </w:rPr>
        <w:t>in</w:t>
      </w:r>
      <w:r>
        <w:t xml:space="preserve"> operator: </w:t>
      </w:r>
      <w:r>
        <w:rPr>
          <w:rFonts w:ascii="Courier New" w:eastAsia="Courier New" w:hAnsi="Courier New" w:cs="Courier New"/>
        </w:rPr>
        <w:t>vowels = ' aeiou'</w:t>
      </w:r>
      <w:r>
        <w:t xml:space="preserve"> .</w:t>
      </w:r>
    </w:p>
    <w:sectPr w:rsidR="0029282D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20A09"/>
    <w:multiLevelType w:val="multilevel"/>
    <w:tmpl w:val="4BC41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700BB3"/>
    <w:multiLevelType w:val="multilevel"/>
    <w:tmpl w:val="F9689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AE058C"/>
    <w:multiLevelType w:val="multilevel"/>
    <w:tmpl w:val="0B2E6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2D"/>
    <w:rsid w:val="001E795A"/>
    <w:rsid w:val="0029282D"/>
    <w:rsid w:val="00403BB3"/>
    <w:rsid w:val="005053FE"/>
    <w:rsid w:val="00564D32"/>
    <w:rsid w:val="0063337D"/>
    <w:rsid w:val="00674C92"/>
    <w:rsid w:val="006D4B1D"/>
    <w:rsid w:val="009731A5"/>
    <w:rsid w:val="00A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E348"/>
  <w15:docId w15:val="{11A4CC3A-35AA-4860-B28E-69B030F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1A5"/>
    <w:rPr>
      <w:rFonts w:ascii="Courier New" w:eastAsia="Times New Roman" w:hAnsi="Courier New" w:cs="Courier New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M79dTAHbVopLHbpaahYfn5LA3A==">AMUW2mXOsqmzL7Tzr5g/s1Otu8gMjK+9nyirmAARWjr4yTa83GcfyXkzsmnVAXMW1ThrdV52e/KtFJ1Ub8yGnJHKDdTQ+VSz83+CYhMDdzvPX4JP6Jsja6en7rzGS/DDqVYUaAtEXlLASy6VIsgY0jvmYkHbHVvGj48hlGSRjaCYTkf5m+b0qnO4EJ7AIu1ZGLAgWw4szIWhLs9Etn/T871qpE11p/DnHEh/jMcBQVGkMml7OdHgN9wcv8Yr0BC9DZHhGpisgZ934PnE7Dh61J7DJEik/z15vhziUSeMQ66fLuEY641cNefVglCUv+/PkQ87xuOUfw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C15379616 Bearach Byrne</cp:lastModifiedBy>
  <cp:revision>10</cp:revision>
  <dcterms:created xsi:type="dcterms:W3CDTF">2021-02-11T09:32:00Z</dcterms:created>
  <dcterms:modified xsi:type="dcterms:W3CDTF">2021-02-14T14:46:00Z</dcterms:modified>
</cp:coreProperties>
</file>