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9D62" w14:textId="225070B1" w:rsidR="004E6496" w:rsidRPr="004E6496" w:rsidRDefault="004E6496" w:rsidP="004E6496">
      <w:pPr>
        <w:jc w:val="center"/>
        <w:rPr>
          <w:sz w:val="28"/>
          <w:szCs w:val="28"/>
        </w:rPr>
      </w:pPr>
      <w:r>
        <w:rPr>
          <w:sz w:val="28"/>
          <w:szCs w:val="28"/>
        </w:rPr>
        <w:t>Bearcat Resident Connect(UI)</w:t>
      </w:r>
    </w:p>
    <w:p w14:paraId="407958A2" w14:textId="2F136FA6" w:rsidR="004E6496" w:rsidRDefault="004E6496"/>
    <w:p w14:paraId="17AEED74" w14:textId="4F33DF75" w:rsidR="00AB001E" w:rsidRDefault="00AB001E">
      <w:r>
        <w:t xml:space="preserve">Color code for buttons </w:t>
      </w:r>
    </w:p>
    <w:p w14:paraId="14107B73" w14:textId="036E8CF4" w:rsidR="004F413F" w:rsidRDefault="004F413F">
      <w:r w:rsidRPr="004F413F">
        <w:rPr>
          <w:i/>
          <w:iCs/>
          <w:u w:val="single"/>
        </w:rPr>
        <w:t xml:space="preserve">Primary </w:t>
      </w:r>
      <w:r w:rsidR="00560359">
        <w:rPr>
          <w:i/>
          <w:iCs/>
          <w:u w:val="single"/>
        </w:rPr>
        <w:t>Color</w:t>
      </w:r>
      <w:r>
        <w:t>:</w:t>
      </w:r>
    </w:p>
    <w:p w14:paraId="4FB4C26A" w14:textId="77777777" w:rsidR="004F413F" w:rsidRDefault="004E6496">
      <w:r>
        <w:t xml:space="preserve">Color code </w:t>
      </w:r>
    </w:p>
    <w:p w14:paraId="20BD2826" w14:textId="1FBA78B0" w:rsidR="006225ED" w:rsidRDefault="004E6496">
      <w:r>
        <w:t xml:space="preserve">Hex: </w:t>
      </w:r>
      <w:r w:rsidRPr="004E6496">
        <w:t>#1b74e4</w:t>
      </w:r>
    </w:p>
    <w:p w14:paraId="2D4ED0F2" w14:textId="00E5A2BC" w:rsidR="004E6496" w:rsidRDefault="004E6496">
      <w:r>
        <w:t>RGBA : 27 116 228 1</w:t>
      </w:r>
    </w:p>
    <w:p w14:paraId="04A0C4CB" w14:textId="14580EF6" w:rsidR="004E6496" w:rsidRDefault="004E6496">
      <w:r>
        <w:t xml:space="preserve">HSLA : 213 79% 50% 1 </w:t>
      </w:r>
    </w:p>
    <w:p w14:paraId="1142BC20" w14:textId="5667971A" w:rsidR="004E6496" w:rsidRDefault="004E6496">
      <w:r>
        <w:t>HWBA:  213 11% 11% 1</w:t>
      </w:r>
    </w:p>
    <w:p w14:paraId="5F1CA60C" w14:textId="691AFFE3" w:rsidR="004F413F" w:rsidRDefault="004F413F"/>
    <w:p w14:paraId="4BD78606" w14:textId="1F0A5DFF" w:rsidR="004F413F" w:rsidRDefault="004F413F">
      <w:r w:rsidRPr="004F413F">
        <w:rPr>
          <w:i/>
          <w:iCs/>
          <w:u w:val="single"/>
        </w:rPr>
        <w:t xml:space="preserve">Secondary </w:t>
      </w:r>
      <w:r w:rsidR="00560359">
        <w:rPr>
          <w:i/>
          <w:iCs/>
          <w:u w:val="single"/>
        </w:rPr>
        <w:t>color</w:t>
      </w:r>
      <w:r>
        <w:t xml:space="preserve">:  </w:t>
      </w:r>
    </w:p>
    <w:p w14:paraId="24490110" w14:textId="771E8389" w:rsidR="004F413F" w:rsidRDefault="004F413F">
      <w:r>
        <w:t>Hex: #31A24C</w:t>
      </w:r>
    </w:p>
    <w:p w14:paraId="68A91022" w14:textId="77869CC5" w:rsidR="004F413F" w:rsidRDefault="004F413F">
      <w:r>
        <w:t>RGBA: 49 162 76 1</w:t>
      </w:r>
    </w:p>
    <w:p w14:paraId="023932D2" w14:textId="7FEA10FA" w:rsidR="004F413F" w:rsidRDefault="004F413F">
      <w:r>
        <w:t>HSLA: 134 54% 41% 1</w:t>
      </w:r>
    </w:p>
    <w:p w14:paraId="519A3D0E" w14:textId="771E0B61" w:rsidR="004F413F" w:rsidRDefault="004F413F">
      <w:r>
        <w:t>HWBA: 134 19% 36% 1</w:t>
      </w:r>
    </w:p>
    <w:sectPr w:rsidR="004F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96"/>
    <w:rsid w:val="004E6496"/>
    <w:rsid w:val="004F413F"/>
    <w:rsid w:val="00560359"/>
    <w:rsid w:val="006225ED"/>
    <w:rsid w:val="00A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27F3"/>
  <w15:chartTrackingRefBased/>
  <w15:docId w15:val="{B1E7F7DF-F946-4FA4-B229-640BB7BE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Katta,Narendar Reddy</dc:creator>
  <cp:keywords/>
  <dc:description/>
  <cp:lastModifiedBy>Katta,Narendar Reddy</cp:lastModifiedBy>
  <cp:revision>4</cp:revision>
  <dcterms:created xsi:type="dcterms:W3CDTF">2022-08-31T14:14:00Z</dcterms:created>
  <dcterms:modified xsi:type="dcterms:W3CDTF">2022-08-31T14:20:00Z</dcterms:modified>
</cp:coreProperties>
</file>