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5750" w14:textId="2AD7EEA3" w:rsidR="00F2575C" w:rsidRDefault="0051371D" w:rsidP="00B015AA">
      <w:pPr>
        <w:pStyle w:val="a3"/>
        <w:numPr>
          <w:ilvl w:val="0"/>
          <w:numId w:val="1"/>
        </w:numPr>
      </w:pPr>
      <w:r>
        <w:t>П 2.2.1.</w:t>
      </w:r>
      <w:r w:rsidR="00B015AA">
        <w:t xml:space="preserve">  Указано наличие внешней оперативной памяти. Надо использовать ПРОЦЕССОР?</w:t>
      </w:r>
    </w:p>
    <w:p w14:paraId="38EABD34" w14:textId="42A59520" w:rsidR="009418CA" w:rsidRDefault="009418CA" w:rsidP="00B015AA">
      <w:pPr>
        <w:pStyle w:val="a3"/>
        <w:numPr>
          <w:ilvl w:val="0"/>
          <w:numId w:val="1"/>
        </w:numPr>
      </w:pPr>
      <w:r>
        <w:t xml:space="preserve">П 2.2.1.  </w:t>
      </w:r>
      <w:r>
        <w:t>Указана внешняя память, какой объем?</w:t>
      </w:r>
    </w:p>
    <w:p w14:paraId="607208FD" w14:textId="093CA983" w:rsidR="00B015AA" w:rsidRDefault="00B015AA" w:rsidP="00B015AA">
      <w:pPr>
        <w:pStyle w:val="a3"/>
        <w:numPr>
          <w:ilvl w:val="0"/>
          <w:numId w:val="1"/>
        </w:numPr>
      </w:pPr>
      <w:r>
        <w:t xml:space="preserve">П 2.2.1.  </w:t>
      </w:r>
      <w:r>
        <w:t>Что за датчик частоты?</w:t>
      </w:r>
      <w:r w:rsidR="004E173E">
        <w:t xml:space="preserve"> В прототипе </w:t>
      </w:r>
      <w:r w:rsidR="009418CA">
        <w:t xml:space="preserve">счетчик импульсов </w:t>
      </w:r>
      <w:r w:rsidR="004E173E">
        <w:t xml:space="preserve">реализован силами микроконтроллера </w:t>
      </w:r>
      <w:r w:rsidR="009418CA">
        <w:t>(скорее всего)</w:t>
      </w:r>
    </w:p>
    <w:p w14:paraId="5FE485AF" w14:textId="0D46DB99" w:rsidR="00B015AA" w:rsidRPr="00850DE8" w:rsidRDefault="00850DE8" w:rsidP="00B015AA">
      <w:pPr>
        <w:pStyle w:val="a3"/>
        <w:numPr>
          <w:ilvl w:val="0"/>
          <w:numId w:val="1"/>
        </w:numPr>
      </w:pPr>
      <w:r>
        <w:t>Обеспечить «</w:t>
      </w:r>
      <w:r>
        <w:rPr>
          <w:szCs w:val="28"/>
        </w:rPr>
        <w:t>Потребление при отключении</w:t>
      </w:r>
      <w:r>
        <w:rPr>
          <w:szCs w:val="28"/>
        </w:rPr>
        <w:t>» в 400 мкА это вопрос?</w:t>
      </w:r>
    </w:p>
    <w:p w14:paraId="72633587" w14:textId="7FF1C9A9" w:rsidR="00850DE8" w:rsidRPr="00850DE8" w:rsidRDefault="00850DE8" w:rsidP="00B015AA">
      <w:pPr>
        <w:pStyle w:val="a3"/>
        <w:numPr>
          <w:ilvl w:val="0"/>
          <w:numId w:val="1"/>
        </w:numPr>
      </w:pPr>
      <w:r>
        <w:rPr>
          <w:szCs w:val="28"/>
        </w:rPr>
        <w:t xml:space="preserve">Табл.1 </w:t>
      </w:r>
      <w:r w:rsidR="00513D69">
        <w:rPr>
          <w:szCs w:val="28"/>
        </w:rPr>
        <w:t>С</w:t>
      </w:r>
      <w:r>
        <w:rPr>
          <w:szCs w:val="28"/>
        </w:rPr>
        <w:t xml:space="preserve">трока 7 питание датчиков. Указано напряжение </w:t>
      </w:r>
      <w:r>
        <w:rPr>
          <w:szCs w:val="28"/>
        </w:rPr>
        <w:t>5В/8В/12В</w:t>
      </w:r>
      <w:r>
        <w:rPr>
          <w:szCs w:val="28"/>
        </w:rPr>
        <w:t>, необходимо реализовать для каждого источника?</w:t>
      </w:r>
    </w:p>
    <w:p w14:paraId="0FCFDBFA" w14:textId="20B13DD7" w:rsidR="00850DE8" w:rsidRPr="006C34A7" w:rsidRDefault="00513D69" w:rsidP="00B015AA">
      <w:pPr>
        <w:pStyle w:val="a3"/>
        <w:numPr>
          <w:ilvl w:val="0"/>
          <w:numId w:val="1"/>
        </w:numPr>
      </w:pPr>
      <w:r>
        <w:rPr>
          <w:szCs w:val="28"/>
        </w:rPr>
        <w:t xml:space="preserve">Табл.1 Строка </w:t>
      </w:r>
      <w:r>
        <w:rPr>
          <w:szCs w:val="28"/>
        </w:rPr>
        <w:t>8 и 9. Цифровые выходы. О каких токах идет речь?</w:t>
      </w:r>
    </w:p>
    <w:p w14:paraId="4A9E32C7" w14:textId="31893F9D" w:rsidR="006C34A7" w:rsidRPr="006C34A7" w:rsidRDefault="006C34A7" w:rsidP="00B015AA">
      <w:pPr>
        <w:pStyle w:val="a3"/>
        <w:numPr>
          <w:ilvl w:val="0"/>
          <w:numId w:val="1"/>
        </w:numPr>
      </w:pPr>
      <w:r>
        <w:rPr>
          <w:szCs w:val="28"/>
        </w:rPr>
        <w:t>П.2.3.1.2  Что значит «</w:t>
      </w:r>
      <w:r>
        <w:rPr>
          <w:szCs w:val="28"/>
        </w:rPr>
        <w:t>Уровень активного сигнала должен изменяться в диапазоне от 0 до 32В с шагом 1мВ</w:t>
      </w:r>
      <w:r>
        <w:rPr>
          <w:szCs w:val="28"/>
        </w:rPr>
        <w:t>», т.е мы должны выставлять максимальное напряжение с дискретностью 1мВ. Пока даже не зна</w:t>
      </w:r>
      <w:r w:rsidR="009418CA">
        <w:rPr>
          <w:szCs w:val="28"/>
        </w:rPr>
        <w:t xml:space="preserve">ю </w:t>
      </w:r>
      <w:r>
        <w:rPr>
          <w:szCs w:val="28"/>
        </w:rPr>
        <w:t>как это сделать малой кровью.</w:t>
      </w:r>
      <w:r w:rsidR="009418CA">
        <w:rPr>
          <w:szCs w:val="28"/>
        </w:rPr>
        <w:t xml:space="preserve"> Наверное ошибка.</w:t>
      </w:r>
    </w:p>
    <w:p w14:paraId="6FDA0015" w14:textId="773FC228" w:rsidR="006C34A7" w:rsidRPr="009418CA" w:rsidRDefault="006C34A7" w:rsidP="00B015AA">
      <w:pPr>
        <w:pStyle w:val="a3"/>
        <w:numPr>
          <w:ilvl w:val="0"/>
          <w:numId w:val="1"/>
        </w:numPr>
      </w:pPr>
      <w:r>
        <w:rPr>
          <w:szCs w:val="28"/>
        </w:rPr>
        <w:t xml:space="preserve">2.3.3. </w:t>
      </w:r>
      <w:r w:rsidR="009158F2">
        <w:rPr>
          <w:szCs w:val="28"/>
        </w:rPr>
        <w:t>Что значит «</w:t>
      </w:r>
      <w:r w:rsidR="009158F2">
        <w:rPr>
          <w:szCs w:val="28"/>
        </w:rPr>
        <w:t>0…5мВ с шагом 1мВ</w:t>
      </w:r>
      <w:r w:rsidR="009158F2">
        <w:rPr>
          <w:szCs w:val="28"/>
        </w:rPr>
        <w:t xml:space="preserve">», случае это не ошибка. Для АЦП необходимо указать БИТНОСТЬ, в прототипе указано 12Бит и это скорее всего встроенный АЦП в </w:t>
      </w:r>
      <w:r w:rsidR="009418CA">
        <w:rPr>
          <w:szCs w:val="28"/>
        </w:rPr>
        <w:t>микро</w:t>
      </w:r>
      <w:r w:rsidR="009158F2">
        <w:rPr>
          <w:szCs w:val="28"/>
        </w:rPr>
        <w:t>контроллер.</w:t>
      </w:r>
      <w:r w:rsidR="00B921C6">
        <w:rPr>
          <w:szCs w:val="28"/>
        </w:rPr>
        <w:t xml:space="preserve"> Точно</w:t>
      </w:r>
      <w:r w:rsidR="004E173E">
        <w:rPr>
          <w:szCs w:val="28"/>
        </w:rPr>
        <w:t>сть</w:t>
      </w:r>
      <w:r w:rsidR="00B921C6">
        <w:rPr>
          <w:szCs w:val="28"/>
        </w:rPr>
        <w:t xml:space="preserve"> измерения? </w:t>
      </w:r>
      <w:r w:rsidR="009158F2">
        <w:rPr>
          <w:szCs w:val="28"/>
        </w:rPr>
        <w:t xml:space="preserve"> А они хотят внешний, указано в пункте</w:t>
      </w:r>
      <w:r w:rsidR="00B921C6">
        <w:rPr>
          <w:szCs w:val="28"/>
        </w:rPr>
        <w:t xml:space="preserve"> п.2.2.1.</w:t>
      </w:r>
    </w:p>
    <w:p w14:paraId="640861E1" w14:textId="7A0EA8A7" w:rsidR="009418CA" w:rsidRPr="009418CA" w:rsidRDefault="009418CA" w:rsidP="00B015AA">
      <w:pPr>
        <w:pStyle w:val="a3"/>
        <w:numPr>
          <w:ilvl w:val="0"/>
          <w:numId w:val="1"/>
        </w:numPr>
      </w:pPr>
      <w:r>
        <w:rPr>
          <w:szCs w:val="28"/>
        </w:rPr>
        <w:t>Нет ни слова про гальваническую развязку.</w:t>
      </w:r>
    </w:p>
    <w:p w14:paraId="1F6912C5" w14:textId="50F8D571" w:rsidR="009418CA" w:rsidRPr="009418CA" w:rsidRDefault="009418CA" w:rsidP="00B015AA">
      <w:pPr>
        <w:pStyle w:val="a3"/>
        <w:numPr>
          <w:ilvl w:val="0"/>
          <w:numId w:val="1"/>
        </w:numPr>
      </w:pPr>
      <w:r>
        <w:rPr>
          <w:szCs w:val="28"/>
        </w:rPr>
        <w:t xml:space="preserve"> Аналоговый выход 0-10В должен функционировать при питании от 8В?</w:t>
      </w:r>
    </w:p>
    <w:p w14:paraId="75213AD2" w14:textId="73551E62" w:rsidR="009418CA" w:rsidRDefault="009418CA" w:rsidP="009418CA"/>
    <w:p w14:paraId="237B88D8" w14:textId="1916729A" w:rsidR="009418CA" w:rsidRPr="0051371D" w:rsidRDefault="009418CA" w:rsidP="009418CA">
      <w:r>
        <w:t>Для начала разработки  хватило бы информации, но дальше потребуются уточняющие вопросы.</w:t>
      </w:r>
    </w:p>
    <w:sectPr w:rsidR="009418CA" w:rsidRPr="00513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2F1"/>
    <w:multiLevelType w:val="hybridMultilevel"/>
    <w:tmpl w:val="F67EC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40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2C"/>
    <w:rsid w:val="004E173E"/>
    <w:rsid w:val="0051371D"/>
    <w:rsid w:val="00513D69"/>
    <w:rsid w:val="006C34A7"/>
    <w:rsid w:val="006C6B34"/>
    <w:rsid w:val="00850DE8"/>
    <w:rsid w:val="009158F2"/>
    <w:rsid w:val="009418CA"/>
    <w:rsid w:val="00A96634"/>
    <w:rsid w:val="00B015AA"/>
    <w:rsid w:val="00B84ABF"/>
    <w:rsid w:val="00B921C6"/>
    <w:rsid w:val="00C0572C"/>
    <w:rsid w:val="00D53F00"/>
    <w:rsid w:val="00F2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8A1F"/>
  <w15:chartTrackingRefBased/>
  <w15:docId w15:val="{537C69C2-724D-45D1-B5BA-B3729C8F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ATBUser</dc:creator>
  <cp:keywords/>
  <dc:description/>
  <cp:lastModifiedBy>ATBUser</cp:lastModifiedBy>
  <cp:revision>6</cp:revision>
  <dcterms:created xsi:type="dcterms:W3CDTF">2022-04-25T11:40:00Z</dcterms:created>
  <dcterms:modified xsi:type="dcterms:W3CDTF">2022-04-25T13:12:00Z</dcterms:modified>
</cp:coreProperties>
</file>