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BBA4" w14:textId="77777777" w:rsidR="00551DD7" w:rsidRDefault="00551DD7" w:rsidP="00551DD7">
      <w:pPr>
        <w:ind w:left="720" w:hanging="360"/>
        <w:jc w:val="both"/>
      </w:pPr>
    </w:p>
    <w:p w14:paraId="5A9FBAA5" w14:textId="27E8FA4F" w:rsidR="00551DD7" w:rsidRPr="00551DD7" w:rsidRDefault="00551DD7" w:rsidP="00551DD7">
      <w:pPr>
        <w:pStyle w:val="1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Carel</w:t>
      </w:r>
      <w:proofErr w:type="spellEnd"/>
      <w:r>
        <w:rPr>
          <w:b/>
          <w:bCs/>
          <w:lang w:val="en-US"/>
        </w:rPr>
        <w:t xml:space="preserve"> EVD Evolution</w:t>
      </w:r>
    </w:p>
    <w:p w14:paraId="77C91FD6" w14:textId="6665634F" w:rsidR="00551DD7" w:rsidRPr="0009284C" w:rsidRDefault="00551DD7" w:rsidP="00551DD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Входное питание</w:t>
      </w:r>
    </w:p>
    <w:p w14:paraId="533EEC8B" w14:textId="6EF14321" w:rsidR="00551DD7" w:rsidRPr="0009284C" w:rsidRDefault="00C67D76" w:rsidP="00551DD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Реализуем как у </w:t>
      </w:r>
      <w:proofErr w:type="spellStart"/>
      <w:r>
        <w:rPr>
          <w:sz w:val="24"/>
          <w:szCs w:val="24"/>
          <w:lang w:val="en-US"/>
        </w:rPr>
        <w:t>Carel</w:t>
      </w:r>
      <w:proofErr w:type="spellEnd"/>
      <w:r>
        <w:rPr>
          <w:sz w:val="24"/>
          <w:szCs w:val="24"/>
        </w:rPr>
        <w:t>, только 24В переменное?</w:t>
      </w:r>
    </w:p>
    <w:p w14:paraId="300564CB" w14:textId="2FD75DF9" w:rsidR="00551DD7" w:rsidRDefault="00551DD7" w:rsidP="00551DD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Гальваническая изоляция? Напряжение пробоя?</w:t>
      </w:r>
    </w:p>
    <w:p w14:paraId="743CF8EA" w14:textId="752A883B" w:rsidR="00551DD7" w:rsidRDefault="00551DD7" w:rsidP="00551DD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Наличие резервного питания для закрытия клапанов? Разрабатывать </w:t>
      </w:r>
      <w:r w:rsidR="00C67D76">
        <w:rPr>
          <w:sz w:val="24"/>
          <w:szCs w:val="24"/>
        </w:rPr>
        <w:t>как</w:t>
      </w:r>
      <w:r>
        <w:rPr>
          <w:sz w:val="24"/>
          <w:szCs w:val="24"/>
        </w:rPr>
        <w:t xml:space="preserve"> отдельное устройство (как у </w:t>
      </w:r>
      <w:proofErr w:type="spellStart"/>
      <w:r>
        <w:rPr>
          <w:sz w:val="24"/>
          <w:szCs w:val="24"/>
          <w:lang w:val="en-US"/>
        </w:rPr>
        <w:t>Carel</w:t>
      </w:r>
      <w:proofErr w:type="spellEnd"/>
      <w:r>
        <w:rPr>
          <w:sz w:val="24"/>
          <w:szCs w:val="24"/>
        </w:rPr>
        <w:t>)?</w:t>
      </w:r>
    </w:p>
    <w:p w14:paraId="0525E3A3" w14:textId="77777777" w:rsidR="004F36AF" w:rsidRPr="0009284C" w:rsidRDefault="004F36AF" w:rsidP="004F36A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Аналоговые входы</w:t>
      </w:r>
    </w:p>
    <w:p w14:paraId="199A9512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Входы гальванически изолированы от сети питания и измеряемой величину?</w:t>
      </w:r>
    </w:p>
    <w:p w14:paraId="5A55977F" w14:textId="411D7435" w:rsidR="004F36AF" w:rsidRPr="004F36AF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Что подключается к этим входам? Какие параметры входного сигнала? NTC, PT1000, 0/1 В, 0/5 В, 0/10 В, 0/20 мА, 4/20 мА. </w:t>
      </w:r>
      <w:r w:rsidRPr="0009284C">
        <w:rPr>
          <w:b/>
          <w:bCs/>
          <w:sz w:val="24"/>
          <w:szCs w:val="24"/>
        </w:rPr>
        <w:t>Прошу выделить необходимые типы входов.</w:t>
      </w:r>
    </w:p>
    <w:p w14:paraId="21FFE654" w14:textId="4091D7C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Какие датчики будут подключаться к входам и их количество?</w:t>
      </w:r>
    </w:p>
    <w:p w14:paraId="7C2882F5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Для токовой петли 0/20 мА, 4/20 мА источник тока внешний?</w:t>
      </w:r>
    </w:p>
    <w:p w14:paraId="3934EB4A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Какое количество аналоговых входов каждого типа необходимо?</w:t>
      </w:r>
    </w:p>
    <w:p w14:paraId="3E333A25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Дополнительное питание для аналоговых входов используется и какое значение тока и напряжения? Например, 15В до 200мА.</w:t>
      </w:r>
    </w:p>
    <w:p w14:paraId="4E4A6320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Точность измерения входной величины?</w:t>
      </w:r>
    </w:p>
    <w:p w14:paraId="16C9999F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Время цикла опроса входов? Как часто необходимо опрашивать входы?</w:t>
      </w:r>
    </w:p>
    <w:p w14:paraId="4F1717D1" w14:textId="77777777" w:rsidR="004F36AF" w:rsidRPr="0009284C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Какая частота дискретизации необходима?</w:t>
      </w:r>
    </w:p>
    <w:p w14:paraId="43F98976" w14:textId="671E7EE5" w:rsidR="004F36AF" w:rsidRDefault="004F36AF" w:rsidP="004F36A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Какая разрядность АЦП необходима?</w:t>
      </w:r>
    </w:p>
    <w:p w14:paraId="00FA37EC" w14:textId="77777777" w:rsidR="00427DD9" w:rsidRPr="0009284C" w:rsidRDefault="00427DD9" w:rsidP="00427DD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Цифровые входы</w:t>
      </w:r>
    </w:p>
    <w:p w14:paraId="1A4016DA" w14:textId="77777777" w:rsidR="00427DD9" w:rsidRPr="0009284C" w:rsidRDefault="00427DD9" w:rsidP="00427DD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Входы гальванически изолированы от сети питания и измеряемой величину?</w:t>
      </w:r>
    </w:p>
    <w:p w14:paraId="27B972ED" w14:textId="77777777" w:rsidR="00427DD9" w:rsidRPr="0009284C" w:rsidRDefault="00427DD9" w:rsidP="00427DD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Какие типы входов необходимы? Сухой контакт, Переменой напряжение 24В (не изолированный), Переменное напряжение 24В и/или 230В (изолированный). </w:t>
      </w:r>
      <w:r w:rsidRPr="0009284C">
        <w:rPr>
          <w:b/>
          <w:bCs/>
          <w:sz w:val="24"/>
          <w:szCs w:val="24"/>
        </w:rPr>
        <w:t>Прошу выделить необходимые типы входов</w:t>
      </w:r>
      <w:r>
        <w:rPr>
          <w:b/>
          <w:bCs/>
          <w:sz w:val="24"/>
          <w:szCs w:val="24"/>
        </w:rPr>
        <w:t xml:space="preserve"> и их количество</w:t>
      </w:r>
      <w:r w:rsidRPr="0009284C">
        <w:rPr>
          <w:b/>
          <w:bCs/>
          <w:sz w:val="24"/>
          <w:szCs w:val="24"/>
        </w:rPr>
        <w:t>.</w:t>
      </w:r>
    </w:p>
    <w:p w14:paraId="107AC940" w14:textId="77777777" w:rsidR="00427DD9" w:rsidRPr="0009284C" w:rsidRDefault="00427DD9" w:rsidP="00427DD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Необходима ли функция счет импульсов и максимальная частота входных импульсов?</w:t>
      </w:r>
    </w:p>
    <w:p w14:paraId="51B7F566" w14:textId="63EF755B" w:rsidR="00427DD9" w:rsidRDefault="00427DD9" w:rsidP="00427DD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Время цикла опроса входов? Как часто необходимо опрашивать входы?</w:t>
      </w:r>
    </w:p>
    <w:p w14:paraId="4014F25C" w14:textId="77777777" w:rsidR="00EE77EC" w:rsidRPr="0009284C" w:rsidRDefault="00EE77EC" w:rsidP="00EE77E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Аналоговые выходы</w:t>
      </w:r>
    </w:p>
    <w:p w14:paraId="64AA2E76" w14:textId="01E67268" w:rsidR="00EE77EC" w:rsidRDefault="00EE77EC" w:rsidP="00EE77E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Есть ли аналоговые выходы? Какие?</w:t>
      </w:r>
    </w:p>
    <w:p w14:paraId="00BFC325" w14:textId="0FDE0200" w:rsidR="00EE77EC" w:rsidRDefault="00EE77EC" w:rsidP="00EE77EC">
      <w:pPr>
        <w:pStyle w:val="a3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документах на </w:t>
      </w:r>
      <w:proofErr w:type="spellStart"/>
      <w:r>
        <w:rPr>
          <w:sz w:val="24"/>
          <w:szCs w:val="24"/>
          <w:lang w:val="en-US"/>
        </w:rPr>
        <w:t>Carel</w:t>
      </w:r>
      <w:proofErr w:type="spellEnd"/>
      <w:r w:rsidRPr="00EE77EC">
        <w:rPr>
          <w:sz w:val="24"/>
          <w:szCs w:val="24"/>
        </w:rPr>
        <w:t xml:space="preserve"> </w:t>
      </w:r>
      <w:r>
        <w:rPr>
          <w:sz w:val="24"/>
          <w:szCs w:val="24"/>
        </w:rPr>
        <w:t>нет информации.</w:t>
      </w:r>
    </w:p>
    <w:p w14:paraId="227BBF37" w14:textId="77777777" w:rsidR="00EE77EC" w:rsidRPr="0009284C" w:rsidRDefault="00EE77EC" w:rsidP="00EE77E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Цифровые выходы</w:t>
      </w:r>
    </w:p>
    <w:p w14:paraId="00635356" w14:textId="2E8F33E5" w:rsidR="00EE77EC" w:rsidRPr="0009284C" w:rsidRDefault="00EE77EC" w:rsidP="00EE77E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Какой тип цифровых выходов вас интересует? Открытый коллектор, Реле</w:t>
      </w:r>
      <w:r>
        <w:rPr>
          <w:sz w:val="24"/>
          <w:szCs w:val="24"/>
        </w:rPr>
        <w:t xml:space="preserve"> (нормально замкнутый и/или разомкнутый)</w:t>
      </w:r>
      <w:r w:rsidRPr="0009284C">
        <w:rPr>
          <w:sz w:val="24"/>
          <w:szCs w:val="24"/>
        </w:rPr>
        <w:t>, Твердотельное реле?</w:t>
      </w:r>
    </w:p>
    <w:p w14:paraId="7D80C01D" w14:textId="77777777" w:rsidR="00EE77EC" w:rsidRPr="0009284C" w:rsidRDefault="00EE77EC" w:rsidP="00EE77E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Какую нагрузку вы собираетесь коммутировать (Резистивную и/или Индуктивную)? Какой </w:t>
      </w:r>
      <w:r w:rsidRPr="0009284C">
        <w:rPr>
          <w:sz w:val="24"/>
          <w:szCs w:val="24"/>
          <w:lang w:val="en-US"/>
        </w:rPr>
        <w:t>cos</w:t>
      </w:r>
      <w:r w:rsidRPr="0009284C">
        <w:rPr>
          <w:sz w:val="24"/>
          <w:szCs w:val="24"/>
        </w:rPr>
        <w:t xml:space="preserve"> (</w:t>
      </w:r>
      <w:r w:rsidRPr="0009284C">
        <w:rPr>
          <w:sz w:val="24"/>
          <w:szCs w:val="24"/>
          <w:lang w:val="en-US"/>
        </w:rPr>
        <w:t>phi</w:t>
      </w:r>
      <w:r w:rsidRPr="0009284C">
        <w:rPr>
          <w:sz w:val="24"/>
          <w:szCs w:val="24"/>
        </w:rPr>
        <w:t>) для реактивной нагрузки? Какие вид тока (переменный и/или постоянный)? Максимальное значение напряжения и тока?</w:t>
      </w:r>
    </w:p>
    <w:p w14:paraId="4F570961" w14:textId="77777777" w:rsidR="00EE77EC" w:rsidRPr="0009284C" w:rsidRDefault="00EE77EC" w:rsidP="00EE77E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Требуется ли изоляция между выходами (если будем использовать РЕЛЕ)? Изоляция по группам или каждое реле отдельно?</w:t>
      </w:r>
    </w:p>
    <w:p w14:paraId="590FA53B" w14:textId="412C1C0B" w:rsidR="00EE77EC" w:rsidRPr="00EE77EC" w:rsidRDefault="00EE77EC" w:rsidP="00EE77E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Какое количество цифровых входов необходимо? </w:t>
      </w:r>
      <w:r w:rsidRPr="0009284C">
        <w:rPr>
          <w:b/>
          <w:bCs/>
          <w:sz w:val="24"/>
          <w:szCs w:val="24"/>
        </w:rPr>
        <w:t>Прошу выделить необходимые типы выходов</w:t>
      </w:r>
      <w:r w:rsidRPr="00147F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 их количество</w:t>
      </w:r>
      <w:r w:rsidRPr="0009284C">
        <w:rPr>
          <w:b/>
          <w:bCs/>
          <w:sz w:val="24"/>
          <w:szCs w:val="24"/>
        </w:rPr>
        <w:t>.</w:t>
      </w:r>
    </w:p>
    <w:p w14:paraId="52FF60E3" w14:textId="77777777" w:rsidR="00EE77EC" w:rsidRPr="00EE77EC" w:rsidRDefault="00EE77EC" w:rsidP="00EE77EC">
      <w:pPr>
        <w:jc w:val="both"/>
        <w:rPr>
          <w:sz w:val="24"/>
          <w:szCs w:val="24"/>
        </w:rPr>
      </w:pPr>
    </w:p>
    <w:p w14:paraId="124265EC" w14:textId="6E06EC7A" w:rsidR="003B13B1" w:rsidRDefault="003B13B1" w:rsidP="003B13B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Шаговый двигатель</w:t>
      </w:r>
    </w:p>
    <w:p w14:paraId="1AAAEB46" w14:textId="1F5E11C4" w:rsidR="00E90834" w:rsidRDefault="00E90834" w:rsidP="00E9083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Какой тип шагового двигателя</w:t>
      </w:r>
      <w:r w:rsidR="00E62029">
        <w:rPr>
          <w:sz w:val="24"/>
          <w:szCs w:val="24"/>
        </w:rPr>
        <w:t xml:space="preserve"> (ШД)</w:t>
      </w:r>
      <w:r w:rsidR="005621C3">
        <w:rPr>
          <w:sz w:val="24"/>
          <w:szCs w:val="24"/>
        </w:rPr>
        <w:t xml:space="preserve"> используется в вентилях</w:t>
      </w:r>
      <w:r>
        <w:rPr>
          <w:sz w:val="24"/>
          <w:szCs w:val="24"/>
        </w:rPr>
        <w:t>?</w:t>
      </w:r>
    </w:p>
    <w:p w14:paraId="4524263E" w14:textId="7435BC33" w:rsidR="00E62029" w:rsidRDefault="00E62029" w:rsidP="00E9083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Режим работы ШД (</w:t>
      </w:r>
      <w:proofErr w:type="spellStart"/>
      <w:r>
        <w:rPr>
          <w:sz w:val="24"/>
          <w:szCs w:val="24"/>
        </w:rPr>
        <w:t>полношаговый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полушаговый</w:t>
      </w:r>
      <w:proofErr w:type="spellEnd"/>
      <w:r>
        <w:rPr>
          <w:sz w:val="24"/>
          <w:szCs w:val="24"/>
        </w:rPr>
        <w:t xml:space="preserve">) </w:t>
      </w:r>
    </w:p>
    <w:p w14:paraId="5019E785" w14:textId="2A55D456" w:rsidR="005621C3" w:rsidRDefault="005621C3" w:rsidP="00E9083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Частота управления для шагового двигателя (частота импульсов)?</w:t>
      </w:r>
    </w:p>
    <w:p w14:paraId="39BFB518" w14:textId="29663DFE" w:rsidR="00B213D2" w:rsidRDefault="00B213D2" w:rsidP="00E9083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Максимальная индуктивность фазы ШД?</w:t>
      </w:r>
    </w:p>
    <w:p w14:paraId="6E69C98F" w14:textId="6EBB1549" w:rsidR="005621C3" w:rsidRDefault="005621C3" w:rsidP="00E9083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Максимальный ток на фазу</w:t>
      </w:r>
      <w:r w:rsidR="008E368C">
        <w:rPr>
          <w:sz w:val="24"/>
          <w:szCs w:val="24"/>
        </w:rPr>
        <w:t xml:space="preserve"> ШД?</w:t>
      </w:r>
    </w:p>
    <w:p w14:paraId="1A2C8ECD" w14:textId="0115C8F8" w:rsidR="008E368C" w:rsidRDefault="008E368C" w:rsidP="00E9083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Номинальное напряжение ШД?</w:t>
      </w:r>
    </w:p>
    <w:p w14:paraId="6DFD5B65" w14:textId="77777777" w:rsidR="00C67D76" w:rsidRDefault="00C67D76" w:rsidP="00C67D7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Интерфейсы</w:t>
      </w:r>
      <w:r>
        <w:rPr>
          <w:sz w:val="24"/>
          <w:szCs w:val="24"/>
        </w:rPr>
        <w:t xml:space="preserve"> </w:t>
      </w:r>
    </w:p>
    <w:p w14:paraId="2BA81F3D" w14:textId="77777777" w:rsidR="00C67D76" w:rsidRPr="004153CB" w:rsidRDefault="00C67D76" w:rsidP="00C67D76">
      <w:pPr>
        <w:pStyle w:val="a3"/>
        <w:jc w:val="both"/>
        <w:rPr>
          <w:color w:val="FF0000"/>
          <w:sz w:val="24"/>
          <w:szCs w:val="24"/>
        </w:rPr>
      </w:pP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№1 изолированный, </w:t>
      </w: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№2 – не изолированный, </w:t>
      </w:r>
      <w:r w:rsidRPr="004153CB">
        <w:rPr>
          <w:color w:val="FF0000"/>
          <w:sz w:val="24"/>
          <w:szCs w:val="24"/>
          <w:lang w:val="en-US"/>
        </w:rPr>
        <w:t>Ethernet</w:t>
      </w:r>
      <w:r w:rsidRPr="004153CB">
        <w:rPr>
          <w:color w:val="FF0000"/>
          <w:sz w:val="24"/>
          <w:szCs w:val="24"/>
        </w:rPr>
        <w:t xml:space="preserve"> – выносной модуль (отвеченное ранее)</w:t>
      </w:r>
    </w:p>
    <w:p w14:paraId="6BC33B9A" w14:textId="77777777" w:rsidR="00C67D76" w:rsidRDefault="00C67D76" w:rsidP="00C67D76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интерфейсы не требуются?</w:t>
      </w:r>
    </w:p>
    <w:p w14:paraId="3BD277FC" w14:textId="77777777" w:rsidR="00C67D76" w:rsidRPr="0009284C" w:rsidRDefault="00C67D76" w:rsidP="00C67D76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Подключение к </w:t>
      </w:r>
      <w:proofErr w:type="spellStart"/>
      <w:r w:rsidRPr="0009284C">
        <w:rPr>
          <w:sz w:val="24"/>
          <w:szCs w:val="24"/>
        </w:rPr>
        <w:t>флеш</w:t>
      </w:r>
      <w:proofErr w:type="spellEnd"/>
      <w:r w:rsidRPr="0009284C">
        <w:rPr>
          <w:sz w:val="24"/>
          <w:szCs w:val="24"/>
        </w:rPr>
        <w:t>-накопителю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SD</w:t>
      </w:r>
      <w:r w:rsidRPr="004153CB">
        <w:rPr>
          <w:sz w:val="24"/>
          <w:szCs w:val="24"/>
        </w:rPr>
        <w:t xml:space="preserve"> </w:t>
      </w:r>
      <w:r>
        <w:rPr>
          <w:sz w:val="24"/>
          <w:szCs w:val="24"/>
        </w:rPr>
        <w:t>карта</w:t>
      </w:r>
      <w:r w:rsidRPr="0009284C">
        <w:rPr>
          <w:sz w:val="24"/>
          <w:szCs w:val="24"/>
        </w:rPr>
        <w:t>?</w:t>
      </w:r>
    </w:p>
    <w:p w14:paraId="0F9A68EF" w14:textId="77777777" w:rsidR="00054384" w:rsidRPr="0009284C" w:rsidRDefault="00054384" w:rsidP="0005438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Вопросы без группы</w:t>
      </w:r>
    </w:p>
    <w:p w14:paraId="3F2E7DCA" w14:textId="77777777" w:rsidR="00C67D76" w:rsidRPr="0009284C" w:rsidRDefault="00C67D76" w:rsidP="00C67D76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153CB">
        <w:rPr>
          <w:color w:val="FF0000"/>
          <w:sz w:val="24"/>
          <w:szCs w:val="24"/>
        </w:rPr>
        <w:t>Дисплей несъемный (ранее отвеченное</w:t>
      </w:r>
      <w:r>
        <w:rPr>
          <w:color w:val="FF0000"/>
          <w:sz w:val="24"/>
          <w:szCs w:val="24"/>
        </w:rPr>
        <w:t>)</w:t>
      </w:r>
      <w:r w:rsidRPr="0009284C">
        <w:rPr>
          <w:sz w:val="24"/>
          <w:szCs w:val="24"/>
        </w:rPr>
        <w:t xml:space="preserve"> Размеры, расширение</w:t>
      </w:r>
      <w:r>
        <w:rPr>
          <w:sz w:val="24"/>
          <w:szCs w:val="24"/>
        </w:rPr>
        <w:t xml:space="preserve"> дисплея</w:t>
      </w:r>
      <w:r w:rsidRPr="0009284C">
        <w:rPr>
          <w:sz w:val="24"/>
          <w:szCs w:val="24"/>
        </w:rPr>
        <w:t>?</w:t>
      </w:r>
    </w:p>
    <w:p w14:paraId="06A47407" w14:textId="77777777" w:rsidR="00054384" w:rsidRPr="0009284C" w:rsidRDefault="00054384" w:rsidP="0005438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Кнопки управления? Какие необходимы?</w:t>
      </w:r>
    </w:p>
    <w:p w14:paraId="62E70A2D" w14:textId="77777777" w:rsidR="00C67D76" w:rsidRPr="004A24F8" w:rsidRDefault="00C67D76" w:rsidP="00C67D76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Разъемы барьерные (клеммы) (ранее отвеченное</w:t>
      </w:r>
      <w:proofErr w:type="gramStart"/>
      <w:r>
        <w:rPr>
          <w:color w:val="FF0000"/>
          <w:sz w:val="24"/>
          <w:szCs w:val="24"/>
        </w:rPr>
        <w:t>)</w:t>
      </w:r>
      <w:proofErr w:type="gramEnd"/>
      <w:r w:rsidRPr="004A24F8">
        <w:rPr>
          <w:sz w:val="24"/>
          <w:szCs w:val="24"/>
        </w:rPr>
        <w:t xml:space="preserve"> Под какое сечение жилы?</w:t>
      </w:r>
    </w:p>
    <w:p w14:paraId="547E4C3E" w14:textId="77777777" w:rsidR="00C67D76" w:rsidRPr="004A24F8" w:rsidRDefault="00C67D76" w:rsidP="00C67D76">
      <w:pPr>
        <w:pStyle w:val="a3"/>
        <w:numPr>
          <w:ilvl w:val="0"/>
          <w:numId w:val="12"/>
        </w:numPr>
        <w:jc w:val="both"/>
        <w:rPr>
          <w:color w:val="FF0000"/>
          <w:sz w:val="24"/>
          <w:szCs w:val="24"/>
        </w:rPr>
      </w:pPr>
      <w:r w:rsidRPr="004A24F8">
        <w:rPr>
          <w:color w:val="FF0000"/>
          <w:sz w:val="24"/>
          <w:szCs w:val="24"/>
        </w:rPr>
        <w:t xml:space="preserve"> Способ установки контроллера – на ДИН рейку (отвеченное ранее).</w:t>
      </w:r>
    </w:p>
    <w:p w14:paraId="003522E6" w14:textId="1077E709" w:rsidR="00054384" w:rsidRPr="0009284C" w:rsidRDefault="00054384" w:rsidP="0005438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Необходимо ли резервное питание для сохранения данных?</w:t>
      </w:r>
    </w:p>
    <w:p w14:paraId="118875AC" w14:textId="77777777" w:rsidR="00054384" w:rsidRPr="0009284C" w:rsidRDefault="00054384" w:rsidP="0005438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Необходимы ли часы реального времени?</w:t>
      </w:r>
    </w:p>
    <w:p w14:paraId="3B171018" w14:textId="77777777" w:rsidR="00054384" w:rsidRPr="0009284C" w:rsidRDefault="00054384" w:rsidP="0005438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Планируется ли хранение отчетов в памяти устройства? Какие количество отчетов планируется хранить и объем одного отчета.</w:t>
      </w:r>
    </w:p>
    <w:p w14:paraId="3BCB7CF4" w14:textId="77777777" w:rsidR="00054384" w:rsidRPr="00054384" w:rsidRDefault="00054384" w:rsidP="00054384">
      <w:pPr>
        <w:jc w:val="both"/>
        <w:rPr>
          <w:sz w:val="24"/>
          <w:szCs w:val="24"/>
        </w:rPr>
      </w:pPr>
    </w:p>
    <w:p w14:paraId="149DC530" w14:textId="77777777" w:rsidR="00EE77EC" w:rsidRPr="00EE77EC" w:rsidRDefault="00EE77EC" w:rsidP="00EE77EC">
      <w:pPr>
        <w:jc w:val="both"/>
        <w:rPr>
          <w:sz w:val="24"/>
          <w:szCs w:val="24"/>
        </w:rPr>
      </w:pPr>
    </w:p>
    <w:p w14:paraId="74761CC4" w14:textId="77777777" w:rsidR="00EE77EC" w:rsidRPr="00EE77EC" w:rsidRDefault="00EE77EC" w:rsidP="00EE77EC">
      <w:pPr>
        <w:jc w:val="both"/>
        <w:rPr>
          <w:sz w:val="24"/>
          <w:szCs w:val="24"/>
        </w:rPr>
      </w:pPr>
    </w:p>
    <w:p w14:paraId="31E653DE" w14:textId="77777777" w:rsidR="00EE77EC" w:rsidRPr="00EE77EC" w:rsidRDefault="00EE77EC" w:rsidP="00EE77EC">
      <w:pPr>
        <w:jc w:val="both"/>
        <w:rPr>
          <w:sz w:val="24"/>
          <w:szCs w:val="24"/>
        </w:rPr>
      </w:pPr>
    </w:p>
    <w:p w14:paraId="17F7038A" w14:textId="77777777" w:rsidR="00427DD9" w:rsidRPr="00427DD9" w:rsidRDefault="00427DD9" w:rsidP="00427DD9">
      <w:pPr>
        <w:jc w:val="both"/>
        <w:rPr>
          <w:sz w:val="24"/>
          <w:szCs w:val="24"/>
        </w:rPr>
      </w:pPr>
    </w:p>
    <w:p w14:paraId="51AAF317" w14:textId="77777777" w:rsidR="00551DD7" w:rsidRPr="004F36AF" w:rsidRDefault="00551DD7" w:rsidP="004F36AF">
      <w:pPr>
        <w:jc w:val="both"/>
        <w:rPr>
          <w:sz w:val="24"/>
          <w:szCs w:val="24"/>
        </w:rPr>
      </w:pPr>
    </w:p>
    <w:p w14:paraId="646D8DC3" w14:textId="77777777" w:rsidR="00510066" w:rsidRDefault="00510066"/>
    <w:sectPr w:rsidR="00510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D40"/>
    <w:multiLevelType w:val="hybridMultilevel"/>
    <w:tmpl w:val="FDE6E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5E14"/>
    <w:multiLevelType w:val="hybridMultilevel"/>
    <w:tmpl w:val="FAB6B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2482B"/>
    <w:multiLevelType w:val="hybridMultilevel"/>
    <w:tmpl w:val="42B0B884"/>
    <w:lvl w:ilvl="0" w:tplc="BBF4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74A1"/>
    <w:multiLevelType w:val="hybridMultilevel"/>
    <w:tmpl w:val="17AA36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D0D7D"/>
    <w:multiLevelType w:val="hybridMultilevel"/>
    <w:tmpl w:val="4CE67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9D2639"/>
    <w:multiLevelType w:val="hybridMultilevel"/>
    <w:tmpl w:val="26C24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AE4277"/>
    <w:multiLevelType w:val="hybridMultilevel"/>
    <w:tmpl w:val="1C32E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782AEF"/>
    <w:multiLevelType w:val="hybridMultilevel"/>
    <w:tmpl w:val="77185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070CF"/>
    <w:multiLevelType w:val="hybridMultilevel"/>
    <w:tmpl w:val="1AA82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4261F"/>
    <w:multiLevelType w:val="hybridMultilevel"/>
    <w:tmpl w:val="4D066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36333B"/>
    <w:multiLevelType w:val="hybridMultilevel"/>
    <w:tmpl w:val="30C8CA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307E95"/>
    <w:multiLevelType w:val="hybridMultilevel"/>
    <w:tmpl w:val="C1F45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371237">
    <w:abstractNumId w:val="2"/>
  </w:num>
  <w:num w:numId="2" w16cid:durableId="976035274">
    <w:abstractNumId w:val="3"/>
  </w:num>
  <w:num w:numId="3" w16cid:durableId="1473207739">
    <w:abstractNumId w:val="4"/>
  </w:num>
  <w:num w:numId="4" w16cid:durableId="1357344071">
    <w:abstractNumId w:val="10"/>
  </w:num>
  <w:num w:numId="5" w16cid:durableId="143275594">
    <w:abstractNumId w:val="6"/>
  </w:num>
  <w:num w:numId="6" w16cid:durableId="1642419829">
    <w:abstractNumId w:val="11"/>
  </w:num>
  <w:num w:numId="7" w16cid:durableId="366175265">
    <w:abstractNumId w:val="5"/>
  </w:num>
  <w:num w:numId="8" w16cid:durableId="2045249642">
    <w:abstractNumId w:val="0"/>
  </w:num>
  <w:num w:numId="9" w16cid:durableId="191307193">
    <w:abstractNumId w:val="1"/>
  </w:num>
  <w:num w:numId="10" w16cid:durableId="1544515414">
    <w:abstractNumId w:val="8"/>
  </w:num>
  <w:num w:numId="11" w16cid:durableId="2108231894">
    <w:abstractNumId w:val="7"/>
  </w:num>
  <w:num w:numId="12" w16cid:durableId="364798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7"/>
    <w:rsid w:val="00054384"/>
    <w:rsid w:val="003B13B1"/>
    <w:rsid w:val="00427DD9"/>
    <w:rsid w:val="004F36AF"/>
    <w:rsid w:val="00510066"/>
    <w:rsid w:val="00551DD7"/>
    <w:rsid w:val="005621C3"/>
    <w:rsid w:val="006C6B34"/>
    <w:rsid w:val="008E368C"/>
    <w:rsid w:val="00A96634"/>
    <w:rsid w:val="00B213D2"/>
    <w:rsid w:val="00C67D76"/>
    <w:rsid w:val="00E32887"/>
    <w:rsid w:val="00E62029"/>
    <w:rsid w:val="00E90834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3DD3"/>
  <w15:chartTrackingRefBased/>
  <w15:docId w15:val="{8596BFE1-45E9-4FF5-B4F7-0C0D3903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ATBUser</dc:creator>
  <cp:keywords/>
  <dc:description/>
  <cp:lastModifiedBy>ATBUser</cp:lastModifiedBy>
  <cp:revision>4</cp:revision>
  <dcterms:created xsi:type="dcterms:W3CDTF">2022-04-21T06:57:00Z</dcterms:created>
  <dcterms:modified xsi:type="dcterms:W3CDTF">2022-04-22T08:09:00Z</dcterms:modified>
</cp:coreProperties>
</file>