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2F6C4" w14:textId="77777777" w:rsidR="00493D7F" w:rsidRDefault="00493D7F" w:rsidP="00493D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  <w:t>Activity 1</w:t>
      </w:r>
    </w:p>
    <w:p w14:paraId="2FA1940C" w14:textId="77777777" w:rsidR="00493D7F" w:rsidRDefault="00493D7F" w:rsidP="00493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  <w:t>Question 1</w:t>
      </w:r>
    </w:p>
    <w:p w14:paraId="42F5A6FF" w14:textId="77777777" w:rsidR="00493D7F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</w:p>
    <w:p w14:paraId="651458EE" w14:textId="60419D8D" w:rsidR="00493D7F" w:rsidRPr="007752CE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>
        <w:rPr>
          <w:rFonts w:eastAsia="Times New Roman" w:cs="Times New Roman"/>
          <w:sz w:val="24"/>
          <w:szCs w:val="24"/>
          <w:lang w:eastAsia="en-ZA"/>
        </w:rPr>
        <w:t xml:space="preserve">Before </w:t>
      </w:r>
      <w:r w:rsidRPr="007752CE">
        <w:rPr>
          <w:rFonts w:eastAsia="Times New Roman" w:cs="Times New Roman"/>
          <w:sz w:val="24"/>
          <w:szCs w:val="24"/>
          <w:lang w:eastAsia="en-ZA"/>
        </w:rPr>
        <w:t xml:space="preserve">you can do this exercise, you'll need to download and </w:t>
      </w:r>
      <w:r w:rsidRPr="00302F8D">
        <w:rPr>
          <w:rFonts w:eastAsia="Times New Roman" w:cs="Times New Roman"/>
          <w:b/>
          <w:color w:val="FF0000"/>
          <w:sz w:val="24"/>
          <w:szCs w:val="24"/>
          <w:lang w:eastAsia="en-ZA"/>
        </w:rPr>
        <w:t>unzip qf-277zip</w:t>
      </w:r>
    </w:p>
    <w:p w14:paraId="58A48990" w14:textId="77777777" w:rsidR="00493D7F" w:rsidRPr="007752CE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</w:p>
    <w:p w14:paraId="3B3E30C1" w14:textId="77777777" w:rsidR="00493D7F" w:rsidRPr="007752CE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</w:p>
    <w:p w14:paraId="5BE134FA" w14:textId="77777777" w:rsidR="00493D7F" w:rsidRPr="007752CE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7752CE">
        <w:rPr>
          <w:rFonts w:eastAsia="Times New Roman" w:cs="Times New Roman"/>
          <w:sz w:val="24"/>
          <w:szCs w:val="24"/>
          <w:lang w:eastAsia="en-ZA"/>
        </w:rPr>
        <w:t xml:space="preserve">Create a new Power BI Desktop file, and get a list of the top 1000 films of all time, as rated by </w:t>
      </w:r>
      <w:r w:rsidRPr="007752CE">
        <w:rPr>
          <w:rFonts w:eastAsia="Times New Roman" w:cs="Times New Roman"/>
          <w:b/>
          <w:bCs/>
          <w:sz w:val="24"/>
          <w:szCs w:val="24"/>
          <w:lang w:eastAsia="en-ZA"/>
        </w:rPr>
        <w:t xml:space="preserve">They Shoot Pictures, Don't They?  </w:t>
      </w:r>
      <w:r w:rsidRPr="007752CE">
        <w:rPr>
          <w:rFonts w:eastAsia="Times New Roman" w:cs="Times New Roman"/>
          <w:sz w:val="24"/>
          <w:szCs w:val="24"/>
          <w:lang w:eastAsia="en-ZA"/>
        </w:rPr>
        <w:t> </w:t>
      </w:r>
    </w:p>
    <w:p w14:paraId="69BA44FE" w14:textId="77777777" w:rsidR="00493D7F" w:rsidRPr="00E750D8" w:rsidRDefault="00493D7F" w:rsidP="0049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750D8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29570956" wp14:editId="0B0DEBFB">
            <wp:extent cx="2371725" cy="2381250"/>
            <wp:effectExtent l="0" t="0" r="9525" b="0"/>
            <wp:docPr id="19" name="Picture 19" descr="Importing table from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ing table from we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5ACE0" w14:textId="77777777" w:rsidR="00493D7F" w:rsidRPr="00E750D8" w:rsidRDefault="00493D7F" w:rsidP="00493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750D8">
        <w:rPr>
          <w:rFonts w:ascii="Times New Roman" w:eastAsia="Times New Roman" w:hAnsi="Times New Roman" w:cs="Times New Roman"/>
          <w:sz w:val="24"/>
          <w:szCs w:val="24"/>
          <w:lang w:eastAsia="en-ZA"/>
        </w:rPr>
        <w:t>Create a table to look something like this:</w:t>
      </w:r>
    </w:p>
    <w:p w14:paraId="50F5D6BB" w14:textId="77777777" w:rsidR="00493D7F" w:rsidRPr="00E750D8" w:rsidRDefault="00493D7F" w:rsidP="0049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750D8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3022B774" wp14:editId="3EE4AA9E">
            <wp:extent cx="3819525" cy="2466975"/>
            <wp:effectExtent l="0" t="0" r="9525" b="9525"/>
            <wp:docPr id="20" name="Picture 20" descr="Sorte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rted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B971C" w14:textId="77777777" w:rsidR="00493D7F" w:rsidRPr="00E750D8" w:rsidRDefault="00493D7F" w:rsidP="00493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750D8">
        <w:rPr>
          <w:rFonts w:ascii="Times New Roman" w:eastAsia="Times New Roman" w:hAnsi="Times New Roman" w:cs="Times New Roman"/>
          <w:sz w:val="24"/>
          <w:szCs w:val="24"/>
          <w:lang w:eastAsia="en-ZA"/>
        </w:rPr>
        <w:t>The films are in position order, and the table has a title and totals.</w:t>
      </w:r>
    </w:p>
    <w:p w14:paraId="4320B21D" w14:textId="77777777" w:rsidR="00493D7F" w:rsidRPr="00E750D8" w:rsidRDefault="00493D7F" w:rsidP="00493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750D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Save this Power BI file with the name </w:t>
      </w:r>
      <w:r w:rsidRPr="00E750D8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Citizen bloody Kane again</w:t>
      </w:r>
      <w:r w:rsidRPr="00E750D8">
        <w:rPr>
          <w:rFonts w:ascii="Times New Roman" w:eastAsia="Times New Roman" w:hAnsi="Times New Roman" w:cs="Times New Roman"/>
          <w:sz w:val="24"/>
          <w:szCs w:val="24"/>
          <w:lang w:eastAsia="en-ZA"/>
        </w:rPr>
        <w:t>, then exit this instance of Power BI Desktop.</w:t>
      </w:r>
    </w:p>
    <w:p w14:paraId="585DCB11" w14:textId="77777777" w:rsidR="00493D7F" w:rsidRPr="0097301C" w:rsidRDefault="00493D7F" w:rsidP="00493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</w:pPr>
    </w:p>
    <w:p w14:paraId="2144356D" w14:textId="77777777" w:rsidR="00493D7F" w:rsidRPr="00570561" w:rsidRDefault="00493D7F" w:rsidP="00493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</w:pPr>
    </w:p>
    <w:p w14:paraId="50C25FCD" w14:textId="77777777" w:rsidR="00493D7F" w:rsidRPr="00302F8D" w:rsidRDefault="00493D7F" w:rsidP="00493D7F">
      <w:pPr>
        <w:rPr>
          <w:b/>
          <w:sz w:val="24"/>
          <w:szCs w:val="24"/>
        </w:rPr>
      </w:pPr>
      <w:r w:rsidRPr="00302F8D">
        <w:rPr>
          <w:b/>
          <w:sz w:val="24"/>
          <w:szCs w:val="24"/>
        </w:rPr>
        <w:lastRenderedPageBreak/>
        <w:t>Question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6574"/>
      </w:tblGrid>
      <w:tr w:rsidR="00493D7F" w:rsidRPr="00302F8D" w14:paraId="0397A9D2" w14:textId="77777777" w:rsidTr="00D96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035AB" w14:textId="77777777" w:rsidR="00493D7F" w:rsidRPr="00302F8D" w:rsidRDefault="00493D7F" w:rsidP="00D9604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 w:rsidRPr="00302F8D">
              <w:rPr>
                <w:rFonts w:eastAsia="Times New Roman" w:cs="Times New Roman"/>
                <w:sz w:val="24"/>
                <w:szCs w:val="24"/>
                <w:lang w:eastAsia="en-ZA"/>
              </w:rPr>
              <w:t>Exercise:</w:t>
            </w:r>
          </w:p>
        </w:tc>
        <w:tc>
          <w:tcPr>
            <w:tcW w:w="0" w:type="auto"/>
            <w:vAlign w:val="center"/>
            <w:hideMark/>
          </w:tcPr>
          <w:p w14:paraId="14F7DAF5" w14:textId="77777777" w:rsidR="00493D7F" w:rsidRPr="00302F8D" w:rsidRDefault="00493D7F" w:rsidP="00D9604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 w:rsidRPr="00302F8D">
              <w:rPr>
                <w:rFonts w:eastAsia="Times New Roman" w:cs="Times New Roman"/>
                <w:sz w:val="24"/>
                <w:szCs w:val="24"/>
                <w:lang w:eastAsia="en-ZA"/>
              </w:rPr>
              <w:t>Load FTSE data, and create a report with a table, shape and image.</w:t>
            </w:r>
          </w:p>
        </w:tc>
      </w:tr>
    </w:tbl>
    <w:p w14:paraId="6C5A9555" w14:textId="77777777" w:rsidR="00493D7F" w:rsidRPr="00302F8D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</w:p>
    <w:p w14:paraId="6A1FD8FC" w14:textId="3731626D" w:rsidR="00493D7F" w:rsidRPr="00302F8D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302F8D">
        <w:rPr>
          <w:rFonts w:eastAsia="Times New Roman" w:cs="Times New Roman"/>
          <w:sz w:val="24"/>
          <w:szCs w:val="24"/>
          <w:lang w:eastAsia="en-ZA"/>
        </w:rPr>
        <w:t xml:space="preserve">Before you can do this exercise, you'll need to unzip </w:t>
      </w:r>
      <w:hyperlink r:id="rId6" w:history="1">
        <w:r w:rsidR="000A67A0" w:rsidRPr="000A67A0">
          <w:rPr>
            <w:rFonts w:eastAsia="Times New Roman" w:cs="Times New Roman"/>
            <w:color w:val="FF0000"/>
            <w:sz w:val="36"/>
            <w:szCs w:val="36"/>
            <w:u w:val="single"/>
            <w:lang w:eastAsia="en-ZA"/>
          </w:rPr>
          <w:t>qf_279</w:t>
        </w:r>
      </w:hyperlink>
      <w:r w:rsidRPr="000A67A0">
        <w:rPr>
          <w:rFonts w:eastAsia="Times New Roman" w:cs="Times New Roman"/>
          <w:color w:val="FF0000"/>
          <w:sz w:val="24"/>
          <w:szCs w:val="24"/>
          <w:lang w:eastAsia="en-ZA"/>
        </w:rPr>
        <w:t xml:space="preserve"> </w:t>
      </w:r>
    </w:p>
    <w:p w14:paraId="62D4262B" w14:textId="77777777" w:rsidR="00493D7F" w:rsidRPr="00302F8D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302F8D">
        <w:rPr>
          <w:rFonts w:eastAsia="Times New Roman" w:cs="Times New Roman"/>
          <w:sz w:val="24"/>
          <w:szCs w:val="24"/>
          <w:lang w:eastAsia="en-ZA"/>
        </w:rPr>
        <w:t>Create a new Power BI Desktop file, and get a list of the FTSE 100 shares</w:t>
      </w:r>
    </w:p>
    <w:p w14:paraId="7FC92BAA" w14:textId="77777777" w:rsidR="00493D7F" w:rsidRPr="00302F8D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302F8D">
        <w:rPr>
          <w:rFonts w:eastAsia="Times New Roman" w:cs="Times New Roman"/>
          <w:sz w:val="24"/>
          <w:szCs w:val="24"/>
          <w:lang w:eastAsia="en-ZA"/>
        </w:rPr>
        <w:t>Add the image in the above folder, a shape, a table and a text box to get a report looking something like this: </w:t>
      </w:r>
    </w:p>
    <w:p w14:paraId="639D161C" w14:textId="77777777" w:rsidR="00493D7F" w:rsidRPr="00302F8D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302F8D">
        <w:rPr>
          <w:rFonts w:eastAsia="Times New Roman" w:cs="Times New Roman"/>
          <w:noProof/>
          <w:sz w:val="24"/>
          <w:szCs w:val="24"/>
          <w:lang w:eastAsia="en-ZA"/>
        </w:rPr>
        <w:drawing>
          <wp:inline distT="0" distB="0" distL="0" distR="0" wp14:anchorId="65724231" wp14:editId="6B6246FC">
            <wp:extent cx="5276850" cy="3038475"/>
            <wp:effectExtent l="0" t="0" r="0" b="9525"/>
            <wp:docPr id="21" name="Picture 21" descr="Table of FTSE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 of FTSE da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62C08" w14:textId="77777777" w:rsidR="00493D7F" w:rsidRPr="00302F8D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302F8D">
        <w:rPr>
          <w:rFonts w:eastAsia="Times New Roman" w:cs="Times New Roman"/>
          <w:sz w:val="24"/>
          <w:szCs w:val="24"/>
          <w:lang w:eastAsia="en-ZA"/>
        </w:rPr>
        <w:t xml:space="preserve">You can rotate the arrow by adding an arrow shape and changing its </w:t>
      </w:r>
      <w:r w:rsidRPr="00302F8D">
        <w:rPr>
          <w:rFonts w:eastAsia="Times New Roman" w:cs="Times New Roman"/>
          <w:b/>
          <w:bCs/>
          <w:sz w:val="24"/>
          <w:szCs w:val="24"/>
          <w:lang w:eastAsia="en-ZA"/>
        </w:rPr>
        <w:t>Rotation</w:t>
      </w:r>
      <w:r w:rsidRPr="00302F8D">
        <w:rPr>
          <w:rFonts w:eastAsia="Times New Roman" w:cs="Times New Roman"/>
          <w:sz w:val="24"/>
          <w:szCs w:val="24"/>
          <w:lang w:eastAsia="en-ZA"/>
        </w:rPr>
        <w:t xml:space="preserve"> property.</w:t>
      </w:r>
    </w:p>
    <w:p w14:paraId="16B3EC0D" w14:textId="77777777" w:rsidR="00493D7F" w:rsidRPr="00302F8D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302F8D">
        <w:rPr>
          <w:rFonts w:eastAsia="Times New Roman" w:cs="Times New Roman"/>
          <w:sz w:val="24"/>
          <w:szCs w:val="24"/>
          <w:lang w:eastAsia="en-ZA"/>
        </w:rPr>
        <w:t xml:space="preserve">Save this Power BI file as </w:t>
      </w:r>
      <w:r w:rsidRPr="00302F8D">
        <w:rPr>
          <w:rFonts w:eastAsia="Times New Roman" w:cs="Times New Roman"/>
          <w:b/>
          <w:bCs/>
          <w:sz w:val="24"/>
          <w:szCs w:val="24"/>
          <w:lang w:eastAsia="en-ZA"/>
        </w:rPr>
        <w:t>Footsie</w:t>
      </w:r>
      <w:r w:rsidRPr="00302F8D">
        <w:rPr>
          <w:rFonts w:eastAsia="Times New Roman" w:cs="Times New Roman"/>
          <w:sz w:val="24"/>
          <w:szCs w:val="24"/>
          <w:lang w:eastAsia="en-ZA"/>
        </w:rPr>
        <w:t>, then exit this instance of Power BI Desktop.</w:t>
      </w:r>
    </w:p>
    <w:p w14:paraId="0F736A98" w14:textId="77777777" w:rsidR="00493D7F" w:rsidRDefault="00493D7F" w:rsidP="00493D7F">
      <w:pPr>
        <w:rPr>
          <w:b/>
        </w:rPr>
      </w:pPr>
    </w:p>
    <w:p w14:paraId="59CD01B7" w14:textId="77777777" w:rsidR="00493D7F" w:rsidRDefault="00493D7F" w:rsidP="00493D7F">
      <w:pPr>
        <w:rPr>
          <w:b/>
        </w:rPr>
      </w:pPr>
    </w:p>
    <w:p w14:paraId="28C7A1AC" w14:textId="77777777" w:rsidR="00493D7F" w:rsidRPr="00570561" w:rsidRDefault="00493D7F" w:rsidP="00493D7F">
      <w:pPr>
        <w:rPr>
          <w:b/>
        </w:rPr>
      </w:pPr>
    </w:p>
    <w:p w14:paraId="0D92154F" w14:textId="77777777" w:rsidR="00493D7F" w:rsidRPr="00302F8D" w:rsidRDefault="00493D7F" w:rsidP="00493D7F">
      <w:pPr>
        <w:rPr>
          <w:b/>
          <w:sz w:val="24"/>
          <w:szCs w:val="24"/>
        </w:rPr>
      </w:pPr>
      <w:r w:rsidRPr="00302F8D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5919"/>
      </w:tblGrid>
      <w:tr w:rsidR="00493D7F" w:rsidRPr="00302F8D" w14:paraId="07D90688" w14:textId="77777777" w:rsidTr="00D96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095B3" w14:textId="77777777" w:rsidR="00493D7F" w:rsidRPr="00302F8D" w:rsidRDefault="00493D7F" w:rsidP="00D9604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 w:rsidRPr="00302F8D">
              <w:rPr>
                <w:rFonts w:eastAsia="Times New Roman" w:cs="Times New Roman"/>
                <w:sz w:val="24"/>
                <w:szCs w:val="24"/>
                <w:lang w:eastAsia="en-ZA"/>
              </w:rPr>
              <w:t>Exercise:</w:t>
            </w:r>
          </w:p>
        </w:tc>
        <w:tc>
          <w:tcPr>
            <w:tcW w:w="0" w:type="auto"/>
            <w:vAlign w:val="center"/>
            <w:hideMark/>
          </w:tcPr>
          <w:p w14:paraId="70FBD2F5" w14:textId="77777777" w:rsidR="00493D7F" w:rsidRPr="00302F8D" w:rsidRDefault="00493D7F" w:rsidP="00D9604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 w:rsidRPr="00302F8D">
              <w:rPr>
                <w:rFonts w:eastAsia="Times New Roman" w:cs="Times New Roman"/>
                <w:sz w:val="24"/>
                <w:szCs w:val="24"/>
                <w:lang w:eastAsia="en-ZA"/>
              </w:rPr>
              <w:t>Create a matrix and return some appropriate images above.</w:t>
            </w:r>
          </w:p>
        </w:tc>
      </w:tr>
    </w:tbl>
    <w:p w14:paraId="2BDC36E5" w14:textId="77777777" w:rsidR="00493D7F" w:rsidRPr="00302F8D" w:rsidRDefault="00493D7F" w:rsidP="00493D7F">
      <w:pPr>
        <w:rPr>
          <w:sz w:val="24"/>
          <w:szCs w:val="24"/>
        </w:rPr>
      </w:pPr>
    </w:p>
    <w:p w14:paraId="3A32BE77" w14:textId="77777777" w:rsidR="00493D7F" w:rsidRPr="00302F8D" w:rsidRDefault="00493D7F" w:rsidP="00493D7F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4"/>
          <w:szCs w:val="24"/>
          <w:lang w:eastAsia="en-ZA"/>
        </w:rPr>
      </w:pPr>
      <w:r w:rsidRPr="00302F8D">
        <w:rPr>
          <w:rFonts w:eastAsia="Times New Roman" w:cs="Times New Roman"/>
          <w:b/>
          <w:bCs/>
          <w:kern w:val="36"/>
          <w:sz w:val="24"/>
          <w:szCs w:val="24"/>
          <w:lang w:eastAsia="en-ZA"/>
        </w:rPr>
        <w:t xml:space="preserve">Power BI | Basic reports exercise | Creating a Matrix within Power Bi Desktop </w:t>
      </w:r>
    </w:p>
    <w:p w14:paraId="47C1BBD0" w14:textId="77777777" w:rsidR="00493D7F" w:rsidRPr="00302F8D" w:rsidRDefault="00493D7F" w:rsidP="00493D7F">
      <w:pPr>
        <w:spacing w:after="0" w:line="240" w:lineRule="auto"/>
        <w:rPr>
          <w:rFonts w:eastAsia="Times New Roman" w:cs="Times New Roman"/>
          <w:b/>
          <w:sz w:val="24"/>
          <w:szCs w:val="24"/>
          <w:lang w:eastAsia="en-ZA"/>
        </w:rPr>
      </w:pPr>
      <w:r w:rsidRPr="0056038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Before you can do this exercise, you'll need to unzip </w:t>
      </w:r>
      <w:hyperlink r:id="rId8" w:history="1">
        <w:r w:rsidRPr="005603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A"/>
          </w:rPr>
          <w:t>this file</w:t>
        </w:r>
      </w:hyperlink>
      <w:r w:rsidRPr="0056038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Pr="00302F8D">
        <w:rPr>
          <w:rFonts w:eastAsia="Times New Roman" w:cs="Times New Roman"/>
          <w:b/>
          <w:color w:val="FF0000"/>
          <w:sz w:val="28"/>
          <w:szCs w:val="28"/>
          <w:lang w:eastAsia="en-ZA"/>
        </w:rPr>
        <w:t>qf-399.zip</w:t>
      </w:r>
    </w:p>
    <w:p w14:paraId="6E4EF992" w14:textId="77777777" w:rsidR="00493D7F" w:rsidRDefault="00493D7F" w:rsidP="0049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66C93C2A" w14:textId="77777777" w:rsidR="00493D7F" w:rsidRPr="0056038C" w:rsidRDefault="00493D7F" w:rsidP="0049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6038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Count</w:t>
      </w:r>
      <w:r w:rsidRPr="0056038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of films by </w:t>
      </w:r>
      <w:r w:rsidRPr="0056038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Certificate</w:t>
      </w:r>
      <w:r w:rsidRPr="0056038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rating and </w:t>
      </w:r>
      <w:r w:rsidRPr="0056038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Genre:</w:t>
      </w:r>
    </w:p>
    <w:p w14:paraId="51160746" w14:textId="77777777" w:rsidR="00493D7F" w:rsidRPr="0056038C" w:rsidRDefault="00493D7F" w:rsidP="0049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6038C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lastRenderedPageBreak/>
        <w:drawing>
          <wp:inline distT="0" distB="0" distL="0" distR="0" wp14:anchorId="344A350C" wp14:editId="1DE1DECF">
            <wp:extent cx="4981575" cy="2438400"/>
            <wp:effectExtent l="0" t="0" r="9525" b="0"/>
            <wp:docPr id="22" name="Picture 22" descr="Matrix Power Bi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rix Power Bi Deskto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1F779" w14:textId="77777777" w:rsidR="00493D7F" w:rsidRPr="00302F8D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302F8D">
        <w:rPr>
          <w:rFonts w:eastAsia="Times New Roman" w:cs="Times New Roman"/>
          <w:sz w:val="24"/>
          <w:szCs w:val="24"/>
          <w:lang w:eastAsia="en-ZA"/>
        </w:rPr>
        <w:t>Your matrix will have all the certificates listed.</w:t>
      </w:r>
    </w:p>
    <w:p w14:paraId="131FBE24" w14:textId="77777777" w:rsidR="00493D7F" w:rsidRPr="00302F8D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302F8D">
        <w:rPr>
          <w:rFonts w:eastAsia="Times New Roman" w:cs="Times New Roman"/>
          <w:sz w:val="24"/>
          <w:szCs w:val="24"/>
          <w:lang w:eastAsia="en-ZA"/>
        </w:rPr>
        <w:t xml:space="preserve">Notice how the certificates are in alphabetical order? </w:t>
      </w:r>
    </w:p>
    <w:p w14:paraId="43CE351B" w14:textId="77777777" w:rsidR="00493D7F" w:rsidRPr="00302F8D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proofErr w:type="spellStart"/>
      <w:r w:rsidRPr="00302F8D">
        <w:rPr>
          <w:rFonts w:eastAsia="Times New Roman" w:cs="Times New Roman"/>
          <w:b/>
          <w:bCs/>
          <w:sz w:val="24"/>
          <w:szCs w:val="24"/>
          <w:lang w:eastAsia="en-ZA"/>
        </w:rPr>
        <w:t>CertificateID</w:t>
      </w:r>
      <w:proofErr w:type="spellEnd"/>
      <w:r w:rsidRPr="00302F8D">
        <w:rPr>
          <w:rFonts w:eastAsia="Times New Roman" w:cs="Times New Roman"/>
          <w:sz w:val="24"/>
          <w:szCs w:val="24"/>
          <w:lang w:eastAsia="en-ZA"/>
        </w:rPr>
        <w:t xml:space="preserve"> is in a more sensible order; use this to reorder the </w:t>
      </w:r>
      <w:r w:rsidRPr="00302F8D">
        <w:rPr>
          <w:rFonts w:eastAsia="Times New Roman" w:cs="Times New Roman"/>
          <w:b/>
          <w:bCs/>
          <w:sz w:val="24"/>
          <w:szCs w:val="24"/>
          <w:lang w:eastAsia="en-ZA"/>
        </w:rPr>
        <w:t>Certificate</w:t>
      </w:r>
      <w:r w:rsidRPr="00302F8D">
        <w:rPr>
          <w:rFonts w:eastAsia="Times New Roman" w:cs="Times New Roman"/>
          <w:sz w:val="24"/>
          <w:szCs w:val="24"/>
          <w:lang w:eastAsia="en-ZA"/>
        </w:rPr>
        <w:t xml:space="preserve"> column:</w:t>
      </w:r>
    </w:p>
    <w:p w14:paraId="58D83854" w14:textId="77777777" w:rsidR="00493D7F" w:rsidRDefault="00493D7F" w:rsidP="00493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79F5E174" w14:textId="77777777" w:rsidR="00493D7F" w:rsidRPr="00570561" w:rsidRDefault="00493D7F" w:rsidP="00493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</w:pPr>
      <w:r w:rsidRPr="00570561"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  <w:t>4</w:t>
      </w:r>
    </w:p>
    <w:p w14:paraId="337BD9F8" w14:textId="77777777" w:rsidR="00493D7F" w:rsidRPr="00302F8D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302F8D">
        <w:rPr>
          <w:rFonts w:eastAsia="Times New Roman" w:cs="Times New Roman"/>
          <w:sz w:val="24"/>
          <w:szCs w:val="24"/>
          <w:lang w:eastAsia="en-ZA"/>
        </w:rPr>
        <w:t xml:space="preserve">Before you can do this exercise, you'll need to download and unzip </w:t>
      </w:r>
      <w:hyperlink r:id="rId10" w:history="1">
        <w:r w:rsidRPr="00302F8D">
          <w:rPr>
            <w:rFonts w:eastAsia="Times New Roman" w:cs="Times New Roman"/>
            <w:color w:val="0000FF"/>
            <w:sz w:val="24"/>
            <w:szCs w:val="24"/>
            <w:u w:val="single"/>
            <w:lang w:eastAsia="en-ZA"/>
          </w:rPr>
          <w:t>this file</w:t>
        </w:r>
      </w:hyperlink>
      <w:r w:rsidRPr="00302F8D">
        <w:rPr>
          <w:rFonts w:eastAsia="Times New Roman" w:cs="Times New Roman"/>
          <w:sz w:val="24"/>
          <w:szCs w:val="24"/>
          <w:lang w:eastAsia="en-ZA"/>
        </w:rPr>
        <w:t xml:space="preserve"> </w:t>
      </w:r>
      <w:r w:rsidRPr="00302F8D">
        <w:rPr>
          <w:rFonts w:eastAsia="Times New Roman" w:cs="Times New Roman"/>
          <w:b/>
          <w:color w:val="FF0000"/>
          <w:sz w:val="24"/>
          <w:szCs w:val="24"/>
          <w:lang w:eastAsia="en-ZA"/>
        </w:rPr>
        <w:t>(qf-478.zip</w:t>
      </w:r>
    </w:p>
    <w:p w14:paraId="3165C8AD" w14:textId="77777777" w:rsidR="00493D7F" w:rsidRPr="00302F8D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302F8D">
        <w:rPr>
          <w:rFonts w:eastAsia="Times New Roman" w:cs="Times New Roman"/>
          <w:sz w:val="24"/>
          <w:szCs w:val="24"/>
          <w:lang w:eastAsia="en-ZA"/>
        </w:rPr>
        <w:t>The above folder contains 3 files: two in CSV format and one in Excel.  Create a new Power BI report, and load these 3 files to create the following data model:</w:t>
      </w:r>
    </w:p>
    <w:p w14:paraId="28D05690" w14:textId="77777777" w:rsidR="00493D7F" w:rsidRPr="0056038C" w:rsidRDefault="00493D7F" w:rsidP="0049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6038C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7D2D6FAE" wp14:editId="53226729">
            <wp:extent cx="5581650" cy="2152650"/>
            <wp:effectExtent l="0" t="0" r="0" b="0"/>
            <wp:docPr id="26" name="Picture 26" descr="3 imported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 imported tabl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59140" w14:textId="77777777" w:rsidR="00493D7F" w:rsidRPr="00302F8D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302F8D">
        <w:rPr>
          <w:rFonts w:eastAsia="Times New Roman" w:cs="Times New Roman"/>
          <w:sz w:val="24"/>
          <w:szCs w:val="24"/>
          <w:lang w:eastAsia="en-ZA"/>
        </w:rPr>
        <w:t>You'll have to create one of these relationships yourself. You should also hide the id fields, as no one will be interested in showing them in any report.</w:t>
      </w:r>
    </w:p>
    <w:p w14:paraId="13F23445" w14:textId="77777777" w:rsidR="00493D7F" w:rsidRPr="00302F8D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302F8D">
        <w:rPr>
          <w:rFonts w:eastAsia="Times New Roman" w:cs="Times New Roman"/>
          <w:sz w:val="24"/>
          <w:szCs w:val="24"/>
          <w:lang w:eastAsia="en-ZA"/>
        </w:rPr>
        <w:t>Rename the fields in the field well to make it more obvious what they represent: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3225"/>
      </w:tblGrid>
      <w:tr w:rsidR="00493D7F" w:rsidRPr="0056038C" w14:paraId="129B8612" w14:textId="77777777" w:rsidTr="00D96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C03BF" w14:textId="77777777" w:rsidR="00493D7F" w:rsidRPr="0056038C" w:rsidRDefault="00493D7F" w:rsidP="00D96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5603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ZA"/>
              </w:rPr>
              <w:lastRenderedPageBreak/>
              <w:drawing>
                <wp:inline distT="0" distB="0" distL="0" distR="0" wp14:anchorId="69DC80F6" wp14:editId="4B4C3AE1">
                  <wp:extent cx="1981200" cy="3276600"/>
                  <wp:effectExtent l="0" t="0" r="0" b="0"/>
                  <wp:docPr id="27" name="Picture 27" descr="https://www.wiseowl.co.uk/files/exercise-images/e4467/i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wiseowl.co.uk/files/exercise-images/e4467/i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6B89792" w14:textId="77777777" w:rsidR="00493D7F" w:rsidRPr="0056038C" w:rsidRDefault="00493D7F" w:rsidP="00D96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5603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ZA"/>
              </w:rPr>
              <w:drawing>
                <wp:inline distT="0" distB="0" distL="0" distR="0" wp14:anchorId="467B9797" wp14:editId="0E734B22">
                  <wp:extent cx="1990725" cy="3295650"/>
                  <wp:effectExtent l="0" t="0" r="9525" b="0"/>
                  <wp:docPr id="28" name="Picture 28" descr="https://www.wiseowl.co.uk/files/exercise-images/e4467/i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wiseowl.co.uk/files/exercise-images/e4467/i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329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D7F" w:rsidRPr="0056038C" w14:paraId="1CDBD65D" w14:textId="77777777" w:rsidTr="00D96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325B2" w14:textId="77777777" w:rsidR="00493D7F" w:rsidRPr="0056038C" w:rsidRDefault="00493D7F" w:rsidP="00D96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56038C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The original list ...</w:t>
            </w:r>
          </w:p>
        </w:tc>
        <w:tc>
          <w:tcPr>
            <w:tcW w:w="0" w:type="auto"/>
            <w:vAlign w:val="center"/>
            <w:hideMark/>
          </w:tcPr>
          <w:p w14:paraId="237A109B" w14:textId="77777777" w:rsidR="00493D7F" w:rsidRPr="0056038C" w:rsidRDefault="00493D7F" w:rsidP="00D96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56038C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... and the revised names</w:t>
            </w:r>
          </w:p>
        </w:tc>
      </w:tr>
    </w:tbl>
    <w:p w14:paraId="38BB6F46" w14:textId="77777777" w:rsidR="00493D7F" w:rsidRPr="00261637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>Create a table listing out the directors:</w:t>
      </w:r>
    </w:p>
    <w:p w14:paraId="09A8A0D5" w14:textId="77777777" w:rsidR="00493D7F" w:rsidRPr="00261637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noProof/>
          <w:sz w:val="24"/>
          <w:szCs w:val="24"/>
          <w:lang w:eastAsia="en-ZA"/>
        </w:rPr>
        <w:drawing>
          <wp:inline distT="0" distB="0" distL="0" distR="0" wp14:anchorId="78161191" wp14:editId="01ACED0D">
            <wp:extent cx="2343150" cy="1809750"/>
            <wp:effectExtent l="0" t="0" r="0" b="0"/>
            <wp:docPr id="29" name="Picture 29" descr="Table of dire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ble of director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BB09" w14:textId="77777777" w:rsidR="00493D7F" w:rsidRPr="00261637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>A table listing the directors - feel free to do your own thing with the formatting.</w:t>
      </w:r>
    </w:p>
    <w:p w14:paraId="0CCA0FD4" w14:textId="77777777" w:rsidR="00493D7F" w:rsidRPr="00261637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> Now create another table to list out the genres using the same look-and-feel:</w:t>
      </w:r>
    </w:p>
    <w:p w14:paraId="3ECDFD66" w14:textId="77777777" w:rsidR="00493D7F" w:rsidRPr="0056038C" w:rsidRDefault="00493D7F" w:rsidP="0049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6038C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lastRenderedPageBreak/>
        <w:drawing>
          <wp:inline distT="0" distB="0" distL="0" distR="0" wp14:anchorId="620ECB7C" wp14:editId="6CA143FD">
            <wp:extent cx="3695700" cy="2419350"/>
            <wp:effectExtent l="0" t="0" r="0" b="0"/>
            <wp:docPr id="30" name="Picture 30" descr="Two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wo tabl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F1388" w14:textId="77777777" w:rsidR="00493D7F" w:rsidRPr="00261637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 xml:space="preserve">Remember that you can use the </w:t>
      </w:r>
      <w:r w:rsidRPr="00261637">
        <w:rPr>
          <w:rFonts w:eastAsia="Times New Roman" w:cs="Times New Roman"/>
          <w:b/>
          <w:bCs/>
          <w:sz w:val="24"/>
          <w:szCs w:val="24"/>
          <w:lang w:eastAsia="en-ZA"/>
        </w:rPr>
        <w:t xml:space="preserve">Format Painter </w:t>
      </w:r>
      <w:r w:rsidRPr="00261637">
        <w:rPr>
          <w:rFonts w:eastAsia="Times New Roman" w:cs="Times New Roman"/>
          <w:sz w:val="24"/>
          <w:szCs w:val="24"/>
          <w:lang w:eastAsia="en-ZA"/>
        </w:rPr>
        <w:t>tool to copy the formatting from one visual to another!</w:t>
      </w:r>
    </w:p>
    <w:p w14:paraId="491D54AC" w14:textId="77777777" w:rsidR="00493D7F" w:rsidRPr="00261637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>Create a third table to list out the films made by the director (or genre) that you've selected:</w:t>
      </w:r>
    </w:p>
    <w:p w14:paraId="05462587" w14:textId="77777777" w:rsidR="00493D7F" w:rsidRPr="0056038C" w:rsidRDefault="00493D7F" w:rsidP="0049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6038C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01BA3FFE" wp14:editId="6135A925">
            <wp:extent cx="3933825" cy="2828925"/>
            <wp:effectExtent l="0" t="0" r="9525" b="9525"/>
            <wp:docPr id="31" name="Picture 31" descr="Table of fil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able of film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A53C1" w14:textId="77777777" w:rsidR="00493D7F" w:rsidRPr="00261637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 xml:space="preserve">The list of films you should see when you click on </w:t>
      </w:r>
      <w:r w:rsidRPr="00261637">
        <w:rPr>
          <w:rFonts w:eastAsia="Times New Roman" w:cs="Times New Roman"/>
          <w:b/>
          <w:bCs/>
          <w:sz w:val="24"/>
          <w:szCs w:val="24"/>
          <w:lang w:eastAsia="en-ZA"/>
        </w:rPr>
        <w:t>Akira Kurosawa</w:t>
      </w:r>
      <w:r w:rsidRPr="00261637">
        <w:rPr>
          <w:rFonts w:eastAsia="Times New Roman" w:cs="Times New Roman"/>
          <w:sz w:val="24"/>
          <w:szCs w:val="24"/>
          <w:lang w:eastAsia="en-ZA"/>
        </w:rPr>
        <w:t>.</w:t>
      </w:r>
    </w:p>
    <w:p w14:paraId="600BF74A" w14:textId="77777777" w:rsidR="00493D7F" w:rsidRPr="00261637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 xml:space="preserve">You'll need to click on the </w:t>
      </w:r>
      <w:r w:rsidRPr="00261637">
        <w:rPr>
          <w:rFonts w:eastAsia="Times New Roman" w:cs="Times New Roman"/>
          <w:b/>
          <w:bCs/>
          <w:sz w:val="24"/>
          <w:szCs w:val="24"/>
          <w:lang w:eastAsia="en-ZA"/>
        </w:rPr>
        <w:t>Edit Interactions</w:t>
      </w:r>
      <w:r w:rsidRPr="00261637">
        <w:rPr>
          <w:rFonts w:eastAsia="Times New Roman" w:cs="Times New Roman"/>
          <w:sz w:val="24"/>
          <w:szCs w:val="24"/>
          <w:lang w:eastAsia="en-ZA"/>
        </w:rPr>
        <w:t xml:space="preserve"> button on the </w:t>
      </w:r>
      <w:r w:rsidRPr="00261637">
        <w:rPr>
          <w:rFonts w:eastAsia="Times New Roman" w:cs="Times New Roman"/>
          <w:b/>
          <w:bCs/>
          <w:sz w:val="24"/>
          <w:szCs w:val="24"/>
          <w:lang w:eastAsia="en-ZA"/>
        </w:rPr>
        <w:t>Format</w:t>
      </w:r>
      <w:r w:rsidRPr="00261637">
        <w:rPr>
          <w:rFonts w:eastAsia="Times New Roman" w:cs="Times New Roman"/>
          <w:sz w:val="24"/>
          <w:szCs w:val="24"/>
          <w:lang w:eastAsia="en-ZA"/>
        </w:rPr>
        <w:t xml:space="preserve"> tab of the menu, and choose the </w:t>
      </w:r>
      <w:r w:rsidRPr="00261637">
        <w:rPr>
          <w:rFonts w:eastAsia="Times New Roman" w:cs="Times New Roman"/>
          <w:b/>
          <w:bCs/>
          <w:sz w:val="24"/>
          <w:szCs w:val="24"/>
          <w:lang w:eastAsia="en-ZA"/>
        </w:rPr>
        <w:t xml:space="preserve">Filter </w:t>
      </w:r>
      <w:r w:rsidRPr="00261637">
        <w:rPr>
          <w:rFonts w:eastAsia="Times New Roman" w:cs="Times New Roman"/>
          <w:sz w:val="24"/>
          <w:szCs w:val="24"/>
          <w:lang w:eastAsia="en-ZA"/>
        </w:rPr>
        <w:t>icon.</w:t>
      </w:r>
    </w:p>
    <w:p w14:paraId="461ACC8A" w14:textId="77777777" w:rsidR="00493D7F" w:rsidRPr="00261637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 xml:space="preserve">Save this report as </w:t>
      </w:r>
      <w:r w:rsidRPr="00261637">
        <w:rPr>
          <w:rFonts w:eastAsia="Times New Roman" w:cs="Times New Roman"/>
          <w:b/>
          <w:bCs/>
          <w:sz w:val="24"/>
          <w:szCs w:val="24"/>
          <w:lang w:eastAsia="en-ZA"/>
        </w:rPr>
        <w:t>Go Akira</w:t>
      </w:r>
      <w:r w:rsidRPr="00261637">
        <w:rPr>
          <w:rFonts w:eastAsia="Times New Roman" w:cs="Times New Roman"/>
          <w:sz w:val="24"/>
          <w:szCs w:val="24"/>
          <w:lang w:eastAsia="en-ZA"/>
        </w:rPr>
        <w:t>, then close it down.</w:t>
      </w:r>
    </w:p>
    <w:p w14:paraId="0D25B13D" w14:textId="77777777" w:rsidR="00493D7F" w:rsidRPr="0056038C" w:rsidRDefault="00493D7F" w:rsidP="00493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7A0D223C" w14:textId="77777777" w:rsidR="00493D7F" w:rsidRPr="0056038C" w:rsidRDefault="00493D7F" w:rsidP="0049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6038C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lastRenderedPageBreak/>
        <w:drawing>
          <wp:inline distT="0" distB="0" distL="0" distR="0" wp14:anchorId="62A6E149" wp14:editId="371D8D21">
            <wp:extent cx="3876675" cy="3057525"/>
            <wp:effectExtent l="0" t="0" r="9525" b="9525"/>
            <wp:docPr id="23" name="Picture 23" descr="Sorting Matrix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rting Matrix Image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5706" w14:textId="77777777" w:rsidR="00493D7F" w:rsidRPr="0056038C" w:rsidRDefault="00493D7F" w:rsidP="00493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6038C">
        <w:rPr>
          <w:rFonts w:ascii="Times New Roman" w:eastAsia="Times New Roman" w:hAnsi="Times New Roman" w:cs="Times New Roman"/>
          <w:sz w:val="24"/>
          <w:szCs w:val="24"/>
          <w:lang w:eastAsia="en-ZA"/>
        </w:rPr>
        <w:t>Sometimes the only way to get the order you want is to create a calculated column or separate table with a numbering system!</w:t>
      </w:r>
    </w:p>
    <w:p w14:paraId="1A026B81" w14:textId="77777777" w:rsidR="00493D7F" w:rsidRPr="0056038C" w:rsidRDefault="00493D7F" w:rsidP="00493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6038C">
        <w:rPr>
          <w:rFonts w:ascii="Times New Roman" w:eastAsia="Times New Roman" w:hAnsi="Times New Roman" w:cs="Times New Roman"/>
          <w:sz w:val="24"/>
          <w:szCs w:val="24"/>
          <w:lang w:eastAsia="en-ZA"/>
        </w:rPr>
        <w:t>You now have a more familiar order:</w:t>
      </w:r>
    </w:p>
    <w:p w14:paraId="69E30409" w14:textId="77777777" w:rsidR="00493D7F" w:rsidRPr="0056038C" w:rsidRDefault="00493D7F" w:rsidP="0049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6038C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03BBFC24" wp14:editId="5DC499B0">
            <wp:extent cx="4743450" cy="571500"/>
            <wp:effectExtent l="0" t="0" r="0" b="0"/>
            <wp:docPr id="24" name="Picture 24" descr="Matrix Order Sort by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trix Order Sort by colum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B4BF" w14:textId="77777777" w:rsidR="00493D7F" w:rsidRPr="00261637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proofErr w:type="gramStart"/>
      <w:r w:rsidRPr="00261637">
        <w:rPr>
          <w:rFonts w:eastAsia="Times New Roman" w:cs="Times New Roman"/>
          <w:sz w:val="24"/>
          <w:szCs w:val="24"/>
          <w:lang w:eastAsia="en-ZA"/>
        </w:rPr>
        <w:t>Apparently</w:t>
      </w:r>
      <w:proofErr w:type="gramEnd"/>
      <w:r w:rsidRPr="00261637">
        <w:rPr>
          <w:rFonts w:eastAsia="Times New Roman" w:cs="Times New Roman"/>
          <w:sz w:val="24"/>
          <w:szCs w:val="24"/>
          <w:lang w:eastAsia="en-ZA"/>
        </w:rPr>
        <w:t xml:space="preserve"> the </w:t>
      </w:r>
      <w:r w:rsidRPr="00261637">
        <w:rPr>
          <w:rFonts w:eastAsia="Times New Roman" w:cs="Times New Roman"/>
          <w:b/>
          <w:bCs/>
          <w:sz w:val="24"/>
          <w:szCs w:val="24"/>
          <w:lang w:eastAsia="en-ZA"/>
        </w:rPr>
        <w:t>Action</w:t>
      </w:r>
      <w:r w:rsidRPr="00261637">
        <w:rPr>
          <w:rFonts w:eastAsia="Times New Roman" w:cs="Times New Roman"/>
          <w:sz w:val="24"/>
          <w:szCs w:val="24"/>
          <w:lang w:eastAsia="en-ZA"/>
        </w:rPr>
        <w:t xml:space="preserve"> genre is too scary for young kids?</w:t>
      </w:r>
    </w:p>
    <w:p w14:paraId="4608D74E" w14:textId="544DC1E4" w:rsidR="00493D7F" w:rsidRPr="00261637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 xml:space="preserve">Lastly, to make the report a little more interesting add the images </w:t>
      </w:r>
    </w:p>
    <w:p w14:paraId="5C38B5F5" w14:textId="7403E3F9" w:rsidR="00493D7F" w:rsidRPr="0056038C" w:rsidRDefault="00493D7F" w:rsidP="0049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6A9640E" w14:textId="77777777" w:rsidR="00493D7F" w:rsidRPr="0056038C" w:rsidRDefault="00493D7F" w:rsidP="00493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6038C">
        <w:rPr>
          <w:rFonts w:ascii="Times New Roman" w:eastAsia="Times New Roman" w:hAnsi="Times New Roman" w:cs="Times New Roman"/>
          <w:sz w:val="24"/>
          <w:szCs w:val="24"/>
          <w:lang w:eastAsia="en-ZA"/>
        </w:rPr>
        <w:t>Feel free to use a more interesting background colour.</w:t>
      </w:r>
    </w:p>
    <w:p w14:paraId="2B701DB7" w14:textId="77777777" w:rsidR="00493D7F" w:rsidRPr="0056038C" w:rsidRDefault="00493D7F" w:rsidP="00493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6038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Optionally save this report as </w:t>
      </w:r>
      <w:r w:rsidRPr="0056038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Still a better matrix than </w:t>
      </w:r>
      <w:proofErr w:type="spellStart"/>
      <w:r w:rsidRPr="0056038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reloaded.pbix</w:t>
      </w:r>
      <w:proofErr w:type="spellEnd"/>
      <w:r w:rsidRPr="0056038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and close it down.</w:t>
      </w:r>
    </w:p>
    <w:p w14:paraId="0730CAE7" w14:textId="77777777" w:rsidR="00493D7F" w:rsidRDefault="00493D7F" w:rsidP="00493D7F"/>
    <w:p w14:paraId="75E4B617" w14:textId="77777777" w:rsidR="00493D7F" w:rsidRPr="00570561" w:rsidRDefault="00493D7F" w:rsidP="00493D7F">
      <w:pPr>
        <w:rPr>
          <w:b/>
        </w:rPr>
      </w:pPr>
      <w:r w:rsidRPr="00570561">
        <w:rPr>
          <w:b/>
        </w:rPr>
        <w:t xml:space="preserve">Question </w:t>
      </w:r>
      <w:r>
        <w:rPr>
          <w:b/>
        </w:rPr>
        <w:t>5</w:t>
      </w:r>
    </w:p>
    <w:p w14:paraId="688BA4F4" w14:textId="77777777" w:rsidR="00493D7F" w:rsidRPr="00261637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 xml:space="preserve">Before you can do this exercise, you'll need to download and unzip </w:t>
      </w:r>
      <w:hyperlink r:id="rId19" w:history="1">
        <w:r w:rsidRPr="00261637">
          <w:rPr>
            <w:rFonts w:eastAsia="Times New Roman" w:cs="Times New Roman"/>
            <w:color w:val="0000FF"/>
            <w:sz w:val="24"/>
            <w:szCs w:val="24"/>
            <w:u w:val="single"/>
            <w:lang w:eastAsia="en-ZA"/>
          </w:rPr>
          <w:t>this file</w:t>
        </w:r>
      </w:hyperlink>
      <w:r w:rsidRPr="00261637">
        <w:rPr>
          <w:rFonts w:eastAsia="Times New Roman" w:cs="Times New Roman"/>
          <w:sz w:val="24"/>
          <w:szCs w:val="24"/>
          <w:lang w:eastAsia="en-ZA"/>
        </w:rPr>
        <w:t xml:space="preserve"> </w:t>
      </w:r>
      <w:r w:rsidRPr="00261637">
        <w:rPr>
          <w:rFonts w:eastAsia="Times New Roman" w:cs="Times New Roman"/>
          <w:b/>
          <w:color w:val="FF0000"/>
          <w:sz w:val="32"/>
          <w:szCs w:val="32"/>
          <w:lang w:eastAsia="en-ZA"/>
        </w:rPr>
        <w:t>qf-477.zip</w:t>
      </w:r>
    </w:p>
    <w:p w14:paraId="50441508" w14:textId="77777777" w:rsidR="00493D7F" w:rsidRPr="00261637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</w:p>
    <w:p w14:paraId="5EE7BF6D" w14:textId="77777777" w:rsidR="00493D7F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 xml:space="preserve">Create a new Power BI report, and load into </w:t>
      </w:r>
      <w:proofErr w:type="gramStart"/>
      <w:r w:rsidRPr="00261637">
        <w:rPr>
          <w:rFonts w:eastAsia="Times New Roman" w:cs="Times New Roman"/>
          <w:sz w:val="24"/>
          <w:szCs w:val="24"/>
          <w:lang w:eastAsia="en-ZA"/>
        </w:rPr>
        <w:t>it</w:t>
      </w:r>
      <w:proofErr w:type="gramEnd"/>
      <w:r w:rsidRPr="00261637">
        <w:rPr>
          <w:rFonts w:eastAsia="Times New Roman" w:cs="Times New Roman"/>
          <w:sz w:val="24"/>
          <w:szCs w:val="24"/>
          <w:lang w:eastAsia="en-ZA"/>
        </w:rPr>
        <w:t xml:space="preserve"> data from both worksheets in the workbook in the folder above:</w:t>
      </w:r>
    </w:p>
    <w:p w14:paraId="7BA7AB89" w14:textId="77777777" w:rsidR="00493D7F" w:rsidRPr="00261637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</w:p>
    <w:p w14:paraId="6A6C9908" w14:textId="77777777" w:rsidR="00493D7F" w:rsidRPr="00E917F5" w:rsidRDefault="00493D7F" w:rsidP="0049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917F5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lastRenderedPageBreak/>
        <w:drawing>
          <wp:inline distT="0" distB="0" distL="0" distR="0" wp14:anchorId="3663F4F9" wp14:editId="33B9CC20">
            <wp:extent cx="4191000" cy="2581275"/>
            <wp:effectExtent l="0" t="0" r="0" b="9525"/>
            <wp:docPr id="32" name="Picture 32" descr="Model view of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 view of table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7C842" w14:textId="77777777" w:rsidR="00493D7F" w:rsidRPr="00261637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 xml:space="preserve">You should see this in </w:t>
      </w:r>
      <w:r w:rsidRPr="00261637">
        <w:rPr>
          <w:rFonts w:eastAsia="Times New Roman" w:cs="Times New Roman"/>
          <w:b/>
          <w:bCs/>
          <w:sz w:val="24"/>
          <w:szCs w:val="24"/>
          <w:lang w:eastAsia="en-ZA"/>
        </w:rPr>
        <w:t>Model View</w:t>
      </w:r>
      <w:r w:rsidRPr="00261637">
        <w:rPr>
          <w:rFonts w:eastAsia="Times New Roman" w:cs="Times New Roman"/>
          <w:sz w:val="24"/>
          <w:szCs w:val="24"/>
          <w:lang w:eastAsia="en-ZA"/>
        </w:rPr>
        <w:t>.</w:t>
      </w:r>
    </w:p>
    <w:p w14:paraId="6E0A6B95" w14:textId="77777777" w:rsidR="00493D7F" w:rsidRPr="00261637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>Hide and rename columns to get a simpler data model:</w:t>
      </w:r>
    </w:p>
    <w:p w14:paraId="20CE2AA4" w14:textId="77777777" w:rsidR="00493D7F" w:rsidRPr="00E917F5" w:rsidRDefault="00493D7F" w:rsidP="0049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917F5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79D8AF07" wp14:editId="08BFA3B8">
            <wp:extent cx="1809750" cy="2819400"/>
            <wp:effectExtent l="0" t="0" r="0" b="0"/>
            <wp:docPr id="33" name="Picture 33" descr="Fiel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eld li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A4A1" w14:textId="77777777" w:rsidR="00493D7F" w:rsidRPr="00261637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 xml:space="preserve">Hide some columns, and rename the </w:t>
      </w:r>
      <w:r w:rsidRPr="00261637">
        <w:rPr>
          <w:rFonts w:eastAsia="Times New Roman" w:cs="Times New Roman"/>
          <w:b/>
          <w:bCs/>
          <w:sz w:val="24"/>
          <w:szCs w:val="24"/>
          <w:lang w:eastAsia="en-ZA"/>
        </w:rPr>
        <w:t>U.S. viewers (millions)</w:t>
      </w:r>
      <w:r w:rsidRPr="00261637">
        <w:rPr>
          <w:rFonts w:eastAsia="Times New Roman" w:cs="Times New Roman"/>
          <w:sz w:val="24"/>
          <w:szCs w:val="24"/>
          <w:lang w:eastAsia="en-ZA"/>
        </w:rPr>
        <w:t xml:space="preserve"> column to get a tidier data model, as shown here.</w:t>
      </w:r>
    </w:p>
    <w:p w14:paraId="5126802A" w14:textId="77777777" w:rsidR="00493D7F" w:rsidRPr="00261637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> Create a table to show average viewers by season:</w:t>
      </w:r>
    </w:p>
    <w:p w14:paraId="4D0FB6A1" w14:textId="77777777" w:rsidR="00493D7F" w:rsidRPr="00E917F5" w:rsidRDefault="00493D7F" w:rsidP="0049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917F5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lastRenderedPageBreak/>
        <w:drawing>
          <wp:inline distT="0" distB="0" distL="0" distR="0" wp14:anchorId="3AF88D34" wp14:editId="6C4DE90B">
            <wp:extent cx="1819275" cy="2276475"/>
            <wp:effectExtent l="0" t="0" r="9525" b="9525"/>
            <wp:docPr id="34" name="Picture 34" descr="Field well ag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eld well agai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237D" w14:textId="77777777" w:rsidR="00493D7F" w:rsidRPr="00261637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>Initially your table should show these columns in the field well.</w:t>
      </w:r>
    </w:p>
    <w:p w14:paraId="5B046CEB" w14:textId="77777777" w:rsidR="00493D7F" w:rsidRPr="00261637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> Delete the extra date hierarchy fields added by Power BI to show the average viewers by season/year:</w:t>
      </w:r>
    </w:p>
    <w:p w14:paraId="53D34C9C" w14:textId="77777777" w:rsidR="00493D7F" w:rsidRPr="00E917F5" w:rsidRDefault="00493D7F" w:rsidP="0049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917F5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03F22D15" wp14:editId="7CB82942">
            <wp:extent cx="2390775" cy="1714500"/>
            <wp:effectExtent l="0" t="0" r="9525" b="0"/>
            <wp:docPr id="35" name="Picture 35" descr="Average viewers by y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verage viewers by yea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EE352" w14:textId="77777777" w:rsidR="00493D7F" w:rsidRPr="00261637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>A table showing the average number of viewers of Games of Thrones episodes by season and year when first aired.</w:t>
      </w:r>
    </w:p>
    <w:p w14:paraId="5DD3BB25" w14:textId="77777777" w:rsidR="00493D7F" w:rsidRPr="00261637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> Format your table so that it looks prettier (it absolutely doesn't have to look like the example below!):</w:t>
      </w:r>
    </w:p>
    <w:p w14:paraId="1EBF6C1C" w14:textId="77777777" w:rsidR="00493D7F" w:rsidRPr="00E917F5" w:rsidRDefault="00493D7F" w:rsidP="0049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917F5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4013D6BE" wp14:editId="542203F9">
            <wp:extent cx="2781300" cy="2381250"/>
            <wp:effectExtent l="0" t="0" r="0" b="0"/>
            <wp:docPr id="36" name="Picture 36" descr="The formatte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formatted tab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36B4" w14:textId="77777777" w:rsidR="00493D7F" w:rsidRPr="00261637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lastRenderedPageBreak/>
        <w:t xml:space="preserve">These are suggestions only! Someone has made changes to parts of the </w:t>
      </w:r>
      <w:r w:rsidRPr="00261637">
        <w:rPr>
          <w:rFonts w:eastAsia="Times New Roman" w:cs="Times New Roman"/>
          <w:b/>
          <w:bCs/>
          <w:sz w:val="24"/>
          <w:szCs w:val="24"/>
          <w:lang w:eastAsia="en-ZA"/>
        </w:rPr>
        <w:t>Title</w:t>
      </w:r>
      <w:r w:rsidRPr="00261637">
        <w:rPr>
          <w:rFonts w:eastAsia="Times New Roman" w:cs="Times New Roman"/>
          <w:sz w:val="24"/>
          <w:szCs w:val="24"/>
          <w:lang w:eastAsia="en-ZA"/>
        </w:rPr>
        <w:t xml:space="preserve">, </w:t>
      </w:r>
      <w:r w:rsidRPr="00261637">
        <w:rPr>
          <w:rFonts w:eastAsia="Times New Roman" w:cs="Times New Roman"/>
          <w:b/>
          <w:bCs/>
          <w:sz w:val="24"/>
          <w:szCs w:val="24"/>
          <w:lang w:eastAsia="en-ZA"/>
        </w:rPr>
        <w:t>Total</w:t>
      </w:r>
      <w:r w:rsidRPr="00261637">
        <w:rPr>
          <w:rFonts w:eastAsia="Times New Roman" w:cs="Times New Roman"/>
          <w:sz w:val="24"/>
          <w:szCs w:val="24"/>
          <w:lang w:eastAsia="en-ZA"/>
        </w:rPr>
        <w:t xml:space="preserve"> and </w:t>
      </w:r>
      <w:r w:rsidRPr="00261637">
        <w:rPr>
          <w:rFonts w:eastAsia="Times New Roman" w:cs="Times New Roman"/>
          <w:b/>
          <w:bCs/>
          <w:sz w:val="24"/>
          <w:szCs w:val="24"/>
          <w:lang w:eastAsia="en-ZA"/>
        </w:rPr>
        <w:t xml:space="preserve">Column headers </w:t>
      </w:r>
      <w:r w:rsidRPr="00261637">
        <w:rPr>
          <w:rFonts w:eastAsia="Times New Roman" w:cs="Times New Roman"/>
          <w:sz w:val="24"/>
          <w:szCs w:val="24"/>
          <w:lang w:eastAsia="en-ZA"/>
        </w:rPr>
        <w:t>format sections for the table.</w:t>
      </w:r>
    </w:p>
    <w:p w14:paraId="00766AA4" w14:textId="77777777" w:rsidR="00493D7F" w:rsidRPr="00261637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 xml:space="preserve">Save this report as </w:t>
      </w:r>
      <w:r w:rsidRPr="00261637">
        <w:rPr>
          <w:rFonts w:eastAsia="Times New Roman" w:cs="Times New Roman"/>
          <w:b/>
          <w:bCs/>
          <w:sz w:val="24"/>
          <w:szCs w:val="24"/>
          <w:lang w:eastAsia="en-ZA"/>
        </w:rPr>
        <w:t xml:space="preserve">GOT </w:t>
      </w:r>
      <w:proofErr w:type="spellStart"/>
      <w:r w:rsidRPr="00261637">
        <w:rPr>
          <w:rFonts w:eastAsia="Times New Roman" w:cs="Times New Roman"/>
          <w:b/>
          <w:bCs/>
          <w:sz w:val="24"/>
          <w:szCs w:val="24"/>
          <w:lang w:eastAsia="en-ZA"/>
        </w:rPr>
        <w:t>it.pbix</w:t>
      </w:r>
      <w:proofErr w:type="spellEnd"/>
      <w:r w:rsidRPr="00261637">
        <w:rPr>
          <w:rFonts w:eastAsia="Times New Roman" w:cs="Times New Roman"/>
          <w:sz w:val="24"/>
          <w:szCs w:val="24"/>
          <w:lang w:eastAsia="en-ZA"/>
        </w:rPr>
        <w:t>, then close it down.</w:t>
      </w:r>
    </w:p>
    <w:p w14:paraId="59E5C17C" w14:textId="77777777" w:rsidR="00493D7F" w:rsidRDefault="00493D7F" w:rsidP="00493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5E3C9CD2" w14:textId="77777777" w:rsidR="00493D7F" w:rsidRPr="00261637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  <w:lang w:eastAsia="en-ZA"/>
        </w:rPr>
      </w:pPr>
      <w:r w:rsidRPr="00261637">
        <w:rPr>
          <w:rFonts w:eastAsia="Times New Roman" w:cs="Times New Roman"/>
          <w:b/>
          <w:sz w:val="24"/>
          <w:szCs w:val="24"/>
          <w:lang w:eastAsia="en-ZA"/>
        </w:rPr>
        <w:t>Question 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6854"/>
      </w:tblGrid>
      <w:tr w:rsidR="00493D7F" w:rsidRPr="00261637" w14:paraId="33454869" w14:textId="77777777" w:rsidTr="00D96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AFED1" w14:textId="77777777" w:rsidR="00493D7F" w:rsidRPr="00261637" w:rsidRDefault="00493D7F" w:rsidP="00D9604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 w:rsidRPr="00261637">
              <w:rPr>
                <w:rFonts w:eastAsia="Times New Roman" w:cs="Times New Roman"/>
                <w:sz w:val="24"/>
                <w:szCs w:val="24"/>
                <w:lang w:eastAsia="en-ZA"/>
              </w:rPr>
              <w:t>Exercise:</w:t>
            </w:r>
          </w:p>
        </w:tc>
        <w:tc>
          <w:tcPr>
            <w:tcW w:w="0" w:type="auto"/>
            <w:vAlign w:val="center"/>
            <w:hideMark/>
          </w:tcPr>
          <w:p w14:paraId="183E90CA" w14:textId="77777777" w:rsidR="00493D7F" w:rsidRPr="00261637" w:rsidRDefault="00493D7F" w:rsidP="00D9604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 w:rsidRPr="00261637">
              <w:rPr>
                <w:rFonts w:eastAsia="Times New Roman" w:cs="Times New Roman"/>
                <w:sz w:val="24"/>
                <w:szCs w:val="24"/>
                <w:lang w:eastAsia="en-ZA"/>
              </w:rPr>
              <w:t>Compare Oscars won by genre and certificate for films using a matrix.</w:t>
            </w:r>
          </w:p>
        </w:tc>
      </w:tr>
    </w:tbl>
    <w:p w14:paraId="40FDA6AE" w14:textId="77777777" w:rsidR="00493D7F" w:rsidRPr="00261637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 xml:space="preserve">Before you can do this exercise, you'll need to download and unzip </w:t>
      </w:r>
      <w:hyperlink r:id="rId25" w:history="1">
        <w:r w:rsidRPr="00261637">
          <w:rPr>
            <w:rFonts w:eastAsia="Times New Roman" w:cs="Times New Roman"/>
            <w:color w:val="0000FF"/>
            <w:sz w:val="24"/>
            <w:szCs w:val="24"/>
            <w:u w:val="single"/>
            <w:lang w:eastAsia="en-ZA"/>
          </w:rPr>
          <w:t>this file</w:t>
        </w:r>
      </w:hyperlink>
      <w:r w:rsidRPr="00261637">
        <w:rPr>
          <w:rFonts w:eastAsia="Times New Roman" w:cs="Times New Roman"/>
          <w:sz w:val="24"/>
          <w:szCs w:val="24"/>
          <w:lang w:eastAsia="en-ZA"/>
        </w:rPr>
        <w:t xml:space="preserve"> </w:t>
      </w:r>
      <w:r w:rsidRPr="00261637">
        <w:rPr>
          <w:rFonts w:eastAsia="Times New Roman" w:cs="Times New Roman"/>
          <w:b/>
          <w:color w:val="FF0000"/>
          <w:sz w:val="24"/>
          <w:szCs w:val="24"/>
          <w:lang w:eastAsia="en-ZA"/>
        </w:rPr>
        <w:t>qf-480.zip</w:t>
      </w:r>
    </w:p>
    <w:p w14:paraId="5DF04217" w14:textId="77777777" w:rsidR="00493D7F" w:rsidRPr="00261637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</w:p>
    <w:p w14:paraId="6524673C" w14:textId="77777777" w:rsidR="00493D7F" w:rsidRPr="00261637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>Open the Power BI report in the folder above, and create the following report:</w:t>
      </w:r>
    </w:p>
    <w:p w14:paraId="409964CE" w14:textId="77777777" w:rsidR="00493D7F" w:rsidRPr="00B27387" w:rsidRDefault="00493D7F" w:rsidP="0049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27387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37FF5634" wp14:editId="599ACE33">
            <wp:extent cx="5581650" cy="4286250"/>
            <wp:effectExtent l="0" t="0" r="0" b="0"/>
            <wp:docPr id="37" name="Picture 37" descr="Full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 repor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CFDEA" w14:textId="01FBA998" w:rsidR="00493D7F" w:rsidRPr="00261637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>The picture you'll need i</w:t>
      </w:r>
      <w:r w:rsidR="00A57340">
        <w:rPr>
          <w:rFonts w:eastAsia="Times New Roman" w:cs="Times New Roman"/>
          <w:sz w:val="24"/>
          <w:szCs w:val="24"/>
          <w:lang w:eastAsia="en-ZA"/>
        </w:rPr>
        <w:t>s should be</w:t>
      </w:r>
      <w:r w:rsidRPr="00261637">
        <w:rPr>
          <w:rFonts w:eastAsia="Times New Roman" w:cs="Times New Roman"/>
          <w:sz w:val="24"/>
          <w:szCs w:val="24"/>
          <w:lang w:eastAsia="en-ZA"/>
        </w:rPr>
        <w:t xml:space="preserve"> in the same folder. You'll also need to add an (arrow) shape and a matrix, and set conditional formatting for your matrix.  As for how to sort the certificates ... see below!</w:t>
      </w:r>
    </w:p>
    <w:p w14:paraId="0865D400" w14:textId="77777777" w:rsidR="00493D7F" w:rsidRPr="00261637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 xml:space="preserve">To get the certificates to appear in the correct order, you'll need to sort them by the </w:t>
      </w:r>
      <w:proofErr w:type="spellStart"/>
      <w:r w:rsidRPr="00261637">
        <w:rPr>
          <w:rFonts w:eastAsia="Times New Roman" w:cs="Times New Roman"/>
          <w:b/>
          <w:bCs/>
          <w:sz w:val="24"/>
          <w:szCs w:val="24"/>
          <w:lang w:eastAsia="en-ZA"/>
        </w:rPr>
        <w:t>CertificateId</w:t>
      </w:r>
      <w:proofErr w:type="spellEnd"/>
      <w:r w:rsidRPr="00261637">
        <w:rPr>
          <w:rFonts w:eastAsia="Times New Roman" w:cs="Times New Roman"/>
          <w:sz w:val="24"/>
          <w:szCs w:val="24"/>
          <w:lang w:eastAsia="en-ZA"/>
        </w:rPr>
        <w:t xml:space="preserve"> column and not the </w:t>
      </w:r>
      <w:r w:rsidRPr="00261637">
        <w:rPr>
          <w:rFonts w:eastAsia="Times New Roman" w:cs="Times New Roman"/>
          <w:b/>
          <w:bCs/>
          <w:sz w:val="24"/>
          <w:szCs w:val="24"/>
          <w:lang w:eastAsia="en-ZA"/>
        </w:rPr>
        <w:t>Certificate</w:t>
      </w:r>
      <w:r w:rsidRPr="00261637">
        <w:rPr>
          <w:rFonts w:eastAsia="Times New Roman" w:cs="Times New Roman"/>
          <w:sz w:val="24"/>
          <w:szCs w:val="24"/>
          <w:lang w:eastAsia="en-ZA"/>
        </w:rPr>
        <w:t xml:space="preserve"> one.  To do this, select the </w:t>
      </w:r>
      <w:r w:rsidRPr="00261637">
        <w:rPr>
          <w:rFonts w:eastAsia="Times New Roman" w:cs="Times New Roman"/>
          <w:b/>
          <w:bCs/>
          <w:sz w:val="24"/>
          <w:szCs w:val="24"/>
          <w:lang w:eastAsia="en-ZA"/>
        </w:rPr>
        <w:t>Certificate</w:t>
      </w:r>
      <w:r w:rsidRPr="00261637">
        <w:rPr>
          <w:rFonts w:eastAsia="Times New Roman" w:cs="Times New Roman"/>
          <w:sz w:val="24"/>
          <w:szCs w:val="24"/>
          <w:lang w:eastAsia="en-ZA"/>
        </w:rPr>
        <w:t xml:space="preserve"> column and choose this menu option:</w:t>
      </w:r>
    </w:p>
    <w:p w14:paraId="4582BD3F" w14:textId="77777777" w:rsidR="00493D7F" w:rsidRPr="00B27387" w:rsidRDefault="00493D7F" w:rsidP="0049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27387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lastRenderedPageBreak/>
        <w:drawing>
          <wp:inline distT="0" distB="0" distL="0" distR="0" wp14:anchorId="22E5550B" wp14:editId="52FC4AA8">
            <wp:extent cx="4914900" cy="3800475"/>
            <wp:effectExtent l="0" t="0" r="0" b="9525"/>
            <wp:docPr id="38" name="Picture 38" descr="Sort by colum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rt by column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2EB09" w14:textId="77777777" w:rsidR="00493D7F" w:rsidRPr="00261637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 xml:space="preserve">Choose to sort the </w:t>
      </w:r>
      <w:r w:rsidRPr="00261637">
        <w:rPr>
          <w:rFonts w:eastAsia="Times New Roman" w:cs="Times New Roman"/>
          <w:b/>
          <w:bCs/>
          <w:sz w:val="24"/>
          <w:szCs w:val="24"/>
          <w:lang w:eastAsia="en-ZA"/>
        </w:rPr>
        <w:t>Certificate</w:t>
      </w:r>
      <w:r w:rsidRPr="00261637">
        <w:rPr>
          <w:rFonts w:eastAsia="Times New Roman" w:cs="Times New Roman"/>
          <w:sz w:val="24"/>
          <w:szCs w:val="24"/>
          <w:lang w:eastAsia="en-ZA"/>
        </w:rPr>
        <w:t xml:space="preserve"> column by the </w:t>
      </w:r>
      <w:proofErr w:type="spellStart"/>
      <w:r w:rsidRPr="00261637">
        <w:rPr>
          <w:rFonts w:eastAsia="Times New Roman" w:cs="Times New Roman"/>
          <w:b/>
          <w:bCs/>
          <w:sz w:val="24"/>
          <w:szCs w:val="24"/>
          <w:lang w:eastAsia="en-ZA"/>
        </w:rPr>
        <w:t>CertificateId</w:t>
      </w:r>
      <w:proofErr w:type="spellEnd"/>
      <w:r w:rsidRPr="00261637">
        <w:rPr>
          <w:rFonts w:eastAsia="Times New Roman" w:cs="Times New Roman"/>
          <w:sz w:val="24"/>
          <w:szCs w:val="24"/>
          <w:lang w:eastAsia="en-ZA"/>
        </w:rPr>
        <w:t xml:space="preserve"> one, using this dropdown on the </w:t>
      </w:r>
      <w:proofErr w:type="spellStart"/>
      <w:r w:rsidRPr="00261637">
        <w:rPr>
          <w:rFonts w:eastAsia="Times New Roman" w:cs="Times New Roman"/>
          <w:b/>
          <w:bCs/>
          <w:sz w:val="24"/>
          <w:szCs w:val="24"/>
          <w:lang w:eastAsia="en-ZA"/>
        </w:rPr>
        <w:t>Modeling</w:t>
      </w:r>
      <w:proofErr w:type="spellEnd"/>
      <w:r w:rsidRPr="00261637">
        <w:rPr>
          <w:rFonts w:eastAsia="Times New Roman" w:cs="Times New Roman"/>
          <w:sz w:val="24"/>
          <w:szCs w:val="24"/>
          <w:lang w:eastAsia="en-ZA"/>
        </w:rPr>
        <w:t xml:space="preserve"> menu.</w:t>
      </w:r>
    </w:p>
    <w:p w14:paraId="5C1F873E" w14:textId="77777777" w:rsidR="00493D7F" w:rsidRPr="00261637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 xml:space="preserve">When you've finished, save your report as </w:t>
      </w:r>
      <w:r w:rsidRPr="00261637">
        <w:rPr>
          <w:rFonts w:eastAsia="Times New Roman" w:cs="Times New Roman"/>
          <w:b/>
          <w:bCs/>
          <w:sz w:val="24"/>
          <w:szCs w:val="24"/>
          <w:lang w:eastAsia="en-ZA"/>
        </w:rPr>
        <w:t>Films in Technicolor</w:t>
      </w:r>
      <w:r w:rsidRPr="00261637">
        <w:rPr>
          <w:rFonts w:eastAsia="Times New Roman" w:cs="Times New Roman"/>
          <w:sz w:val="24"/>
          <w:szCs w:val="24"/>
          <w:lang w:eastAsia="en-ZA"/>
        </w:rPr>
        <w:t>, and close it down.</w:t>
      </w:r>
    </w:p>
    <w:p w14:paraId="40944099" w14:textId="77777777" w:rsidR="00493D7F" w:rsidRDefault="00493D7F" w:rsidP="00493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127EF6B7" w14:textId="77777777" w:rsidR="00493D7F" w:rsidRPr="00570561" w:rsidRDefault="00493D7F" w:rsidP="00493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</w:pPr>
      <w:r w:rsidRPr="00570561"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  <w:t>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6918"/>
      </w:tblGrid>
      <w:tr w:rsidR="00493D7F" w:rsidRPr="00261637" w14:paraId="56E270AB" w14:textId="77777777" w:rsidTr="00D96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1B507" w14:textId="77777777" w:rsidR="00493D7F" w:rsidRPr="00261637" w:rsidRDefault="00493D7F" w:rsidP="00D9604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 w:rsidRPr="00261637">
              <w:rPr>
                <w:rFonts w:eastAsia="Times New Roman" w:cs="Times New Roman"/>
                <w:sz w:val="24"/>
                <w:szCs w:val="24"/>
                <w:lang w:eastAsia="en-ZA"/>
              </w:rPr>
              <w:t>Exercise:</w:t>
            </w:r>
          </w:p>
        </w:tc>
        <w:tc>
          <w:tcPr>
            <w:tcW w:w="0" w:type="auto"/>
            <w:vAlign w:val="center"/>
            <w:hideMark/>
          </w:tcPr>
          <w:p w14:paraId="798AA4D5" w14:textId="77777777" w:rsidR="00493D7F" w:rsidRPr="00261637" w:rsidRDefault="00493D7F" w:rsidP="00D9604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 w:rsidRPr="00261637">
              <w:rPr>
                <w:rFonts w:eastAsia="Times New Roman" w:cs="Times New Roman"/>
                <w:sz w:val="24"/>
                <w:szCs w:val="24"/>
                <w:lang w:eastAsia="en-ZA"/>
              </w:rPr>
              <w:t>Use a matrix to compare the number of websites by country and type.</w:t>
            </w:r>
          </w:p>
        </w:tc>
      </w:tr>
    </w:tbl>
    <w:p w14:paraId="48094289" w14:textId="77777777" w:rsidR="00493D7F" w:rsidRPr="00261637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</w:p>
    <w:p w14:paraId="264A699F" w14:textId="77777777" w:rsidR="00493D7F" w:rsidRPr="00261637" w:rsidRDefault="00493D7F" w:rsidP="00493D7F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4"/>
          <w:szCs w:val="24"/>
          <w:lang w:eastAsia="en-ZA"/>
        </w:rPr>
      </w:pPr>
      <w:r w:rsidRPr="00261637">
        <w:rPr>
          <w:rFonts w:eastAsia="Times New Roman" w:cs="Times New Roman"/>
          <w:b/>
          <w:bCs/>
          <w:kern w:val="36"/>
          <w:sz w:val="24"/>
          <w:szCs w:val="24"/>
          <w:lang w:eastAsia="en-ZA"/>
        </w:rPr>
        <w:t xml:space="preserve">Power BI | Basic reports exercise | Create a matrix showing top websites by continent/type </w:t>
      </w:r>
    </w:p>
    <w:p w14:paraId="0FC2C92A" w14:textId="77777777" w:rsidR="00493D7F" w:rsidRPr="00261637" w:rsidRDefault="00493D7F" w:rsidP="00493D7F">
      <w:pPr>
        <w:spacing w:before="300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192B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</w:p>
    <w:p w14:paraId="1A255D4E" w14:textId="77777777" w:rsidR="00493D7F" w:rsidRPr="00261637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 xml:space="preserve">Before you can do this exercise, you'll need to download and unzip </w:t>
      </w:r>
      <w:hyperlink r:id="rId28" w:history="1">
        <w:r w:rsidRPr="00261637">
          <w:rPr>
            <w:rFonts w:eastAsia="Times New Roman" w:cs="Times New Roman"/>
            <w:color w:val="0000FF"/>
            <w:sz w:val="24"/>
            <w:szCs w:val="24"/>
            <w:u w:val="single"/>
            <w:lang w:eastAsia="en-ZA"/>
          </w:rPr>
          <w:t>this file</w:t>
        </w:r>
      </w:hyperlink>
      <w:r w:rsidRPr="00261637">
        <w:rPr>
          <w:rFonts w:eastAsia="Times New Roman" w:cs="Times New Roman"/>
          <w:sz w:val="24"/>
          <w:szCs w:val="24"/>
          <w:lang w:eastAsia="en-ZA"/>
        </w:rPr>
        <w:t xml:space="preserve"> </w:t>
      </w:r>
      <w:r w:rsidRPr="00261637">
        <w:rPr>
          <w:rFonts w:eastAsia="Times New Roman" w:cs="Times New Roman"/>
          <w:b/>
          <w:color w:val="FF0000"/>
          <w:sz w:val="32"/>
          <w:szCs w:val="32"/>
          <w:lang w:eastAsia="en-ZA"/>
        </w:rPr>
        <w:t>(qf-479.zip</w:t>
      </w:r>
    </w:p>
    <w:p w14:paraId="267929D1" w14:textId="77777777" w:rsidR="00493D7F" w:rsidRPr="00261637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</w:p>
    <w:p w14:paraId="1145FE69" w14:textId="77777777" w:rsidR="00493D7F" w:rsidRPr="00261637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>Open the Power BI report file in the above folder:</w:t>
      </w:r>
    </w:p>
    <w:p w14:paraId="453DC08F" w14:textId="77777777" w:rsidR="00493D7F" w:rsidRPr="00261637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noProof/>
          <w:sz w:val="24"/>
          <w:szCs w:val="24"/>
          <w:lang w:eastAsia="en-ZA"/>
        </w:rPr>
        <w:lastRenderedPageBreak/>
        <w:drawing>
          <wp:inline distT="0" distB="0" distL="0" distR="0" wp14:anchorId="33C8E9B2" wp14:editId="3DBA2343">
            <wp:extent cx="1866900" cy="1666875"/>
            <wp:effectExtent l="0" t="0" r="0" b="9525"/>
            <wp:docPr id="39" name="Picture 39" descr="Opening Power BI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ing Power BI repor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1138D" w14:textId="77777777" w:rsidR="00493D7F" w:rsidRPr="00261637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>Choose to open an existing report.</w:t>
      </w:r>
    </w:p>
    <w:p w14:paraId="4327EDC0" w14:textId="77777777" w:rsidR="00493D7F" w:rsidRPr="00261637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> </w:t>
      </w:r>
    </w:p>
    <w:p w14:paraId="6DD8BD62" w14:textId="77777777" w:rsidR="00493D7F" w:rsidRPr="00261637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>This file contains a table listing out the top websites in the world as of March 2019:</w:t>
      </w:r>
    </w:p>
    <w:p w14:paraId="2EE64240" w14:textId="77777777" w:rsidR="00493D7F" w:rsidRPr="00261637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noProof/>
          <w:sz w:val="24"/>
          <w:szCs w:val="24"/>
          <w:lang w:eastAsia="en-ZA"/>
        </w:rPr>
        <w:drawing>
          <wp:inline distT="0" distB="0" distL="0" distR="0" wp14:anchorId="28E793C3" wp14:editId="571C722F">
            <wp:extent cx="5048250" cy="809625"/>
            <wp:effectExtent l="0" t="0" r="0" b="9525"/>
            <wp:docPr id="40" name="Picture 40" descr="Top website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p websites tabl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86F95" w14:textId="77777777" w:rsidR="00493D7F" w:rsidRPr="00192B43" w:rsidRDefault="00493D7F" w:rsidP="00493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92B43">
        <w:rPr>
          <w:rFonts w:ascii="Times New Roman" w:eastAsia="Times New Roman" w:hAnsi="Times New Roman" w:cs="Times New Roman"/>
          <w:sz w:val="24"/>
          <w:szCs w:val="24"/>
          <w:lang w:eastAsia="en-ZA"/>
        </w:rPr>
        <w:t>No huge surprises in the top 3 or 4!</w:t>
      </w:r>
    </w:p>
    <w:p w14:paraId="572D9B44" w14:textId="77777777" w:rsidR="00493D7F" w:rsidRPr="00192B43" w:rsidRDefault="00493D7F" w:rsidP="00493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92B43">
        <w:rPr>
          <w:rFonts w:ascii="Times New Roman" w:eastAsia="Times New Roman" w:hAnsi="Times New Roman" w:cs="Times New Roman"/>
          <w:sz w:val="24"/>
          <w:szCs w:val="24"/>
          <w:lang w:eastAsia="en-ZA"/>
        </w:rPr>
        <w:t>Create a matrix analysing these as follows:</w:t>
      </w:r>
    </w:p>
    <w:p w14:paraId="0BAA6E60" w14:textId="77777777" w:rsidR="00493D7F" w:rsidRPr="00192B43" w:rsidRDefault="00493D7F" w:rsidP="0049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92B43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lastRenderedPageBreak/>
        <w:drawing>
          <wp:inline distT="0" distB="0" distL="0" distR="0" wp14:anchorId="795566D0" wp14:editId="5C562F6C">
            <wp:extent cx="5543550" cy="4267200"/>
            <wp:effectExtent l="0" t="0" r="0" b="0"/>
            <wp:docPr id="41" name="Picture 41" descr="Matrix analysing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rix analysing dat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1738" w14:textId="77777777" w:rsidR="00493D7F" w:rsidRPr="00261637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>This matrix has a title and coloured totals.</w:t>
      </w:r>
    </w:p>
    <w:p w14:paraId="08DC779E" w14:textId="77777777" w:rsidR="00493D7F" w:rsidRPr="00261637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261637">
        <w:rPr>
          <w:rFonts w:eastAsia="Times New Roman" w:cs="Times New Roman"/>
          <w:sz w:val="24"/>
          <w:szCs w:val="24"/>
          <w:lang w:eastAsia="en-ZA"/>
        </w:rPr>
        <w:t>On another page, create a matrix summarising the number of websites by continent and country:</w:t>
      </w:r>
    </w:p>
    <w:p w14:paraId="0CE5ABB0" w14:textId="77777777" w:rsidR="00493D7F" w:rsidRPr="00192B43" w:rsidRDefault="00493D7F" w:rsidP="0049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92B43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716637CB" wp14:editId="797766B8">
            <wp:extent cx="2009775" cy="2571750"/>
            <wp:effectExtent l="0" t="0" r="9525" b="0"/>
            <wp:docPr id="42" name="Picture 42" descr="Summary by coun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mmary by country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836C2" w14:textId="77777777" w:rsidR="00493D7F" w:rsidRPr="00192B43" w:rsidRDefault="00493D7F" w:rsidP="00493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92B43">
        <w:rPr>
          <w:rFonts w:ascii="Times New Roman" w:eastAsia="Times New Roman" w:hAnsi="Times New Roman" w:cs="Times New Roman"/>
          <w:sz w:val="24"/>
          <w:szCs w:val="24"/>
          <w:lang w:eastAsia="en-ZA"/>
        </w:rPr>
        <w:t>This is easier said than done! You'll need to click on the two icons shown in the hints below to achieve this.</w:t>
      </w:r>
    </w:p>
    <w:p w14:paraId="0A5996AF" w14:textId="77777777" w:rsidR="00493D7F" w:rsidRPr="00192B43" w:rsidRDefault="00493D7F" w:rsidP="0049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92B43">
        <w:rPr>
          <w:rFonts w:ascii="Times New Roman" w:eastAsia="Times New Roman" w:hAnsi="Times New Roman" w:cs="Times New Roman"/>
          <w:sz w:val="24"/>
          <w:szCs w:val="24"/>
          <w:lang w:eastAsia="en-ZA"/>
        </w:rPr>
        <w:t> </w:t>
      </w:r>
    </w:p>
    <w:p w14:paraId="29F661C3" w14:textId="77777777" w:rsidR="00493D7F" w:rsidRPr="007877B4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7877B4">
        <w:rPr>
          <w:rFonts w:eastAsia="Times New Roman" w:cs="Times New Roman"/>
          <w:sz w:val="24"/>
          <w:szCs w:val="24"/>
          <w:lang w:eastAsia="en-ZA"/>
        </w:rPr>
        <w:t>These are the icons you'll need to use: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3539"/>
      </w:tblGrid>
      <w:tr w:rsidR="00493D7F" w:rsidRPr="007877B4" w14:paraId="6A5FA1C9" w14:textId="77777777" w:rsidTr="00D96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1336E" w14:textId="77777777" w:rsidR="00493D7F" w:rsidRPr="007877B4" w:rsidRDefault="00493D7F" w:rsidP="00D9604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 w:rsidRPr="007877B4">
              <w:rPr>
                <w:rFonts w:eastAsia="Times New Roman" w:cs="Times New Roman"/>
                <w:noProof/>
                <w:sz w:val="24"/>
                <w:szCs w:val="24"/>
                <w:lang w:eastAsia="en-ZA"/>
              </w:rPr>
              <w:lastRenderedPageBreak/>
              <w:drawing>
                <wp:inline distT="0" distB="0" distL="0" distR="0" wp14:anchorId="74ACAA56" wp14:editId="1F0F8B12">
                  <wp:extent cx="219075" cy="266700"/>
                  <wp:effectExtent l="0" t="0" r="9525" b="0"/>
                  <wp:docPr id="43" name="Picture 43" descr="Drill-down t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rill-down t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AEEE8A3" w14:textId="77777777" w:rsidR="00493D7F" w:rsidRPr="007877B4" w:rsidRDefault="00493D7F" w:rsidP="00D9604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 w:rsidRPr="007877B4">
              <w:rPr>
                <w:rFonts w:eastAsia="Times New Roman" w:cs="Times New Roman"/>
                <w:noProof/>
                <w:sz w:val="24"/>
                <w:szCs w:val="24"/>
                <w:lang w:eastAsia="en-ZA"/>
              </w:rPr>
              <w:drawing>
                <wp:inline distT="0" distB="0" distL="0" distR="0" wp14:anchorId="325705AF" wp14:editId="4F81E3BD">
                  <wp:extent cx="895350" cy="561975"/>
                  <wp:effectExtent l="0" t="0" r="0" b="9525"/>
                  <wp:docPr id="44" name="Picture 44" descr="+ and -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+ and -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D7F" w:rsidRPr="007877B4" w14:paraId="4924B375" w14:textId="77777777" w:rsidTr="00D96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E7D80" w14:textId="77777777" w:rsidR="00493D7F" w:rsidRPr="007877B4" w:rsidRDefault="00493D7F" w:rsidP="00D9604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 w:rsidRPr="007877B4">
              <w:rPr>
                <w:rFonts w:eastAsia="Times New Roman" w:cs="Times New Roman"/>
                <w:sz w:val="24"/>
                <w:szCs w:val="24"/>
                <w:lang w:eastAsia="en-ZA"/>
              </w:rPr>
              <w:t xml:space="preserve">This is above the matrix </w:t>
            </w:r>
          </w:p>
        </w:tc>
        <w:tc>
          <w:tcPr>
            <w:tcW w:w="0" w:type="auto"/>
            <w:vAlign w:val="center"/>
            <w:hideMark/>
          </w:tcPr>
          <w:p w14:paraId="19B17D68" w14:textId="77777777" w:rsidR="00493D7F" w:rsidRPr="007877B4" w:rsidRDefault="00493D7F" w:rsidP="00D9604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 w:rsidRPr="007877B4">
              <w:rPr>
                <w:rFonts w:eastAsia="Times New Roman" w:cs="Times New Roman"/>
                <w:sz w:val="24"/>
                <w:szCs w:val="24"/>
                <w:lang w:eastAsia="en-ZA"/>
              </w:rPr>
              <w:t xml:space="preserve">This is in the </w:t>
            </w:r>
            <w:r w:rsidRPr="007877B4">
              <w:rPr>
                <w:rFonts w:eastAsia="Times New Roman" w:cs="Times New Roman"/>
                <w:b/>
                <w:bCs/>
                <w:sz w:val="24"/>
                <w:szCs w:val="24"/>
                <w:lang w:eastAsia="en-ZA"/>
              </w:rPr>
              <w:t xml:space="preserve">Row headers </w:t>
            </w:r>
            <w:r w:rsidRPr="007877B4">
              <w:rPr>
                <w:rFonts w:eastAsia="Times New Roman" w:cs="Times New Roman"/>
                <w:sz w:val="24"/>
                <w:szCs w:val="24"/>
                <w:lang w:eastAsia="en-ZA"/>
              </w:rPr>
              <w:t>category</w:t>
            </w:r>
          </w:p>
        </w:tc>
      </w:tr>
    </w:tbl>
    <w:p w14:paraId="20055D95" w14:textId="77777777" w:rsidR="00493D7F" w:rsidRPr="007877B4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7877B4">
        <w:rPr>
          <w:rFonts w:eastAsia="Times New Roman" w:cs="Times New Roman"/>
          <w:sz w:val="24"/>
          <w:szCs w:val="24"/>
          <w:lang w:eastAsia="en-ZA"/>
        </w:rPr>
        <w:t>Save this report with the same name, then close it down.</w:t>
      </w:r>
    </w:p>
    <w:p w14:paraId="08E3DAF3" w14:textId="77777777" w:rsidR="00493D7F" w:rsidRDefault="00493D7F" w:rsidP="00493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28534A23" w14:textId="77777777" w:rsidR="00493D7F" w:rsidRPr="00192B43" w:rsidRDefault="00493D7F" w:rsidP="00493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1E4FDA7D" w14:textId="77777777" w:rsidR="00493D7F" w:rsidRPr="007877B4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  <w:lang w:eastAsia="en-ZA"/>
        </w:rPr>
      </w:pPr>
      <w:r w:rsidRPr="007877B4">
        <w:rPr>
          <w:rFonts w:eastAsia="Times New Roman" w:cs="Times New Roman"/>
          <w:b/>
          <w:sz w:val="24"/>
          <w:szCs w:val="24"/>
          <w:lang w:eastAsia="en-ZA"/>
        </w:rPr>
        <w:t>Question 7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5525"/>
      </w:tblGrid>
      <w:tr w:rsidR="00493D7F" w:rsidRPr="007877B4" w14:paraId="10EFF9AB" w14:textId="77777777" w:rsidTr="00D9604F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87DA29B" w14:textId="77777777" w:rsidR="00493D7F" w:rsidRPr="007877B4" w:rsidRDefault="00493D7F" w:rsidP="00D9604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 w:rsidRPr="007877B4">
              <w:rPr>
                <w:rFonts w:eastAsia="Times New Roman" w:cs="Times New Roman"/>
                <w:sz w:val="24"/>
                <w:szCs w:val="24"/>
                <w:lang w:eastAsia="en-ZA"/>
              </w:rPr>
              <w:t>Software:</w:t>
            </w:r>
          </w:p>
        </w:tc>
        <w:tc>
          <w:tcPr>
            <w:tcW w:w="5480" w:type="dxa"/>
            <w:vAlign w:val="center"/>
            <w:hideMark/>
          </w:tcPr>
          <w:p w14:paraId="06D4132A" w14:textId="77777777" w:rsidR="00493D7F" w:rsidRPr="007877B4" w:rsidRDefault="00725345" w:rsidP="00D9604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hyperlink r:id="rId35" w:history="1">
              <w:r w:rsidR="00493D7F" w:rsidRPr="007877B4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en-ZA"/>
                </w:rPr>
                <w:t>Power BI</w:t>
              </w:r>
            </w:hyperlink>
          </w:p>
        </w:tc>
      </w:tr>
      <w:tr w:rsidR="00493D7F" w:rsidRPr="007877B4" w14:paraId="2D96EE36" w14:textId="77777777" w:rsidTr="00D9604F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149CC91" w14:textId="77777777" w:rsidR="00493D7F" w:rsidRPr="007877B4" w:rsidRDefault="00493D7F" w:rsidP="00D9604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 w:rsidRPr="007877B4">
              <w:rPr>
                <w:rFonts w:eastAsia="Times New Roman" w:cs="Times New Roman"/>
                <w:sz w:val="24"/>
                <w:szCs w:val="24"/>
                <w:lang w:eastAsia="en-ZA"/>
              </w:rPr>
              <w:t>Topic:</w:t>
            </w:r>
          </w:p>
        </w:tc>
        <w:tc>
          <w:tcPr>
            <w:tcW w:w="5480" w:type="dxa"/>
            <w:vAlign w:val="center"/>
            <w:hideMark/>
          </w:tcPr>
          <w:p w14:paraId="6739C066" w14:textId="77777777" w:rsidR="00493D7F" w:rsidRPr="007877B4" w:rsidRDefault="00725345" w:rsidP="00D9604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hyperlink r:id="rId36" w:history="1">
              <w:r w:rsidR="00493D7F" w:rsidRPr="007877B4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en-ZA"/>
                </w:rPr>
                <w:t>Basic reports</w:t>
              </w:r>
            </w:hyperlink>
          </w:p>
        </w:tc>
      </w:tr>
      <w:tr w:rsidR="00493D7F" w:rsidRPr="007877B4" w14:paraId="4C24E0B1" w14:textId="77777777" w:rsidTr="00D9604F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23D4957" w14:textId="77777777" w:rsidR="00493D7F" w:rsidRPr="007877B4" w:rsidRDefault="00493D7F" w:rsidP="00D9604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 w:rsidRPr="007877B4">
              <w:rPr>
                <w:rFonts w:eastAsia="Times New Roman" w:cs="Times New Roman"/>
                <w:sz w:val="24"/>
                <w:szCs w:val="24"/>
                <w:lang w:eastAsia="en-ZA"/>
              </w:rPr>
              <w:t>Level:</w:t>
            </w:r>
          </w:p>
        </w:tc>
        <w:tc>
          <w:tcPr>
            <w:tcW w:w="5480" w:type="dxa"/>
            <w:vAlign w:val="center"/>
            <w:hideMark/>
          </w:tcPr>
          <w:p w14:paraId="5433392A" w14:textId="77777777" w:rsidR="00493D7F" w:rsidRPr="007877B4" w:rsidRDefault="00493D7F" w:rsidP="00D9604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 w:rsidRPr="007877B4">
              <w:rPr>
                <w:rFonts w:eastAsia="Times New Roman" w:cs="Times New Roman"/>
                <w:sz w:val="24"/>
                <w:szCs w:val="24"/>
                <w:lang w:eastAsia="en-ZA"/>
              </w:rPr>
              <w:t>Harder than average</w:t>
            </w:r>
          </w:p>
        </w:tc>
      </w:tr>
      <w:tr w:rsidR="00493D7F" w:rsidRPr="007877B4" w14:paraId="2E1F97EF" w14:textId="77777777" w:rsidTr="00D9604F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DCCB760" w14:textId="77777777" w:rsidR="00493D7F" w:rsidRPr="007877B4" w:rsidRDefault="00493D7F" w:rsidP="00D9604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 w:rsidRPr="007877B4">
              <w:rPr>
                <w:rFonts w:eastAsia="Times New Roman" w:cs="Times New Roman"/>
                <w:sz w:val="24"/>
                <w:szCs w:val="24"/>
                <w:lang w:eastAsia="en-ZA"/>
              </w:rPr>
              <w:t xml:space="preserve">Course: </w:t>
            </w:r>
          </w:p>
        </w:tc>
        <w:tc>
          <w:tcPr>
            <w:tcW w:w="5480" w:type="dxa"/>
            <w:vAlign w:val="center"/>
            <w:hideMark/>
          </w:tcPr>
          <w:p w14:paraId="71A3A5E1" w14:textId="77777777" w:rsidR="00493D7F" w:rsidRPr="007877B4" w:rsidRDefault="00725345" w:rsidP="00D9604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hyperlink r:id="rId37" w:history="1">
              <w:r w:rsidR="00493D7F" w:rsidRPr="007877B4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en-ZA"/>
                </w:rPr>
                <w:t>Introduction to Power BI</w:t>
              </w:r>
            </w:hyperlink>
            <w:r w:rsidR="00493D7F" w:rsidRPr="007877B4">
              <w:rPr>
                <w:rFonts w:eastAsia="Times New Roman" w:cs="Times New Roman"/>
                <w:sz w:val="24"/>
                <w:szCs w:val="24"/>
                <w:lang w:eastAsia="en-ZA"/>
              </w:rPr>
              <w:t xml:space="preserve"> </w:t>
            </w:r>
          </w:p>
        </w:tc>
      </w:tr>
      <w:tr w:rsidR="00493D7F" w:rsidRPr="007877B4" w14:paraId="16BFB248" w14:textId="77777777" w:rsidTr="00D9604F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D147495" w14:textId="77777777" w:rsidR="00493D7F" w:rsidRPr="007877B4" w:rsidRDefault="00493D7F" w:rsidP="00D9604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 w:rsidRPr="007877B4">
              <w:rPr>
                <w:rFonts w:eastAsia="Times New Roman" w:cs="Times New Roman"/>
                <w:sz w:val="24"/>
                <w:szCs w:val="24"/>
                <w:lang w:eastAsia="en-ZA"/>
              </w:rPr>
              <w:t>Exercise:</w:t>
            </w:r>
          </w:p>
        </w:tc>
        <w:tc>
          <w:tcPr>
            <w:tcW w:w="5480" w:type="dxa"/>
            <w:vAlign w:val="center"/>
            <w:hideMark/>
          </w:tcPr>
          <w:p w14:paraId="64C939EA" w14:textId="77777777" w:rsidR="00493D7F" w:rsidRPr="007877B4" w:rsidRDefault="00493D7F" w:rsidP="00D9604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 w:rsidRPr="007877B4">
              <w:rPr>
                <w:rFonts w:eastAsia="Times New Roman" w:cs="Times New Roman"/>
                <w:sz w:val="24"/>
                <w:szCs w:val="24"/>
                <w:lang w:eastAsia="en-ZA"/>
              </w:rPr>
              <w:t>Count the number of world events for each country and year.</w:t>
            </w:r>
          </w:p>
        </w:tc>
      </w:tr>
    </w:tbl>
    <w:p w14:paraId="532739B0" w14:textId="77777777" w:rsidR="00493D7F" w:rsidRPr="007877B4" w:rsidRDefault="00493D7F" w:rsidP="00493D7F">
      <w:pPr>
        <w:rPr>
          <w:sz w:val="24"/>
          <w:szCs w:val="24"/>
        </w:rPr>
      </w:pPr>
    </w:p>
    <w:p w14:paraId="22DD045C" w14:textId="77777777" w:rsidR="00493D7F" w:rsidRPr="007877B4" w:rsidRDefault="00493D7F" w:rsidP="00493D7F">
      <w:pPr>
        <w:rPr>
          <w:sz w:val="24"/>
          <w:szCs w:val="24"/>
        </w:rPr>
      </w:pPr>
    </w:p>
    <w:p w14:paraId="13FCF4B9" w14:textId="77777777" w:rsidR="00493D7F" w:rsidRPr="00D97C98" w:rsidRDefault="00493D7F" w:rsidP="00493D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  <w:r w:rsidRPr="007877B4">
        <w:rPr>
          <w:rFonts w:eastAsia="Times New Roman" w:cs="Times New Roman"/>
          <w:b/>
          <w:bCs/>
          <w:kern w:val="36"/>
          <w:sz w:val="24"/>
          <w:szCs w:val="24"/>
          <w:lang w:eastAsia="en-ZA"/>
        </w:rPr>
        <w:t xml:space="preserve">Power BI | Basic reports exercise | Create a matrix summarising the number of events by country </w:t>
      </w:r>
    </w:p>
    <w:p w14:paraId="37D5D3F5" w14:textId="77777777" w:rsidR="00493D7F" w:rsidRPr="007877B4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7877B4">
        <w:rPr>
          <w:rFonts w:eastAsia="Times New Roman" w:cs="Times New Roman"/>
          <w:sz w:val="24"/>
          <w:szCs w:val="24"/>
          <w:lang w:eastAsia="en-ZA"/>
        </w:rPr>
        <w:t xml:space="preserve">Before you can do this exercise, you'll need to unzip </w:t>
      </w:r>
      <w:hyperlink r:id="rId38" w:history="1">
        <w:r w:rsidRPr="007877B4">
          <w:rPr>
            <w:rFonts w:eastAsia="Times New Roman" w:cs="Times New Roman"/>
            <w:color w:val="0000FF"/>
            <w:sz w:val="24"/>
            <w:szCs w:val="24"/>
            <w:u w:val="single"/>
            <w:lang w:eastAsia="en-ZA"/>
          </w:rPr>
          <w:t>this file</w:t>
        </w:r>
      </w:hyperlink>
      <w:r w:rsidRPr="007877B4">
        <w:rPr>
          <w:rFonts w:eastAsia="Times New Roman" w:cs="Times New Roman"/>
          <w:sz w:val="24"/>
          <w:szCs w:val="24"/>
          <w:lang w:eastAsia="en-ZA"/>
        </w:rPr>
        <w:t xml:space="preserve"> </w:t>
      </w:r>
      <w:r w:rsidRPr="007877B4">
        <w:rPr>
          <w:rFonts w:eastAsia="Times New Roman" w:cs="Times New Roman"/>
          <w:b/>
          <w:color w:val="FF0000"/>
          <w:sz w:val="24"/>
          <w:szCs w:val="24"/>
          <w:lang w:eastAsia="en-ZA"/>
        </w:rPr>
        <w:t>qf-400.zip</w:t>
      </w:r>
    </w:p>
    <w:p w14:paraId="21313BF7" w14:textId="77777777" w:rsidR="00493D7F" w:rsidRPr="007877B4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</w:p>
    <w:p w14:paraId="78D64406" w14:textId="77777777" w:rsidR="00493D7F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7877B4">
        <w:rPr>
          <w:rFonts w:eastAsia="Times New Roman" w:cs="Times New Roman"/>
          <w:sz w:val="24"/>
          <w:szCs w:val="24"/>
          <w:lang w:eastAsia="en-ZA"/>
        </w:rPr>
        <w:t>Create a new Power BI report.  Load the worksheets from the workbook in the above folder, and use them to create a data model:</w:t>
      </w:r>
    </w:p>
    <w:p w14:paraId="4EFC9D74" w14:textId="77777777" w:rsidR="00493D7F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</w:p>
    <w:p w14:paraId="4C314DF8" w14:textId="77777777" w:rsidR="00493D7F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bookmarkStart w:id="0" w:name="_GoBack"/>
      <w:bookmarkEnd w:id="0"/>
    </w:p>
    <w:p w14:paraId="1A891357" w14:textId="77777777" w:rsidR="00493D7F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</w:p>
    <w:p w14:paraId="17B7A7D5" w14:textId="77777777" w:rsidR="00493D7F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</w:p>
    <w:p w14:paraId="7BAE44D5" w14:textId="77777777" w:rsidR="00493D7F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</w:p>
    <w:p w14:paraId="679390E5" w14:textId="77777777" w:rsidR="00493D7F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</w:p>
    <w:p w14:paraId="232A823A" w14:textId="77777777" w:rsidR="00493D7F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</w:p>
    <w:p w14:paraId="30D2A72A" w14:textId="77777777" w:rsidR="00493D7F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</w:p>
    <w:p w14:paraId="1C63C3A9" w14:textId="77777777" w:rsidR="00493D7F" w:rsidRPr="007877B4" w:rsidRDefault="00493D7F" w:rsidP="00493D7F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</w:p>
    <w:p w14:paraId="3A55F639" w14:textId="77777777" w:rsidR="00493D7F" w:rsidRDefault="00493D7F" w:rsidP="0049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ED3BBA8" w14:textId="77777777" w:rsidR="00493D7F" w:rsidRPr="00D97C98" w:rsidRDefault="00493D7F" w:rsidP="0049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97C98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lastRenderedPageBreak/>
        <w:drawing>
          <wp:inline distT="0" distB="0" distL="0" distR="0" wp14:anchorId="450AA958" wp14:editId="450F6D16">
            <wp:extent cx="2047875" cy="4295775"/>
            <wp:effectExtent l="0" t="0" r="9525" b="9525"/>
            <wp:docPr id="45" name="Picture 45" descr="Data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model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2D26D" w14:textId="77777777" w:rsidR="00493D7F" w:rsidRPr="007877B4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7877B4">
        <w:rPr>
          <w:rFonts w:eastAsia="Times New Roman" w:cs="Times New Roman"/>
          <w:sz w:val="24"/>
          <w:szCs w:val="24"/>
          <w:lang w:eastAsia="en-ZA"/>
        </w:rPr>
        <w:t>Your data model should only include columns you might want to display in reports.</w:t>
      </w:r>
    </w:p>
    <w:p w14:paraId="4A4495C1" w14:textId="77777777" w:rsidR="00493D7F" w:rsidRPr="007877B4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7877B4">
        <w:rPr>
          <w:rFonts w:eastAsia="Times New Roman" w:cs="Times New Roman"/>
          <w:sz w:val="24"/>
          <w:szCs w:val="24"/>
          <w:lang w:eastAsia="en-ZA"/>
        </w:rPr>
        <w:t xml:space="preserve">Now create a table and matrix, such that when you click on a continent (such as </w:t>
      </w:r>
      <w:r w:rsidRPr="007877B4">
        <w:rPr>
          <w:rFonts w:eastAsia="Times New Roman" w:cs="Times New Roman"/>
          <w:b/>
          <w:bCs/>
          <w:sz w:val="24"/>
          <w:szCs w:val="24"/>
          <w:lang w:eastAsia="en-ZA"/>
        </w:rPr>
        <w:t>Africa</w:t>
      </w:r>
      <w:r w:rsidRPr="007877B4">
        <w:rPr>
          <w:rFonts w:eastAsia="Times New Roman" w:cs="Times New Roman"/>
          <w:sz w:val="24"/>
          <w:szCs w:val="24"/>
          <w:lang w:eastAsia="en-ZA"/>
        </w:rPr>
        <w:t xml:space="preserve"> for this example) you see the number of events in each of its countries, by year:</w:t>
      </w:r>
    </w:p>
    <w:p w14:paraId="4431F0EB" w14:textId="77777777" w:rsidR="00493D7F" w:rsidRPr="00D97C98" w:rsidRDefault="00493D7F" w:rsidP="0049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97C98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7BD8AFD8" wp14:editId="42DEDCEB">
            <wp:extent cx="5629275" cy="2733675"/>
            <wp:effectExtent l="0" t="0" r="9525" b="9525"/>
            <wp:docPr id="46" name="Picture 46" descr="Number of 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mber of events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3F1D" w14:textId="77777777" w:rsidR="00493D7F" w:rsidRPr="007877B4" w:rsidRDefault="00493D7F" w:rsidP="00493D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7877B4">
        <w:rPr>
          <w:rFonts w:eastAsia="Times New Roman" w:cs="Times New Roman"/>
          <w:sz w:val="24"/>
          <w:szCs w:val="24"/>
          <w:lang w:eastAsia="en-ZA"/>
        </w:rPr>
        <w:t>Your matrix should count the number of events for each year and country.</w:t>
      </w:r>
    </w:p>
    <w:p w14:paraId="6DFF5EF6" w14:textId="172609EA" w:rsidR="00493D7F" w:rsidRDefault="00493D7F" w:rsidP="00493D7F">
      <w:r w:rsidRPr="007877B4">
        <w:rPr>
          <w:rFonts w:eastAsia="Times New Roman" w:cs="Times New Roman"/>
          <w:sz w:val="24"/>
          <w:szCs w:val="24"/>
          <w:lang w:eastAsia="en-ZA"/>
        </w:rPr>
        <w:lastRenderedPageBreak/>
        <w:t xml:space="preserve">Save this report as </w:t>
      </w:r>
      <w:r w:rsidRPr="007877B4">
        <w:rPr>
          <w:rFonts w:eastAsia="Times New Roman" w:cs="Times New Roman"/>
          <w:b/>
          <w:bCs/>
          <w:sz w:val="24"/>
          <w:szCs w:val="24"/>
          <w:lang w:eastAsia="en-ZA"/>
        </w:rPr>
        <w:t>Out of Africa</w:t>
      </w:r>
      <w:r w:rsidRPr="007877B4">
        <w:rPr>
          <w:rFonts w:eastAsia="Times New Roman" w:cs="Times New Roman"/>
          <w:sz w:val="24"/>
          <w:szCs w:val="24"/>
          <w:lang w:eastAsia="en-ZA"/>
        </w:rPr>
        <w:t>, then close it down.</w:t>
      </w:r>
    </w:p>
    <w:sectPr w:rsidR="00493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7F"/>
    <w:rsid w:val="000A67A0"/>
    <w:rsid w:val="001371A8"/>
    <w:rsid w:val="00493D7F"/>
    <w:rsid w:val="00725345"/>
    <w:rsid w:val="00A57340"/>
    <w:rsid w:val="00FC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76343"/>
  <w15:chartTrackingRefBased/>
  <w15:docId w15:val="{D5CE89A8-8439-45EB-A4B2-8F4ABF3D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seowl.co.uk/files/execise-question-files/qf-399.zip" TargetMode="External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18.jpeg"/><Relationship Id="rId39" Type="http://schemas.openxmlformats.org/officeDocument/2006/relationships/image" Target="media/image26.jpeg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34" Type="http://schemas.openxmlformats.org/officeDocument/2006/relationships/image" Target="media/image25.gif"/><Relationship Id="rId42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6.gif"/><Relationship Id="rId17" Type="http://schemas.openxmlformats.org/officeDocument/2006/relationships/image" Target="media/image11.jpeg"/><Relationship Id="rId25" Type="http://schemas.openxmlformats.org/officeDocument/2006/relationships/hyperlink" Target="https://www.wiseowl.co.uk/files/execise-question-files/qf-480.zip" TargetMode="External"/><Relationship Id="rId33" Type="http://schemas.openxmlformats.org/officeDocument/2006/relationships/image" Target="media/image24.gif"/><Relationship Id="rId38" Type="http://schemas.openxmlformats.org/officeDocument/2006/relationships/hyperlink" Target="https://www.wiseowl.co.uk/files/execise-question-files/qf-400.zip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3.jpeg"/><Relationship Id="rId29" Type="http://schemas.openxmlformats.org/officeDocument/2006/relationships/image" Target="media/image20.jpe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iseowl.co.uk/files/execise-question-files/qf-279.zip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32" Type="http://schemas.openxmlformats.org/officeDocument/2006/relationships/image" Target="media/image23.jpeg"/><Relationship Id="rId37" Type="http://schemas.openxmlformats.org/officeDocument/2006/relationships/hyperlink" Target="https://www.wiseowl.co.uk/courses/power-bi-desktop.htm" TargetMode="External"/><Relationship Id="rId40" Type="http://schemas.openxmlformats.org/officeDocument/2006/relationships/image" Target="media/image27.jpeg"/><Relationship Id="rId5" Type="http://schemas.openxmlformats.org/officeDocument/2006/relationships/image" Target="media/image2.jpeg"/><Relationship Id="rId15" Type="http://schemas.openxmlformats.org/officeDocument/2006/relationships/image" Target="media/image9.jpeg"/><Relationship Id="rId23" Type="http://schemas.openxmlformats.org/officeDocument/2006/relationships/image" Target="media/image16.gif"/><Relationship Id="rId28" Type="http://schemas.openxmlformats.org/officeDocument/2006/relationships/hyperlink" Target="https://www.wiseowl.co.uk/files/execise-question-files/qf-479.zip" TargetMode="External"/><Relationship Id="rId36" Type="http://schemas.openxmlformats.org/officeDocument/2006/relationships/hyperlink" Target="https://www.wiseowl.co.uk/power-bi/exercises/power-bi-desktop/basic-reports/" TargetMode="External"/><Relationship Id="rId10" Type="http://schemas.openxmlformats.org/officeDocument/2006/relationships/hyperlink" Target="https://www.wiseowl.co.uk/files/execise-question-files/qf-478.zip" TargetMode="External"/><Relationship Id="rId19" Type="http://schemas.openxmlformats.org/officeDocument/2006/relationships/hyperlink" Target="https://www.wiseowl.co.uk/files/execise-question-files/qf-477.zip" TargetMode="External"/><Relationship Id="rId31" Type="http://schemas.openxmlformats.org/officeDocument/2006/relationships/image" Target="media/image22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image" Target="media/image15.jpeg"/><Relationship Id="rId27" Type="http://schemas.openxmlformats.org/officeDocument/2006/relationships/image" Target="media/image19.jpeg"/><Relationship Id="rId30" Type="http://schemas.openxmlformats.org/officeDocument/2006/relationships/image" Target="media/image21.jpeg"/><Relationship Id="rId35" Type="http://schemas.openxmlformats.org/officeDocument/2006/relationships/hyperlink" Target="https://www.wiseowl.co.uk/power-bi/exercises/power-bi-deskt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15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T. Mudare</dc:creator>
  <cp:keywords/>
  <dc:description/>
  <cp:lastModifiedBy>Gift T. Mudare</cp:lastModifiedBy>
  <cp:revision>5</cp:revision>
  <dcterms:created xsi:type="dcterms:W3CDTF">2019-05-27T22:05:00Z</dcterms:created>
  <dcterms:modified xsi:type="dcterms:W3CDTF">2019-05-28T08:38:00Z</dcterms:modified>
</cp:coreProperties>
</file>