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683C" w14:textId="2B160CD1" w:rsidR="00D97C98" w:rsidRDefault="00570561" w:rsidP="0097301C">
      <w:r>
        <w:t xml:space="preserve">Question </w:t>
      </w:r>
      <w:r w:rsidR="00043B19">
        <w:t>1</w:t>
      </w:r>
    </w:p>
    <w:p w14:paraId="1A195752" w14:textId="77777777" w:rsidR="00E87A10" w:rsidRPr="00043B19" w:rsidRDefault="00570561" w:rsidP="00E87A10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5" w:history="1">
        <w:r w:rsidRPr="00043B19">
          <w:rPr>
            <w:rFonts w:eastAsia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043B19">
        <w:rPr>
          <w:rFonts w:eastAsia="Times New Roman" w:cs="Times New Roman"/>
          <w:sz w:val="24"/>
          <w:szCs w:val="24"/>
          <w:lang w:eastAsia="en-ZA"/>
        </w:rPr>
        <w:t xml:space="preserve"> (</w:t>
      </w:r>
      <w:r w:rsidR="00E87A10" w:rsidRPr="00043B19">
        <w:rPr>
          <w:rFonts w:eastAsia="Times New Roman" w:cs="Times New Roman"/>
          <w:b/>
          <w:color w:val="FF0000"/>
          <w:sz w:val="24"/>
          <w:szCs w:val="24"/>
          <w:lang w:eastAsia="en-ZA"/>
        </w:rPr>
        <w:t>qf-487.zip</w:t>
      </w:r>
    </w:p>
    <w:p w14:paraId="481DB4BE" w14:textId="77777777" w:rsidR="00E87A10" w:rsidRPr="00043B19" w:rsidRDefault="00E87A10" w:rsidP="00E87A10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7A70904D" w14:textId="5937AE11" w:rsidR="00570561" w:rsidRPr="00043B19" w:rsidRDefault="00570561" w:rsidP="00E87A10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>Create a new Power BI report, and load in the data in the above workbook:</w:t>
      </w:r>
    </w:p>
    <w:p w14:paraId="4B5CD00F" w14:textId="77777777" w:rsidR="00570561" w:rsidRPr="00043B19" w:rsidRDefault="00570561" w:rsidP="00570561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noProof/>
          <w:sz w:val="24"/>
          <w:szCs w:val="24"/>
          <w:lang w:eastAsia="en-ZA"/>
        </w:rPr>
        <w:drawing>
          <wp:inline distT="0" distB="0" distL="0" distR="0" wp14:anchorId="53BFA6FA" wp14:editId="7A7594FE">
            <wp:extent cx="5629275" cy="1943100"/>
            <wp:effectExtent l="0" t="0" r="9525" b="0"/>
            <wp:docPr id="47" name="Picture 47" descr="Richest peo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hest peo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B37B" w14:textId="77777777" w:rsidR="00570561" w:rsidRPr="00043B19" w:rsidRDefault="00570561" w:rsidP="0057056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>The raw data - your task is to massage it into something more presentable!</w:t>
      </w:r>
    </w:p>
    <w:p w14:paraId="10403BF8" w14:textId="77777777" w:rsidR="00570561" w:rsidRPr="00043B19" w:rsidRDefault="00570561" w:rsidP="0057056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 xml:space="preserve">Use </w:t>
      </w:r>
      <w:r w:rsidRPr="00043B19">
        <w:rPr>
          <w:rFonts w:eastAsia="Times New Roman" w:cs="Times New Roman"/>
          <w:b/>
          <w:bCs/>
          <w:sz w:val="24"/>
          <w:szCs w:val="24"/>
          <w:lang w:eastAsia="en-ZA"/>
        </w:rPr>
        <w:t>Query Editor</w:t>
      </w:r>
      <w:r w:rsidRPr="00043B19">
        <w:rPr>
          <w:rFonts w:eastAsia="Times New Roman" w:cs="Times New Roman"/>
          <w:sz w:val="24"/>
          <w:szCs w:val="24"/>
          <w:lang w:eastAsia="en-ZA"/>
        </w:rPr>
        <w:t xml:space="preserve"> to make this data look better:</w:t>
      </w:r>
    </w:p>
    <w:p w14:paraId="0B495B1C" w14:textId="77777777" w:rsidR="00570561" w:rsidRPr="00570561" w:rsidRDefault="00570561" w:rsidP="0057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BE1BBC1" wp14:editId="6DEC88BE">
            <wp:extent cx="5476875" cy="1895475"/>
            <wp:effectExtent l="0" t="0" r="9525" b="9525"/>
            <wp:docPr id="48" name="Picture 48" descr="Query Editor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ry Editor resul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F5A0" w14:textId="77777777" w:rsidR="00570561" w:rsidRPr="00570561" w:rsidRDefault="00570561" w:rsidP="0057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sz w:val="24"/>
          <w:szCs w:val="24"/>
          <w:lang w:eastAsia="en-ZA"/>
        </w:rPr>
        <w:t>Some columns have been renamed, while each person's wealth (in billions of dollars) has been extracted - see below for how.</w:t>
      </w:r>
    </w:p>
    <w:p w14:paraId="5C33B44B" w14:textId="77777777" w:rsidR="00570561" w:rsidRPr="00570561" w:rsidRDefault="00570561" w:rsidP="0057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sz w:val="24"/>
          <w:szCs w:val="24"/>
          <w:lang w:eastAsia="en-ZA"/>
        </w:rPr>
        <w:t>If you need hints on extracting the wealth of each person in billions, one way to proceed is to follow these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795"/>
      </w:tblGrid>
      <w:tr w:rsidR="00570561" w:rsidRPr="00570561" w14:paraId="1F2DC405" w14:textId="77777777" w:rsidTr="00570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891CA" w14:textId="77777777" w:rsidR="00570561" w:rsidRPr="00570561" w:rsidRDefault="00570561" w:rsidP="00570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61DC57A" w14:textId="77777777" w:rsidR="00570561" w:rsidRPr="00570561" w:rsidRDefault="00570561" w:rsidP="00570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What to do</w:t>
            </w:r>
          </w:p>
        </w:tc>
      </w:tr>
      <w:tr w:rsidR="00570561" w:rsidRPr="00570561" w14:paraId="22E74107" w14:textId="77777777" w:rsidTr="00570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5C078" w14:textId="77777777" w:rsidR="00570561" w:rsidRPr="00570561" w:rsidRDefault="00570561" w:rsidP="0057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758E76" w14:textId="77777777" w:rsidR="00570561" w:rsidRPr="00570561" w:rsidRDefault="00570561" w:rsidP="0057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 xml:space="preserve">Replace the word </w:t>
            </w:r>
            <w:r w:rsidRPr="00570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 xml:space="preserve">billions </w:t>
            </w:r>
            <w:r w:rsidRPr="0057056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with an empty string.</w:t>
            </w:r>
          </w:p>
        </w:tc>
      </w:tr>
      <w:tr w:rsidR="00570561" w:rsidRPr="00570561" w14:paraId="34AB23E5" w14:textId="77777777" w:rsidTr="00570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5C46" w14:textId="77777777" w:rsidR="00570561" w:rsidRPr="00570561" w:rsidRDefault="00570561" w:rsidP="0057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FE9BC9" w14:textId="77777777" w:rsidR="00570561" w:rsidRPr="00570561" w:rsidRDefault="00570561" w:rsidP="0057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Replace the $ symbol with an empty string.</w:t>
            </w:r>
          </w:p>
        </w:tc>
      </w:tr>
      <w:tr w:rsidR="00570561" w:rsidRPr="00570561" w14:paraId="08E72193" w14:textId="77777777" w:rsidTr="00570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D2AC" w14:textId="77777777" w:rsidR="00570561" w:rsidRPr="00570561" w:rsidRDefault="00570561" w:rsidP="0057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7AD917" w14:textId="77777777" w:rsidR="00570561" w:rsidRPr="00570561" w:rsidRDefault="00570561" w:rsidP="0057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570561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t>Convert the resulting column to a whole number.</w:t>
            </w:r>
          </w:p>
        </w:tc>
      </w:tr>
    </w:tbl>
    <w:p w14:paraId="25FFAC31" w14:textId="77777777" w:rsidR="00570561" w:rsidRPr="00570561" w:rsidRDefault="00570561" w:rsidP="0057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sz w:val="24"/>
          <w:szCs w:val="24"/>
          <w:lang w:eastAsia="en-ZA"/>
        </w:rPr>
        <w:t>Bring the data back into your Power BI report, and use it to create a simple chart:</w:t>
      </w:r>
    </w:p>
    <w:p w14:paraId="5C7D9895" w14:textId="77777777" w:rsidR="00570561" w:rsidRPr="00570561" w:rsidRDefault="00570561" w:rsidP="0057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2646D29E" wp14:editId="060AB8F7">
            <wp:extent cx="2867025" cy="2828925"/>
            <wp:effectExtent l="0" t="0" r="9525" b="9525"/>
            <wp:docPr id="49" name="Picture 49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e 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8297" w14:textId="77777777" w:rsidR="00570561" w:rsidRPr="00570561" w:rsidRDefault="00570561" w:rsidP="0057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simple chart just to prove that the billions really are being treated as numbers.</w:t>
      </w:r>
    </w:p>
    <w:p w14:paraId="73C5BB5C" w14:textId="77777777" w:rsidR="00570561" w:rsidRPr="00570561" w:rsidRDefault="00570561" w:rsidP="0057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03B1B6D4" w14:textId="77777777" w:rsidR="00570561" w:rsidRPr="00570561" w:rsidRDefault="00570561" w:rsidP="00570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705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this report as </w:t>
      </w:r>
      <w:proofErr w:type="gramStart"/>
      <w:r w:rsidRPr="005705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But</w:t>
      </w:r>
      <w:proofErr w:type="gramEnd"/>
      <w:r w:rsidRPr="005705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are they happy</w:t>
      </w:r>
      <w:r w:rsidRPr="00570561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close it down.</w:t>
      </w:r>
    </w:p>
    <w:p w14:paraId="3753B20C" w14:textId="613EF50A" w:rsidR="00570561" w:rsidRDefault="00E87A10" w:rsidP="0097301C">
      <w:r>
        <w:t xml:space="preserve">Question </w:t>
      </w:r>
      <w:r w:rsidR="00043B19">
        <w:t>2</w:t>
      </w:r>
    </w:p>
    <w:p w14:paraId="4CCA2092" w14:textId="77777777" w:rsidR="00E87A10" w:rsidRPr="00043B19" w:rsidRDefault="00E87A10" w:rsidP="00E87A1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043B19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Query editor exercise | Load Game of Thrones episode data and tidy it up </w:t>
      </w:r>
    </w:p>
    <w:p w14:paraId="31689C4B" w14:textId="77777777" w:rsidR="00E87A10" w:rsidRPr="00043B19" w:rsidRDefault="00E87A10" w:rsidP="00E87A10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9" w:history="1">
        <w:r w:rsidRPr="00043B19">
          <w:rPr>
            <w:rFonts w:eastAsia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043B19">
        <w:rPr>
          <w:rFonts w:eastAsia="Times New Roman" w:cs="Times New Roman"/>
          <w:sz w:val="24"/>
          <w:szCs w:val="24"/>
          <w:lang w:eastAsia="en-ZA"/>
        </w:rPr>
        <w:t xml:space="preserve"> </w:t>
      </w:r>
      <w:r w:rsidRPr="00043B19">
        <w:rPr>
          <w:rFonts w:eastAsia="Times New Roman" w:cs="Times New Roman"/>
          <w:b/>
          <w:color w:val="FF0000"/>
          <w:sz w:val="24"/>
          <w:szCs w:val="24"/>
          <w:lang w:eastAsia="en-ZA"/>
        </w:rPr>
        <w:t>qf-488.zip</w:t>
      </w:r>
    </w:p>
    <w:p w14:paraId="6E0AD15F" w14:textId="77777777" w:rsidR="00E87A10" w:rsidRPr="00043B19" w:rsidRDefault="00E87A10" w:rsidP="00E87A10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</w:p>
    <w:p w14:paraId="0B91E701" w14:textId="1540B274" w:rsidR="00E87A10" w:rsidRPr="00043B19" w:rsidRDefault="00E87A10" w:rsidP="00E87A10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>Create a new Power BI report, and load data from the Excel workbook in the above folder into it.  You should see two tables (</w:t>
      </w:r>
      <w:r w:rsidRPr="00043B19">
        <w:rPr>
          <w:rFonts w:eastAsia="Times New Roman" w:cs="Times New Roman"/>
          <w:b/>
          <w:bCs/>
          <w:sz w:val="24"/>
          <w:szCs w:val="24"/>
          <w:lang w:eastAsia="en-ZA"/>
        </w:rPr>
        <w:t>Episodes</w:t>
      </w:r>
      <w:r w:rsidRPr="00043B19">
        <w:rPr>
          <w:rFonts w:eastAsia="Times New Roman" w:cs="Times New Roman"/>
          <w:sz w:val="24"/>
          <w:szCs w:val="24"/>
          <w:lang w:eastAsia="en-ZA"/>
        </w:rPr>
        <w:t xml:space="preserve"> and </w:t>
      </w:r>
      <w:r w:rsidRPr="00043B19">
        <w:rPr>
          <w:rFonts w:eastAsia="Times New Roman" w:cs="Times New Roman"/>
          <w:b/>
          <w:bCs/>
          <w:sz w:val="24"/>
          <w:szCs w:val="24"/>
          <w:lang w:eastAsia="en-ZA"/>
        </w:rPr>
        <w:t>Series</w:t>
      </w:r>
      <w:r w:rsidRPr="00043B19">
        <w:rPr>
          <w:rFonts w:eastAsia="Times New Roman" w:cs="Times New Roman"/>
          <w:sz w:val="24"/>
          <w:szCs w:val="24"/>
          <w:lang w:eastAsia="en-ZA"/>
        </w:rPr>
        <w:t xml:space="preserve">).  </w:t>
      </w:r>
    </w:p>
    <w:p w14:paraId="7757B9AC" w14:textId="77777777" w:rsidR="00E87A10" w:rsidRPr="00043B19" w:rsidRDefault="00E87A10" w:rsidP="00E87A1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 xml:space="preserve">Use Query Editor to tidy up the </w:t>
      </w:r>
      <w:r w:rsidRPr="00043B19">
        <w:rPr>
          <w:rFonts w:eastAsia="Times New Roman" w:cs="Times New Roman"/>
          <w:b/>
          <w:bCs/>
          <w:sz w:val="24"/>
          <w:szCs w:val="24"/>
          <w:lang w:eastAsia="en-ZA"/>
        </w:rPr>
        <w:t>Episodes</w:t>
      </w:r>
      <w:r w:rsidRPr="00043B19">
        <w:rPr>
          <w:rFonts w:eastAsia="Times New Roman" w:cs="Times New Roman"/>
          <w:sz w:val="24"/>
          <w:szCs w:val="24"/>
          <w:lang w:eastAsia="en-ZA"/>
        </w:rPr>
        <w:t xml:space="preserve"> table so that it looks something like this:</w:t>
      </w:r>
    </w:p>
    <w:p w14:paraId="7B7AF10B" w14:textId="77777777" w:rsidR="00E87A10" w:rsidRPr="00043B19" w:rsidRDefault="00E87A10" w:rsidP="00E87A10">
      <w:pPr>
        <w:spacing w:after="0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noProof/>
          <w:sz w:val="24"/>
          <w:szCs w:val="24"/>
          <w:lang w:eastAsia="en-ZA"/>
        </w:rPr>
        <w:drawing>
          <wp:inline distT="0" distB="0" distL="0" distR="0" wp14:anchorId="1780FA91" wp14:editId="4A1957AE">
            <wp:extent cx="5705475" cy="1085850"/>
            <wp:effectExtent l="0" t="0" r="9525" b="0"/>
            <wp:docPr id="50" name="Picture 50" descr="Episod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isodes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330D" w14:textId="77777777" w:rsidR="00E87A10" w:rsidRPr="00043B19" w:rsidRDefault="00E87A10" w:rsidP="00E87A1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 xml:space="preserve">You'll need to split the authors column in two, and replace the resulting nulls with blanks.  You should also filter the data to show only episodes directed by </w:t>
      </w:r>
      <w:r w:rsidRPr="00043B19">
        <w:rPr>
          <w:rFonts w:eastAsia="Times New Roman" w:cs="Times New Roman"/>
          <w:b/>
          <w:bCs/>
          <w:sz w:val="24"/>
          <w:szCs w:val="24"/>
          <w:lang w:eastAsia="en-ZA"/>
        </w:rPr>
        <w:t xml:space="preserve">Daniel </w:t>
      </w:r>
      <w:proofErr w:type="spellStart"/>
      <w:r w:rsidRPr="00043B19">
        <w:rPr>
          <w:rFonts w:eastAsia="Times New Roman" w:cs="Times New Roman"/>
          <w:b/>
          <w:bCs/>
          <w:sz w:val="24"/>
          <w:szCs w:val="24"/>
          <w:lang w:eastAsia="en-ZA"/>
        </w:rPr>
        <w:t>Minahan</w:t>
      </w:r>
      <w:proofErr w:type="spellEnd"/>
      <w:r w:rsidRPr="00043B19">
        <w:rPr>
          <w:rFonts w:eastAsia="Times New Roman" w:cs="Times New Roman"/>
          <w:sz w:val="24"/>
          <w:szCs w:val="24"/>
          <w:lang w:eastAsia="en-ZA"/>
        </w:rPr>
        <w:t>.</w:t>
      </w:r>
    </w:p>
    <w:p w14:paraId="22793D89" w14:textId="77777777" w:rsidR="00E87A10" w:rsidRPr="00043B19" w:rsidRDefault="00E87A10" w:rsidP="00E87A1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ZA"/>
        </w:rPr>
      </w:pPr>
      <w:r w:rsidRPr="00043B19">
        <w:rPr>
          <w:rFonts w:eastAsia="Times New Roman" w:cs="Times New Roman"/>
          <w:sz w:val="24"/>
          <w:szCs w:val="24"/>
          <w:lang w:eastAsia="en-ZA"/>
        </w:rPr>
        <w:t>Create a pie chart based on this table showing viewing figures by episode:</w:t>
      </w:r>
    </w:p>
    <w:p w14:paraId="203A7302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4945813B" wp14:editId="0A7B982B">
            <wp:extent cx="3552825" cy="2009775"/>
            <wp:effectExtent l="0" t="0" r="9525" b="9525"/>
            <wp:docPr id="51" name="Picture 51" descr="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e ch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DD14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Your pie chart should show how many people watched each episode directed by </w:t>
      </w:r>
      <w:r w:rsidRPr="00E87A1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Daniel </w:t>
      </w:r>
      <w:proofErr w:type="spellStart"/>
      <w:r w:rsidRPr="00E87A1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Minahan</w:t>
      </w:r>
      <w:proofErr w:type="spellEnd"/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21E041CD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334920ED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this report as </w:t>
      </w:r>
      <w:r w:rsidRPr="00E87A1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Danny Boy</w:t>
      </w: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close it down. </w:t>
      </w:r>
    </w:p>
    <w:p w14:paraId="0F9DFBAC" w14:textId="7F53FC00" w:rsidR="00E87A10" w:rsidRPr="00854714" w:rsidRDefault="00E87A10" w:rsidP="0097301C">
      <w:pPr>
        <w:rPr>
          <w:b/>
        </w:rPr>
      </w:pPr>
      <w:r w:rsidRPr="00854714">
        <w:rPr>
          <w:b/>
        </w:rPr>
        <w:t xml:space="preserve">Question </w:t>
      </w:r>
      <w:r w:rsidR="00854714" w:rsidRPr="00854714">
        <w:rPr>
          <w:b/>
        </w:rPr>
        <w:t>3</w:t>
      </w:r>
    </w:p>
    <w:p w14:paraId="4432691B" w14:textId="77777777" w:rsidR="00E87A10" w:rsidRPr="00854714" w:rsidRDefault="00E87A10" w:rsidP="00E87A1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854714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Query editor exercise | Import the latest FTSE stock market prices using Query Editor </w:t>
      </w:r>
    </w:p>
    <w:p w14:paraId="4DA528E5" w14:textId="77777777" w:rsidR="00F86E20" w:rsidRDefault="00E87A1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12" w:history="1">
        <w:r w:rsidRPr="00E87A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854714">
        <w:rPr>
          <w:rFonts w:eastAsia="Times New Roman" w:cs="Times New Roman"/>
          <w:b/>
          <w:color w:val="FF0000"/>
          <w:sz w:val="24"/>
          <w:szCs w:val="24"/>
          <w:lang w:eastAsia="en-ZA"/>
        </w:rPr>
        <w:t>(</w:t>
      </w:r>
      <w:r w:rsidR="00F86E20" w:rsidRPr="00854714">
        <w:rPr>
          <w:rFonts w:eastAsia="Times New Roman" w:cs="Times New Roman"/>
          <w:b/>
          <w:color w:val="FF0000"/>
          <w:sz w:val="24"/>
          <w:szCs w:val="24"/>
          <w:lang w:eastAsia="en-ZA"/>
        </w:rPr>
        <w:t>qf-488.zip</w:t>
      </w:r>
    </w:p>
    <w:p w14:paraId="38E6AA28" w14:textId="77777777" w:rsid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39C6B284" w14:textId="541EB3DB" w:rsidR="00E87A10" w:rsidRPr="00E87A10" w:rsidRDefault="00E87A1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new Power BI report.</w:t>
      </w:r>
    </w:p>
    <w:p w14:paraId="281B8D29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Load the data from the workbook in the above folder - you should see something like this:</w:t>
      </w:r>
    </w:p>
    <w:p w14:paraId="44031651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4A16210" wp14:editId="6E3BF84B">
            <wp:extent cx="5248275" cy="1200150"/>
            <wp:effectExtent l="0" t="0" r="9525" b="0"/>
            <wp:docPr id="52" name="Picture 52" descr="Initlai FTS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lai FTSE li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F2A6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The initial list of shares, which is begging to be tidied up!</w:t>
      </w:r>
    </w:p>
    <w:p w14:paraId="3F18A03F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In Query Editor, carry out the following transforms:</w:t>
      </w:r>
    </w:p>
    <w:p w14:paraId="2EC877D7" w14:textId="77777777" w:rsidR="00E87A10" w:rsidRPr="00E87A10" w:rsidRDefault="00E87A10" w:rsidP="00E87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Choose to </w:t>
      </w:r>
      <w:r w:rsidRPr="00E87A1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Use First Row as Headers </w:t>
      </w: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(this may not always be necessary).</w:t>
      </w:r>
    </w:p>
    <w:p w14:paraId="5BAA3C9C" w14:textId="77777777" w:rsidR="00E87A10" w:rsidRPr="00E87A10" w:rsidRDefault="00E87A10" w:rsidP="00E87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Remove all but the first, second and fifth columns.</w:t>
      </w:r>
    </w:p>
    <w:p w14:paraId="2CE40DC8" w14:textId="77777777" w:rsidR="00E87A10" w:rsidRPr="00E87A10" w:rsidRDefault="00E87A10" w:rsidP="00E87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Rename the remaining columns as shown below.</w:t>
      </w:r>
    </w:p>
    <w:p w14:paraId="43F174B8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You should now be looking at something like this:</w:t>
      </w:r>
    </w:p>
    <w:p w14:paraId="21178020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0DB15873" wp14:editId="679AE959">
            <wp:extent cx="5429250" cy="1200150"/>
            <wp:effectExtent l="0" t="0" r="0" b="0"/>
            <wp:docPr id="53" name="Picture 53" descr="The revis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revised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17D4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The remaining table of data.</w:t>
      </w:r>
    </w:p>
    <w:p w14:paraId="61EDEF70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Your prices are left-aligned, which suggests that Power BI is treating them as text.  Change the data types of the last two columns so that they are (decimal) numbers:</w:t>
      </w:r>
    </w:p>
    <w:p w14:paraId="00078A36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CF6F6AA" wp14:editId="6961B0D8">
            <wp:extent cx="5400675" cy="885825"/>
            <wp:effectExtent l="0" t="0" r="9525" b="9525"/>
            <wp:docPr id="54" name="Picture 54" descr="Text as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 as numb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EA05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Better - now we can do arithmetic on these columns ...</w:t>
      </w:r>
    </w:p>
    <w:p w14:paraId="1417A8B3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to add a new column:</w:t>
      </w:r>
    </w:p>
    <w:p w14:paraId="6AAF84D6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63CA4D8C" wp14:editId="630DD018">
            <wp:extent cx="3295650" cy="1362075"/>
            <wp:effectExtent l="0" t="0" r="0" b="9525"/>
            <wp:docPr id="55" name="Picture 55" descr="Adding a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a colum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ED37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to add a column using this icon.</w:t>
      </w:r>
    </w:p>
    <w:p w14:paraId="7BA45143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69CE61F6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column which subtracts the last closing price from the current one, rename it and sort by it to get:</w:t>
      </w:r>
    </w:p>
    <w:p w14:paraId="2D91067D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3F51990" wp14:editId="0CE271EC">
            <wp:extent cx="5334000" cy="1133475"/>
            <wp:effectExtent l="0" t="0" r="0" b="9525"/>
            <wp:docPr id="56" name="Picture 56" descr="Sorting by change of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rting by change of pri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C75F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It's been a good day today for holders of shares in </w:t>
      </w:r>
      <w:r w:rsidRPr="00E87A1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NMC Health PLC</w:t>
      </w: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14:paraId="789758CE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Save this data back into Power BI proper, and use it to create a simple table:</w:t>
      </w:r>
    </w:p>
    <w:p w14:paraId="6136DA1C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66391E95" wp14:editId="38572EA5">
            <wp:extent cx="2847975" cy="2790825"/>
            <wp:effectExtent l="0" t="0" r="9525" b="9525"/>
            <wp:docPr id="57" name="Picture 57" descr="Table of sh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 of shar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4701" w14:textId="77777777" w:rsidR="00E87A10" w:rsidRP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Totals would be meaningless in this context, so you should choose not to display them.</w:t>
      </w:r>
    </w:p>
    <w:p w14:paraId="7262BB3D" w14:textId="77777777" w:rsidR="00E87A10" w:rsidRPr="00E87A10" w:rsidRDefault="00E87A10" w:rsidP="00E87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50B6171C" w14:textId="041A92F5" w:rsidR="00E87A10" w:rsidRDefault="00E87A1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this report as </w:t>
      </w:r>
      <w:r w:rsidRPr="00E87A1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Equity</w:t>
      </w:r>
      <w:r w:rsidRPr="00E87A10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close it down.</w:t>
      </w:r>
    </w:p>
    <w:p w14:paraId="0A846CFE" w14:textId="1555F14A" w:rsidR="00F86E20" w:rsidRDefault="00F86E2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1D167362" w14:textId="0BC20687" w:rsidR="00F86E20" w:rsidRPr="003F4806" w:rsidRDefault="00F86E20" w:rsidP="00E87A10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  <w:lang w:eastAsia="en-ZA"/>
        </w:rPr>
      </w:pPr>
      <w:r w:rsidRPr="003F4806">
        <w:rPr>
          <w:rFonts w:eastAsia="Times New Roman" w:cs="Times New Roman"/>
          <w:b/>
          <w:sz w:val="24"/>
          <w:szCs w:val="24"/>
          <w:lang w:eastAsia="en-ZA"/>
        </w:rPr>
        <w:t xml:space="preserve">Question </w:t>
      </w:r>
      <w:r w:rsidR="003F4806" w:rsidRPr="003F4806">
        <w:rPr>
          <w:rFonts w:eastAsia="Times New Roman" w:cs="Times New Roman"/>
          <w:b/>
          <w:sz w:val="24"/>
          <w:szCs w:val="24"/>
          <w:lang w:eastAsia="en-ZA"/>
        </w:rPr>
        <w:t>4</w:t>
      </w:r>
    </w:p>
    <w:p w14:paraId="685C360D" w14:textId="77777777" w:rsidR="00F86E20" w:rsidRPr="003F4806" w:rsidRDefault="00F86E20" w:rsidP="00F86E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ZA"/>
        </w:rPr>
      </w:pPr>
      <w:r w:rsidRPr="003F480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ZA"/>
        </w:rPr>
        <w:t xml:space="preserve">Power BI | Query editor exercise | Load a table of the world's tallest buildings, and tidy it up </w:t>
      </w:r>
    </w:p>
    <w:p w14:paraId="435FFE87" w14:textId="77777777" w:rsid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19" w:history="1">
        <w:r w:rsidRPr="00F86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F86E2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ZA"/>
        </w:rPr>
        <w:t>qf-283.zip</w:t>
      </w:r>
    </w:p>
    <w:p w14:paraId="0669824E" w14:textId="54B46033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18B8A1B6" w14:textId="6755C856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new Power BI Desktop file, and load a list of the world's tallest buildings from Skyscraper Centre</w:t>
      </w:r>
    </w:p>
    <w:p w14:paraId="3FC88780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Add steps to your query so that it creates results like this:</w:t>
      </w:r>
    </w:p>
    <w:p w14:paraId="0B031B49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062CFA2" wp14:editId="59C43ABD">
            <wp:extent cx="5676900" cy="2733675"/>
            <wp:effectExtent l="0" t="0" r="0" b="9525"/>
            <wp:docPr id="58" name="Picture 58" descr="Table of skyscr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of skyscraper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7492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We've lost the height in feet and some other columns, and split the city into </w:t>
      </w:r>
      <w:r w:rsidRPr="00F8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City</w:t>
      </w: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</w:t>
      </w:r>
      <w:r w:rsidRPr="00F8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Country</w:t>
      </w: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  </w:t>
      </w:r>
    </w:p>
    <w:p w14:paraId="0A96CF99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chart comparing the number of skyscrapers for each country:</w:t>
      </w:r>
    </w:p>
    <w:p w14:paraId="56A6C9CB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580E4A09" wp14:editId="373B3242">
            <wp:extent cx="3200400" cy="2047875"/>
            <wp:effectExtent l="0" t="0" r="0" b="9525"/>
            <wp:docPr id="59" name="Picture 59" descr="Number of tall buildings by cou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ber of tall buildings by count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46D6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The number of buildings for each country.</w:t>
      </w:r>
    </w:p>
    <w:p w14:paraId="07E274A2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15A12C1E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Apply a filter to the visualisation within Power BI Desktop itself to show only countries having 5 or more skyscrapers:</w:t>
      </w:r>
    </w:p>
    <w:p w14:paraId="63263664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7503D288" wp14:editId="2EB0B354">
            <wp:extent cx="3257550" cy="2295525"/>
            <wp:effectExtent l="0" t="0" r="0" b="9525"/>
            <wp:docPr id="60" name="Picture 60" descr="Top 3 coun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3 countri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7CB5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United Arab Emirates, China and the US, if you're wondering ...</w:t>
      </w:r>
    </w:p>
    <w:p w14:paraId="701A188C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342CA92C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this file as </w:t>
      </w:r>
      <w:r w:rsidRPr="00F8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Skyscrapers</w:t>
      </w: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, and close down the Power BI instance that created it.</w:t>
      </w:r>
    </w:p>
    <w:p w14:paraId="0F1F5607" w14:textId="7628D4E6" w:rsidR="00F86E20" w:rsidRPr="003F4806" w:rsidRDefault="00F86E2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</w:pPr>
      <w:r w:rsidRPr="003F4806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 xml:space="preserve"> Question </w:t>
      </w:r>
      <w:r w:rsidR="003F4806" w:rsidRPr="003F4806">
        <w:rPr>
          <w:rFonts w:ascii="Times New Roman" w:eastAsia="Times New Roman" w:hAnsi="Times New Roman" w:cs="Times New Roman"/>
          <w:b/>
          <w:sz w:val="24"/>
          <w:szCs w:val="24"/>
          <w:lang w:eastAsia="en-ZA"/>
        </w:rPr>
        <w:t>5</w:t>
      </w:r>
    </w:p>
    <w:p w14:paraId="64DFAA02" w14:textId="77777777" w:rsidR="00F86E20" w:rsidRPr="003F4806" w:rsidRDefault="00F86E20" w:rsidP="00F86E2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3F4806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Query editor exercise | Tidy up a list of the top websites using Query Editor </w:t>
      </w:r>
    </w:p>
    <w:p w14:paraId="0C13B31C" w14:textId="77777777" w:rsid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23" w:history="1">
        <w:r w:rsidRPr="00F86E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r w:rsidRPr="003F4806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ZA"/>
        </w:rPr>
        <w:t>qf-489.zip</w:t>
      </w:r>
    </w:p>
    <w:p w14:paraId="052D7642" w14:textId="77777777" w:rsid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41659B58" w14:textId="6ACAE7DA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Create a new Power BI report.  Load data from the Excel workbook in the above folder to get:</w:t>
      </w:r>
    </w:p>
    <w:p w14:paraId="72055CDA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82F983A" wp14:editId="44EFB2A6">
            <wp:extent cx="5715000" cy="600075"/>
            <wp:effectExtent l="0" t="0" r="0" b="9525"/>
            <wp:docPr id="61" name="Picture 61" descr="Initial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li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807E3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The initial list of websites (we have much to do).</w:t>
      </w:r>
    </w:p>
    <w:p w14:paraId="5EE3707F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Make the first row the header row and rename and remove columns to get:</w:t>
      </w:r>
    </w:p>
    <w:p w14:paraId="565F9A97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AA57261" wp14:editId="7821D88A">
            <wp:extent cx="5000625" cy="800100"/>
            <wp:effectExtent l="0" t="0" r="9525" b="0"/>
            <wp:docPr id="62" name="Picture 62" descr="Tidy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dy dat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869F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Better - now the fun begins!</w:t>
      </w:r>
    </w:p>
    <w:p w14:paraId="0ACB4D98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Add in a column to number each row, as shown here, and rename the resulting column to </w:t>
      </w:r>
      <w:r w:rsidRPr="00F8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Ranking</w:t>
      </w: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346C6CCD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457D1627" wp14:editId="6AC79EEC">
            <wp:extent cx="3657600" cy="1581150"/>
            <wp:effectExtent l="0" t="0" r="0" b="0"/>
            <wp:docPr id="63" name="Picture 63" descr="Index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 colum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D13C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option effectively numbers each row.  </w:t>
      </w:r>
    </w:p>
    <w:p w14:paraId="3AE5BFB1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1AF7BB6D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Use splitting columns to derive the current Alexa rank, keeping the number but losing the bit in brackets after it:</w:t>
      </w:r>
    </w:p>
    <w:p w14:paraId="2CDDFB12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728ABE3" wp14:editId="3E56E986">
            <wp:extent cx="5143500" cy="1238250"/>
            <wp:effectExtent l="0" t="0" r="0" b="0"/>
            <wp:docPr id="64" name="Picture 64" descr="Alexa ra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xa rank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E66C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Load this data back into Power BI, and use it to create a chart something like this:</w:t>
      </w:r>
    </w:p>
    <w:p w14:paraId="7FE77414" w14:textId="77777777" w:rsidR="00F86E20" w:rsidRPr="00F86E20" w:rsidRDefault="00F86E20" w:rsidP="00F86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7498D27" wp14:editId="4BB8D1FB">
            <wp:extent cx="5391150" cy="2514600"/>
            <wp:effectExtent l="0" t="0" r="0" b="0"/>
            <wp:docPr id="65" name="Picture 65" descr="Number of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ber of domain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21F8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This chart shows how many domains there are for each country and type.</w:t>
      </w:r>
    </w:p>
    <w:p w14:paraId="28ED06EE" w14:textId="77777777" w:rsidR="00F86E20" w:rsidRPr="00F86E20" w:rsidRDefault="00F86E20" w:rsidP="00F86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this report as </w:t>
      </w:r>
      <w:r w:rsidRPr="00F86E20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Google rules</w:t>
      </w:r>
      <w:r w:rsidRPr="00F86E20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close it down.</w:t>
      </w:r>
    </w:p>
    <w:p w14:paraId="62C646C8" w14:textId="77777777" w:rsidR="00F86E20" w:rsidRPr="00E87A10" w:rsidRDefault="00F86E20" w:rsidP="00E87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6A6B5ADD" w14:textId="77777777" w:rsidR="00E87A10" w:rsidRDefault="00E87A10" w:rsidP="0097301C"/>
    <w:p w14:paraId="57FC3CBA" w14:textId="3964C680" w:rsidR="00E87A10" w:rsidRPr="003F4806" w:rsidRDefault="004D2CDE" w:rsidP="0097301C">
      <w:pPr>
        <w:rPr>
          <w:b/>
        </w:rPr>
      </w:pPr>
      <w:r w:rsidRPr="003F4806">
        <w:rPr>
          <w:b/>
        </w:rPr>
        <w:lastRenderedPageBreak/>
        <w:t xml:space="preserve">Question </w:t>
      </w:r>
      <w:r w:rsidR="003F4806" w:rsidRPr="003F4806">
        <w:rPr>
          <w:b/>
        </w:rPr>
        <w:t>6</w:t>
      </w:r>
    </w:p>
    <w:p w14:paraId="27276A5C" w14:textId="2E281035" w:rsidR="004D2CDE" w:rsidRDefault="004D2CDE" w:rsidP="0097301C"/>
    <w:p w14:paraId="26BF1E34" w14:textId="77777777" w:rsidR="00C37953" w:rsidRPr="003F4806" w:rsidRDefault="00C37953" w:rsidP="00C379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ZA"/>
        </w:rPr>
      </w:pPr>
      <w:r w:rsidRPr="003F480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ZA"/>
        </w:rPr>
        <w:t xml:space="preserve">Power BI | Query editor exercise | Using the query editor to clean your </w:t>
      </w:r>
      <w:proofErr w:type="spellStart"/>
      <w:r w:rsidRPr="003F480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ZA"/>
        </w:rPr>
        <w:t>pokedex</w:t>
      </w:r>
      <w:proofErr w:type="spellEnd"/>
      <w:r w:rsidRPr="003F480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ZA"/>
        </w:rPr>
        <w:t xml:space="preserve"> </w:t>
      </w:r>
    </w:p>
    <w:p w14:paraId="7D778112" w14:textId="77777777" w:rsid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hyperlink r:id="rId29" w:history="1">
        <w:r w:rsidRPr="00C37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ZA"/>
          </w:rPr>
          <w:t>this file</w:t>
        </w:r>
      </w:hyperlink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qf-386.zip</w:t>
      </w:r>
    </w:p>
    <w:p w14:paraId="3EB690A7" w14:textId="77777777" w:rsid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5915BEDB" w14:textId="6C9F84CD" w:rsidR="00C37953" w:rsidRP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With more </w:t>
      </w:r>
      <w:r w:rsidRPr="00C3795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Pokémon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being added all the time, it's time to clean up our data (and clear out the trash)! First bring in the data from a reliable source (Wikipedia):</w:t>
      </w:r>
    </w:p>
    <w:p w14:paraId="3247B7C5" w14:textId="77777777" w:rsidR="00C37953" w:rsidRP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C1C84BD" wp14:editId="2D1D212D">
            <wp:extent cx="5314950" cy="3295650"/>
            <wp:effectExtent l="0" t="0" r="0" b="0"/>
            <wp:docPr id="69" name="Picture 69" descr="Pokemon Quer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kemon Query Edi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BCBD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Google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List of generation I </w:t>
      </w:r>
      <w:r w:rsidRPr="00C3795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ZA"/>
        </w:rPr>
        <w:t>Pokémon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</w:t>
      </w:r>
      <w:proofErr w:type="gramStart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Alternatively</w:t>
      </w:r>
      <w:proofErr w:type="gramEnd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if you don't have internet access, find the Excel file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Crouching </w:t>
      </w:r>
      <w:proofErr w:type="spellStart"/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Scyther</w:t>
      </w:r>
      <w:proofErr w:type="spellEnd"/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, hidden Porygon.xlsx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the above folder</w:t>
      </w:r>
    </w:p>
    <w:p w14:paraId="34924CAB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Load this into the query editor and get rid of a couple of columns:</w:t>
      </w:r>
    </w:p>
    <w:p w14:paraId="6B9403D3" w14:textId="77777777" w:rsidR="00C37953" w:rsidRP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518E7F02" wp14:editId="62AB4A63">
            <wp:extent cx="5095875" cy="1057275"/>
            <wp:effectExtent l="0" t="0" r="9525" b="9525"/>
            <wp:docPr id="70" name="Picture 70" descr="Pokemon query editor power bi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kemon query editor power bi deskto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AF56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Notes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column is </w:t>
      </w:r>
      <w:proofErr w:type="spellStart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gumpf</w:t>
      </w:r>
      <w:proofErr w:type="spellEnd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the idea of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Type(s) Secondary,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offensive. We've also moved the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National </w:t>
      </w:r>
      <w:proofErr w:type="spellStart"/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Pokedex</w:t>
      </w:r>
      <w:proofErr w:type="spellEnd"/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number.</w:t>
      </w:r>
    </w:p>
    <w:p w14:paraId="134A4F7C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Next get rid of any </w:t>
      </w:r>
      <w:r w:rsidRPr="00C3795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Pokémon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who didn't first appear in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Red and Green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 This can </w:t>
      </w:r>
      <w:proofErr w:type="gramStart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been</w:t>
      </w:r>
      <w:proofErr w:type="gramEnd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done by applying a filter to the top of the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First appeared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column:</w:t>
      </w:r>
    </w:p>
    <w:p w14:paraId="24D80856" w14:textId="77777777" w:rsidR="00C37953" w:rsidRP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6051AFEC" wp14:editId="38D6E985">
            <wp:extent cx="3209925" cy="3400425"/>
            <wp:effectExtent l="0" t="0" r="9525" b="9525"/>
            <wp:docPr id="71" name="Picture 71" descr="Pokemon query editor 1st gen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kemon query editor 1st gen rule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9F3D" w14:textId="77777777" w:rsidR="00C37953" w:rsidRP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281DB264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gramStart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Finally</w:t>
      </w:r>
      <w:proofErr w:type="gramEnd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make our list completely free of any non-originals do a find and replace to remove any reference to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Mega Evolution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14:paraId="165167E5" w14:textId="77777777" w:rsidR="00C37953" w:rsidRP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7C965AA" wp14:editId="744DF622">
            <wp:extent cx="4324350" cy="2781300"/>
            <wp:effectExtent l="0" t="0" r="0" b="0"/>
            <wp:docPr id="72" name="Picture 72" descr="Pokemon find and re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kemon find and repla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6D32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very idea that </w:t>
      </w:r>
      <w:proofErr w:type="spellStart"/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Venusaur</w:t>
      </w:r>
      <w:proofErr w:type="spellEnd"/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can evolve is just ridiculous and this stupid idea of mega forms has to stop!</w:t>
      </w:r>
    </w:p>
    <w:p w14:paraId="6D68E90F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Since I no longer need the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First appeared column,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delete it. The column was only there to remove non-essential </w:t>
      </w:r>
      <w:r w:rsidRPr="00C3795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Pokémon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.  Now close and apply to save your changes:</w:t>
      </w:r>
    </w:p>
    <w:p w14:paraId="6CC1D2BE" w14:textId="77777777" w:rsidR="00C37953" w:rsidRPr="00C37953" w:rsidRDefault="00C37953" w:rsidP="00C379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6DE86C36" wp14:editId="088C492F">
            <wp:extent cx="5267325" cy="990600"/>
            <wp:effectExtent l="0" t="0" r="9525" b="0"/>
            <wp:docPr id="73" name="Picture 73" descr="Pokemon query editor clea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kemon query editor clean dat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AB3F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millennials might not have houses, but we do have avocado toast and </w:t>
      </w:r>
      <w:r w:rsidRPr="00C37953">
        <w:rPr>
          <w:rFonts w:ascii="Times New Roman" w:eastAsia="Times New Roman" w:hAnsi="Times New Roman" w:cs="Times New Roman"/>
          <w:i/>
          <w:iCs/>
          <w:sz w:val="24"/>
          <w:szCs w:val="24"/>
          <w:lang w:eastAsia="en-ZA"/>
        </w:rPr>
        <w:t>Pokémon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!</w:t>
      </w:r>
    </w:p>
    <w:p w14:paraId="47BC8334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this as </w:t>
      </w:r>
      <w:r w:rsidRPr="00C37953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There are only 151</w:t>
      </w: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close it down.</w:t>
      </w:r>
    </w:p>
    <w:p w14:paraId="26022A46" w14:textId="77777777" w:rsidR="00C37953" w:rsidRPr="00C37953" w:rsidRDefault="00C37953" w:rsidP="00C37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37953">
        <w:rPr>
          <w:rFonts w:ascii="Times New Roman" w:eastAsia="Times New Roman" w:hAnsi="Times New Roman" w:cs="Times New Roman"/>
          <w:sz w:val="24"/>
          <w:szCs w:val="24"/>
          <w:lang w:eastAsia="en-ZA"/>
        </w:rPr>
        <w:t>Remember if you too want to be a Power BI master:</w:t>
      </w:r>
    </w:p>
    <w:p w14:paraId="5202915A" w14:textId="1F19F587" w:rsidR="004D2CDE" w:rsidRDefault="004D2CDE" w:rsidP="0097301C"/>
    <w:p w14:paraId="41ECFE48" w14:textId="0E3ACA9E" w:rsidR="00054B61" w:rsidRPr="003F4806" w:rsidRDefault="00054B61" w:rsidP="0097301C">
      <w:pPr>
        <w:rPr>
          <w:sz w:val="24"/>
          <w:szCs w:val="24"/>
        </w:rPr>
      </w:pPr>
      <w:r w:rsidRPr="003F4806">
        <w:rPr>
          <w:sz w:val="24"/>
          <w:szCs w:val="24"/>
        </w:rPr>
        <w:t xml:space="preserve">Question </w:t>
      </w:r>
      <w:r w:rsidR="003F4806" w:rsidRPr="003F4806">
        <w:rPr>
          <w:sz w:val="24"/>
          <w:szCs w:val="24"/>
        </w:rPr>
        <w:t>7</w:t>
      </w:r>
    </w:p>
    <w:p w14:paraId="311AA076" w14:textId="77777777" w:rsidR="00054B61" w:rsidRPr="003F4806" w:rsidRDefault="00054B61" w:rsidP="00054B6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</w:pPr>
      <w:r w:rsidRPr="003F4806">
        <w:rPr>
          <w:rFonts w:eastAsia="Times New Roman" w:cs="Times New Roman"/>
          <w:b/>
          <w:bCs/>
          <w:kern w:val="36"/>
          <w:sz w:val="24"/>
          <w:szCs w:val="24"/>
          <w:lang w:eastAsia="en-ZA"/>
        </w:rPr>
        <w:t xml:space="preserve">Power BI | Query editor exercise | Unpivoting data and changing the data source </w:t>
      </w:r>
    </w:p>
    <w:p w14:paraId="6B35EEC7" w14:textId="4CA34560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Before you can do this exercise, you'll need to download and unzip </w:t>
      </w:r>
      <w:r w:rsidR="003F4806" w:rsidRPr="00054B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First Half.xlsx</w:t>
      </w: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14:paraId="0F16408E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This exercise covers unpivoting data, changing data sources and more besides!  To begin with, create a new report and load the data in the </w:t>
      </w:r>
      <w:r w:rsidRPr="00054B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First Half.xlsx </w:t>
      </w: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workbook.</w:t>
      </w:r>
    </w:p>
    <w:p w14:paraId="63B74F97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User Query Editor to tidy up this data so that you have something like this:</w:t>
      </w:r>
    </w:p>
    <w:p w14:paraId="0A75430D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0015AAA8" wp14:editId="5A4096F7">
            <wp:extent cx="5772150" cy="1047750"/>
            <wp:effectExtent l="0" t="0" r="0" b="0"/>
            <wp:docPr id="74" name="Picture 74" descr="First half of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rst half of yea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127A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You'll need to remove the top row, then make the new top row into the row headers.</w:t>
      </w:r>
    </w:p>
    <w:p w14:paraId="64C3BA78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the following option to unpivot the monthly data:</w:t>
      </w:r>
    </w:p>
    <w:p w14:paraId="43D579DD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7AEC7AD0" wp14:editId="5D30796B">
            <wp:extent cx="5695950" cy="3705225"/>
            <wp:effectExtent l="0" t="0" r="0" b="9525"/>
            <wp:docPr id="75" name="Picture 75" descr="Unpivotin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pivoting dat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FF2E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to unpivot the months of data.</w:t>
      </w:r>
    </w:p>
    <w:p w14:paraId="743A7720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a bit of renaming, you should have this table in Power BI:</w:t>
      </w:r>
    </w:p>
    <w:p w14:paraId="01F90ABA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27AEE174" wp14:editId="7B0BE1F9">
            <wp:extent cx="2647950" cy="1666875"/>
            <wp:effectExtent l="0" t="0" r="0" b="9525"/>
            <wp:docPr id="76" name="Picture 76" descr="Start of th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t of the tabl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3E0A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The start of the table of unpivoted data.</w:t>
      </w:r>
    </w:p>
    <w:p w14:paraId="5EE1CF83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17E2C92E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Use this to create a chart showing value by month:</w:t>
      </w:r>
    </w:p>
    <w:p w14:paraId="724CB576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11E90E90" wp14:editId="34E05C97">
            <wp:extent cx="2952750" cy="2390775"/>
            <wp:effectExtent l="0" t="0" r="0" b="9525"/>
            <wp:docPr id="77" name="Picture 77" descr="Value by mon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lue by month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6236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The problem is that we want to sort the months correctly, but to do that you'll need to assign numbers to them.</w:t>
      </w:r>
    </w:p>
    <w:p w14:paraId="6BF66C49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67A50EF9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Go back to </w:t>
      </w:r>
      <w:r w:rsidRPr="00054B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Query Editor </w:t>
      </w: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and add a conditional column:</w:t>
      </w:r>
    </w:p>
    <w:p w14:paraId="423C5A5F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1E4CE220" wp14:editId="068BB43B">
            <wp:extent cx="2505075" cy="819150"/>
            <wp:effectExtent l="0" t="0" r="9525" b="0"/>
            <wp:docPr id="78" name="Picture 78" descr="Conditional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ditional colum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C847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The option to add a conditional column, returning the correct month number for each row.</w:t>
      </w:r>
    </w:p>
    <w:p w14:paraId="2F07167F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3DF6E3A6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43882528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This should give you something like this:</w:t>
      </w:r>
    </w:p>
    <w:p w14:paraId="59063ECE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388DDD4D" wp14:editId="356FB0B5">
            <wp:extent cx="3533775" cy="1771650"/>
            <wp:effectExtent l="0" t="0" r="9525" b="0"/>
            <wp:docPr id="79" name="Picture 79" descr="Month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nth numb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456B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painstakingly typing in the 6 possible conditions and results, you should have a column turning a month name into a number.</w:t>
      </w:r>
    </w:p>
    <w:p w14:paraId="3C07F8E1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18E3B5DE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>You might have found it easier to do a couple of conditions then edit the M formula for this step to add the other four (it's certainly worth having a look at it to see how easy it is to understand and amend).</w:t>
      </w:r>
    </w:p>
    <w:p w14:paraId="72C4CF3A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You can now choose to sort your month names by number:</w:t>
      </w:r>
    </w:p>
    <w:p w14:paraId="034ECC26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18DAF283" wp14:editId="22964E81">
            <wp:extent cx="4219575" cy="2324100"/>
            <wp:effectExtent l="0" t="0" r="9525" b="0"/>
            <wp:docPr id="80" name="Picture 80" descr="Sorting month name by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orting month name by numb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8CD3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Choose this option to sort your month names correctly.</w:t>
      </w:r>
    </w:p>
    <w:p w14:paraId="26F924EB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checking your chart is sorting by the correct column, you should now have this!</w:t>
      </w:r>
    </w:p>
    <w:p w14:paraId="3F0A0091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7B4E6634" wp14:editId="09B3D3B4">
            <wp:extent cx="2819400" cy="2409825"/>
            <wp:effectExtent l="0" t="0" r="0" b="9525"/>
            <wp:docPr id="81" name="Picture 81" descr="Sorted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rted char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8005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The same chart, but with the correct sort order.</w:t>
      </w:r>
    </w:p>
    <w:p w14:paraId="767030F5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49130BA2" w14:textId="448DFCE4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Oh dear </w:t>
      </w:r>
      <w:r w:rsidR="003F4806">
        <w:rPr>
          <w:rFonts w:ascii="Times New Roman" w:eastAsia="Times New Roman" w:hAnsi="Times New Roman" w:cs="Times New Roman"/>
          <w:sz w:val="24"/>
          <w:szCs w:val="24"/>
          <w:lang w:eastAsia="en-ZA"/>
        </w:rPr>
        <w:t>–</w:t>
      </w: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gramStart"/>
      <w:r w:rsidR="003F4806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</w:t>
      </w: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apologise</w:t>
      </w:r>
      <w:proofErr w:type="gramEnd"/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.  The exercise asked you to link to the wrong file.  Change your M to refer to the file called </w:t>
      </w:r>
      <w:r w:rsidRPr="00054B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Second half.xlsx</w:t>
      </w: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(you'll need to go down your query steps making lots of editing changes to resolve errors), then check your chart still works:</w:t>
      </w:r>
    </w:p>
    <w:p w14:paraId="7AB21D97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52CD48C7" wp14:editId="286DD076">
            <wp:extent cx="2876550" cy="2390775"/>
            <wp:effectExtent l="0" t="0" r="0" b="9525"/>
            <wp:docPr id="82" name="Picture 82" descr="Second half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cond half char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1E99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After a lot of retyping in your query step formulae you should eventually get this chart!</w:t>
      </w:r>
    </w:p>
    <w:p w14:paraId="3770870F" w14:textId="77777777" w:rsidR="00054B61" w:rsidRPr="00054B61" w:rsidRDefault="00054B61" w:rsidP="00054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 </w:t>
      </w:r>
    </w:p>
    <w:p w14:paraId="72FA1C1E" w14:textId="77777777" w:rsidR="00054B61" w:rsidRPr="00054B61" w:rsidRDefault="00054B61" w:rsidP="00054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Save your report as </w:t>
      </w:r>
      <w:proofErr w:type="gramStart"/>
      <w:r w:rsidRPr="00054B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The</w:t>
      </w:r>
      <w:proofErr w:type="gramEnd"/>
      <w:r w:rsidRPr="00054B6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 knees of a bee</w:t>
      </w:r>
      <w:r w:rsidRPr="00054B61">
        <w:rPr>
          <w:rFonts w:ascii="Times New Roman" w:eastAsia="Times New Roman" w:hAnsi="Times New Roman" w:cs="Times New Roman"/>
          <w:sz w:val="24"/>
          <w:szCs w:val="24"/>
          <w:lang w:eastAsia="en-ZA"/>
        </w:rPr>
        <w:t>, then close it down.</w:t>
      </w:r>
      <w:bookmarkStart w:id="0" w:name="_GoBack"/>
      <w:bookmarkEnd w:id="0"/>
    </w:p>
    <w:p w14:paraId="1E448838" w14:textId="77777777" w:rsidR="00054B61" w:rsidRDefault="00054B61" w:rsidP="0097301C"/>
    <w:sectPr w:rsidR="0005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E96"/>
    <w:multiLevelType w:val="multilevel"/>
    <w:tmpl w:val="54C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02050"/>
    <w:multiLevelType w:val="multilevel"/>
    <w:tmpl w:val="9164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F2BEC"/>
    <w:multiLevelType w:val="multilevel"/>
    <w:tmpl w:val="6C12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D2879"/>
    <w:multiLevelType w:val="multilevel"/>
    <w:tmpl w:val="A822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89"/>
    <w:rsid w:val="00043B19"/>
    <w:rsid w:val="00054B61"/>
    <w:rsid w:val="00093C0F"/>
    <w:rsid w:val="00192B43"/>
    <w:rsid w:val="00261637"/>
    <w:rsid w:val="00302F8D"/>
    <w:rsid w:val="003F4806"/>
    <w:rsid w:val="004C31F6"/>
    <w:rsid w:val="004D2CDE"/>
    <w:rsid w:val="005231F3"/>
    <w:rsid w:val="0056038C"/>
    <w:rsid w:val="00570561"/>
    <w:rsid w:val="005F35A3"/>
    <w:rsid w:val="007752CE"/>
    <w:rsid w:val="007877B4"/>
    <w:rsid w:val="00854714"/>
    <w:rsid w:val="0097301C"/>
    <w:rsid w:val="00B27387"/>
    <w:rsid w:val="00C37953"/>
    <w:rsid w:val="00D97C98"/>
    <w:rsid w:val="00DF5789"/>
    <w:rsid w:val="00E036E7"/>
    <w:rsid w:val="00E750D8"/>
    <w:rsid w:val="00E87A10"/>
    <w:rsid w:val="00E917F5"/>
    <w:rsid w:val="00F8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BD7D"/>
  <w15:chartTrackingRefBased/>
  <w15:docId w15:val="{5C173A2B-CF0B-4E0D-BA42-EDF7FB4D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9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1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8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3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11.gif"/><Relationship Id="rId26" Type="http://schemas.openxmlformats.org/officeDocument/2006/relationships/image" Target="media/image17.jpeg"/><Relationship Id="rId39" Type="http://schemas.openxmlformats.org/officeDocument/2006/relationships/image" Target="media/image29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4.gif"/><Relationship Id="rId42" Type="http://schemas.openxmlformats.org/officeDocument/2006/relationships/image" Target="media/image32.jpeg"/><Relationship Id="rId7" Type="http://schemas.openxmlformats.org/officeDocument/2006/relationships/image" Target="media/image2.jpeg"/><Relationship Id="rId12" Type="http://schemas.openxmlformats.org/officeDocument/2006/relationships/hyperlink" Target="https://www.wiseowl.co.uk/files/execise-question-files/qf-488.zip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gif"/><Relationship Id="rId29" Type="http://schemas.openxmlformats.org/officeDocument/2006/relationships/hyperlink" Target="https://www.wiseowl.co.uk/files/execise-question-files/qf-386.zip" TargetMode="External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22.jpeg"/><Relationship Id="rId37" Type="http://schemas.openxmlformats.org/officeDocument/2006/relationships/image" Target="media/image27.gif"/><Relationship Id="rId40" Type="http://schemas.openxmlformats.org/officeDocument/2006/relationships/image" Target="media/image30.jpeg"/><Relationship Id="rId45" Type="http://schemas.openxmlformats.org/officeDocument/2006/relationships/theme" Target="theme/theme1.xml"/><Relationship Id="rId5" Type="http://schemas.openxmlformats.org/officeDocument/2006/relationships/hyperlink" Target="https://www.wiseowl.co.uk/files/execise-question-files/qf-487.zip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s://www.wiseowl.co.uk/files/execise-question-files/qf-489.zip" TargetMode="External"/><Relationship Id="rId28" Type="http://schemas.openxmlformats.org/officeDocument/2006/relationships/image" Target="media/image19.jpeg"/><Relationship Id="rId36" Type="http://schemas.openxmlformats.org/officeDocument/2006/relationships/image" Target="media/image26.jpeg"/><Relationship Id="rId10" Type="http://schemas.openxmlformats.org/officeDocument/2006/relationships/image" Target="media/image4.jpeg"/><Relationship Id="rId19" Type="http://schemas.openxmlformats.org/officeDocument/2006/relationships/hyperlink" Target="https://www.wiseowl.co.uk/files/execise-question-files/qf-283.zip" TargetMode="External"/><Relationship Id="rId31" Type="http://schemas.openxmlformats.org/officeDocument/2006/relationships/image" Target="media/image21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seowl.co.uk/files/execise-question-files/qf-490.zip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image" Target="media/image18.gif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15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T. Mudare</dc:creator>
  <cp:keywords/>
  <dc:description/>
  <cp:lastModifiedBy>Gift T. Mudare</cp:lastModifiedBy>
  <cp:revision>11</cp:revision>
  <dcterms:created xsi:type="dcterms:W3CDTF">2019-05-27T12:50:00Z</dcterms:created>
  <dcterms:modified xsi:type="dcterms:W3CDTF">2019-05-28T14:52:00Z</dcterms:modified>
</cp:coreProperties>
</file>