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5BF3" w14:textId="77777777" w:rsidR="00FD34F5" w:rsidRDefault="00000000">
      <w:r>
        <w:t>AS91907 - Use complex processes to develop a digital technologies outcome</w:t>
      </w:r>
    </w:p>
    <w:p w14:paraId="3A584C39" w14:textId="77777777" w:rsidR="00FD34F5" w:rsidRDefault="00000000">
      <w:r>
        <w:t>Documentation.</w:t>
      </w:r>
    </w:p>
    <w:p w14:paraId="68710377" w14:textId="77777777" w:rsidR="00FD34F5" w:rsidRDefault="00000000" w:rsidP="00BA1577">
      <w:pPr>
        <w:pStyle w:val="Heading1"/>
        <w:rPr>
          <w:rFonts w:ascii="Arial" w:eastAsia="Arial" w:hAnsi="Arial" w:cs="Arial"/>
          <w:color w:val="595959"/>
        </w:rPr>
      </w:pPr>
      <w:r>
        <w:t>Introduction:</w:t>
      </w:r>
      <w:r>
        <w:rPr>
          <w:rFonts w:ascii="Arial" w:eastAsia="Arial" w:hAnsi="Arial" w:cs="Arial"/>
          <w:color w:val="595959"/>
        </w:rPr>
        <w:t xml:space="preserve"> </w:t>
      </w:r>
    </w:p>
    <w:p w14:paraId="529EE77D" w14:textId="77777777" w:rsidR="00FD34F5" w:rsidRDefault="00000000">
      <w:r>
        <w:t>Discuss the problem or scenario: </w:t>
      </w:r>
    </w:p>
    <w:p w14:paraId="35237888" w14:textId="77777777" w:rsidR="00FD34F5" w:rsidRDefault="00000000">
      <w:r>
        <w:t>I want to create a simple text-based calories calculator that allows users to input the type of food they have eaten and the quantity and then output the total calorie intake.</w:t>
      </w:r>
    </w:p>
    <w:p w14:paraId="2CD3D63E" w14:textId="77777777" w:rsidR="00FD34F5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Solution</w:t>
      </w:r>
    </w:p>
    <w:p w14:paraId="55CEE462" w14:textId="77777777" w:rsidR="00FD34F5" w:rsidRDefault="00000000">
      <w:r>
        <w:t>List down the possible solutions: </w:t>
      </w:r>
    </w:p>
    <w:p w14:paraId="7D1C77F6" w14:textId="77777777" w:rsidR="00FD34F5" w:rsidRDefault="00000000">
      <w:pPr>
        <w:numPr>
          <w:ilvl w:val="0"/>
          <w:numId w:val="1"/>
        </w:numPr>
      </w:pPr>
      <w:r>
        <w:t>Create a list or dictionary containing various food items along with their corresponding calorie counts</w:t>
      </w:r>
    </w:p>
    <w:p w14:paraId="48331BF1" w14:textId="77777777" w:rsidR="00FD34F5" w:rsidRDefault="00000000">
      <w:pPr>
        <w:numPr>
          <w:ilvl w:val="0"/>
          <w:numId w:val="1"/>
        </w:numPr>
      </w:pPr>
      <w:r>
        <w:t>During the program's introduction, show the user the available food items and their calorie values</w:t>
      </w:r>
    </w:p>
    <w:p w14:paraId="6BC3C4E4" w14:textId="77777777" w:rsidR="00FD34F5" w:rsidRDefault="00000000">
      <w:pPr>
        <w:numPr>
          <w:ilvl w:val="0"/>
          <w:numId w:val="1"/>
        </w:numPr>
      </w:pPr>
      <w:r>
        <w:t>Calculate the total calories for the entered food item by multiplying the food's calorie count and adding a running total of calories</w:t>
      </w:r>
    </w:p>
    <w:p w14:paraId="50653E96" w14:textId="77777777" w:rsidR="00FD34F5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Purpose</w:t>
      </w:r>
    </w:p>
    <w:p w14:paraId="571EDFBA" w14:textId="77777777" w:rsidR="00FD34F5" w:rsidRDefault="00000000">
      <w:r>
        <w:t>What is the purpose of your chosen solution:</w:t>
      </w:r>
    </w:p>
    <w:p w14:paraId="5679B73D" w14:textId="2B2BE052" w:rsidR="00FD34F5" w:rsidRDefault="00000000">
      <w:r>
        <w:t>The goal of using a list or dictionary of food items with their calorie counts</w:t>
      </w:r>
      <w:r w:rsidR="005820BB">
        <w:t xml:space="preserve"> which</w:t>
      </w:r>
      <w:r>
        <w:t xml:space="preserve"> is to make the process easier for the user. Instead of entering the calorie count for each food item, the program can simply use a list of common foods and their calorie values. </w:t>
      </w:r>
    </w:p>
    <w:p w14:paraId="167782BE" w14:textId="77777777" w:rsidR="00FD34F5" w:rsidRDefault="00000000" w:rsidP="00BA1577">
      <w:pPr>
        <w:pStyle w:val="Heading2"/>
      </w:pPr>
      <w:r>
        <w:t>Implications</w:t>
      </w:r>
    </w:p>
    <w:p w14:paraId="01DF75DD" w14:textId="77777777" w:rsidR="00FD34F5" w:rsidRDefault="00000000">
      <w:r>
        <w:t>What will be the implications of your design? </w:t>
      </w:r>
    </w:p>
    <w:p w14:paraId="74B953A8" w14:textId="77777777" w:rsidR="00FD34F5" w:rsidRDefault="00000000">
      <w:r>
        <w:t>The accuracy of the calorie calculator depends on the correctness of the data in the list or dictionary</w:t>
      </w:r>
    </w:p>
    <w:p w14:paraId="04CB52F7" w14:textId="77777777" w:rsidR="00FD34F5" w:rsidRDefault="00000000">
      <w:r>
        <w:rPr>
          <w:b/>
          <w:sz w:val="28"/>
          <w:szCs w:val="28"/>
        </w:rPr>
        <w:t>Progress</w:t>
      </w:r>
    </w:p>
    <w:p w14:paraId="073A8CC0" w14:textId="7A2253B1" w:rsidR="00FD34F5" w:rsidRDefault="00000000">
      <w:r>
        <w:t xml:space="preserve">What I have achieved so far is that I learnt the basic programming structure and used it towards my project creating a basic programming calculator that adds up the calories of each serving using the </w:t>
      </w:r>
      <w:r w:rsidR="00035D5F">
        <w:t>T</w:t>
      </w:r>
      <w:r>
        <w:t xml:space="preserve">kinter extension on Visual studio </w:t>
      </w:r>
    </w:p>
    <w:p w14:paraId="7A0ED3A5" w14:textId="77777777" w:rsidR="00FD34F5" w:rsidRPr="00BA1577" w:rsidRDefault="00000000">
      <w:pPr>
        <w:rPr>
          <w:b/>
          <w:bCs/>
        </w:rPr>
      </w:pPr>
      <w:r w:rsidRPr="00BA1577">
        <w:rPr>
          <w:b/>
          <w:bCs/>
        </w:rPr>
        <w:t>End-user Feedback:</w:t>
      </w:r>
    </w:p>
    <w:p w14:paraId="25DA68F0" w14:textId="77777777" w:rsidR="00FD34F5" w:rsidRDefault="00000000">
      <w:r>
        <w:t>The feedback that I received was that my GUI V1 wasn’t appealing but could be refined to make a modern type of GUI.</w:t>
      </w:r>
    </w:p>
    <w:p w14:paraId="421C084D" w14:textId="77777777" w:rsidR="00FD34F5" w:rsidRDefault="00000000" w:rsidP="00BA1577">
      <w:pPr>
        <w:pStyle w:val="Heading2"/>
      </w:pPr>
      <w:r>
        <w:lastRenderedPageBreak/>
        <w:t xml:space="preserve">Test Table: </w:t>
      </w:r>
    </w:p>
    <w:p w14:paraId="48774F7C" w14:textId="77777777" w:rsidR="00FD34F5" w:rsidRDefault="00000000">
      <w:r>
        <w:rPr>
          <w:noProof/>
        </w:rPr>
        <w:drawing>
          <wp:inline distT="0" distB="0" distL="0" distR="0" wp14:anchorId="640D86D7" wp14:editId="75FAD49F">
            <wp:extent cx="5731510" cy="33420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115E6" w14:textId="77777777" w:rsidR="00FD34F5" w:rsidRDefault="00FD34F5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3015"/>
        <w:gridCol w:w="1800"/>
        <w:gridCol w:w="1800"/>
        <w:gridCol w:w="1800"/>
      </w:tblGrid>
      <w:tr w:rsidR="00FD34F5" w14:paraId="32218E92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E7D5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79099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Input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1C97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Expected Output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B2FC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Output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373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Pass/fail</w:t>
            </w:r>
          </w:p>
        </w:tc>
      </w:tr>
      <w:tr w:rsidR="00FD34F5" w14:paraId="497AAE23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5838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4CB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Apple/2 servings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B3D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190 calories (95x2)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4BDF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190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4F8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6E10C465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4D5C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7154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Banana, 1 serving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721E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105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C82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105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950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5CF236A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3FE5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EE891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Chicken breast, 0.5 servings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DB3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82.5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A7D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82.5 calories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1C7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620C3A1F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6EF3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53E4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Pasta/invalid food input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361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Error or prompt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9ED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program crashes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93F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Fail</w:t>
            </w:r>
          </w:p>
        </w:tc>
      </w:tr>
    </w:tbl>
    <w:p w14:paraId="0A1EB299" w14:textId="77777777" w:rsidR="00FD34F5" w:rsidRDefault="00FD34F5"/>
    <w:p w14:paraId="56B64A4F" w14:textId="77777777" w:rsidR="00FD34F5" w:rsidRDefault="00FD34F5"/>
    <w:p w14:paraId="2A4D916A" w14:textId="77777777" w:rsidR="00FD34F5" w:rsidRDefault="00000000" w:rsidP="00BA1577">
      <w:pPr>
        <w:pStyle w:val="Heading2"/>
      </w:pPr>
      <w:r>
        <w:t>Debug Table:</w:t>
      </w:r>
    </w:p>
    <w:p w14:paraId="7CD06BBE" w14:textId="77777777" w:rsidR="00FD34F5" w:rsidRDefault="00000000">
      <w:r>
        <w:rPr>
          <w:noProof/>
        </w:rPr>
        <w:drawing>
          <wp:inline distT="0" distB="0" distL="0" distR="0" wp14:anchorId="32BBD4E5" wp14:editId="6AE315DA">
            <wp:extent cx="5731510" cy="75184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CA4309" wp14:editId="7E7A670A">
            <wp:simplePos x="0" y="0"/>
            <wp:positionH relativeFrom="column">
              <wp:posOffset>3648075</wp:posOffset>
            </wp:positionH>
            <wp:positionV relativeFrom="paragraph">
              <wp:posOffset>822960</wp:posOffset>
            </wp:positionV>
            <wp:extent cx="1981200" cy="619125"/>
            <wp:effectExtent l="0" t="0" r="0" b="0"/>
            <wp:wrapNone/>
            <wp:docPr id="1" name="image3.png" descr="A black scree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black screen with white text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C248DD" w14:textId="77777777" w:rsidR="00FD34F5" w:rsidRDefault="00000000">
      <w:r>
        <w:rPr>
          <w:noProof/>
        </w:rPr>
        <w:drawing>
          <wp:inline distT="0" distB="0" distL="0" distR="0" wp14:anchorId="38CFE25E" wp14:editId="1A2C142E">
            <wp:extent cx="2406877" cy="46685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877" cy="46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23567" w14:textId="0A221021" w:rsidR="00FD34F5" w:rsidRDefault="00000000">
      <w:r>
        <w:lastRenderedPageBreak/>
        <w:t xml:space="preserve">Minor Error Fixed: It was somewhere in the food selection that didn’t match with </w:t>
      </w:r>
      <w:r w:rsidR="005B76D6">
        <w:t>the food</w:t>
      </w:r>
      <w:r>
        <w:t xml:space="preserve"> variable.</w:t>
      </w:r>
    </w:p>
    <w:p w14:paraId="23FE44CD" w14:textId="064D911B" w:rsidR="00616905" w:rsidRDefault="00616905">
      <w:r>
        <w:t xml:space="preserve">(No photo when it happened. Reason: I forgot to snip the </w:t>
      </w:r>
      <w:r w:rsidR="00A11CED">
        <w:t>photo)</w:t>
      </w:r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FD34F5" w14:paraId="48DC6C9F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989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Bug description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DEF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Cause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D5D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fixes </w:t>
            </w:r>
          </w:p>
        </w:tc>
      </w:tr>
      <w:tr w:rsidR="00FD34F5" w14:paraId="17FD2D7E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FE45B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Food input not matching the dictionary variable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853AB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food names were Uppercase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EB471" w14:textId="1A777507" w:rsidR="00FD34F5" w:rsidRDefault="005B7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Used. lower () to normalize input</w:t>
            </w:r>
          </w:p>
        </w:tc>
      </w:tr>
      <w:tr w:rsidR="00FD34F5" w14:paraId="369C6BC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F777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GUI layout was not aligned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6F0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tkinter</w:t>
            </w:r>
            <w:proofErr w:type="spellEnd"/>
            <w:r>
              <w:t xml:space="preserve"> grid misused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FBDAC" w14:textId="29A4209A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updated to use proper </w:t>
            </w:r>
            <w:r w:rsidR="005B76D6">
              <w:t>grid (</w:t>
            </w:r>
            <w:r>
              <w:t>) placement</w:t>
            </w:r>
          </w:p>
        </w:tc>
      </w:tr>
      <w:tr w:rsidR="00FD34F5" w14:paraId="1C4F8E33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00B5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Program crashed with unknown food input.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ABC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no error handling for invalid input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9F7E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added try/except and input validation or deleted it.</w:t>
            </w:r>
          </w:p>
        </w:tc>
      </w:tr>
    </w:tbl>
    <w:p w14:paraId="330F03CF" w14:textId="48DEA374" w:rsidR="00FD34F5" w:rsidRDefault="00FD34F5"/>
    <w:p w14:paraId="6211E866" w14:textId="681702D6" w:rsidR="00FD34F5" w:rsidRPr="00B77CBA" w:rsidRDefault="005B76D6" w:rsidP="00BA1577">
      <w:pPr>
        <w:pStyle w:val="Heading2"/>
      </w:pPr>
      <w:r w:rsidRPr="00B77CBA">
        <w:rPr>
          <w:noProof/>
        </w:rPr>
        <w:drawing>
          <wp:anchor distT="0" distB="0" distL="114300" distR="114300" simplePos="0" relativeHeight="251660288" behindDoc="0" locked="0" layoutInCell="1" allowOverlap="1" wp14:anchorId="2FA805FA" wp14:editId="01753CA9">
            <wp:simplePos x="0" y="0"/>
            <wp:positionH relativeFrom="column">
              <wp:posOffset>2114550</wp:posOffset>
            </wp:positionH>
            <wp:positionV relativeFrom="paragraph">
              <wp:posOffset>360045</wp:posOffset>
            </wp:positionV>
            <wp:extent cx="3371850" cy="3152775"/>
            <wp:effectExtent l="0" t="0" r="0" b="9525"/>
            <wp:wrapTopAndBottom/>
            <wp:docPr id="163779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7CBA">
        <w:rPr>
          <w:noProof/>
        </w:rPr>
        <w:drawing>
          <wp:anchor distT="0" distB="0" distL="114300" distR="114300" simplePos="0" relativeHeight="251659264" behindDoc="0" locked="0" layoutInCell="1" allowOverlap="1" wp14:anchorId="33EF53A4" wp14:editId="24E0EFAD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1663065" cy="3248025"/>
            <wp:effectExtent l="0" t="0" r="0" b="9525"/>
            <wp:wrapTopAndBottom/>
            <wp:docPr id="6215259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590" name="Picture 1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7CBA">
        <w:t xml:space="preserve">Prototype 1: </w:t>
      </w:r>
    </w:p>
    <w:p w14:paraId="0C03D0E7" w14:textId="60728DF0" w:rsidR="005B76D6" w:rsidRDefault="005B76D6">
      <w:r>
        <w:t xml:space="preserve">For my Prototype 1 design was a simple design that could calculate the </w:t>
      </w:r>
      <w:r w:rsidR="00616905">
        <w:t>number</w:t>
      </w:r>
      <w:r>
        <w:t xml:space="preserve"> of calories per serving as the image on the right shows that 2 apples </w:t>
      </w:r>
      <w:r w:rsidR="00616905">
        <w:t>have</w:t>
      </w:r>
      <w:r>
        <w:t xml:space="preserve"> the total amount of </w:t>
      </w:r>
      <w:r w:rsidR="00616905">
        <w:t xml:space="preserve">190.00 calories which </w:t>
      </w:r>
      <w:r w:rsidR="00402E1F">
        <w:t xml:space="preserve">is accurate </w:t>
      </w:r>
      <w:r w:rsidR="00A6054B">
        <w:t xml:space="preserve">to what I researched through </w:t>
      </w:r>
      <w:r w:rsidR="00D7643C">
        <w:t xml:space="preserve">google </w:t>
      </w:r>
      <w:r w:rsidR="00A6054B">
        <w:t>chrome</w:t>
      </w:r>
      <w:r w:rsidR="00D7643C">
        <w:t>.</w:t>
      </w:r>
    </w:p>
    <w:p w14:paraId="74D92D5D" w14:textId="6009B9D1" w:rsidR="00D934D3" w:rsidRDefault="00BA1577" w:rsidP="00BA1577">
      <w:pPr>
        <w:pStyle w:val="Heading2"/>
      </w:pPr>
      <w:r>
        <w:lastRenderedPageBreak/>
        <w:t>Trello (Project management tool)</w:t>
      </w:r>
    </w:p>
    <w:p w14:paraId="586466BD" w14:textId="23D498B7" w:rsidR="00D34DBA" w:rsidRDefault="002E1407">
      <w:r>
        <w:rPr>
          <w:noProof/>
        </w:rPr>
        <w:drawing>
          <wp:inline distT="0" distB="0" distL="0" distR="0" wp14:anchorId="2DF360A6" wp14:editId="6CCF94AC">
            <wp:extent cx="5724525" cy="1847850"/>
            <wp:effectExtent l="0" t="0" r="9525" b="0"/>
            <wp:docPr id="1770623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4D3">
        <w:t xml:space="preserve">This is my management for </w:t>
      </w:r>
      <w:r w:rsidR="0079500A">
        <w:t xml:space="preserve">my </w:t>
      </w:r>
      <w:r w:rsidR="00D34DBA">
        <w:t>project (</w:t>
      </w:r>
      <w:r w:rsidR="00C663E6">
        <w:t xml:space="preserve">Food </w:t>
      </w:r>
      <w:r w:rsidR="00163E2C">
        <w:t>calorie calculator)</w:t>
      </w:r>
    </w:p>
    <w:p w14:paraId="2753A0B7" w14:textId="371A90CE" w:rsidR="005B76D6" w:rsidRDefault="00D34DBA">
      <w:r>
        <w:t>This is where most of my planning goes to</w:t>
      </w:r>
      <w:r w:rsidR="000A0BD9">
        <w:t xml:space="preserve">, as you can see most of my planning is ticked off </w:t>
      </w:r>
      <w:r w:rsidR="00BA1577">
        <w:t>but still have some missing.</w:t>
      </w:r>
    </w:p>
    <w:p w14:paraId="2EB9CB78" w14:textId="77777777" w:rsidR="00EF2B37" w:rsidRDefault="00EF2B37"/>
    <w:p w14:paraId="54CBA4BE" w14:textId="3604C446" w:rsidR="00EF2B37" w:rsidRDefault="00EF2B37" w:rsidP="00B46849">
      <w:pPr>
        <w:pStyle w:val="Heading2"/>
      </w:pPr>
      <w:r>
        <w:t>Stand up</w:t>
      </w:r>
    </w:p>
    <w:p w14:paraId="144103FE" w14:textId="33106D1F" w:rsidR="00EF2B37" w:rsidRPr="001270ED" w:rsidRDefault="00EF2B37">
      <w:pPr>
        <w:rPr>
          <w:b/>
          <w:bCs/>
        </w:rPr>
      </w:pPr>
      <w:r w:rsidRPr="001270ED">
        <w:rPr>
          <w:b/>
          <w:bCs/>
        </w:rPr>
        <w:t>What have I Achieved so far?</w:t>
      </w:r>
    </w:p>
    <w:p w14:paraId="7265239C" w14:textId="6C57B0D2" w:rsidR="00B77381" w:rsidRDefault="00104D75">
      <w:r>
        <w:t xml:space="preserve">I have achieved a protype app that is designed and developed </w:t>
      </w:r>
    </w:p>
    <w:p w14:paraId="114EB588" w14:textId="18955A9E" w:rsidR="00EF2B37" w:rsidRPr="001270ED" w:rsidRDefault="00B46849">
      <w:pPr>
        <w:rPr>
          <w:b/>
          <w:bCs/>
        </w:rPr>
      </w:pPr>
      <w:r w:rsidRPr="001270ED">
        <w:rPr>
          <w:b/>
          <w:bCs/>
        </w:rPr>
        <w:t>What is the next step?</w:t>
      </w:r>
    </w:p>
    <w:p w14:paraId="1139CF95" w14:textId="6A25717C" w:rsidR="00B77381" w:rsidRDefault="00B77381">
      <w:r>
        <w:t>The next step is to modernize my application using CustomTkinter</w:t>
      </w:r>
    </w:p>
    <w:p w14:paraId="5B29DA9D" w14:textId="77777777" w:rsidR="00C8214A" w:rsidRDefault="00C8214A">
      <w:r>
        <w:t>To give it an appealing look to my GUI, adding more items on the list and maybe a graph rate to show the calories if I feel like it’s helpful, I will also be adding colours into GUI</w:t>
      </w:r>
    </w:p>
    <w:p w14:paraId="53C71441" w14:textId="183DA45C" w:rsidR="00C8214A" w:rsidRDefault="00C8214A">
      <w:r>
        <w:t>With accurate calculation of the items. Basically, a whole refinement to my project.</w:t>
      </w:r>
    </w:p>
    <w:p w14:paraId="16DED015" w14:textId="08FE446E" w:rsidR="00B46849" w:rsidRDefault="00B46849">
      <w:pPr>
        <w:rPr>
          <w:b/>
          <w:bCs/>
        </w:rPr>
      </w:pPr>
      <w:r w:rsidRPr="001270ED">
        <w:rPr>
          <w:b/>
          <w:bCs/>
        </w:rPr>
        <w:t>Any Roadblocks?</w:t>
      </w:r>
    </w:p>
    <w:p w14:paraId="3E12F489" w14:textId="77777777" w:rsidR="0097001D" w:rsidRPr="003C2D34" w:rsidRDefault="0097001D"/>
    <w:p w14:paraId="5228B2FB" w14:textId="77777777" w:rsidR="002E1407" w:rsidRDefault="002E1407"/>
    <w:p w14:paraId="6F4EFBD3" w14:textId="2160DCDE" w:rsidR="005B76D6" w:rsidRDefault="005B76D6"/>
    <w:p w14:paraId="0ECDCE7D" w14:textId="0D07797C" w:rsidR="005B76D6" w:rsidRDefault="005B76D6"/>
    <w:p w14:paraId="61BD3418" w14:textId="1D29B0CE" w:rsidR="005B76D6" w:rsidRDefault="005B76D6"/>
    <w:p w14:paraId="1B77CC6C" w14:textId="30828A5A" w:rsidR="005B76D6" w:rsidRDefault="005B76D6"/>
    <w:p w14:paraId="78E54F5C" w14:textId="3D562D0A" w:rsidR="005B76D6" w:rsidRDefault="005B76D6"/>
    <w:sectPr w:rsidR="005B76D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82E4DCD-2EF6-4913-B243-05B4159C82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3B1B65A-044F-4026-8104-FA92A17D338A}"/>
    <w:embedBold r:id="rId3" w:fontKey="{C2C82BD0-5A5E-4BDC-84EC-F05E635918AF}"/>
    <w:embedItalic r:id="rId4" w:fontKey="{B0E0E40A-3F53-4144-A670-CDF218F39223}"/>
  </w:font>
  <w:font w:name="Play">
    <w:charset w:val="00"/>
    <w:family w:val="auto"/>
    <w:pitch w:val="default"/>
    <w:embedRegular r:id="rId5" w:fontKey="{01B50C32-01A8-4D48-AAD9-37F18A5DDB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64A5D6F-8BB3-4767-9C56-3E1ABC4754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70EADF2-B0EC-44F0-861F-7F73F4BC5E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B2A1B"/>
    <w:multiLevelType w:val="multilevel"/>
    <w:tmpl w:val="1334F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09687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4F5"/>
    <w:rsid w:val="00035D5F"/>
    <w:rsid w:val="00060379"/>
    <w:rsid w:val="000A0BD9"/>
    <w:rsid w:val="000D2F78"/>
    <w:rsid w:val="00104D75"/>
    <w:rsid w:val="001270ED"/>
    <w:rsid w:val="00163E2C"/>
    <w:rsid w:val="002E1407"/>
    <w:rsid w:val="003C2D34"/>
    <w:rsid w:val="003D0FAC"/>
    <w:rsid w:val="00402E1F"/>
    <w:rsid w:val="005820BB"/>
    <w:rsid w:val="005833DB"/>
    <w:rsid w:val="005B76D6"/>
    <w:rsid w:val="00614832"/>
    <w:rsid w:val="00616905"/>
    <w:rsid w:val="00617D1F"/>
    <w:rsid w:val="00726B87"/>
    <w:rsid w:val="0079500A"/>
    <w:rsid w:val="0097001D"/>
    <w:rsid w:val="00A06573"/>
    <w:rsid w:val="00A11CED"/>
    <w:rsid w:val="00A35FED"/>
    <w:rsid w:val="00A6054B"/>
    <w:rsid w:val="00B01F7A"/>
    <w:rsid w:val="00B44DA5"/>
    <w:rsid w:val="00B46849"/>
    <w:rsid w:val="00B77381"/>
    <w:rsid w:val="00B77CBA"/>
    <w:rsid w:val="00BA1577"/>
    <w:rsid w:val="00C663E6"/>
    <w:rsid w:val="00C8214A"/>
    <w:rsid w:val="00D04A57"/>
    <w:rsid w:val="00D34DBA"/>
    <w:rsid w:val="00D7643C"/>
    <w:rsid w:val="00D934D3"/>
    <w:rsid w:val="00DB4F7A"/>
    <w:rsid w:val="00EF2B37"/>
    <w:rsid w:val="00FD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8B11F"/>
  <w15:docId w15:val="{63BA5E27-3700-4632-996C-03038CBB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NZ" w:eastAsia="en-N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Sang-Yum</cp:lastModifiedBy>
  <cp:revision>13</cp:revision>
  <dcterms:created xsi:type="dcterms:W3CDTF">2025-04-08T22:20:00Z</dcterms:created>
  <dcterms:modified xsi:type="dcterms:W3CDTF">2025-04-08T22:28:00Z</dcterms:modified>
</cp:coreProperties>
</file>