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350"/>
      </w:tblGrid>
      <w:tr w:rsidR="00504694" w:rsidRPr="00A471F7" w14:paraId="4D36788C" w14:textId="77777777" w:rsidTr="00585982">
        <w:tc>
          <w:tcPr>
            <w:tcW w:w="9350" w:type="dxa"/>
            <w:shd w:val="clear" w:color="auto" w:fill="FFF2CC" w:themeFill="accent4" w:themeFillTint="33"/>
          </w:tcPr>
          <w:p w14:paraId="202D3CE1" w14:textId="6349643E" w:rsidR="00504694" w:rsidRPr="007E7655" w:rsidRDefault="00504694" w:rsidP="005C25FC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bookmarkStart w:id="0" w:name="_Hlk76286318"/>
            <w:bookmarkStart w:id="1" w:name="_GoBack"/>
            <w:bookmarkEnd w:id="1"/>
            <w:r w:rsidRPr="007E7655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แนวทางการใช้งานอินเทอร์เน็ตของสรรพสิ่งในระบบการผลิต </w:t>
            </w:r>
          </w:p>
          <w:p w14:paraId="028541B5" w14:textId="77777777" w:rsidR="00504694" w:rsidRPr="00A471F7" w:rsidRDefault="00504694" w:rsidP="005C25FC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7E7655">
              <w:rPr>
                <w:rFonts w:ascii="TH Krub" w:hAnsi="TH Krub" w:cs="TH Krub"/>
                <w:b/>
                <w:bCs/>
                <w:sz w:val="32"/>
                <w:szCs w:val="32"/>
              </w:rPr>
              <w:t>IoT Approaches to Manufacturing System</w:t>
            </w:r>
          </w:p>
        </w:tc>
      </w:tr>
      <w:tr w:rsidR="00504694" w:rsidRPr="000C073B" w14:paraId="59FB3B10" w14:textId="77777777" w:rsidTr="00585982">
        <w:tblPrEx>
          <w:shd w:val="clear" w:color="auto" w:fill="FFF2CC" w:themeFill="accent4" w:themeFillTint="33"/>
        </w:tblPrEx>
        <w:tc>
          <w:tcPr>
            <w:tcW w:w="9350" w:type="dxa"/>
            <w:shd w:val="clear" w:color="auto" w:fill="DEEAF6" w:themeFill="accent5" w:themeFillTint="33"/>
          </w:tcPr>
          <w:p w14:paraId="3DBB6AC1" w14:textId="3B5FC66F" w:rsidR="00504694" w:rsidRPr="000C073B" w:rsidRDefault="00504694" w:rsidP="00A92A1B">
            <w:pPr>
              <w:spacing w:before="120" w:after="120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0C073B"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>ขื่อ</w:t>
            </w:r>
            <w:r w:rsidRPr="000C073B">
              <w:rPr>
                <w:rFonts w:ascii="TH Krub" w:hAnsi="TH Krub" w:cs="TH Krub"/>
                <w:b/>
                <w:bCs/>
                <w:sz w:val="32"/>
                <w:szCs w:val="32"/>
              </w:rPr>
              <w:t>-</w:t>
            </w:r>
            <w:r w:rsidRPr="000C073B"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 xml:space="preserve">สกุล </w:t>
            </w:r>
            <w:r w:rsidRPr="000C073B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: </w:t>
            </w:r>
            <w:r w:rsidR="00226399" w:rsidRPr="00226399">
              <w:rPr>
                <w:rFonts w:ascii="TH Krub" w:hAnsi="TH Krub" w:cs="TH Krub" w:hint="cs"/>
                <w:b/>
                <w:bCs/>
                <w:color w:val="FF0000"/>
                <w:sz w:val="32"/>
                <w:szCs w:val="32"/>
                <w:cs/>
              </w:rPr>
              <w:t xml:space="preserve">วราสิริ ลิ้มประเสริฐ </w:t>
            </w:r>
            <w:r w:rsidR="00226399" w:rsidRPr="00226399">
              <w:rPr>
                <w:rFonts w:ascii="TH Krub" w:hAnsi="TH Krub" w:cs="TH Krub"/>
                <w:b/>
                <w:bCs/>
                <w:color w:val="FF0000"/>
                <w:sz w:val="32"/>
                <w:szCs w:val="32"/>
              </w:rPr>
              <w:t>B6214005</w:t>
            </w:r>
          </w:p>
        </w:tc>
      </w:tr>
    </w:tbl>
    <w:p w14:paraId="1615C38F" w14:textId="77777777" w:rsidR="00504694" w:rsidRPr="00F2525B" w:rsidRDefault="00504694" w:rsidP="00504694">
      <w:pPr>
        <w:spacing w:after="0" w:line="240" w:lineRule="auto"/>
        <w:rPr>
          <w:rFonts w:ascii="TH Krub" w:hAnsi="TH Krub" w:cs="TH Krub"/>
          <w:b/>
          <w:bCs/>
          <w:sz w:val="12"/>
          <w:szCs w:val="12"/>
          <w:highlight w:val="green"/>
        </w:rPr>
      </w:pPr>
    </w:p>
    <w:p w14:paraId="5BFC0A42" w14:textId="52BE631E" w:rsidR="00504694" w:rsidRPr="00D1262B" w:rsidRDefault="004B5CC5" w:rsidP="00504694">
      <w:pPr>
        <w:spacing w:after="0" w:line="240" w:lineRule="auto"/>
        <w:rPr>
          <w:rFonts w:ascii="TH Krub" w:hAnsi="TH Krub" w:cs="TH Krub"/>
          <w:b/>
          <w:bCs/>
          <w:sz w:val="28"/>
          <w:highlight w:val="green"/>
        </w:rPr>
      </w:pPr>
      <w:r>
        <w:rPr>
          <w:rFonts w:ascii="TH Krub" w:hAnsi="TH Krub" w:cs="TH Krub"/>
          <w:b/>
          <w:bCs/>
          <w:sz w:val="28"/>
          <w:highlight w:val="green"/>
        </w:rPr>
        <w:t>4</w:t>
      </w:r>
      <w:r w:rsidR="00504694" w:rsidRPr="00D1262B">
        <w:rPr>
          <w:rFonts w:ascii="TH Krub" w:hAnsi="TH Krub" w:cs="TH Krub"/>
          <w:b/>
          <w:bCs/>
          <w:sz w:val="28"/>
          <w:highlight w:val="green"/>
        </w:rPr>
        <w:t>/</w:t>
      </w:r>
      <w:r>
        <w:rPr>
          <w:rFonts w:ascii="TH Krub" w:hAnsi="TH Krub" w:cs="TH Krub"/>
          <w:b/>
          <w:bCs/>
          <w:sz w:val="28"/>
          <w:highlight w:val="green"/>
        </w:rPr>
        <w:t>4</w:t>
      </w:r>
      <w:r w:rsidR="00504694" w:rsidRPr="00D1262B">
        <w:rPr>
          <w:rFonts w:ascii="TH Krub" w:hAnsi="TH Krub" w:cs="TH Krub"/>
          <w:b/>
          <w:bCs/>
          <w:sz w:val="28"/>
          <w:highlight w:val="green"/>
        </w:rPr>
        <w:t xml:space="preserve">. </w:t>
      </w:r>
      <w:r w:rsidR="00504694" w:rsidRPr="00D1262B">
        <w:rPr>
          <w:rFonts w:ascii="TH Krub" w:hAnsi="TH Krub" w:cs="TH Krub"/>
          <w:b/>
          <w:bCs/>
          <w:sz w:val="28"/>
          <w:highlight w:val="green"/>
          <w:cs/>
        </w:rPr>
        <w:t>คำถามท้ายบทเพื่อทดสอบความเข้าใจ</w:t>
      </w:r>
    </w:p>
    <w:p w14:paraId="6F22607D" w14:textId="77777777" w:rsidR="00504694" w:rsidRPr="000C073B" w:rsidRDefault="00504694" w:rsidP="00504694">
      <w:pPr>
        <w:spacing w:after="0" w:line="240" w:lineRule="auto"/>
        <w:rPr>
          <w:rFonts w:ascii="TH Krub" w:hAnsi="TH Krub" w:cs="TH Krub"/>
          <w:sz w:val="12"/>
          <w:szCs w:val="12"/>
        </w:rPr>
      </w:pPr>
    </w:p>
    <w:p w14:paraId="14DC8570" w14:textId="43FA9178" w:rsidR="00504694" w:rsidRPr="00D95FC2" w:rsidRDefault="00504694" w:rsidP="00504694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  <w:cs/>
        </w:rPr>
      </w:pPr>
      <w:r w:rsidRPr="00D95FC2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Quiz_</w:t>
      </w:r>
      <w:r w:rsidR="00C70860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2</w:t>
      </w:r>
      <w:r w:rsidRPr="00D95FC2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 xml:space="preserve">01 – </w:t>
      </w:r>
      <w:r w:rsidR="00C70860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Web Control 2 LED</w:t>
      </w:r>
    </w:p>
    <w:bookmarkEnd w:id="0"/>
    <w:p w14:paraId="3D9B49D1" w14:textId="77777777" w:rsidR="00C70860" w:rsidRPr="00EC5350" w:rsidRDefault="00C70860" w:rsidP="00C70860">
      <w:pPr>
        <w:pStyle w:val="ListParagraph"/>
        <w:numPr>
          <w:ilvl w:val="0"/>
          <w:numId w:val="18"/>
        </w:numPr>
        <w:rPr>
          <w:rFonts w:ascii="Verdana" w:hAnsi="Verdana" w:cs="TH Krub"/>
          <w:sz w:val="20"/>
          <w:szCs w:val="20"/>
        </w:rPr>
      </w:pPr>
      <w:r w:rsidRPr="00EC5350">
        <w:rPr>
          <w:rFonts w:ascii="TH Krub" w:hAnsi="TH Krub" w:cs="TH Krub" w:hint="cs"/>
          <w:sz w:val="32"/>
          <w:szCs w:val="32"/>
          <w:cs/>
        </w:rPr>
        <w:t>อยากได้ปุ่มสำหรับคุมปิด</w:t>
      </w:r>
      <w:r w:rsidRPr="00EC5350">
        <w:rPr>
          <w:rFonts w:ascii="TH Krub" w:hAnsi="TH Krub" w:cs="TH Krub"/>
          <w:sz w:val="32"/>
          <w:szCs w:val="32"/>
        </w:rPr>
        <w:t>-</w:t>
      </w:r>
      <w:r w:rsidRPr="00EC5350">
        <w:rPr>
          <w:rFonts w:ascii="TH Krub" w:hAnsi="TH Krub" w:cs="TH Krub"/>
          <w:sz w:val="32"/>
          <w:szCs w:val="32"/>
          <w:cs/>
        </w:rPr>
        <w:t xml:space="preserve">เปิด หลอดไฟ </w:t>
      </w:r>
      <w:r w:rsidRPr="00EC5350">
        <w:rPr>
          <w:rFonts w:ascii="TH Krub" w:hAnsi="TH Krub" w:cs="TH Krub"/>
          <w:sz w:val="32"/>
          <w:szCs w:val="32"/>
        </w:rPr>
        <w:t xml:space="preserve">LED 2 </w:t>
      </w:r>
      <w:r w:rsidRPr="00EC5350">
        <w:rPr>
          <w:rFonts w:ascii="TH Krub" w:hAnsi="TH Krub" w:cs="TH Krub" w:hint="cs"/>
          <w:sz w:val="32"/>
          <w:szCs w:val="32"/>
          <w:cs/>
        </w:rPr>
        <w:t>ดวง</w:t>
      </w:r>
    </w:p>
    <w:p w14:paraId="37E25893" w14:textId="37E13ACD" w:rsidR="00C70860" w:rsidRDefault="00E25795" w:rsidP="00C70860">
      <w:pPr>
        <w:pStyle w:val="ListParagraph"/>
        <w:numPr>
          <w:ilvl w:val="0"/>
          <w:numId w:val="18"/>
        </w:numPr>
        <w:rPr>
          <w:rFonts w:ascii="Verdana" w:hAnsi="Verdana" w:cs="TH Krub"/>
          <w:sz w:val="20"/>
          <w:szCs w:val="20"/>
        </w:rPr>
      </w:pPr>
      <w:hyperlink r:id="rId7" w:history="1">
        <w:r w:rsidR="00C70860" w:rsidRPr="00EC5350">
          <w:rPr>
            <w:rStyle w:val="Hyperlink"/>
            <w:rFonts w:ascii="Verdana" w:hAnsi="Verdana"/>
            <w:sz w:val="20"/>
            <w:szCs w:val="20"/>
          </w:rPr>
          <w:t>https://www.colorhexa.com/008cba?fbclid=IwAR3dIZ_gRgDWmREmnzuknLbMxV3pOHy4YIPuLEz8-ZzTOX2VhWxcH2QjLGk</w:t>
        </w:r>
      </w:hyperlink>
    </w:p>
    <w:p w14:paraId="56998BF5" w14:textId="0D9A1F44" w:rsidR="009C724E" w:rsidRDefault="009C724E" w:rsidP="009C724E">
      <w:pPr>
        <w:pStyle w:val="ListParagraph"/>
        <w:rPr>
          <w:rFonts w:ascii="Verdana" w:hAnsi="Verdana" w:cs="TH Krub"/>
          <w:sz w:val="20"/>
          <w:szCs w:val="20"/>
        </w:rPr>
      </w:pPr>
    </w:p>
    <w:p w14:paraId="6CAE3929" w14:textId="5B40940D" w:rsidR="009C724E" w:rsidRPr="00EC5350" w:rsidRDefault="009C724E" w:rsidP="009C724E">
      <w:pPr>
        <w:pStyle w:val="ListParagraph"/>
        <w:rPr>
          <w:rFonts w:ascii="Verdana" w:hAnsi="Verdana" w:cs="TH Krub"/>
          <w:sz w:val="20"/>
          <w:szCs w:val="20"/>
        </w:rPr>
      </w:pPr>
      <w:proofErr w:type="gramStart"/>
      <w:r>
        <w:rPr>
          <w:rFonts w:ascii="Verdana" w:hAnsi="Verdana" w:cs="TH Krub"/>
          <w:sz w:val="20"/>
          <w:szCs w:val="20"/>
        </w:rPr>
        <w:t>Note :</w:t>
      </w:r>
      <w:proofErr w:type="gramEnd"/>
      <w:r>
        <w:rPr>
          <w:rFonts w:ascii="Verdana" w:hAnsi="Verdana" w:cs="TH Krub"/>
          <w:sz w:val="20"/>
          <w:szCs w:val="20"/>
        </w:rPr>
        <w:t xml:space="preserve"> Mac Address </w:t>
      </w:r>
      <w:r w:rsidRPr="009C724E">
        <w:rPr>
          <w:rFonts w:ascii="Verdana" w:hAnsi="Verdana" w:cs="TH Krub"/>
          <w:sz w:val="20"/>
          <w:szCs w:val="20"/>
        </w:rPr>
        <w:t>3C:61:05:13:11:58</w:t>
      </w:r>
    </w:p>
    <w:tbl>
      <w:tblPr>
        <w:tblW w:w="0" w:type="auto"/>
        <w:tblInd w:w="-5" w:type="dxa"/>
        <w:tblLook w:val="01E0" w:firstRow="1" w:lastRow="1" w:firstColumn="1" w:lastColumn="1" w:noHBand="0" w:noVBand="0"/>
      </w:tblPr>
      <w:tblGrid>
        <w:gridCol w:w="9355"/>
      </w:tblGrid>
      <w:tr w:rsidR="00C70860" w14:paraId="259B46F7" w14:textId="77777777" w:rsidTr="00376261"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5D2F7" w14:textId="77777777" w:rsidR="00C70860" w:rsidRPr="00DF62ED" w:rsidRDefault="00C70860" w:rsidP="00953084">
            <w:pPr>
              <w:spacing w:before="120" w:after="120" w:line="240" w:lineRule="auto"/>
              <w:rPr>
                <w:rFonts w:ascii="Consolas" w:hAnsi="Consolas" w:cs="TH Krub"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drawing>
                <wp:inline distT="0" distB="0" distL="0" distR="0" wp14:anchorId="245C566A" wp14:editId="5F47BB26">
                  <wp:extent cx="3372592" cy="1714401"/>
                  <wp:effectExtent l="0" t="0" r="0" b="635"/>
                  <wp:docPr id="16" name="Picture 16" descr="2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2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9572" cy="1717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E1" w14:paraId="69A18D8D" w14:textId="77777777" w:rsidTr="003A1BE1"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703F7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#include &lt;WiFi.h&gt;</w:t>
            </w:r>
          </w:p>
          <w:p w14:paraId="6FCFE6EE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char* ssid = "V2036";</w:t>
            </w:r>
          </w:p>
          <w:p w14:paraId="15DB2E40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char* password = "fnafchica";</w:t>
            </w:r>
          </w:p>
          <w:p w14:paraId="148A1569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10640D8D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int pinTest1 = 18;</w:t>
            </w:r>
          </w:p>
          <w:p w14:paraId="69689ABC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int pinTest2 = 19;</w:t>
            </w:r>
          </w:p>
          <w:p w14:paraId="6D050732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74F1EE64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WiFiServer server(80);</w:t>
            </w:r>
          </w:p>
          <w:p w14:paraId="00535B75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18E844FD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setup() {</w:t>
            </w:r>
          </w:p>
          <w:p w14:paraId="21AB5B35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Serial.begin(115200);</w:t>
            </w:r>
          </w:p>
          <w:p w14:paraId="45D6B210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pinMode(pinTest1, OUTPUT); // set the LED pin mode</w:t>
            </w:r>
          </w:p>
          <w:p w14:paraId="5879E980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pinMode(pinTest2, OUTPUT); // set the LED pin mode</w:t>
            </w:r>
          </w:p>
          <w:p w14:paraId="57FFBD99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delay(10);</w:t>
            </w:r>
          </w:p>
          <w:p w14:paraId="09197838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Serial.print("\n\nConnecting to "); Serial.println(ssid);</w:t>
            </w:r>
          </w:p>
          <w:p w14:paraId="3125A375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WiFi.begin(ssid, password);</w:t>
            </w:r>
          </w:p>
          <w:p w14:paraId="0BFC924E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while (WiFi.status() != WL_CONNECTED) {</w:t>
            </w:r>
          </w:p>
          <w:p w14:paraId="738562CB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delay(500); Serial.print(".");</w:t>
            </w:r>
          </w:p>
          <w:p w14:paraId="5F2C093E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376B8756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Serial.println("");</w:t>
            </w:r>
          </w:p>
          <w:p w14:paraId="3333B2BA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Serial.println("WiFi connected."); Serial.println("IP address: ");</w:t>
            </w:r>
          </w:p>
          <w:p w14:paraId="615C6428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Serial.println(WiFi.localIP()); server.begin();</w:t>
            </w:r>
          </w:p>
          <w:p w14:paraId="307B4386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  <w:p w14:paraId="03DA423A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672B56AD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int value = 0;</w:t>
            </w:r>
          </w:p>
          <w:p w14:paraId="04A9201D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bool LED_Status1 = LOW;</w:t>
            </w:r>
          </w:p>
          <w:p w14:paraId="6741B646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bool LED_Status2 = LOW;</w:t>
            </w:r>
          </w:p>
          <w:p w14:paraId="5EFA8F0B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4D4E7D40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loop() {</w:t>
            </w:r>
          </w:p>
          <w:p w14:paraId="5727DB70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digitalWrite(pinTest1, LED_Status1);</w:t>
            </w:r>
          </w:p>
          <w:p w14:paraId="2F1A33B3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digitalWrite(pinTest2, LED_Status2);</w:t>
            </w:r>
          </w:p>
          <w:p w14:paraId="1B3E35F8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WiFiClient client = server.available(); // listen for incoming clients</w:t>
            </w:r>
          </w:p>
          <w:p w14:paraId="3CA919B3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(client) { // if you get a client,</w:t>
            </w:r>
          </w:p>
          <w:p w14:paraId="3E4BC11E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Serial.println("New Client."); // print a message out the serial port</w:t>
            </w:r>
          </w:p>
          <w:p w14:paraId="7B3C749C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String currentLine = ""; // make a String to hold incoming data from the client</w:t>
            </w:r>
          </w:p>
          <w:p w14:paraId="59528745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while (client.connected()) { // loop while the client's connected</w:t>
            </w:r>
          </w:p>
          <w:p w14:paraId="4E1C52FC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if (client.available()) { // if there's bytes to read from the client,</w:t>
            </w:r>
          </w:p>
          <w:p w14:paraId="2FA85D1F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char c = client.read(); // read a byte, then</w:t>
            </w:r>
          </w:p>
          <w:p w14:paraId="6909445A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Serial.write(c); // print it out the serial monitor</w:t>
            </w:r>
          </w:p>
          <w:p w14:paraId="23902596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if (c == '\n') { // if the byte is a newline character</w:t>
            </w:r>
          </w:p>
          <w:p w14:paraId="6BFEACC1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if (currentLine.length() == 0) {</w:t>
            </w:r>
          </w:p>
          <w:p w14:paraId="243649F9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client.println("HTTP/1.1 200 OK");</w:t>
            </w:r>
          </w:p>
          <w:p w14:paraId="51C091A0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client.println("Content-type:text/html");</w:t>
            </w:r>
          </w:p>
          <w:p w14:paraId="639F7B7E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client.println();</w:t>
            </w:r>
          </w:p>
          <w:p w14:paraId="78517ED7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client.println("&lt;html&gt;");</w:t>
            </w:r>
          </w:p>
          <w:p w14:paraId="697BF7C9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client.println("&lt;body&gt;");</w:t>
            </w:r>
          </w:p>
          <w:p w14:paraId="53DDD99F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client.println("&lt;h1&gt;LED Status&lt;/h1&gt;");</w:t>
            </w:r>
          </w:p>
          <w:p w14:paraId="00F28F6B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client.println("&lt;p&gt;");</w:t>
            </w:r>
          </w:p>
          <w:p w14:paraId="7474A980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if (LED_Status1 == HIGH)</w:t>
            </w:r>
          </w:p>
          <w:p w14:paraId="3A978518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  client.println("LED1-On");</w:t>
            </w:r>
          </w:p>
          <w:p w14:paraId="61D9B6D1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else</w:t>
            </w:r>
          </w:p>
          <w:p w14:paraId="78476C9A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  client.println("LED1-Off");</w:t>
            </w:r>
          </w:p>
          <w:p w14:paraId="671E59BD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</w:t>
            </w:r>
          </w:p>
          <w:p w14:paraId="12658300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if (LED_Status2 == HIGH)</w:t>
            </w:r>
          </w:p>
          <w:p w14:paraId="5B5F5A95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  client.println(",LED2-On");</w:t>
            </w:r>
          </w:p>
          <w:p w14:paraId="7423002F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else</w:t>
            </w:r>
          </w:p>
          <w:p w14:paraId="7DCB0727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  client.println(",LED2-Off");</w:t>
            </w:r>
          </w:p>
          <w:p w14:paraId="70DE5B93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 </w:t>
            </w:r>
          </w:p>
          <w:p w14:paraId="1D6C12B6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client.println("&lt;p&gt;");</w:t>
            </w:r>
          </w:p>
          <w:p w14:paraId="561690C7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client.println("&lt;a href=\"/led1on\"&gt;&lt;button style = \"background-color: #f44336;\"&gt;LED1 On&lt;/button&gt;&lt;/a&gt;");</w:t>
            </w:r>
          </w:p>
          <w:p w14:paraId="3ABD1921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client.println("&lt;a href=\"/led2on\"&gt;&lt;button style = \"background-color: #f44336;\"&gt;LED2 On&lt;/button&gt;&lt;/a&gt;");</w:t>
            </w:r>
          </w:p>
          <w:p w14:paraId="0379E3FA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client.println("&lt;/p&gt;");</w:t>
            </w:r>
          </w:p>
          <w:p w14:paraId="762BB141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client.println("&lt;a href=\"/led1off\"&gt;&lt;button style = \"background-color: #008CBA;\"&gt;LED1 Off&lt;/button&gt;&lt;/a&gt;");</w:t>
            </w:r>
          </w:p>
          <w:p w14:paraId="053BF6BD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client.println("&lt;a href=\"/led2off\"&gt;&lt;button style = \"background-color: #008CBA;\"&gt;LED2 Off&lt;/button&gt;&lt;/a&gt;");</w:t>
            </w:r>
          </w:p>
          <w:p w14:paraId="68756854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client.println("&lt;body&gt;");</w:t>
            </w:r>
          </w:p>
          <w:p w14:paraId="7B305D24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client.println("&lt;html&gt;");</w:t>
            </w:r>
          </w:p>
          <w:p w14:paraId="09722D3C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break;</w:t>
            </w:r>
          </w:p>
          <w:p w14:paraId="7C3E13B6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} else {</w:t>
            </w:r>
          </w:p>
          <w:p w14:paraId="748720CE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  currentLine = "";</w:t>
            </w:r>
          </w:p>
          <w:p w14:paraId="7F026A0E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}</w:t>
            </w:r>
          </w:p>
          <w:p w14:paraId="1AAB9898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} else if (c != '\r') {</w:t>
            </w:r>
          </w:p>
          <w:p w14:paraId="4409BC49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  currentLine += c;</w:t>
            </w:r>
          </w:p>
          <w:p w14:paraId="448917C8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}</w:t>
            </w:r>
          </w:p>
          <w:p w14:paraId="5A6236A3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if (currentLine.endsWith("GET /led1on")) LED_Status1 = HIGH;</w:t>
            </w:r>
          </w:p>
          <w:p w14:paraId="04D6E309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if (currentLine.endsWith("GET /led1off")) LED_Status1 = LOW;</w:t>
            </w:r>
          </w:p>
          <w:p w14:paraId="42D07F40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if (currentLine.endsWith("GET /led2on")) LED_Status2 = HIGH;</w:t>
            </w:r>
          </w:p>
          <w:p w14:paraId="53AE8FD1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if (currentLine.endsWith("GET /led2off")) LED_Status2 = LOW;</w:t>
            </w:r>
          </w:p>
          <w:p w14:paraId="6AD02F66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  </w:t>
            </w:r>
          </w:p>
          <w:p w14:paraId="4FB73A2A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lastRenderedPageBreak/>
              <w:t xml:space="preserve">      }</w:t>
            </w:r>
          </w:p>
          <w:p w14:paraId="433F3C7E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}</w:t>
            </w:r>
          </w:p>
          <w:p w14:paraId="6C008271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client.stop(); // close the connection:</w:t>
            </w:r>
          </w:p>
          <w:p w14:paraId="6A990CA1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Serial.println("Client Disconnected.");</w:t>
            </w:r>
          </w:p>
          <w:p w14:paraId="0C8665C4" w14:textId="77777777" w:rsidR="00DF62ED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75F8ECCE" w14:textId="1AFACB8D" w:rsidR="003A1BE1" w:rsidRPr="00DF62ED" w:rsidRDefault="00DF62ED" w:rsidP="00DF62ED">
            <w:pPr>
              <w:spacing w:after="0" w:line="240" w:lineRule="auto"/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DF62ED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</w:tc>
      </w:tr>
      <w:tr w:rsidR="003A1BE1" w14:paraId="6A241546" w14:textId="77777777" w:rsidTr="003A1BE1"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037A8" w14:textId="4AD2F11F" w:rsidR="003A1BE1" w:rsidRDefault="00DF62ED" w:rsidP="00DF62ED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  <w:lastRenderedPageBreak/>
              <w:drawing>
                <wp:inline distT="0" distB="0" distL="0" distR="0" wp14:anchorId="0114F2C7" wp14:editId="0C439B47">
                  <wp:extent cx="4003040" cy="3002280"/>
                  <wp:effectExtent l="0" t="0" r="0" b="7620"/>
                  <wp:docPr id="2" name="Picture 2" descr="C:\Users\ADMIN\Downloads\278171224_721770025498575_765727560908555578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Downloads\278171224_721770025498575_765727560908555578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3040" cy="3002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E1" w14:paraId="131F8964" w14:textId="77777777" w:rsidTr="003A1BE1"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11858" w14:textId="4995238C" w:rsidR="003A1BE1" w:rsidRDefault="00DF62ED" w:rsidP="00DF62ED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D7F2F5A" wp14:editId="71CCC519">
                  <wp:extent cx="4090035" cy="2908093"/>
                  <wp:effectExtent l="0" t="0" r="5715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969" cy="29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E1" w14:paraId="38FD9918" w14:textId="77777777" w:rsidTr="003A1BE1"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254D8" w14:textId="30A2F96B" w:rsidR="003A1BE1" w:rsidRDefault="00DF62ED" w:rsidP="00DF62ED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473D68" wp14:editId="7348D727">
                  <wp:extent cx="3171825" cy="4229100"/>
                  <wp:effectExtent l="4763" t="0" r="0" b="0"/>
                  <wp:docPr id="3" name="Picture 3" descr="C:\Users\ADMIN\Downloads\277998468_311803537756493_2978006838899215243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ownloads\277998468_311803537756493_2978006838899215243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 flipH="1" flipV="1">
                            <a:off x="0" y="0"/>
                            <a:ext cx="3171825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7FC454" w14:textId="77777777" w:rsidR="003A1BE1" w:rsidRDefault="003A1BE1">
      <w:pP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br w:type="page"/>
      </w:r>
    </w:p>
    <w:p w14:paraId="74E087E8" w14:textId="5EE0072A" w:rsidR="00C70860" w:rsidRDefault="00C70860" w:rsidP="00C70860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D95FC2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lastRenderedPageBreak/>
        <w:t>Quiz_</w:t>
      </w: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2</w:t>
      </w:r>
      <w:r w:rsidRPr="00D95FC2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0</w:t>
      </w: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2</w:t>
      </w:r>
      <w:r w:rsidRPr="00D95FC2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 xml:space="preserve"> – </w:t>
      </w: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t>Web Control 4 LED and Monitor Humid/Temperature</w:t>
      </w:r>
    </w:p>
    <w:p w14:paraId="64CACD3C" w14:textId="77777777" w:rsidR="00C70860" w:rsidRPr="00C70860" w:rsidRDefault="00C70860" w:rsidP="00C70860">
      <w:pPr>
        <w:pStyle w:val="ListParagraph"/>
        <w:numPr>
          <w:ilvl w:val="0"/>
          <w:numId w:val="18"/>
        </w:numPr>
        <w:rPr>
          <w:rFonts w:ascii="Verdana" w:hAnsi="Verdana" w:cs="TH Krub"/>
          <w:b/>
          <w:bCs/>
          <w:sz w:val="20"/>
          <w:szCs w:val="20"/>
        </w:rPr>
      </w:pPr>
      <w:r w:rsidRPr="00C70860">
        <w:rPr>
          <w:rFonts w:ascii="TH Krub" w:hAnsi="TH Krub" w:cs="TH Krub" w:hint="cs"/>
          <w:sz w:val="28"/>
          <w:szCs w:val="28"/>
          <w:cs/>
        </w:rPr>
        <w:t xml:space="preserve">เพิ่มเติมจาก </w:t>
      </w:r>
      <w:r w:rsidRPr="00C70860">
        <w:rPr>
          <w:rFonts w:ascii="TH Krub" w:hAnsi="TH Krub" w:cs="TH Krub"/>
          <w:sz w:val="28"/>
          <w:szCs w:val="28"/>
        </w:rPr>
        <w:t xml:space="preserve">Q202 </w:t>
      </w:r>
      <w:r w:rsidRPr="00C70860">
        <w:rPr>
          <w:rFonts w:ascii="TH Krub" w:hAnsi="TH Krub" w:cs="TH Krub" w:hint="cs"/>
          <w:sz w:val="28"/>
          <w:szCs w:val="28"/>
          <w:cs/>
        </w:rPr>
        <w:t>อยากได้ปุ่มสำหรับคุมปิด</w:t>
      </w:r>
      <w:r w:rsidRPr="00C70860">
        <w:rPr>
          <w:rFonts w:ascii="TH Krub" w:hAnsi="TH Krub" w:cs="TH Krub"/>
          <w:sz w:val="28"/>
          <w:szCs w:val="28"/>
        </w:rPr>
        <w:t>-</w:t>
      </w:r>
      <w:r w:rsidRPr="00C70860">
        <w:rPr>
          <w:rFonts w:ascii="TH Krub" w:hAnsi="TH Krub" w:cs="TH Krub"/>
          <w:sz w:val="28"/>
          <w:szCs w:val="28"/>
          <w:cs/>
        </w:rPr>
        <w:t xml:space="preserve">เปิด หลอดไฟ </w:t>
      </w:r>
      <w:r w:rsidRPr="00C70860">
        <w:rPr>
          <w:rFonts w:ascii="TH Krub" w:hAnsi="TH Krub" w:cs="TH Krub"/>
          <w:sz w:val="28"/>
          <w:szCs w:val="28"/>
        </w:rPr>
        <w:t xml:space="preserve">LED 4 </w:t>
      </w:r>
      <w:r w:rsidRPr="00C70860">
        <w:rPr>
          <w:rFonts w:ascii="TH Krub" w:hAnsi="TH Krub" w:cs="TH Krub" w:hint="cs"/>
          <w:sz w:val="28"/>
          <w:szCs w:val="28"/>
          <w:cs/>
        </w:rPr>
        <w:t>ดวง</w:t>
      </w:r>
    </w:p>
    <w:p w14:paraId="53305DAC" w14:textId="77777777" w:rsidR="00C70860" w:rsidRPr="00C70860" w:rsidRDefault="00C70860" w:rsidP="00C70860">
      <w:pPr>
        <w:pStyle w:val="ListParagraph"/>
        <w:numPr>
          <w:ilvl w:val="0"/>
          <w:numId w:val="18"/>
        </w:numPr>
        <w:rPr>
          <w:rFonts w:ascii="Verdana" w:hAnsi="Verdana" w:cs="TH Krub"/>
          <w:sz w:val="20"/>
          <w:szCs w:val="20"/>
        </w:rPr>
      </w:pPr>
      <w:r w:rsidRPr="00C70860">
        <w:rPr>
          <w:rFonts w:ascii="TH Krub" w:hAnsi="TH Krub" w:cs="TH Krub" w:hint="cs"/>
          <w:sz w:val="28"/>
          <w:szCs w:val="28"/>
          <w:cs/>
        </w:rPr>
        <w:t>อยากมีกด Link ไปที่หน้า FB ของตัวเอง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C70860" w14:paraId="0D55AA12" w14:textId="77777777" w:rsidTr="00F7376E">
        <w:tc>
          <w:tcPr>
            <w:tcW w:w="9350" w:type="dxa"/>
          </w:tcPr>
          <w:p w14:paraId="1EC52CD5" w14:textId="77777777" w:rsidR="00C70860" w:rsidRDefault="00C70860" w:rsidP="00953084">
            <w:pPr>
              <w:spacing w:before="120" w:after="120" w:line="240" w:lineRule="auto"/>
              <w:rPr>
                <w:rFonts w:ascii="TH Krub" w:hAnsi="TH Krub" w:cs="TH Krub"/>
                <w:b/>
                <w:bCs/>
                <w:sz w:val="32"/>
                <w:szCs w:val="32"/>
                <w:highlight w:val="green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A6A267B" wp14:editId="08948B37">
                  <wp:extent cx="5060731" cy="2534766"/>
                  <wp:effectExtent l="0" t="0" r="6985" b="0"/>
                  <wp:docPr id="30" name="Picture 30" descr="XX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XX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2747" cy="254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E1" w14:paraId="5802F3FB" w14:textId="77777777" w:rsidTr="009C4C88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FFF2CC" w:themeFill="accent4" w:themeFillTint="33"/>
          </w:tcPr>
          <w:p w14:paraId="2BDB9D89" w14:textId="77777777" w:rsidR="003A1BE1" w:rsidRDefault="00C6262E" w:rsidP="003A783E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SourceCode</w:t>
            </w:r>
          </w:p>
          <w:tbl>
            <w:tblPr>
              <w:tblStyle w:val="TableGrid"/>
              <w:tblW w:w="0" w:type="auto"/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9124"/>
            </w:tblGrid>
            <w:tr w:rsidR="00C6262E" w14:paraId="63D8D03B" w14:textId="77777777" w:rsidTr="009C4C88">
              <w:tc>
                <w:tcPr>
                  <w:tcW w:w="9124" w:type="dxa"/>
                  <w:shd w:val="clear" w:color="auto" w:fill="FFFFFF" w:themeFill="background1"/>
                </w:tcPr>
                <w:p w14:paraId="2F3C7B0A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#include &lt;WiFi.h&gt;</w:t>
                  </w:r>
                </w:p>
                <w:p w14:paraId="3E48ED6C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#include &lt;WiFiClient.h&gt;</w:t>
                  </w:r>
                </w:p>
                <w:p w14:paraId="0EC92A52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#include &lt;WebServer.h&gt;</w:t>
                  </w:r>
                </w:p>
                <w:p w14:paraId="56693659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#include "DHTesp.h"</w:t>
                  </w:r>
                </w:p>
                <w:p w14:paraId="1D56D4C4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#include "index.h" //Our HTML webpage contents with javascripts</w:t>
                  </w:r>
                </w:p>
                <w:p w14:paraId="272D3447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#define DHT_Pin 4</w:t>
                  </w:r>
                </w:p>
                <w:p w14:paraId="0C3B4FCD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</w:p>
                <w:p w14:paraId="5A71344D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#define testLED1 18</w:t>
                  </w:r>
                </w:p>
                <w:p w14:paraId="43F05D17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#define testLED2 19</w:t>
                  </w:r>
                </w:p>
                <w:p w14:paraId="77302381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#define testLED3 22</w:t>
                  </w:r>
                </w:p>
                <w:p w14:paraId="0CCEF823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#define testLED4 23</w:t>
                  </w:r>
                </w:p>
                <w:p w14:paraId="7B121C52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</w:p>
                <w:p w14:paraId="00D56C2E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//SSID and Password of your WiFi router</w:t>
                  </w:r>
                </w:p>
                <w:p w14:paraId="16A3D3E4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const char* ssid = "V2036";</w:t>
                  </w:r>
                </w:p>
                <w:p w14:paraId="260487A1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const char* password = "fnafchica";</w:t>
                  </w:r>
                </w:p>
                <w:p w14:paraId="16D3FA81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WebServer server(80); //Server on port 80</w:t>
                  </w:r>
                </w:p>
                <w:p w14:paraId="5D3DDBE0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DHTesp dht;</w:t>
                  </w:r>
                </w:p>
                <w:p w14:paraId="2928FAA1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String ledState1 = "OFF";</w:t>
                  </w:r>
                </w:p>
                <w:p w14:paraId="2423B0FB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String ledState2 = "OFF";</w:t>
                  </w:r>
                </w:p>
                <w:p w14:paraId="08495365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String ledState3 = "OFF";</w:t>
                  </w:r>
                </w:p>
                <w:p w14:paraId="001104BD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String ledState4 = "OFF";</w:t>
                  </w:r>
                </w:p>
                <w:p w14:paraId="27EF7F3C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//===============================================================</w:t>
                  </w:r>
                </w:p>
                <w:p w14:paraId="29F0D998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// This routine is executed when you open its IP in browser</w:t>
                  </w:r>
                </w:p>
                <w:p w14:paraId="17D8778F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//===============================================================</w:t>
                  </w:r>
                </w:p>
                <w:p w14:paraId="666F6C88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void handleRoot() {</w:t>
                  </w:r>
                </w:p>
                <w:p w14:paraId="5BA39777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String s = MAIN_page; //Read HTML contents</w:t>
                  </w:r>
                </w:p>
                <w:p w14:paraId="2DF685F3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server.send(200, "text/html", s); //Send web page</w:t>
                  </w:r>
                </w:p>
                <w:p w14:paraId="657D8D52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}</w:t>
                  </w:r>
                </w:p>
                <w:p w14:paraId="1CA37F06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void handleADC() {</w:t>
                  </w:r>
                </w:p>
                <w:p w14:paraId="474CC2CD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float h = dht.getHumidity();</w:t>
                  </w:r>
                </w:p>
                <w:p w14:paraId="66DA0019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lastRenderedPageBreak/>
                    <w:t xml:space="preserve">  float t = dht.getTemperature();</w:t>
                  </w:r>
                </w:p>
                <w:p w14:paraId="54429FD0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String tmpValue = "Temp = ";</w:t>
                  </w:r>
                </w:p>
                <w:p w14:paraId="1AF9DB83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tmpValue += String(t) + " C, Humidity = ";</w:t>
                  </w:r>
                </w:p>
                <w:p w14:paraId="7E66E81C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tmpValue += String(h) + " %";</w:t>
                  </w:r>
                </w:p>
                <w:p w14:paraId="4CE36ADD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server.send(200, "text/plane", tmpValue); //Send value to client ajax request</w:t>
                  </w:r>
                </w:p>
                <w:p w14:paraId="4B878151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}</w:t>
                  </w:r>
                </w:p>
                <w:p w14:paraId="2878E2E2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void handleLED() {</w:t>
                  </w:r>
                </w:p>
                <w:p w14:paraId="40A4C581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String t_state = server.arg("LEDstate"); //Refer xhttp.open("GET", "setLED?LEDstate="+led, true);</w:t>
                  </w:r>
                </w:p>
                <w:p w14:paraId="0C39B1B2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Serial.println(t_state);</w:t>
                  </w:r>
                </w:p>
                <w:p w14:paraId="1C62A640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if (t_state == "11") {</w:t>
                  </w:r>
                </w:p>
                <w:p w14:paraId="0F909BA7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  digitalWrite(testLED1, HIGH);  //Feedback parameter</w:t>
                  </w:r>
                </w:p>
                <w:p w14:paraId="39B00433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  ledState1 = "ON";</w:t>
                  </w:r>
                </w:p>
                <w:p w14:paraId="309DEAA6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}</w:t>
                  </w:r>
                </w:p>
                <w:p w14:paraId="353FBF24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if (t_state == "10") {</w:t>
                  </w:r>
                </w:p>
                <w:p w14:paraId="6994A3F0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  digitalWrite(testLED1, LOW);  //Feedback parameter</w:t>
                  </w:r>
                </w:p>
                <w:p w14:paraId="0662228E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  ledState1 = "OFF";</w:t>
                  </w:r>
                </w:p>
                <w:p w14:paraId="7DD4586E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}</w:t>
                  </w:r>
                </w:p>
                <w:p w14:paraId="565172AA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if (t_state == "21") {</w:t>
                  </w:r>
                </w:p>
                <w:p w14:paraId="0DA8C398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  digitalWrite(testLED2, HIGH);  //Feedback parameter</w:t>
                  </w:r>
                </w:p>
                <w:p w14:paraId="1E645DE9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  ledState2 = "ON";</w:t>
                  </w:r>
                </w:p>
                <w:p w14:paraId="0B737642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}</w:t>
                  </w:r>
                </w:p>
                <w:p w14:paraId="678C87CF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if (t_state == "20") {</w:t>
                  </w:r>
                </w:p>
                <w:p w14:paraId="1542F521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  digitalWrite(testLED2, LOW);  //Feedback parameter</w:t>
                  </w:r>
                </w:p>
                <w:p w14:paraId="44C2C02A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  ledState2 = "OFF";</w:t>
                  </w:r>
                </w:p>
                <w:p w14:paraId="7E52E88A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}</w:t>
                  </w:r>
                </w:p>
                <w:p w14:paraId="4DAFFBCE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if (t_state == "31") {</w:t>
                  </w:r>
                </w:p>
                <w:p w14:paraId="735BE978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  digitalWrite(testLED3, HIGH);  //Feedback parameter</w:t>
                  </w:r>
                </w:p>
                <w:p w14:paraId="2818A66B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  ledState3 = "ON";</w:t>
                  </w:r>
                </w:p>
                <w:p w14:paraId="54B51A3B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}</w:t>
                  </w:r>
                </w:p>
                <w:p w14:paraId="42BC2E96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if (t_state == "30") {</w:t>
                  </w:r>
                </w:p>
                <w:p w14:paraId="48541293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  digitalWrite(testLED3, LOW);  //Feedback parameter</w:t>
                  </w:r>
                </w:p>
                <w:p w14:paraId="5C596253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  ledState3 = "OFF";</w:t>
                  </w:r>
                </w:p>
                <w:p w14:paraId="6C1DEA95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}</w:t>
                  </w:r>
                </w:p>
                <w:p w14:paraId="52BD4D90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if (t_state == "41") {</w:t>
                  </w:r>
                </w:p>
                <w:p w14:paraId="43557BD5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  digitalWrite(testLED4, HIGH);  //Feedback parameter</w:t>
                  </w:r>
                </w:p>
                <w:p w14:paraId="417C7125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  ledState4 = "ON";</w:t>
                  </w:r>
                </w:p>
                <w:p w14:paraId="5E0D7F51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}</w:t>
                  </w:r>
                </w:p>
                <w:p w14:paraId="46DA2F53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if (t_state == "40") {</w:t>
                  </w:r>
                </w:p>
                <w:p w14:paraId="3B566862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  digitalWrite(testLED4, LOW);  //Feedback parameter</w:t>
                  </w:r>
                </w:p>
                <w:p w14:paraId="7CEF3A49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  ledState4 = "OFF";</w:t>
                  </w:r>
                </w:p>
                <w:p w14:paraId="009BF5B0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}</w:t>
                  </w:r>
                </w:p>
                <w:p w14:paraId="7A2D1B74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server.send(200, "text/plane", ledState1 + ", " + ledState2 + ", " + ledState3 + ", " + ledState4); //Send web page</w:t>
                  </w:r>
                </w:p>
                <w:p w14:paraId="2F832C07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}</w:t>
                  </w:r>
                </w:p>
                <w:p w14:paraId="563CC35C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void setup(void) {</w:t>
                  </w:r>
                </w:p>
                <w:p w14:paraId="741F90D0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Serial.begin(115200);</w:t>
                  </w:r>
                </w:p>
                <w:p w14:paraId="7A036715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dht.setup(DHT_Pin, DHTesp::DHT22); // DHT_Pin D4, DHT22</w:t>
                  </w:r>
                </w:p>
                <w:p w14:paraId="6F9683A4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pinMode(testLED1, OUTPUT);</w:t>
                  </w:r>
                </w:p>
                <w:p w14:paraId="7C4523E2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pinMode(testLED2, OUTPUT);</w:t>
                  </w:r>
                </w:p>
                <w:p w14:paraId="037E984E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pinMode(testLED3, OUTPUT);</w:t>
                  </w:r>
                </w:p>
                <w:p w14:paraId="2AA59DE9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pinMode(testLED4, OUTPUT);</w:t>
                  </w:r>
                </w:p>
                <w:p w14:paraId="2EA7C89D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Serial.print("\n\nConnect to ");</w:t>
                  </w:r>
                </w:p>
                <w:p w14:paraId="75C8081F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Serial.println(ssid);</w:t>
                  </w:r>
                </w:p>
                <w:p w14:paraId="15EC8C58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WiFi.begin(ssid, password);</w:t>
                  </w:r>
                </w:p>
                <w:p w14:paraId="2ED0C1D8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lastRenderedPageBreak/>
                    <w:t xml:space="preserve">  while (WiFi.status() != WL_CONNECTED) {</w:t>
                  </w:r>
                </w:p>
                <w:p w14:paraId="19A945F3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  delay(500); Serial.print(".");</w:t>
                  </w:r>
                </w:p>
                <w:p w14:paraId="0DED43E3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}</w:t>
                  </w:r>
                </w:p>
                <w:p w14:paraId="62520F50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Serial.print("\nConnected "); Serial.println(ssid);</w:t>
                  </w:r>
                </w:p>
                <w:p w14:paraId="01226495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Serial.print("IP address: "); Serial.println(WiFi.localIP());</w:t>
                  </w:r>
                </w:p>
                <w:p w14:paraId="1F79468D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server.on("/", handleRoot);</w:t>
                  </w:r>
                </w:p>
                <w:p w14:paraId="0A945F53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server.on("/setLED", handleLED);</w:t>
                  </w:r>
                </w:p>
                <w:p w14:paraId="7919B8CC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server.on("/readADC", handleADC);</w:t>
                  </w:r>
                </w:p>
                <w:p w14:paraId="6AD350CC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server.begin();</w:t>
                  </w:r>
                </w:p>
                <w:p w14:paraId="47CF8CE2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Serial.println("HTTP server started");</w:t>
                  </w:r>
                </w:p>
                <w:p w14:paraId="005C8DCD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}</w:t>
                  </w:r>
                </w:p>
                <w:p w14:paraId="79B8A0D3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void loop(void) {</w:t>
                  </w:r>
                </w:p>
                <w:p w14:paraId="3AFEB710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 xml:space="preserve">  server.handleClient(); //Handle client requests</w:t>
                  </w:r>
                </w:p>
                <w:p w14:paraId="112D6FF6" w14:textId="77777777" w:rsid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}</w:t>
                  </w:r>
                </w:p>
                <w:p w14:paraId="3E086A0A" w14:textId="3CF153ED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</w:p>
              </w:tc>
            </w:tr>
          </w:tbl>
          <w:p w14:paraId="679B9DD5" w14:textId="654BE6A1" w:rsidR="00C6262E" w:rsidRDefault="00C6262E" w:rsidP="003A783E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</w:p>
        </w:tc>
      </w:tr>
      <w:tr w:rsidR="003A1BE1" w14:paraId="10B047BD" w14:textId="77777777" w:rsidTr="009C4C88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E2EFD9" w:themeFill="accent6" w:themeFillTint="33"/>
          </w:tcPr>
          <w:p w14:paraId="1B5BA9E3" w14:textId="77777777" w:rsidR="003A1BE1" w:rsidRDefault="00C6262E" w:rsidP="003A783E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lastRenderedPageBreak/>
              <w:t>Index.h</w:t>
            </w:r>
          </w:p>
          <w:tbl>
            <w:tblPr>
              <w:tblStyle w:val="TableGrid"/>
              <w:tblW w:w="0" w:type="auto"/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9124"/>
            </w:tblGrid>
            <w:tr w:rsidR="00C6262E" w14:paraId="0BD36C85" w14:textId="77777777" w:rsidTr="009C4C88">
              <w:tc>
                <w:tcPr>
                  <w:tcW w:w="9124" w:type="dxa"/>
                  <w:shd w:val="clear" w:color="auto" w:fill="FFFFFF" w:themeFill="background1"/>
                </w:tcPr>
                <w:p w14:paraId="42AC09FC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const char MAIN_page[] PROGMEM = R"=====(</w:t>
                  </w:r>
                </w:p>
                <w:p w14:paraId="5D07DF76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&lt;!DOCTYPE html&gt;</w:t>
                  </w:r>
                </w:p>
                <w:p w14:paraId="1214A6AF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&lt;html&gt;</w:t>
                  </w:r>
                </w:p>
                <w:p w14:paraId="3D4B41DE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&lt;body&gt;</w:t>
                  </w:r>
                </w:p>
                <w:p w14:paraId="0B2AC7A1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&lt;div id="demo"&gt;</w:t>
                  </w:r>
                </w:p>
                <w:p w14:paraId="03392723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&lt;h1&gt;The ESP-32 Update web page without refresh&lt;/h1&gt;</w:t>
                  </w:r>
                </w:p>
                <w:p w14:paraId="429F0D4E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&lt;button type="button" onclick="sendData(11)" style="background: rgb(202, 60, 60);width:100px;height:30px"&gt;LED1 ON&lt;/button&gt;</w:t>
                  </w:r>
                </w:p>
                <w:p w14:paraId="6ACE4DE4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&lt;button type="button" onclick="sendData(21)" style="background: rgb(202, 60, 60);width:100px;height:30px"&gt;LED2 ON&lt;/button&gt;</w:t>
                  </w:r>
                </w:p>
                <w:p w14:paraId="078F0B88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&lt;button type="button" onclick="sendData(31)" style="background: rgb(202, 60, 60);width:100px;height:30px"&gt;LED3 ON&lt;/button&gt;</w:t>
                  </w:r>
                </w:p>
                <w:p w14:paraId="15BA22DF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&lt;button type="button" onclick="sendData(41)" style="background: rgb(202, 60, 60);width:100px;height:30px"&gt;LED4 ON&lt;/button&gt;&lt;br&gt;&lt;br&gt;</w:t>
                  </w:r>
                </w:p>
                <w:p w14:paraId="20D87CE9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&lt;button type="button" onclick="sendData(10)" style="background: rgb(100,116,255);width:100px;height:30px"&gt;LED1 OFF&lt;/button&gt;</w:t>
                  </w:r>
                </w:p>
                <w:p w14:paraId="2C3CBD74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&lt;button type="button" onclick="sendData(20)" style="background: rgb(100,116,255);width:100px;height:30px"&gt;LED2 OFF&lt;/button&gt;</w:t>
                  </w:r>
                </w:p>
                <w:p w14:paraId="313CD792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&lt;button type="button" onclick="sendData(30)" style="background: rgb(100,116,255);width:100px;height:30px"&gt;LED3 OFF&lt;/button&gt;</w:t>
                  </w:r>
                </w:p>
                <w:p w14:paraId="0626BA02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&lt;button type="button" onclick="sendData(40)" style="background: rgb(100,116,255);width:100px;height:30px"&gt;LED4 OFF&lt;/button&gt;&lt;br&gt;&lt;br&gt;</w:t>
                  </w:r>
                </w:p>
                <w:p w14:paraId="16BA9A86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State of [LED1, LED2, LED3, LED4] is &gt;&gt; &lt;span id="LEDState"&gt;/span&gt;&lt;br&gt;</w:t>
                  </w:r>
                </w:p>
                <w:p w14:paraId="0FC6B836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&lt;/div&gt;</w:t>
                  </w:r>
                </w:p>
                <w:p w14:paraId="5595A591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&lt;div&gt;</w:t>
                  </w:r>
                </w:p>
                <w:p w14:paraId="68FD7D1F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&lt;br&gt;DHT-22 sensor : &lt;span id="ADCValue"&gt;0&lt;/span&gt;&lt;br&gt;</w:t>
                  </w:r>
                </w:p>
                <w:p w14:paraId="5FB5F91C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&lt;/div&gt;</w:t>
                  </w:r>
                </w:p>
                <w:p w14:paraId="632281C2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&lt;script&gt;</w:t>
                  </w:r>
                </w:p>
                <w:p w14:paraId="3DD8E078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function sendData(led) {</w:t>
                  </w:r>
                </w:p>
                <w:p w14:paraId="44283223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var xhttp = new XMLHttpRequest();</w:t>
                  </w:r>
                </w:p>
                <w:p w14:paraId="55183AAF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xhttp.onreadystatechange = function() {</w:t>
                  </w:r>
                </w:p>
                <w:p w14:paraId="1D9040D7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if (this.readyState == 4 &amp;&amp; this.status == 200) {</w:t>
                  </w:r>
                </w:p>
                <w:p w14:paraId="421435D9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document.getElementById("LEDState").innerHTML =</w:t>
                  </w:r>
                </w:p>
                <w:p w14:paraId="1C629316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this.responseText;</w:t>
                  </w:r>
                </w:p>
                <w:p w14:paraId="0CB170E3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}</w:t>
                  </w:r>
                </w:p>
                <w:p w14:paraId="0E44694B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};</w:t>
                  </w:r>
                </w:p>
                <w:p w14:paraId="718817E4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xhttp.open("GET", "setLED?LEDstate="+led, true);</w:t>
                  </w:r>
                </w:p>
                <w:p w14:paraId="0D098822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lastRenderedPageBreak/>
                    <w:t>xhttp.send();</w:t>
                  </w:r>
                </w:p>
                <w:p w14:paraId="41B82F08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}</w:t>
                  </w:r>
                </w:p>
                <w:p w14:paraId="51F125F7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setInterval(function() {</w:t>
                  </w:r>
                </w:p>
                <w:p w14:paraId="2B4A4953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// Call a function repetatively with 2 Second interval</w:t>
                  </w:r>
                </w:p>
                <w:p w14:paraId="5BEBD1C3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getData();</w:t>
                  </w:r>
                </w:p>
                <w:p w14:paraId="00DB132A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}, 2000); //2000mSeconds update rate</w:t>
                  </w:r>
                </w:p>
                <w:p w14:paraId="6F7AE641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function getData() {</w:t>
                  </w:r>
                </w:p>
                <w:p w14:paraId="58E04E10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var xhttp = new XMLHttpRequest();</w:t>
                  </w:r>
                </w:p>
                <w:p w14:paraId="301FAA55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xhttp.onreadystatechange = function() {</w:t>
                  </w:r>
                </w:p>
                <w:p w14:paraId="49D655A5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if (this.readyState == 4 &amp;&amp; this.status == 200) {</w:t>
                  </w:r>
                </w:p>
                <w:p w14:paraId="3EA081D1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document.getElementById("ADCValue").innerHTML =</w:t>
                  </w:r>
                </w:p>
                <w:p w14:paraId="2EA117D4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this.responseText;</w:t>
                  </w:r>
                </w:p>
                <w:p w14:paraId="751BDEE1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}</w:t>
                  </w:r>
                </w:p>
                <w:p w14:paraId="494246CA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};</w:t>
                  </w:r>
                </w:p>
                <w:p w14:paraId="0EA28056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xhttp.open("GET", "readADC", true);</w:t>
                  </w:r>
                </w:p>
                <w:p w14:paraId="0B222BA0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xhttp.send();</w:t>
                  </w:r>
                </w:p>
                <w:p w14:paraId="38F05E6F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}</w:t>
                  </w:r>
                </w:p>
                <w:p w14:paraId="7863A2D6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&lt;/script&gt;</w:t>
                  </w:r>
                </w:p>
                <w:p w14:paraId="216AD5C5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&lt;br&gt;&lt;a href="https://www.facebook.com/chi.sweethome.50/"&gt;By Varasiri Limprasert B6214005&lt;/a&gt;</w:t>
                  </w:r>
                </w:p>
                <w:p w14:paraId="1A979AF2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&lt;/body&gt;</w:t>
                  </w:r>
                </w:p>
                <w:p w14:paraId="451FE81E" w14:textId="77777777" w:rsidR="00C6262E" w:rsidRP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&lt;/html&gt;</w:t>
                  </w:r>
                </w:p>
                <w:p w14:paraId="042E3506" w14:textId="77777777" w:rsidR="00C6262E" w:rsidRDefault="00C6262E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  <w:r w:rsidRPr="00C6262E"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  <w:t>)=====";</w:t>
                  </w:r>
                </w:p>
                <w:p w14:paraId="0748B84F" w14:textId="13A0356C" w:rsidR="0078386C" w:rsidRPr="00C6262E" w:rsidRDefault="0078386C" w:rsidP="00C6262E">
                  <w:pPr>
                    <w:rPr>
                      <w:rFonts w:ascii="Consolas" w:hAnsi="Consolas" w:cs="TH Krub"/>
                      <w:noProof/>
                      <w:color w:val="FF0000"/>
                      <w:sz w:val="20"/>
                      <w:szCs w:val="20"/>
                    </w:rPr>
                  </w:pPr>
                </w:p>
              </w:tc>
            </w:tr>
          </w:tbl>
          <w:p w14:paraId="0456CAD7" w14:textId="23374B97" w:rsidR="00C6262E" w:rsidRDefault="00C6262E" w:rsidP="003A783E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</w:p>
        </w:tc>
      </w:tr>
      <w:tr w:rsidR="003A1BE1" w14:paraId="4B3F3464" w14:textId="77777777" w:rsidTr="003A1BE1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55BCE8E3" w14:textId="7D06CCAB" w:rsidR="003A1BE1" w:rsidRDefault="0078386C" w:rsidP="0078386C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lang w:val="th-TH"/>
              </w:rPr>
              <w:lastRenderedPageBreak/>
              <w:drawing>
                <wp:inline distT="0" distB="0" distL="0" distR="0" wp14:anchorId="3255A644" wp14:editId="7FB1055C">
                  <wp:extent cx="4869180" cy="3651885"/>
                  <wp:effectExtent l="0" t="0" r="762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78279261_1398572750572628_7669294673121656143_n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180" cy="365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86C" w14:paraId="0103B5C7" w14:textId="77777777" w:rsidTr="003A1BE1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3D29A09F" w14:textId="2F840916" w:rsidR="0078386C" w:rsidRDefault="0078386C" w:rsidP="0078386C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lang w:val="th-TH"/>
              </w:rPr>
              <w:lastRenderedPageBreak/>
              <w:drawing>
                <wp:inline distT="0" distB="0" distL="0" distR="0" wp14:anchorId="775D5A0B" wp14:editId="16C82A7A">
                  <wp:extent cx="4914900" cy="36861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78410586_374796231224191_364037074912608288_n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E1" w14:paraId="1F98F990" w14:textId="77777777" w:rsidTr="003A1BE1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52C9B7B2" w14:textId="06C1D244" w:rsidR="003A1BE1" w:rsidRDefault="00C6262E" w:rsidP="003A783E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noProof/>
              </w:rPr>
              <w:drawing>
                <wp:inline distT="0" distB="0" distL="0" distR="0" wp14:anchorId="54AC1C1F" wp14:editId="76AD539B">
                  <wp:extent cx="5707380" cy="3426867"/>
                  <wp:effectExtent l="0" t="0" r="762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386" cy="3429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38798A" w14:textId="77777777" w:rsidR="00953084" w:rsidRDefault="00953084">
      <w:pP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br w:type="page"/>
      </w:r>
    </w:p>
    <w:p w14:paraId="5F92FDEF" w14:textId="0846ABC6" w:rsidR="00F7376E" w:rsidRPr="00F7376E" w:rsidRDefault="00F7376E" w:rsidP="00F7376E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 w:rsidRPr="00F7376E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lastRenderedPageBreak/>
        <w:t>Quiz_203 – Publish</w:t>
      </w:r>
    </w:p>
    <w:p w14:paraId="25249D8E" w14:textId="77777777" w:rsidR="00F7376E" w:rsidRPr="00EC5350" w:rsidRDefault="00F7376E" w:rsidP="00F7376E">
      <w:pPr>
        <w:pStyle w:val="ListParagraph"/>
        <w:numPr>
          <w:ilvl w:val="0"/>
          <w:numId w:val="21"/>
        </w:numPr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EC5350">
        <w:rPr>
          <w:rFonts w:ascii="TH Krub" w:hAnsi="TH Krub" w:cs="TH Krub" w:hint="cs"/>
          <w:sz w:val="28"/>
          <w:cs/>
        </w:rPr>
        <w:t xml:space="preserve">อ่านค่า </w:t>
      </w:r>
      <w:r w:rsidRPr="00EC5350">
        <w:rPr>
          <w:rFonts w:ascii="TH Krub" w:hAnsi="TH Krub" w:cs="TH Krub"/>
          <w:sz w:val="28"/>
        </w:rPr>
        <w:t xml:space="preserve">DHT-22 </w:t>
      </w:r>
      <w:r w:rsidRPr="00EC5350">
        <w:rPr>
          <w:rFonts w:ascii="TH Krub" w:hAnsi="TH Krub" w:cs="TH Krub" w:hint="cs"/>
          <w:sz w:val="28"/>
          <w:cs/>
        </w:rPr>
        <w:t xml:space="preserve">แล้วส่งไปยัง </w:t>
      </w:r>
      <w:r w:rsidRPr="00EC5350">
        <w:rPr>
          <w:rFonts w:ascii="TH Krub" w:hAnsi="TH Krub" w:cs="TH Krub"/>
          <w:sz w:val="28"/>
        </w:rPr>
        <w:t xml:space="preserve">MQTT Broker </w:t>
      </w:r>
      <w:r w:rsidRPr="00EC5350">
        <w:rPr>
          <w:rFonts w:ascii="TH Krub" w:hAnsi="TH Krub" w:cs="TH Krub" w:hint="cs"/>
          <w:sz w:val="28"/>
          <w:cs/>
        </w:rPr>
        <w:t xml:space="preserve">ทุกๆ </w:t>
      </w:r>
      <w:r w:rsidRPr="00EC5350">
        <w:rPr>
          <w:rFonts w:ascii="TH Krub" w:hAnsi="TH Krub" w:cs="TH Krub"/>
          <w:sz w:val="28"/>
        </w:rPr>
        <w:t xml:space="preserve">5 </w:t>
      </w:r>
      <w:r w:rsidRPr="00EC5350">
        <w:rPr>
          <w:rFonts w:ascii="TH Krub" w:hAnsi="TH Krub" w:cs="TH Krub" w:hint="cs"/>
          <w:sz w:val="28"/>
          <w:cs/>
        </w:rPr>
        <w:t xml:space="preserve">วินาที </w:t>
      </w:r>
    </w:p>
    <w:p w14:paraId="08BD215D" w14:textId="77777777" w:rsidR="00F7376E" w:rsidRPr="00EC5350" w:rsidRDefault="00F7376E" w:rsidP="00F7376E">
      <w:pPr>
        <w:pStyle w:val="ListParagraph"/>
        <w:numPr>
          <w:ilvl w:val="0"/>
          <w:numId w:val="21"/>
        </w:numPr>
        <w:rPr>
          <w:rFonts w:ascii="TH Krub" w:hAnsi="TH Krub" w:cs="TH Krub"/>
          <w:sz w:val="28"/>
        </w:rPr>
      </w:pPr>
      <w:r w:rsidRPr="00EC5350">
        <w:rPr>
          <w:rFonts w:ascii="TH Krub" w:hAnsi="TH Krub" w:cs="TH Krub" w:hint="cs"/>
          <w:sz w:val="28"/>
          <w:cs/>
        </w:rPr>
        <w:t>ควบคุม</w:t>
      </w:r>
      <w:r w:rsidRPr="00EC5350">
        <w:rPr>
          <w:rFonts w:ascii="TH Krub" w:hAnsi="TH Krub" w:cs="TH Krub"/>
          <w:sz w:val="28"/>
          <w:cs/>
        </w:rPr>
        <w:t>การแสดงผลให้ 4</w:t>
      </w:r>
      <w:r w:rsidRPr="00EC5350">
        <w:rPr>
          <w:rFonts w:ascii="TH Krub" w:hAnsi="TH Krub" w:cs="TH Krub"/>
          <w:sz w:val="28"/>
        </w:rPr>
        <w:t xml:space="preserve"> LED </w:t>
      </w:r>
      <w:r w:rsidRPr="00EC5350">
        <w:rPr>
          <w:rFonts w:ascii="TH Krub" w:hAnsi="TH Krub" w:cs="TH Krub"/>
          <w:sz w:val="28"/>
          <w:cs/>
        </w:rPr>
        <w:t>แสดงผลตามข้อกำหนดดังนี้</w:t>
      </w:r>
    </w:p>
    <w:tbl>
      <w:tblPr>
        <w:tblW w:w="0" w:type="auto"/>
        <w:tblInd w:w="1188" w:type="dxa"/>
        <w:tblLook w:val="01E0" w:firstRow="1" w:lastRow="1" w:firstColumn="1" w:lastColumn="1" w:noHBand="0" w:noVBand="0"/>
      </w:tblPr>
      <w:tblGrid>
        <w:gridCol w:w="2340"/>
        <w:gridCol w:w="5328"/>
      </w:tblGrid>
      <w:tr w:rsidR="00F7376E" w:rsidRPr="0022033A" w14:paraId="4FC94F32" w14:textId="77777777" w:rsidTr="00206DFA">
        <w:tc>
          <w:tcPr>
            <w:tcW w:w="2340" w:type="dxa"/>
            <w:shd w:val="clear" w:color="auto" w:fill="auto"/>
            <w:vAlign w:val="center"/>
          </w:tcPr>
          <w:p w14:paraId="5AB598EB" w14:textId="77777777" w:rsidR="00F7376E" w:rsidRPr="0060616B" w:rsidRDefault="00F7376E" w:rsidP="00206DFA">
            <w:pPr>
              <w:autoSpaceDE w:val="0"/>
              <w:autoSpaceDN w:val="0"/>
              <w:adjustRightInd w:val="0"/>
              <w:spacing w:after="0" w:line="240" w:lineRule="auto"/>
              <w:rPr>
                <w:rFonts w:ascii="TH Krub" w:eastAsia="CordiaNew" w:hAnsi="TH Krub" w:cs="TH Krub"/>
                <w:sz w:val="28"/>
              </w:rPr>
            </w:pPr>
            <w:r w:rsidRPr="0060616B">
              <w:rPr>
                <w:rFonts w:ascii="TH Krub" w:eastAsia="CordiaNew" w:hAnsi="TH Krub" w:cs="TH Krub"/>
                <w:sz w:val="28"/>
              </w:rPr>
              <w:sym w:font="Wingdings 2" w:char="F0E4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9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9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9"/>
            </w:r>
            <w:r w:rsidRPr="0060616B">
              <w:rPr>
                <w:rFonts w:ascii="TH Krub" w:eastAsia="CordiaNew" w:hAnsi="TH Krub" w:cs="TH Krub"/>
                <w:sz w:val="28"/>
              </w:rPr>
              <w:t>(Blink)</w:t>
            </w:r>
          </w:p>
        </w:tc>
        <w:tc>
          <w:tcPr>
            <w:tcW w:w="5328" w:type="dxa"/>
            <w:shd w:val="clear" w:color="auto" w:fill="auto"/>
            <w:vAlign w:val="center"/>
          </w:tcPr>
          <w:p w14:paraId="03B848B1" w14:textId="77777777" w:rsidR="00F7376E" w:rsidRPr="0060616B" w:rsidRDefault="00F7376E" w:rsidP="00206DFA">
            <w:pPr>
              <w:autoSpaceDE w:val="0"/>
              <w:autoSpaceDN w:val="0"/>
              <w:adjustRightInd w:val="0"/>
              <w:spacing w:after="0" w:line="240" w:lineRule="auto"/>
              <w:rPr>
                <w:rFonts w:ascii="TH Krub" w:eastAsia="CordiaNew" w:hAnsi="TH Krub" w:cs="TH Krub"/>
                <w:sz w:val="28"/>
              </w:rPr>
            </w:pPr>
            <w:r w:rsidRPr="0060616B">
              <w:rPr>
                <w:rFonts w:ascii="TH Krub" w:eastAsia="CordiaNew" w:hAnsi="TH Krub" w:cs="TH Krub" w:hint="cs"/>
                <w:sz w:val="28"/>
                <w:cs/>
              </w:rPr>
              <w:t xml:space="preserve">หากการอ่านค่าแล้วเป็น </w:t>
            </w:r>
            <w:r w:rsidRPr="0060616B">
              <w:rPr>
                <w:rFonts w:ascii="TH Krub" w:eastAsia="CordiaNew" w:hAnsi="TH Krub" w:cs="TH Krub"/>
                <w:sz w:val="28"/>
              </w:rPr>
              <w:t xml:space="preserve">null, </w:t>
            </w:r>
            <w:r w:rsidRPr="0060616B">
              <w:rPr>
                <w:rFonts w:ascii="TH Krub" w:eastAsia="CordiaNew" w:hAnsi="TH Krub" w:cs="TH Krub" w:hint="cs"/>
                <w:sz w:val="28"/>
                <w:cs/>
              </w:rPr>
              <w:t>หรือไม่มีเซ็นเซอร์</w:t>
            </w:r>
            <w:r w:rsidRPr="0060616B">
              <w:rPr>
                <w:rFonts w:ascii="TH Krub" w:eastAsia="CordiaNew" w:hAnsi="TH Krub" w:cs="TH Krub"/>
                <w:sz w:val="28"/>
              </w:rPr>
              <w:t xml:space="preserve"> </w:t>
            </w:r>
          </w:p>
        </w:tc>
      </w:tr>
      <w:tr w:rsidR="00F7376E" w:rsidRPr="0022033A" w14:paraId="7296EA46" w14:textId="77777777" w:rsidTr="00206DFA">
        <w:tc>
          <w:tcPr>
            <w:tcW w:w="2340" w:type="dxa"/>
            <w:shd w:val="clear" w:color="auto" w:fill="auto"/>
            <w:vAlign w:val="center"/>
          </w:tcPr>
          <w:p w14:paraId="78F00109" w14:textId="77777777" w:rsidR="00F7376E" w:rsidRPr="0060616B" w:rsidRDefault="00F7376E" w:rsidP="00206DFA">
            <w:pPr>
              <w:autoSpaceDE w:val="0"/>
              <w:autoSpaceDN w:val="0"/>
              <w:adjustRightInd w:val="0"/>
              <w:spacing w:after="0" w:line="240" w:lineRule="auto"/>
              <w:rPr>
                <w:rFonts w:ascii="TH Krub" w:eastAsia="CordiaNew" w:hAnsi="TH Krub" w:cs="TH Krub"/>
                <w:sz w:val="28"/>
              </w:rPr>
            </w:pPr>
            <w:r w:rsidRPr="0060616B">
              <w:rPr>
                <w:rFonts w:ascii="TH Krub" w:eastAsia="CordiaNew" w:hAnsi="TH Krub" w:cs="TH Krub"/>
                <w:sz w:val="28"/>
              </w:rPr>
              <w:sym w:font="Wingdings 2" w:char="F098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9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9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9"/>
            </w:r>
          </w:p>
        </w:tc>
        <w:tc>
          <w:tcPr>
            <w:tcW w:w="5328" w:type="dxa"/>
            <w:shd w:val="clear" w:color="auto" w:fill="auto"/>
            <w:vAlign w:val="center"/>
          </w:tcPr>
          <w:p w14:paraId="2A64A83D" w14:textId="77777777" w:rsidR="00F7376E" w:rsidRPr="0060616B" w:rsidRDefault="00F7376E" w:rsidP="00206DFA">
            <w:pPr>
              <w:autoSpaceDE w:val="0"/>
              <w:autoSpaceDN w:val="0"/>
              <w:adjustRightInd w:val="0"/>
              <w:spacing w:after="0" w:line="240" w:lineRule="auto"/>
              <w:rPr>
                <w:rFonts w:ascii="TH Krub" w:eastAsia="CordiaNew" w:hAnsi="TH Krub" w:cs="TH Krub"/>
                <w:sz w:val="28"/>
              </w:rPr>
            </w:pPr>
            <w:r w:rsidRPr="0060616B">
              <w:rPr>
                <w:rFonts w:ascii="TH Krub" w:eastAsia="CordiaNew" w:hAnsi="TH Krub" w:cs="TH Krub" w:hint="cs"/>
                <w:sz w:val="28"/>
                <w:cs/>
              </w:rPr>
              <w:t>ช่วงของ</w:t>
            </w:r>
            <w:r w:rsidRPr="0060616B">
              <w:rPr>
                <w:rFonts w:ascii="TH Krub" w:eastAsia="CordiaNew" w:hAnsi="TH Krub" w:cs="TH Krub"/>
                <w:sz w:val="28"/>
                <w:cs/>
              </w:rPr>
              <w:t>อุณหภูมิ</w:t>
            </w:r>
            <w:r w:rsidRPr="0060616B">
              <w:rPr>
                <w:rFonts w:ascii="TH Krub" w:eastAsia="CordiaNew" w:hAnsi="TH Krub" w:cs="TH Krub"/>
                <w:sz w:val="28"/>
              </w:rPr>
              <w:t xml:space="preserve"> (-</w:t>
            </w:r>
            <w:r w:rsidRPr="0060616B">
              <w:rPr>
                <w:rFonts w:ascii="TH Krub" w:eastAsia="CordiaNew" w:hAnsi="TH Krub" w:cs="TH Krub"/>
                <w:sz w:val="28"/>
              </w:rPr>
              <w:sym w:font="Symbol" w:char="F0A5"/>
            </w:r>
            <w:r w:rsidRPr="0060616B">
              <w:rPr>
                <w:rFonts w:ascii="TH Krub" w:eastAsia="CordiaNew" w:hAnsi="TH Krub" w:cs="TH Krub"/>
                <w:sz w:val="28"/>
              </w:rPr>
              <w:t>,</w:t>
            </w:r>
            <w:r w:rsidRPr="0060616B">
              <w:rPr>
                <w:rFonts w:ascii="TH Krub" w:eastAsia="CordiaNew" w:hAnsi="TH Krub" w:cs="TH Krub"/>
                <w:sz w:val="28"/>
                <w:cs/>
              </w:rPr>
              <w:t xml:space="preserve"> </w:t>
            </w:r>
            <w:r w:rsidRPr="0060616B">
              <w:rPr>
                <w:rFonts w:ascii="TH Krub" w:eastAsia="CordiaNew" w:hAnsi="TH Krub" w:cs="TH Krub"/>
                <w:sz w:val="28"/>
              </w:rPr>
              <w:t>24)</w:t>
            </w:r>
          </w:p>
        </w:tc>
      </w:tr>
      <w:tr w:rsidR="00F7376E" w:rsidRPr="0022033A" w14:paraId="3D846E94" w14:textId="77777777" w:rsidTr="00206DFA">
        <w:tc>
          <w:tcPr>
            <w:tcW w:w="2340" w:type="dxa"/>
            <w:shd w:val="clear" w:color="auto" w:fill="auto"/>
            <w:vAlign w:val="center"/>
          </w:tcPr>
          <w:p w14:paraId="22A66F86" w14:textId="77777777" w:rsidR="00F7376E" w:rsidRPr="0060616B" w:rsidRDefault="00F7376E" w:rsidP="00206DFA">
            <w:pPr>
              <w:autoSpaceDE w:val="0"/>
              <w:autoSpaceDN w:val="0"/>
              <w:adjustRightInd w:val="0"/>
              <w:spacing w:after="0" w:line="240" w:lineRule="auto"/>
              <w:rPr>
                <w:rFonts w:ascii="TH Krub" w:eastAsia="CordiaNew" w:hAnsi="TH Krub" w:cs="TH Krub"/>
                <w:sz w:val="28"/>
              </w:rPr>
            </w:pPr>
            <w:r w:rsidRPr="0060616B">
              <w:rPr>
                <w:rFonts w:ascii="TH Krub" w:eastAsia="CordiaNew" w:hAnsi="TH Krub" w:cs="TH Krub"/>
                <w:sz w:val="28"/>
              </w:rPr>
              <w:sym w:font="Wingdings 2" w:char="F098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8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9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9"/>
            </w:r>
          </w:p>
        </w:tc>
        <w:tc>
          <w:tcPr>
            <w:tcW w:w="5328" w:type="dxa"/>
            <w:shd w:val="clear" w:color="auto" w:fill="auto"/>
            <w:vAlign w:val="center"/>
          </w:tcPr>
          <w:p w14:paraId="66113754" w14:textId="77777777" w:rsidR="00F7376E" w:rsidRPr="0060616B" w:rsidRDefault="00F7376E" w:rsidP="00206DFA">
            <w:pPr>
              <w:adjustRightInd w:val="0"/>
              <w:spacing w:after="0" w:line="240" w:lineRule="auto"/>
              <w:rPr>
                <w:rFonts w:ascii="Verdana" w:hAnsi="Verdana" w:cs="Verdana"/>
                <w:sz w:val="28"/>
              </w:rPr>
            </w:pPr>
            <w:r w:rsidRPr="0060616B">
              <w:rPr>
                <w:rFonts w:ascii="TH Krub" w:eastAsia="CordiaNew" w:hAnsi="TH Krub" w:cs="TH Krub" w:hint="cs"/>
                <w:sz w:val="28"/>
                <w:cs/>
              </w:rPr>
              <w:t>ช่วงของ</w:t>
            </w:r>
            <w:r w:rsidRPr="0060616B">
              <w:rPr>
                <w:rFonts w:ascii="TH Krub" w:eastAsia="CordiaNew" w:hAnsi="TH Krub" w:cs="TH Krub"/>
                <w:sz w:val="28"/>
                <w:cs/>
              </w:rPr>
              <w:t>อุณหภูมิ</w:t>
            </w:r>
            <w:r w:rsidRPr="0060616B">
              <w:rPr>
                <w:rFonts w:ascii="TH Krub" w:eastAsia="CordiaNew" w:hAnsi="TH Krub" w:cs="TH Krub"/>
                <w:sz w:val="28"/>
              </w:rPr>
              <w:t xml:space="preserve"> [24,26)</w:t>
            </w:r>
          </w:p>
        </w:tc>
      </w:tr>
      <w:tr w:rsidR="00F7376E" w:rsidRPr="0022033A" w14:paraId="4B74E519" w14:textId="77777777" w:rsidTr="00206DFA">
        <w:tc>
          <w:tcPr>
            <w:tcW w:w="2340" w:type="dxa"/>
            <w:shd w:val="clear" w:color="auto" w:fill="auto"/>
            <w:vAlign w:val="center"/>
          </w:tcPr>
          <w:p w14:paraId="1C92EE2C" w14:textId="77777777" w:rsidR="00F7376E" w:rsidRPr="0060616B" w:rsidRDefault="00F7376E" w:rsidP="00206DFA">
            <w:pPr>
              <w:autoSpaceDE w:val="0"/>
              <w:autoSpaceDN w:val="0"/>
              <w:adjustRightInd w:val="0"/>
              <w:spacing w:after="0" w:line="240" w:lineRule="auto"/>
              <w:rPr>
                <w:rFonts w:ascii="TH Krub" w:eastAsia="CordiaNew" w:hAnsi="TH Krub" w:cs="TH Krub"/>
                <w:sz w:val="28"/>
              </w:rPr>
            </w:pPr>
            <w:r w:rsidRPr="0060616B">
              <w:rPr>
                <w:rFonts w:ascii="TH Krub" w:eastAsia="CordiaNew" w:hAnsi="TH Krub" w:cs="TH Krub"/>
                <w:sz w:val="28"/>
              </w:rPr>
              <w:sym w:font="Wingdings 2" w:char="F098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8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8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9"/>
            </w:r>
          </w:p>
        </w:tc>
        <w:tc>
          <w:tcPr>
            <w:tcW w:w="5328" w:type="dxa"/>
            <w:shd w:val="clear" w:color="auto" w:fill="auto"/>
            <w:vAlign w:val="center"/>
          </w:tcPr>
          <w:p w14:paraId="4BC7CF9F" w14:textId="77777777" w:rsidR="00F7376E" w:rsidRPr="0060616B" w:rsidRDefault="00F7376E" w:rsidP="00206DFA">
            <w:pPr>
              <w:autoSpaceDE w:val="0"/>
              <w:autoSpaceDN w:val="0"/>
              <w:adjustRightInd w:val="0"/>
              <w:spacing w:after="0" w:line="240" w:lineRule="auto"/>
              <w:rPr>
                <w:rFonts w:ascii="TH Krub" w:eastAsia="CordiaNew" w:hAnsi="TH Krub" w:cs="TH Krub"/>
                <w:sz w:val="28"/>
              </w:rPr>
            </w:pPr>
            <w:r w:rsidRPr="0060616B">
              <w:rPr>
                <w:rFonts w:ascii="TH Krub" w:eastAsia="CordiaNew" w:hAnsi="TH Krub" w:cs="TH Krub" w:hint="cs"/>
                <w:sz w:val="28"/>
                <w:cs/>
              </w:rPr>
              <w:t>ช่วงของ</w:t>
            </w:r>
            <w:r w:rsidRPr="0060616B">
              <w:rPr>
                <w:rFonts w:ascii="TH Krub" w:eastAsia="CordiaNew" w:hAnsi="TH Krub" w:cs="TH Krub"/>
                <w:sz w:val="28"/>
                <w:cs/>
              </w:rPr>
              <w:t>อุณหภูมิ</w:t>
            </w:r>
            <w:r w:rsidRPr="0060616B">
              <w:rPr>
                <w:rFonts w:ascii="TH Krub" w:eastAsia="CordiaNew" w:hAnsi="TH Krub" w:cs="TH Krub"/>
                <w:sz w:val="28"/>
              </w:rPr>
              <w:t xml:space="preserve"> [26,28)</w:t>
            </w:r>
          </w:p>
        </w:tc>
      </w:tr>
      <w:tr w:rsidR="00F7376E" w:rsidRPr="0022033A" w14:paraId="3BBEBAC6" w14:textId="77777777" w:rsidTr="00206DFA">
        <w:tc>
          <w:tcPr>
            <w:tcW w:w="2340" w:type="dxa"/>
            <w:shd w:val="clear" w:color="auto" w:fill="auto"/>
            <w:vAlign w:val="center"/>
          </w:tcPr>
          <w:p w14:paraId="5E85BDDB" w14:textId="77777777" w:rsidR="00F7376E" w:rsidRPr="0060616B" w:rsidRDefault="00F7376E" w:rsidP="00206DFA">
            <w:pPr>
              <w:autoSpaceDE w:val="0"/>
              <w:autoSpaceDN w:val="0"/>
              <w:adjustRightInd w:val="0"/>
              <w:spacing w:after="0" w:line="240" w:lineRule="auto"/>
              <w:rPr>
                <w:rFonts w:ascii="TH Krub" w:eastAsia="CordiaNew" w:hAnsi="TH Krub" w:cs="TH Krub"/>
                <w:sz w:val="28"/>
              </w:rPr>
            </w:pPr>
            <w:r w:rsidRPr="0060616B">
              <w:rPr>
                <w:rFonts w:ascii="TH Krub" w:eastAsia="CordiaNew" w:hAnsi="TH Krub" w:cs="TH Krub"/>
                <w:sz w:val="28"/>
              </w:rPr>
              <w:sym w:font="Wingdings 2" w:char="F098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8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8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98"/>
            </w:r>
          </w:p>
        </w:tc>
        <w:tc>
          <w:tcPr>
            <w:tcW w:w="5328" w:type="dxa"/>
            <w:shd w:val="clear" w:color="auto" w:fill="auto"/>
            <w:vAlign w:val="center"/>
          </w:tcPr>
          <w:p w14:paraId="4BD1693A" w14:textId="77777777" w:rsidR="00F7376E" w:rsidRPr="0060616B" w:rsidRDefault="00F7376E" w:rsidP="00206DFA">
            <w:pPr>
              <w:autoSpaceDE w:val="0"/>
              <w:autoSpaceDN w:val="0"/>
              <w:adjustRightInd w:val="0"/>
              <w:spacing w:after="0" w:line="240" w:lineRule="auto"/>
              <w:rPr>
                <w:rFonts w:ascii="TH Krub" w:eastAsia="CordiaNew" w:hAnsi="TH Krub" w:cs="TH Krub"/>
                <w:sz w:val="28"/>
              </w:rPr>
            </w:pPr>
            <w:r w:rsidRPr="0060616B">
              <w:rPr>
                <w:rFonts w:ascii="TH Krub" w:eastAsia="CordiaNew" w:hAnsi="TH Krub" w:cs="TH Krub" w:hint="cs"/>
                <w:sz w:val="28"/>
                <w:cs/>
              </w:rPr>
              <w:t>ช่วงของ</w:t>
            </w:r>
            <w:r w:rsidRPr="0060616B">
              <w:rPr>
                <w:rFonts w:ascii="TH Krub" w:eastAsia="CordiaNew" w:hAnsi="TH Krub" w:cs="TH Krub"/>
                <w:sz w:val="28"/>
                <w:cs/>
              </w:rPr>
              <w:t>อุณหภูมิ</w:t>
            </w:r>
            <w:r w:rsidRPr="0060616B">
              <w:rPr>
                <w:rFonts w:ascii="TH Krub" w:eastAsia="CordiaNew" w:hAnsi="TH Krub" w:cs="TH Krub"/>
                <w:sz w:val="28"/>
              </w:rPr>
              <w:t xml:space="preserve"> [28,30)</w:t>
            </w:r>
          </w:p>
        </w:tc>
      </w:tr>
      <w:tr w:rsidR="00F7376E" w:rsidRPr="0022033A" w14:paraId="4199208D" w14:textId="77777777" w:rsidTr="00206DFA">
        <w:tc>
          <w:tcPr>
            <w:tcW w:w="2340" w:type="dxa"/>
            <w:shd w:val="clear" w:color="auto" w:fill="auto"/>
            <w:vAlign w:val="center"/>
          </w:tcPr>
          <w:p w14:paraId="1F101C91" w14:textId="77777777" w:rsidR="00F7376E" w:rsidRPr="0060616B" w:rsidRDefault="00F7376E" w:rsidP="00206DFA">
            <w:pPr>
              <w:autoSpaceDE w:val="0"/>
              <w:autoSpaceDN w:val="0"/>
              <w:adjustRightInd w:val="0"/>
              <w:spacing w:after="0" w:line="240" w:lineRule="auto"/>
              <w:rPr>
                <w:rFonts w:ascii="TH Krub" w:eastAsia="CordiaNew" w:hAnsi="TH Krub" w:cs="TH Krub"/>
                <w:sz w:val="28"/>
              </w:rPr>
            </w:pPr>
            <w:r w:rsidRPr="0060616B">
              <w:rPr>
                <w:rFonts w:ascii="TH Krub" w:eastAsia="CordiaNew" w:hAnsi="TH Krub" w:cs="TH Krub"/>
                <w:sz w:val="28"/>
              </w:rPr>
              <w:sym w:font="Wingdings 2" w:char="F0E4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E4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E4"/>
            </w:r>
            <w:r w:rsidRPr="0060616B">
              <w:rPr>
                <w:rFonts w:ascii="TH Krub" w:eastAsia="CordiaNew" w:hAnsi="TH Krub" w:cs="TH Krub"/>
                <w:sz w:val="28"/>
              </w:rPr>
              <w:sym w:font="Wingdings 2" w:char="F0E4"/>
            </w:r>
            <w:r w:rsidRPr="0060616B">
              <w:rPr>
                <w:rFonts w:ascii="TH Krub" w:eastAsia="CordiaNew" w:hAnsi="TH Krub" w:cs="TH Krub"/>
                <w:sz w:val="28"/>
              </w:rPr>
              <w:t>(Blink)</w:t>
            </w:r>
          </w:p>
        </w:tc>
        <w:tc>
          <w:tcPr>
            <w:tcW w:w="5328" w:type="dxa"/>
            <w:shd w:val="clear" w:color="auto" w:fill="auto"/>
            <w:vAlign w:val="center"/>
          </w:tcPr>
          <w:p w14:paraId="4824A9F6" w14:textId="77777777" w:rsidR="00F7376E" w:rsidRPr="0060616B" w:rsidRDefault="00F7376E" w:rsidP="00206DFA">
            <w:pPr>
              <w:autoSpaceDE w:val="0"/>
              <w:autoSpaceDN w:val="0"/>
              <w:adjustRightInd w:val="0"/>
              <w:spacing w:after="0" w:line="240" w:lineRule="auto"/>
              <w:rPr>
                <w:rFonts w:ascii="TH Krub" w:eastAsia="CordiaNew" w:hAnsi="TH Krub" w:cs="TH Krub"/>
                <w:sz w:val="28"/>
              </w:rPr>
            </w:pPr>
            <w:r w:rsidRPr="0060616B">
              <w:rPr>
                <w:rFonts w:ascii="TH Krub" w:eastAsia="CordiaNew" w:hAnsi="TH Krub" w:cs="TH Krub" w:hint="cs"/>
                <w:sz w:val="28"/>
                <w:cs/>
              </w:rPr>
              <w:t>ช่วงของ</w:t>
            </w:r>
            <w:r w:rsidRPr="0060616B">
              <w:rPr>
                <w:rFonts w:ascii="TH Krub" w:eastAsia="CordiaNew" w:hAnsi="TH Krub" w:cs="TH Krub"/>
                <w:sz w:val="28"/>
                <w:cs/>
              </w:rPr>
              <w:t>อุณหภูมิ</w:t>
            </w:r>
            <w:r w:rsidRPr="0060616B">
              <w:rPr>
                <w:rFonts w:ascii="TH Krub" w:eastAsia="CordiaNew" w:hAnsi="TH Krub" w:cs="TH Krub"/>
                <w:sz w:val="28"/>
              </w:rPr>
              <w:t xml:space="preserve"> [30,</w:t>
            </w:r>
            <w:r w:rsidRPr="0060616B">
              <w:rPr>
                <w:rFonts w:ascii="TH Krub" w:eastAsia="CordiaNew" w:hAnsi="TH Krub" w:cs="TH Krub"/>
                <w:sz w:val="28"/>
              </w:rPr>
              <w:sym w:font="Symbol" w:char="F0A5"/>
            </w:r>
            <w:r w:rsidRPr="0060616B">
              <w:rPr>
                <w:rFonts w:ascii="TH Krub" w:eastAsia="CordiaNew" w:hAnsi="TH Krub" w:cs="TH Krub"/>
                <w:sz w:val="28"/>
              </w:rPr>
              <w:t>)</w:t>
            </w:r>
          </w:p>
        </w:tc>
      </w:tr>
    </w:tbl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F7376E" w14:paraId="715DD125" w14:textId="77777777" w:rsidTr="00206DFA">
        <w:tc>
          <w:tcPr>
            <w:tcW w:w="9350" w:type="dxa"/>
          </w:tcPr>
          <w:p w14:paraId="2A82A76D" w14:textId="77777777" w:rsidR="00F7376E" w:rsidRDefault="00F7376E" w:rsidP="00206DFA">
            <w:pPr>
              <w:spacing w:before="120" w:after="120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1479D63E" wp14:editId="2A458C90">
                  <wp:extent cx="3385795" cy="1828800"/>
                  <wp:effectExtent l="0" t="0" r="571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3282" cy="1854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E1" w14:paraId="162A1FC0" w14:textId="77777777" w:rsidTr="003A1BE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4886ABEF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#include &lt;WiFi.h&gt;</w:t>
            </w:r>
          </w:p>
          <w:p w14:paraId="717EC77D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#include &lt;Wire.h&gt;</w:t>
            </w:r>
          </w:p>
          <w:p w14:paraId="27B7F42F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#include &lt;PubSubClient.h&gt;</w:t>
            </w:r>
          </w:p>
          <w:p w14:paraId="571F6698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#include "DHTesp.h"</w:t>
            </w:r>
          </w:p>
          <w:p w14:paraId="6AAFC5E9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74485CAC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DHTesp dht;</w:t>
            </w:r>
          </w:p>
          <w:p w14:paraId="17183B4E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PinLED1 18</w:t>
            </w:r>
          </w:p>
          <w:p w14:paraId="17A7ECE4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PinLED2 19</w:t>
            </w:r>
          </w:p>
          <w:p w14:paraId="20379A3B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PinLED3 22</w:t>
            </w:r>
          </w:p>
          <w:p w14:paraId="10249424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PinLED4 23</w:t>
            </w:r>
          </w:p>
          <w:p w14:paraId="6653E039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DHT22_Pin 4</w:t>
            </w:r>
          </w:p>
          <w:p w14:paraId="3ACDDEEC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06EDD303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float h, t;</w:t>
            </w:r>
          </w:p>
          <w:p w14:paraId="6CC4D44F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int blinkStatus = 1;</w:t>
            </w:r>
          </w:p>
          <w:p w14:paraId="5611B9B5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int LED_PinArray[] = {PinLED1, PinLED2, PinLED3, PinLED4};</w:t>
            </w:r>
          </w:p>
          <w:p w14:paraId="010E3AE3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int LED_StsArray[] = {0, 0, 0, 0};</w:t>
            </w:r>
          </w:p>
          <w:p w14:paraId="19F5B9AF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02E1304B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char* ssid = "V2036";</w:t>
            </w:r>
          </w:p>
          <w:p w14:paraId="14065154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char* password = "fnafchica";</w:t>
            </w:r>
          </w:p>
          <w:p w14:paraId="516AB575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char* mqtt_server = "test.mosquitto.org";</w:t>
            </w:r>
          </w:p>
          <w:p w14:paraId="05C0299A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char* topic1 = "bearish";</w:t>
            </w:r>
          </w:p>
          <w:p w14:paraId="3808BDE1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String ledState1 = "NA";</w:t>
            </w:r>
          </w:p>
          <w:p w14:paraId="42693EC6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WiFiClient espClient;</w:t>
            </w:r>
          </w:p>
          <w:p w14:paraId="5A9A0A32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PubSubClient client(espClient);</w:t>
            </w:r>
          </w:p>
          <w:p w14:paraId="6285F8F4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long lastMsg = 0;</w:t>
            </w:r>
          </w:p>
          <w:p w14:paraId="48AC8BD8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char msg[50];</w:t>
            </w:r>
          </w:p>
          <w:p w14:paraId="1E7DCA31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int value = 0;</w:t>
            </w:r>
          </w:p>
          <w:p w14:paraId="5AC282C8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setup_wifi() {</w:t>
            </w:r>
          </w:p>
          <w:p w14:paraId="73200958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delay(10);</w:t>
            </w:r>
          </w:p>
          <w:p w14:paraId="2F137B3E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lastRenderedPageBreak/>
              <w:t xml:space="preserve">  Serial.println();</w:t>
            </w:r>
          </w:p>
          <w:p w14:paraId="196BC02F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Serial.print("Connecting to ");</w:t>
            </w:r>
          </w:p>
          <w:p w14:paraId="55B88990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Serial.println(ssid);</w:t>
            </w:r>
          </w:p>
          <w:p w14:paraId="238245E3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WiFi.begin(ssid, password);</w:t>
            </w:r>
          </w:p>
          <w:p w14:paraId="57BFD082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while (WiFi.status() != WL_CONNECTED) {</w:t>
            </w:r>
          </w:p>
          <w:p w14:paraId="74AEEA28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delay(500); Serial.print(".");</w:t>
            </w:r>
          </w:p>
          <w:p w14:paraId="755A060D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19A714F0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randomSeed(micros());</w:t>
            </w:r>
          </w:p>
          <w:p w14:paraId="39DB0A8A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Serial.println("");</w:t>
            </w:r>
          </w:p>
          <w:p w14:paraId="23301153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Serial.println("WiFi connected");</w:t>
            </w:r>
          </w:p>
          <w:p w14:paraId="061551AE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Serial.println("IP address: ");</w:t>
            </w:r>
          </w:p>
          <w:p w14:paraId="7AEB4059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Serial.println(WiFi.localIP());</w:t>
            </w:r>
          </w:p>
          <w:p w14:paraId="2E1082C1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  <w:p w14:paraId="4A74F9A8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049A902E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reconnect()</w:t>
            </w:r>
          </w:p>
          <w:p w14:paraId="3899E8A3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{ while (!client.connected()) // Loop until we're reconnected</w:t>
            </w:r>
          </w:p>
          <w:p w14:paraId="037E8A56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{ Serial.print("Attempting MQTT connection...");</w:t>
            </w:r>
          </w:p>
          <w:p w14:paraId="288DC5E8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String clientId = "ESP8266Client-";</w:t>
            </w:r>
          </w:p>
          <w:p w14:paraId="61EE25C1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clientId += String(random(0xffff), HEX); // Create a random client ID</w:t>
            </w:r>
          </w:p>
          <w:p w14:paraId="082B3A1A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if (client.connect(clientId.c_str())) // Attempt to connect</w:t>
            </w:r>
          </w:p>
          <w:p w14:paraId="7D60BAE1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{ Serial.println("connected"); // Once connected, publish an announcement...</w:t>
            </w:r>
          </w:p>
          <w:p w14:paraId="02EE35DD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client.publish(topic1, "Hello World Pk007"); // ... and resubscribe</w:t>
            </w:r>
          </w:p>
          <w:p w14:paraId="079516F6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client.subscribe(topic1);</w:t>
            </w:r>
          </w:p>
          <w:p w14:paraId="7D9E8D45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} else</w:t>
            </w:r>
          </w:p>
          <w:p w14:paraId="469E7FDA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{ Serial.print("failed, rc=");</w:t>
            </w:r>
          </w:p>
          <w:p w14:paraId="499B9933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Serial.print(client.state());</w:t>
            </w:r>
          </w:p>
          <w:p w14:paraId="71510C8C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Serial.println(" try again in 5 seconds");</w:t>
            </w:r>
          </w:p>
          <w:p w14:paraId="4D5B3A97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delay(5000);</w:t>
            </w:r>
          </w:p>
          <w:p w14:paraId="3FE383B4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}</w:t>
            </w:r>
          </w:p>
          <w:p w14:paraId="164069DC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4029CBC1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  <w:p w14:paraId="1E7A72BF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LEDShowStatus(void) {</w:t>
            </w:r>
          </w:p>
          <w:p w14:paraId="5A90D5BD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(isnan(t)) {</w:t>
            </w:r>
          </w:p>
          <w:p w14:paraId="01649106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blinkStatus = 1 - blinkStatus;</w:t>
            </w:r>
          </w:p>
          <w:p w14:paraId="0A1C5319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LED_StsArray[0] = 1;</w:t>
            </w:r>
          </w:p>
          <w:p w14:paraId="7BAC973C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LED_StsArray[1] = 0;</w:t>
            </w:r>
          </w:p>
          <w:p w14:paraId="2732C422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LED_StsArray[2] = 0;</w:t>
            </w:r>
          </w:p>
          <w:p w14:paraId="619B1ACD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LED_StsArray[3] = 0;</w:t>
            </w:r>
          </w:p>
          <w:p w14:paraId="16600B22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7D97D6F6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(t &lt; 27) {</w:t>
            </w:r>
          </w:p>
          <w:p w14:paraId="451EA3BD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blinkStatus = 1;</w:t>
            </w:r>
          </w:p>
          <w:p w14:paraId="437C539D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LED_StsArray[0] = 1;</w:t>
            </w:r>
          </w:p>
          <w:p w14:paraId="13A09298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LED_StsArray[1] = 0;</w:t>
            </w:r>
          </w:p>
          <w:p w14:paraId="12247B8E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LED_StsArray[2] = 0;</w:t>
            </w:r>
          </w:p>
          <w:p w14:paraId="1CA4C21E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LED_StsArray[3] = 0;</w:t>
            </w:r>
          </w:p>
          <w:p w14:paraId="77B7AFF8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5CE6AA56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(t &gt;= 27) {</w:t>
            </w:r>
          </w:p>
          <w:p w14:paraId="18219F27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blinkStatus = 1 - blinkStatus;</w:t>
            </w:r>
          </w:p>
          <w:p w14:paraId="5CE362F3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LED_StsArray[0] = 1;</w:t>
            </w:r>
          </w:p>
          <w:p w14:paraId="1A57DE92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LED_StsArray[1] = 1;</w:t>
            </w:r>
          </w:p>
          <w:p w14:paraId="380235CC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LED_StsArray[2] = 1;</w:t>
            </w:r>
          </w:p>
          <w:p w14:paraId="47D693C6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LED_StsArray[3] = 1;</w:t>
            </w:r>
          </w:p>
          <w:p w14:paraId="0DEFE368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46F3C367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LED_StsArray[1] = 1;</w:t>
            </w:r>
          </w:p>
          <w:p w14:paraId="109C3038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LED_StsArray[2] = 1;</w:t>
            </w:r>
          </w:p>
          <w:p w14:paraId="52F29A1A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lastRenderedPageBreak/>
              <w:t xml:space="preserve">  LED_StsArray[3] = 1;</w:t>
            </w:r>
          </w:p>
          <w:p w14:paraId="400EB568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for (int i = 0; i &lt; 4; i++)</w:t>
            </w:r>
          </w:p>
          <w:p w14:paraId="0F522815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digitalWrite(LED_PinArray[i], LED_StsArray[i] &amp; blinkStatus);</w:t>
            </w:r>
          </w:p>
          <w:p w14:paraId="5DD8642D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  <w:p w14:paraId="5187F52D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setup()</w:t>
            </w:r>
          </w:p>
          <w:p w14:paraId="67D5AF97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{ Serial.begin(115200);</w:t>
            </w:r>
          </w:p>
          <w:p w14:paraId="0BBE1172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setup_wifi();</w:t>
            </w:r>
          </w:p>
          <w:p w14:paraId="15AFF0DF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//Wire.begin(22, 23);</w:t>
            </w:r>
          </w:p>
          <w:p w14:paraId="19B8662B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client.setServer(mqtt_server, 1883);</w:t>
            </w:r>
          </w:p>
          <w:p w14:paraId="52343A37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dht.setup(DHT22_Pin, DHTesp::DHT22);</w:t>
            </w:r>
          </w:p>
          <w:p w14:paraId="38AA2B78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for (int i = 0; i &lt; 4; i++) {</w:t>
            </w:r>
          </w:p>
          <w:p w14:paraId="73526C1D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pinMode(LED_PinArray[i], OUTPUT);</w:t>
            </w:r>
          </w:p>
          <w:p w14:paraId="3C0A865A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7AD1013C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  <w:p w14:paraId="3F295322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loop()</w:t>
            </w:r>
          </w:p>
          <w:p w14:paraId="2F670E67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{</w:t>
            </w:r>
          </w:p>
          <w:p w14:paraId="1FA05119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(!client.connected()) reconnect();</w:t>
            </w:r>
          </w:p>
          <w:p w14:paraId="6453F117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client.loop();</w:t>
            </w:r>
          </w:p>
          <w:p w14:paraId="0354E45D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long now = millis();</w:t>
            </w:r>
          </w:p>
          <w:p w14:paraId="6AC97190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(now - lastMsg &gt; 5000)</w:t>
            </w:r>
          </w:p>
          <w:p w14:paraId="4D16A0D8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{ lastMsg = now;</w:t>
            </w:r>
          </w:p>
          <w:p w14:paraId="78254EDD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++value;</w:t>
            </w:r>
          </w:p>
          <w:p w14:paraId="4A4F70AA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//float t = s.readTempC();</w:t>
            </w:r>
          </w:p>
          <w:p w14:paraId="64A217AD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//float h = s.readHumidity();</w:t>
            </w:r>
          </w:p>
          <w:p w14:paraId="39733398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delay(dht.getMinimumSamplingPeriod());</w:t>
            </w:r>
          </w:p>
          <w:p w14:paraId="138F2FB4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h = dht.getHumidity();</w:t>
            </w:r>
          </w:p>
          <w:p w14:paraId="7725CBED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t = dht.getTemperature();</w:t>
            </w:r>
          </w:p>
          <w:p w14:paraId="000D4481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sprintf (msg, "TempC: %.2f C, Humidity: %.2f %%", t, h);</w:t>
            </w:r>
          </w:p>
          <w:p w14:paraId="1809B0A7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Serial.print("Publish message: ");</w:t>
            </w:r>
          </w:p>
          <w:p w14:paraId="46CABB74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Serial.println(msg);</w:t>
            </w:r>
          </w:p>
          <w:p w14:paraId="6A862EE4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client.publish(topic1, msg);</w:t>
            </w:r>
          </w:p>
          <w:p w14:paraId="38C1E215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010AFFC6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LEDShowStatus(); delay(250);</w:t>
            </w:r>
          </w:p>
          <w:p w14:paraId="1E02EEA0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LEDShowStatus(); delay(250);</w:t>
            </w:r>
          </w:p>
          <w:p w14:paraId="71894398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LEDShowStatus(); delay(250);</w:t>
            </w:r>
          </w:p>
          <w:p w14:paraId="39F310E6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LEDShowStatus(); delay(250);</w:t>
            </w:r>
          </w:p>
          <w:p w14:paraId="3CDC0E5D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LEDShowStatus(); delay(250);</w:t>
            </w:r>
          </w:p>
          <w:p w14:paraId="611FD236" w14:textId="77777777" w:rsidR="006A0465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LEDShowStatus(); delay(250);</w:t>
            </w:r>
          </w:p>
          <w:p w14:paraId="4AAAD13E" w14:textId="1CD045F3" w:rsidR="003A1BE1" w:rsidRPr="006A0465" w:rsidRDefault="006A0465" w:rsidP="006A0465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6A0465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</w:tc>
      </w:tr>
      <w:tr w:rsidR="003A1BE1" w14:paraId="45E042E7" w14:textId="77777777" w:rsidTr="003A1BE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6910D5A0" w14:textId="657E8D10" w:rsidR="003A1BE1" w:rsidRDefault="006A0465" w:rsidP="006A0465">
            <w:pPr>
              <w:spacing w:before="120" w:after="120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42F6908E" wp14:editId="08875149">
                  <wp:extent cx="4549140" cy="3411855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77915642_517701193351519_7827115573895738072_n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140" cy="341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E1" w14:paraId="306A6D79" w14:textId="77777777" w:rsidTr="003A1BE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47736159" w14:textId="28256DE7" w:rsidR="003A1BE1" w:rsidRDefault="006A0465" w:rsidP="006A0465">
            <w:pPr>
              <w:spacing w:before="120" w:after="120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EF60CB6" wp14:editId="1F3997EA">
                  <wp:extent cx="4975860" cy="3731895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78658842_1557350554647411_8006239361640299136_n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5860" cy="373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465" w14:paraId="1073EEAD" w14:textId="77777777" w:rsidTr="003A1BE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10831972" w14:textId="1A8FF780" w:rsidR="006A0465" w:rsidRDefault="006A0465" w:rsidP="006A0465">
            <w:pPr>
              <w:spacing w:before="120" w:after="120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169ABB" wp14:editId="1736F0E0">
                  <wp:extent cx="5125088" cy="34671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657" cy="346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E1" w14:paraId="74EB67FB" w14:textId="77777777" w:rsidTr="003A1BE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7DF68223" w14:textId="4C31EA89" w:rsidR="003A1BE1" w:rsidRDefault="006A0465" w:rsidP="003A783E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noProof/>
              </w:rPr>
              <w:drawing>
                <wp:inline distT="0" distB="0" distL="0" distR="0" wp14:anchorId="31FF7897" wp14:editId="6BAA2668">
                  <wp:extent cx="5631180" cy="3668088"/>
                  <wp:effectExtent l="0" t="0" r="762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148" cy="366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21E966" w14:textId="77777777" w:rsidR="003A1BE1" w:rsidRDefault="003A1BE1">
      <w:pP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br w:type="page"/>
      </w:r>
    </w:p>
    <w:p w14:paraId="623E7484" w14:textId="79B3ADDD" w:rsidR="00F7376E" w:rsidRPr="00F7376E" w:rsidRDefault="00F7376E" w:rsidP="00F7376E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</w:pPr>
      <w:r w:rsidRPr="00F7376E">
        <w:rPr>
          <w:rFonts w:ascii="TH SarabunPSK" w:hAnsi="TH SarabunPSK" w:cs="TH SarabunPSK"/>
          <w:b/>
          <w:bCs/>
          <w:color w:val="FF0000"/>
          <w:sz w:val="32"/>
          <w:szCs w:val="32"/>
          <w:highlight w:val="cyan"/>
        </w:rPr>
        <w:lastRenderedPageBreak/>
        <w:t>Quiz_204 – Publish and Subscribe</w:t>
      </w:r>
    </w:p>
    <w:p w14:paraId="1108E664" w14:textId="77777777" w:rsidR="00F7376E" w:rsidRPr="00EC5350" w:rsidRDefault="00F7376E" w:rsidP="00F7376E">
      <w:pPr>
        <w:pStyle w:val="ListParagraph"/>
        <w:numPr>
          <w:ilvl w:val="0"/>
          <w:numId w:val="21"/>
        </w:numPr>
        <w:rPr>
          <w:rFonts w:ascii="TH Krub" w:hAnsi="TH Krub" w:cs="TH Krub"/>
          <w:b/>
          <w:bCs/>
          <w:sz w:val="32"/>
          <w:szCs w:val="32"/>
        </w:rPr>
      </w:pPr>
      <w:r w:rsidRPr="00EC5350">
        <w:rPr>
          <w:rFonts w:ascii="TH Krub" w:hAnsi="TH Krub" w:cs="TH Krub"/>
          <w:sz w:val="28"/>
          <w:cs/>
        </w:rPr>
        <w:t xml:space="preserve">อ่านค่า </w:t>
      </w:r>
      <w:r w:rsidRPr="00EC5350">
        <w:rPr>
          <w:rFonts w:ascii="TH Krub" w:hAnsi="TH Krub" w:cs="TH Krub"/>
          <w:sz w:val="28"/>
        </w:rPr>
        <w:t xml:space="preserve">DHT-22 </w:t>
      </w:r>
      <w:r w:rsidRPr="00EC5350">
        <w:rPr>
          <w:rFonts w:ascii="TH Krub" w:hAnsi="TH Krub" w:cs="TH Krub"/>
          <w:sz w:val="28"/>
          <w:cs/>
        </w:rPr>
        <w:t xml:space="preserve">แล้วส่งไปยัง </w:t>
      </w:r>
      <w:r w:rsidRPr="00EC5350">
        <w:rPr>
          <w:rFonts w:ascii="TH Krub" w:hAnsi="TH Krub" w:cs="TH Krub"/>
          <w:sz w:val="28"/>
        </w:rPr>
        <w:t xml:space="preserve">MQTT Broker </w:t>
      </w:r>
      <w:r w:rsidRPr="00EC5350">
        <w:rPr>
          <w:rFonts w:ascii="TH Krub" w:hAnsi="TH Krub" w:cs="TH Krub"/>
          <w:sz w:val="28"/>
          <w:cs/>
        </w:rPr>
        <w:t xml:space="preserve">ทุกๆ </w:t>
      </w:r>
      <w:r w:rsidRPr="00EC5350">
        <w:rPr>
          <w:rFonts w:ascii="TH Krub" w:hAnsi="TH Krub" w:cs="TH Krub"/>
          <w:sz w:val="28"/>
        </w:rPr>
        <w:t xml:space="preserve">5 </w:t>
      </w:r>
      <w:r w:rsidRPr="00EC5350">
        <w:rPr>
          <w:rFonts w:ascii="TH Krub" w:hAnsi="TH Krub" w:cs="TH Krub"/>
          <w:sz w:val="28"/>
          <w:cs/>
        </w:rPr>
        <w:t xml:space="preserve">วินาที </w:t>
      </w:r>
    </w:p>
    <w:p w14:paraId="1D7B362A" w14:textId="77777777" w:rsidR="00F7376E" w:rsidRPr="00EC5350" w:rsidRDefault="00F7376E" w:rsidP="00F7376E">
      <w:pPr>
        <w:pStyle w:val="ListParagraph"/>
        <w:numPr>
          <w:ilvl w:val="0"/>
          <w:numId w:val="21"/>
        </w:numPr>
        <w:rPr>
          <w:rFonts w:ascii="TH Krub" w:hAnsi="TH Krub" w:cs="TH Krub"/>
          <w:b/>
          <w:bCs/>
          <w:sz w:val="32"/>
          <w:szCs w:val="32"/>
        </w:rPr>
      </w:pPr>
      <w:r w:rsidRPr="00EC5350">
        <w:rPr>
          <w:rFonts w:ascii="TH Krub" w:hAnsi="TH Krub" w:cs="TH Krub"/>
          <w:sz w:val="28"/>
          <w:cs/>
        </w:rPr>
        <w:t>ควบคุม</w:t>
      </w:r>
      <w:r>
        <w:rPr>
          <w:rFonts w:ascii="TH Krub" w:hAnsi="TH Krub" w:cs="TH Krub" w:hint="cs"/>
          <w:sz w:val="28"/>
          <w:cs/>
        </w:rPr>
        <w:t>การปิดเปิด</w:t>
      </w:r>
      <w:r w:rsidRPr="00EC5350">
        <w:rPr>
          <w:rFonts w:ascii="TH Krub" w:hAnsi="TH Krub" w:cs="TH Krub"/>
          <w:sz w:val="28"/>
          <w:cs/>
        </w:rPr>
        <w:t xml:space="preserve"> </w:t>
      </w:r>
      <w:r w:rsidRPr="00EC5350">
        <w:rPr>
          <w:rFonts w:ascii="TH Krub" w:hAnsi="TH Krub" w:cs="TH Krub"/>
          <w:sz w:val="28"/>
        </w:rPr>
        <w:t>4 LED</w:t>
      </w:r>
    </w:p>
    <w:p w14:paraId="1AD9A6B4" w14:textId="77777777" w:rsidR="00F7376E" w:rsidRPr="00EC5350" w:rsidRDefault="00F7376E" w:rsidP="00F7376E">
      <w:pPr>
        <w:pStyle w:val="ListParagraph"/>
        <w:numPr>
          <w:ilvl w:val="0"/>
          <w:numId w:val="21"/>
        </w:numPr>
        <w:rPr>
          <w:rFonts w:ascii="TH Krub" w:hAnsi="TH Krub" w:cs="TH Krub"/>
          <w:b/>
          <w:bCs/>
          <w:sz w:val="32"/>
          <w:szCs w:val="32"/>
        </w:rPr>
      </w:pPr>
      <w:r w:rsidRPr="00EC5350">
        <w:rPr>
          <w:rFonts w:ascii="TH Krub" w:hAnsi="TH Krub" w:cs="TH Krub" w:hint="cs"/>
          <w:sz w:val="28"/>
          <w:cs/>
        </w:rPr>
        <w:t xml:space="preserve">รับค่าสวิตซ์กำหนด </w:t>
      </w:r>
      <w:r w:rsidRPr="00EC5350">
        <w:rPr>
          <w:rFonts w:ascii="TH Krub" w:hAnsi="TH Krub" w:cs="TH Krub"/>
          <w:sz w:val="28"/>
        </w:rPr>
        <w:t xml:space="preserve">SW1 </w:t>
      </w:r>
      <w:r w:rsidRPr="00EC5350">
        <w:rPr>
          <w:rFonts w:ascii="TH Krub" w:hAnsi="TH Krub" w:cs="TH Krub" w:hint="cs"/>
          <w:sz w:val="28"/>
          <w:cs/>
        </w:rPr>
        <w:t xml:space="preserve">แจ้ง </w:t>
      </w:r>
      <w:r w:rsidRPr="00EC5350">
        <w:rPr>
          <w:rFonts w:ascii="TH Krub" w:hAnsi="TH Krub" w:cs="TH Krub"/>
          <w:sz w:val="28"/>
        </w:rPr>
        <w:t>Overheat Alarm, SW2</w:t>
      </w:r>
      <w:r w:rsidRPr="00EC5350">
        <w:rPr>
          <w:rFonts w:ascii="TH Krub" w:hAnsi="TH Krub" w:cs="TH Krub" w:hint="cs"/>
          <w:sz w:val="28"/>
          <w:cs/>
        </w:rPr>
        <w:t xml:space="preserve"> แจ้ง </w:t>
      </w:r>
      <w:r w:rsidRPr="00EC5350">
        <w:rPr>
          <w:rFonts w:ascii="TH Krub" w:hAnsi="TH Krub" w:cs="TH Krub"/>
          <w:sz w:val="28"/>
        </w:rPr>
        <w:t>Intruders Alarm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F7376E" w14:paraId="7A406BF0" w14:textId="77777777" w:rsidTr="003A1BE1">
        <w:tc>
          <w:tcPr>
            <w:tcW w:w="9350" w:type="dxa"/>
          </w:tcPr>
          <w:p w14:paraId="2ADCF8C5" w14:textId="7939B1A2" w:rsidR="00F7376E" w:rsidRDefault="00953084" w:rsidP="00206DFA">
            <w:pPr>
              <w:spacing w:before="120" w:after="120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D63E48">
              <w:object w:dxaOrig="3305" w:dyaOrig="4320" w14:anchorId="7D1D13F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in;height:175.8pt" o:ole="">
                  <v:imagedata r:id="rId21" o:title=""/>
                </v:shape>
                <o:OLEObject Type="Embed" ProgID="PBrush" ShapeID="_x0000_i1025" DrawAspect="Content" ObjectID="_1711785807" r:id="rId22"/>
              </w:object>
            </w:r>
          </w:p>
        </w:tc>
      </w:tr>
      <w:tr w:rsidR="003A1BE1" w14:paraId="6F2A610A" w14:textId="77777777" w:rsidTr="003A1BE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6B032E1F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#include &lt;WiFi.h&gt;</w:t>
            </w:r>
          </w:p>
          <w:p w14:paraId="740D5252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#include &lt;Wire.h&gt;</w:t>
            </w:r>
          </w:p>
          <w:p w14:paraId="3E1C05C1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#include &lt;PubSubClient.h&gt;</w:t>
            </w:r>
          </w:p>
          <w:p w14:paraId="5415A197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#include "DHTesp.h"</w:t>
            </w:r>
          </w:p>
          <w:p w14:paraId="5CE50DF2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5A54F2ED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DHTesp dht;</w:t>
            </w:r>
          </w:p>
          <w:p w14:paraId="07F84B2A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testLED1 18</w:t>
            </w:r>
          </w:p>
          <w:p w14:paraId="5B682E4C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testLED2 19</w:t>
            </w:r>
          </w:p>
          <w:p w14:paraId="46C5019C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testLED3 22</w:t>
            </w:r>
          </w:p>
          <w:p w14:paraId="0EDB9C03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testLED4 23</w:t>
            </w:r>
          </w:p>
          <w:p w14:paraId="19FCC681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#define DHT22_Pin 15</w:t>
            </w:r>
          </w:p>
          <w:p w14:paraId="11580B2C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79B15552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char* ssid = "V2036";</w:t>
            </w:r>
          </w:p>
          <w:p w14:paraId="23232FCA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char* password = "fnafchica";</w:t>
            </w:r>
          </w:p>
          <w:p w14:paraId="17ED1BBF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char* mqtt_server = "test.mosquitto.org";</w:t>
            </w:r>
          </w:p>
          <w:p w14:paraId="7E4E2D2C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const char* topic1 = "bearish";</w:t>
            </w:r>
          </w:p>
          <w:p w14:paraId="1827F96E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String ledState1 = "NA";</w:t>
            </w:r>
          </w:p>
          <w:p w14:paraId="5098C1F5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0F55BB69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int pushButton1 = 4;</w:t>
            </w:r>
          </w:p>
          <w:p w14:paraId="670351BB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int pushButton2 = 5;</w:t>
            </w:r>
          </w:p>
          <w:p w14:paraId="056361AE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50A71585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WiFiClient espClient;</w:t>
            </w:r>
          </w:p>
          <w:p w14:paraId="34F169D5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PubSubClient client(espClient);</w:t>
            </w:r>
          </w:p>
          <w:p w14:paraId="2C75D40A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long lastMsg = 0;</w:t>
            </w:r>
          </w:p>
          <w:p w14:paraId="3F545E4C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char msg[50];</w:t>
            </w:r>
          </w:p>
          <w:p w14:paraId="22B25B35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int value = 0;</w:t>
            </w:r>
          </w:p>
          <w:p w14:paraId="2F61D2AD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setup_wifi() {</w:t>
            </w:r>
          </w:p>
          <w:p w14:paraId="56DC0931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delay(10);</w:t>
            </w:r>
          </w:p>
          <w:p w14:paraId="52598E8B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Serial.println();</w:t>
            </w:r>
          </w:p>
          <w:p w14:paraId="50BE39FF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Serial.print("Connecting to ");</w:t>
            </w:r>
          </w:p>
          <w:p w14:paraId="2CC3BAC3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Serial.println(ssid);</w:t>
            </w:r>
          </w:p>
          <w:p w14:paraId="6BE09D7C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WiFi.begin(ssid, password);</w:t>
            </w:r>
          </w:p>
          <w:p w14:paraId="2306854D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lastRenderedPageBreak/>
              <w:t xml:space="preserve">  while (WiFi.status() != WL_CONNECTED) {</w:t>
            </w:r>
          </w:p>
          <w:p w14:paraId="4C349A23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delay(500); Serial.print(".");</w:t>
            </w:r>
          </w:p>
          <w:p w14:paraId="190A0F47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31F8D31D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randomSeed(micros());</w:t>
            </w:r>
          </w:p>
          <w:p w14:paraId="31C7BB7B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Serial.println("");</w:t>
            </w:r>
          </w:p>
          <w:p w14:paraId="56701D26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Serial.println("WiFi connected");</w:t>
            </w:r>
          </w:p>
          <w:p w14:paraId="261B0EE0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Serial.println("IP address: ");</w:t>
            </w:r>
          </w:p>
          <w:p w14:paraId="77167991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Serial.println(WiFi.localIP());</w:t>
            </w:r>
          </w:p>
          <w:p w14:paraId="3442B9D8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pinMode(testLED1, OUTPUT);</w:t>
            </w:r>
          </w:p>
          <w:p w14:paraId="7EE06B35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pinMode(testLED2, OUTPUT);</w:t>
            </w:r>
          </w:p>
          <w:p w14:paraId="027DC4FF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pinMode(testLED3, OUTPUT);</w:t>
            </w:r>
          </w:p>
          <w:p w14:paraId="2DFB1E1D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pinMode(testLED4, OUTPUT);</w:t>
            </w:r>
          </w:p>
          <w:p w14:paraId="15BF1036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  <w:p w14:paraId="5DDDB1A5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callback(char* topic, byte* payload, unsigned int length)</w:t>
            </w:r>
          </w:p>
          <w:p w14:paraId="1CF4F277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{ char myPayLoad[50];</w:t>
            </w:r>
          </w:p>
          <w:p w14:paraId="7C068BCE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Serial.print("Message arrived [");</w:t>
            </w:r>
          </w:p>
          <w:p w14:paraId="222E501B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Serial.print(topic1);</w:t>
            </w:r>
          </w:p>
          <w:p w14:paraId="65C3CF6F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Serial.print("] ");</w:t>
            </w:r>
          </w:p>
          <w:p w14:paraId="23F9B4EF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for (int i = 0; i &lt; length; i++)</w:t>
            </w:r>
          </w:p>
          <w:p w14:paraId="3D9F05F9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{ Serial.print((char)payload[i]);</w:t>
            </w:r>
          </w:p>
          <w:p w14:paraId="18B4F06F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myPayLoad[i] = payload[i];</w:t>
            </w:r>
          </w:p>
          <w:p w14:paraId="70789708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myPayLoad[i + 1] = '\0'; // End of String</w:t>
            </w:r>
          </w:p>
          <w:p w14:paraId="5D46FD66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077416B0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Serial.print("\n ---&gt; "); Serial.println(myPayLoad);</w:t>
            </w:r>
          </w:p>
          <w:p w14:paraId="0B970F3E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myPayLoad[4] = '\0'; // String lessthan 4 Charector</w:t>
            </w:r>
          </w:p>
          <w:p w14:paraId="3D3084EE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((String)myPayLoad == "ON1") digitalWrite(testLED1, HIGH);</w:t>
            </w:r>
          </w:p>
          <w:p w14:paraId="09687C46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((String)myPayLoad == "OFF1") digitalWrite(testLED1, LOW);</w:t>
            </w:r>
          </w:p>
          <w:p w14:paraId="08744CCB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((String)myPayLoad == "ON2") digitalWrite(testLED2, HIGH);</w:t>
            </w:r>
          </w:p>
          <w:p w14:paraId="70B2C689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((String)myPayLoad == "OFF2") digitalWrite(testLED2, LOW);</w:t>
            </w:r>
          </w:p>
          <w:p w14:paraId="157757DB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((String)myPayLoad == "ON3") digitalWrite(testLED3, HIGH);</w:t>
            </w:r>
          </w:p>
          <w:p w14:paraId="1E721732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((String)myPayLoad == "OFF3") digitalWrite(testLED3, LOW);</w:t>
            </w:r>
          </w:p>
          <w:p w14:paraId="19F09A34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((String)myPayLoad == "ON4") digitalWrite(testLED4, HIGH);</w:t>
            </w:r>
          </w:p>
          <w:p w14:paraId="3E5889D8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((String)myPayLoad == "OFF4") digitalWrite(testLED4, LOW);</w:t>
            </w:r>
          </w:p>
          <w:p w14:paraId="65ACEBD9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  <w:p w14:paraId="35E0CF81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reconnect()</w:t>
            </w:r>
          </w:p>
          <w:p w14:paraId="0C856261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{ while (!client.connected()) // Loop until we're reconnected</w:t>
            </w:r>
          </w:p>
          <w:p w14:paraId="741BE6E5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{ Serial.print("Attempting MQTT connection...");</w:t>
            </w:r>
          </w:p>
          <w:p w14:paraId="6D75E037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String clientId = "ESP8266Client-";</w:t>
            </w:r>
          </w:p>
          <w:p w14:paraId="5E279617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clientId += String(random(0xffff), HEX); // Create a random client ID</w:t>
            </w:r>
          </w:p>
          <w:p w14:paraId="2FB5D0CA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if (client.connect(clientId.c_str())) // Attempt to connect</w:t>
            </w:r>
          </w:p>
          <w:p w14:paraId="6D17A674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{ Serial.println("connected"); // Once connected, publish an announcement...</w:t>
            </w:r>
          </w:p>
          <w:p w14:paraId="3F599E83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client.publish(topic1, "Hello World Pk007"); // ... and resubscribe</w:t>
            </w:r>
          </w:p>
          <w:p w14:paraId="6C22D07E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client.subscribe(topic1);</w:t>
            </w:r>
          </w:p>
          <w:p w14:paraId="0EA567DD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} else</w:t>
            </w:r>
          </w:p>
          <w:p w14:paraId="7A8E46F3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{ Serial.print("failed, rc=");</w:t>
            </w:r>
          </w:p>
          <w:p w14:paraId="3F44C4EC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Serial.print(client.state());</w:t>
            </w:r>
          </w:p>
          <w:p w14:paraId="4C437A42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Serial.println(" try again in 5 seconds");</w:t>
            </w:r>
          </w:p>
          <w:p w14:paraId="53B61EBA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  delay(5000);</w:t>
            </w:r>
          </w:p>
          <w:p w14:paraId="0CC59CDD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}</w:t>
            </w:r>
          </w:p>
          <w:p w14:paraId="141F9537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1AAC2B09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  <w:p w14:paraId="59FBB9C1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setup()</w:t>
            </w:r>
          </w:p>
          <w:p w14:paraId="291217E0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{ Serial.begin(115200);</w:t>
            </w:r>
          </w:p>
          <w:p w14:paraId="362AC265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setup_wifi();</w:t>
            </w:r>
          </w:p>
          <w:p w14:paraId="21706440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dht.setup(DHT22_Pin, DHTesp::DHT22);</w:t>
            </w:r>
          </w:p>
          <w:p w14:paraId="6FC2B0A2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lastRenderedPageBreak/>
              <w:t xml:space="preserve">  pinMode(pushButton1, INPUT_PULLUP);</w:t>
            </w:r>
          </w:p>
          <w:p w14:paraId="1AFF1856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pinMode(pushButton2, INPUT_PULLUP);</w:t>
            </w:r>
          </w:p>
          <w:p w14:paraId="47555ADB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client.setServer(mqtt_server, 1883);</w:t>
            </w:r>
          </w:p>
          <w:p w14:paraId="308B6591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client.setCallback(callback);</w:t>
            </w:r>
          </w:p>
          <w:p w14:paraId="6EC435A1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pinMode(testLED1, OUTPUT);</w:t>
            </w:r>
          </w:p>
          <w:p w14:paraId="784A460A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pinMode(testLED2, OUTPUT);</w:t>
            </w:r>
          </w:p>
          <w:p w14:paraId="546DE4D8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pinMode(testLED3, OUTPUT);</w:t>
            </w:r>
          </w:p>
          <w:p w14:paraId="16F10C03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pinMode(testLED4, OUTPUT);</w:t>
            </w:r>
          </w:p>
          <w:p w14:paraId="386684E4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  <w:p w14:paraId="5004E256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</w:p>
          <w:p w14:paraId="666BF054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void loop()</w:t>
            </w:r>
          </w:p>
          <w:p w14:paraId="55EFC6B8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{</w:t>
            </w:r>
          </w:p>
          <w:p w14:paraId="6AA75283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(!client.connected()) reconnect();</w:t>
            </w:r>
          </w:p>
          <w:p w14:paraId="30156B58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client.loop();</w:t>
            </w:r>
          </w:p>
          <w:p w14:paraId="40C3DD32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long now = millis();</w:t>
            </w:r>
          </w:p>
          <w:p w14:paraId="350992EB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(now - lastMsg &gt; 5000)</w:t>
            </w:r>
          </w:p>
          <w:p w14:paraId="4B560D59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{ lastMsg = now;</w:t>
            </w:r>
          </w:p>
          <w:p w14:paraId="3F4AF037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++value;</w:t>
            </w:r>
          </w:p>
          <w:p w14:paraId="38EE4280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float h = dht.getHumidity();</w:t>
            </w:r>
          </w:p>
          <w:p w14:paraId="2779FE25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float t = dht.getTemperature();</w:t>
            </w:r>
          </w:p>
          <w:p w14:paraId="0E179C86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sprintf (msg, "TempC: %.2f C, Humidity: %.2f %%", t, h);</w:t>
            </w:r>
          </w:p>
          <w:p w14:paraId="3ADC744E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Serial.print("Publish message: ");</w:t>
            </w:r>
          </w:p>
          <w:p w14:paraId="3666B3F2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Serial.println(msg);</w:t>
            </w:r>
          </w:p>
          <w:p w14:paraId="1D121C10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client.publish(topic1, msg);</w:t>
            </w:r>
          </w:p>
          <w:p w14:paraId="5ACB60C9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474CEA18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(digitalRead(pushButton1) == 0) {</w:t>
            </w:r>
          </w:p>
          <w:p w14:paraId="6CBD63D9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sprintf (msg, "Overheat Alarm");</w:t>
            </w:r>
          </w:p>
          <w:p w14:paraId="38AC6076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Serial.println(msg);</w:t>
            </w:r>
          </w:p>
          <w:p w14:paraId="47FD669C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client.publish(topic1, msg);</w:t>
            </w:r>
          </w:p>
          <w:p w14:paraId="5F563D0C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delay(500);</w:t>
            </w:r>
          </w:p>
          <w:p w14:paraId="0A70CF0D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24C3E976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if (digitalRead(pushButton2) == 0) {</w:t>
            </w:r>
          </w:p>
          <w:p w14:paraId="0AE00F24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sprintf (msg, "Intruders Alarm");</w:t>
            </w:r>
          </w:p>
          <w:p w14:paraId="50B17F31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Serial.println(msg);</w:t>
            </w:r>
          </w:p>
          <w:p w14:paraId="44694D99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client.publish(topic1, msg);</w:t>
            </w:r>
          </w:p>
          <w:p w14:paraId="16D2B569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  delay(500);</w:t>
            </w:r>
          </w:p>
          <w:p w14:paraId="2C8633EB" w14:textId="77777777" w:rsidR="00AD2C5F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 xml:space="preserve">  }</w:t>
            </w:r>
          </w:p>
          <w:p w14:paraId="0600FE59" w14:textId="33828FBF" w:rsidR="003A1BE1" w:rsidRPr="00AD2C5F" w:rsidRDefault="00AD2C5F" w:rsidP="00AD2C5F">
            <w:pPr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</w:pPr>
            <w:r w:rsidRPr="00AD2C5F">
              <w:rPr>
                <w:rFonts w:ascii="Consolas" w:hAnsi="Consolas" w:cs="TH Krub"/>
                <w:noProof/>
                <w:color w:val="FF0000"/>
                <w:sz w:val="20"/>
                <w:szCs w:val="20"/>
              </w:rPr>
              <w:t>}</w:t>
            </w:r>
          </w:p>
        </w:tc>
      </w:tr>
      <w:tr w:rsidR="003A1BE1" w14:paraId="04AD2C42" w14:textId="77777777" w:rsidTr="003A1BE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47D9AC20" w14:textId="0DCFBA27" w:rsidR="003A1BE1" w:rsidRDefault="00AD2C5F" w:rsidP="00AD2C5F">
            <w:pPr>
              <w:spacing w:before="120" w:after="120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 w:hint="cs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740CDA22" wp14:editId="3CE620AE">
                  <wp:extent cx="4640580" cy="3480435"/>
                  <wp:effectExtent l="0" t="0" r="762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78593561_367472941978601_4193619638959968979_n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580" cy="348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E1" w14:paraId="25DD3E91" w14:textId="77777777" w:rsidTr="003A1BE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02879149" w14:textId="350A2688" w:rsidR="003A1BE1" w:rsidRDefault="00AD2C5F" w:rsidP="00AD2C5F">
            <w:pPr>
              <w:spacing w:before="120" w:after="120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 w:hint="cs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1750E30" wp14:editId="740F34C3">
                  <wp:extent cx="4826000" cy="36195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78050274_542811490533279_1651610345267667472_n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00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C5F" w14:paraId="22E38895" w14:textId="77777777" w:rsidTr="003A1BE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16D5CB43" w14:textId="49D5C55E" w:rsidR="00AD2C5F" w:rsidRDefault="00AD2C5F" w:rsidP="00AD2C5F">
            <w:pPr>
              <w:spacing w:before="120" w:after="120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1759A" wp14:editId="61C548AC">
                  <wp:extent cx="4937760" cy="332085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165" cy="332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E1" w14:paraId="5FE89BF3" w14:textId="77777777" w:rsidTr="003A1BE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4DD783D0" w14:textId="0E04198D" w:rsidR="003A1BE1" w:rsidRDefault="00AD2C5F" w:rsidP="00AD2C5F">
            <w:pPr>
              <w:spacing w:before="120" w:after="120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noProof/>
              </w:rPr>
              <w:drawing>
                <wp:inline distT="0" distB="0" distL="0" distR="0" wp14:anchorId="4E54F516" wp14:editId="1C613C6C">
                  <wp:extent cx="5166360" cy="3602101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858" cy="3611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9E7AF9" w14:textId="77777777" w:rsidR="00C70860" w:rsidRDefault="00C70860" w:rsidP="00C70860">
      <w:pPr>
        <w:spacing w:after="0" w:line="240" w:lineRule="auto"/>
      </w:pPr>
    </w:p>
    <w:sectPr w:rsidR="00C70860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9E3D38" w14:textId="77777777" w:rsidR="00E25795" w:rsidRDefault="00E25795" w:rsidP="00A471F7">
      <w:pPr>
        <w:spacing w:after="0" w:line="240" w:lineRule="auto"/>
      </w:pPr>
      <w:r>
        <w:separator/>
      </w:r>
    </w:p>
  </w:endnote>
  <w:endnote w:type="continuationSeparator" w:id="0">
    <w:p w14:paraId="091BD7BB" w14:textId="77777777" w:rsidR="00E25795" w:rsidRDefault="00E25795" w:rsidP="00A47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90204"/>
    <w:charset w:val="00"/>
    <w:family w:val="swiss"/>
    <w:pitch w:val="variable"/>
    <w:sig w:usb0="01000003" w:usb1="00000000" w:usb2="00000000" w:usb3="00000000" w:csb0="00010001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Krub">
    <w:panose1 w:val="02000506040000020004"/>
    <w:charset w:val="00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diaNew">
    <w:altName w:val="Malgun Gothic Semilight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CF87F6" w14:textId="77777777" w:rsidR="00E25795" w:rsidRDefault="00E25795" w:rsidP="00A471F7">
      <w:pPr>
        <w:spacing w:after="0" w:line="240" w:lineRule="auto"/>
      </w:pPr>
      <w:r>
        <w:separator/>
      </w:r>
    </w:p>
  </w:footnote>
  <w:footnote w:type="continuationSeparator" w:id="0">
    <w:p w14:paraId="66D61DD4" w14:textId="77777777" w:rsidR="00E25795" w:rsidRDefault="00E25795" w:rsidP="00A471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EndPr/>
    <w:sdtContent>
      <w:p w14:paraId="347002ED" w14:textId="795FFA4F" w:rsidR="00376261" w:rsidRDefault="00376261">
        <w:pPr>
          <w:pStyle w:val="Header"/>
          <w:jc w:val="right"/>
        </w:pPr>
        <w:r w:rsidRPr="00A471F7">
          <w:t>TN07-002 -- M2M - Intelligence Machine Control</w:t>
        </w:r>
        <w:r>
          <w:t xml:space="preserve"> </w:t>
        </w:r>
        <w:r>
          <w:sym w:font="Wingdings" w:char="F0E0"/>
        </w:r>
        <w:r>
          <w:t xml:space="preserve"> 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03639167" w14:textId="77777777" w:rsidR="00376261" w:rsidRDefault="003762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E036F"/>
    <w:multiLevelType w:val="hybridMultilevel"/>
    <w:tmpl w:val="03A07FE0"/>
    <w:lvl w:ilvl="0" w:tplc="19BC9C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00C9C"/>
    <w:multiLevelType w:val="hybridMultilevel"/>
    <w:tmpl w:val="7DAC9648"/>
    <w:lvl w:ilvl="0" w:tplc="0409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87CC3"/>
    <w:multiLevelType w:val="hybridMultilevel"/>
    <w:tmpl w:val="E092CA1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B6DEC"/>
    <w:multiLevelType w:val="multilevel"/>
    <w:tmpl w:val="F136534E"/>
    <w:lvl w:ilvl="0">
      <w:start w:val="1"/>
      <w:numFmt w:val="decimal"/>
      <w:lvlText w:val="%1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" w15:restartNumberingAfterBreak="0">
    <w:nsid w:val="173503DC"/>
    <w:multiLevelType w:val="hybridMultilevel"/>
    <w:tmpl w:val="868ABE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0C4AD8"/>
    <w:multiLevelType w:val="hybridMultilevel"/>
    <w:tmpl w:val="248452C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2793FC4"/>
    <w:multiLevelType w:val="hybridMultilevel"/>
    <w:tmpl w:val="78361EC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6C4DA0"/>
    <w:multiLevelType w:val="hybridMultilevel"/>
    <w:tmpl w:val="D82E08C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7446DAF"/>
    <w:multiLevelType w:val="hybridMultilevel"/>
    <w:tmpl w:val="35E4FC6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391079"/>
    <w:multiLevelType w:val="multilevel"/>
    <w:tmpl w:val="5DF4BE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A14300C"/>
    <w:multiLevelType w:val="hybridMultilevel"/>
    <w:tmpl w:val="0E1C90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A116B7"/>
    <w:multiLevelType w:val="multilevel"/>
    <w:tmpl w:val="8AE85AB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FB64946"/>
    <w:multiLevelType w:val="hybridMultilevel"/>
    <w:tmpl w:val="02862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923646"/>
    <w:multiLevelType w:val="hybridMultilevel"/>
    <w:tmpl w:val="AF18DF8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87376D"/>
    <w:multiLevelType w:val="hybridMultilevel"/>
    <w:tmpl w:val="1916B18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6925546"/>
    <w:multiLevelType w:val="hybridMultilevel"/>
    <w:tmpl w:val="2ABCE05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9333E4D"/>
    <w:multiLevelType w:val="hybridMultilevel"/>
    <w:tmpl w:val="8B5CCFA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4AF5E32"/>
    <w:multiLevelType w:val="hybridMultilevel"/>
    <w:tmpl w:val="334A0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1736DD"/>
    <w:multiLevelType w:val="hybridMultilevel"/>
    <w:tmpl w:val="108040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AD14D8"/>
    <w:multiLevelType w:val="hybridMultilevel"/>
    <w:tmpl w:val="8BEC5B4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B607379"/>
    <w:multiLevelType w:val="hybridMultilevel"/>
    <w:tmpl w:val="912485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CDB2724"/>
    <w:multiLevelType w:val="hybridMultilevel"/>
    <w:tmpl w:val="808E4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18"/>
  </w:num>
  <w:num w:numId="4">
    <w:abstractNumId w:val="8"/>
  </w:num>
  <w:num w:numId="5">
    <w:abstractNumId w:val="7"/>
  </w:num>
  <w:num w:numId="6">
    <w:abstractNumId w:val="15"/>
  </w:num>
  <w:num w:numId="7">
    <w:abstractNumId w:val="12"/>
  </w:num>
  <w:num w:numId="8">
    <w:abstractNumId w:val="11"/>
  </w:num>
  <w:num w:numId="9">
    <w:abstractNumId w:val="9"/>
  </w:num>
  <w:num w:numId="10">
    <w:abstractNumId w:val="2"/>
  </w:num>
  <w:num w:numId="11">
    <w:abstractNumId w:val="6"/>
  </w:num>
  <w:num w:numId="12">
    <w:abstractNumId w:val="19"/>
  </w:num>
  <w:num w:numId="13">
    <w:abstractNumId w:val="3"/>
  </w:num>
  <w:num w:numId="14">
    <w:abstractNumId w:val="5"/>
  </w:num>
  <w:num w:numId="15">
    <w:abstractNumId w:val="13"/>
  </w:num>
  <w:num w:numId="16">
    <w:abstractNumId w:val="16"/>
  </w:num>
  <w:num w:numId="17">
    <w:abstractNumId w:val="14"/>
  </w:num>
  <w:num w:numId="18">
    <w:abstractNumId w:val="21"/>
  </w:num>
  <w:num w:numId="19">
    <w:abstractNumId w:val="20"/>
  </w:num>
  <w:num w:numId="20">
    <w:abstractNumId w:val="1"/>
  </w:num>
  <w:num w:numId="21">
    <w:abstractNumId w:val="0"/>
  </w:num>
  <w:num w:numId="22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8"/>
    <w:rsid w:val="00090B06"/>
    <w:rsid w:val="001B5477"/>
    <w:rsid w:val="001D6312"/>
    <w:rsid w:val="001F6447"/>
    <w:rsid w:val="00226399"/>
    <w:rsid w:val="00235292"/>
    <w:rsid w:val="00323203"/>
    <w:rsid w:val="00376261"/>
    <w:rsid w:val="003A1BE1"/>
    <w:rsid w:val="003B18B2"/>
    <w:rsid w:val="004627AA"/>
    <w:rsid w:val="00462985"/>
    <w:rsid w:val="004833D1"/>
    <w:rsid w:val="004B5CC5"/>
    <w:rsid w:val="00504694"/>
    <w:rsid w:val="0056068D"/>
    <w:rsid w:val="005618F4"/>
    <w:rsid w:val="005677BD"/>
    <w:rsid w:val="00575CBE"/>
    <w:rsid w:val="00585982"/>
    <w:rsid w:val="005C25FC"/>
    <w:rsid w:val="005C3A0B"/>
    <w:rsid w:val="005D3348"/>
    <w:rsid w:val="0062167B"/>
    <w:rsid w:val="006A0465"/>
    <w:rsid w:val="006C33B3"/>
    <w:rsid w:val="00730FC3"/>
    <w:rsid w:val="00745BD2"/>
    <w:rsid w:val="0078386C"/>
    <w:rsid w:val="007E7655"/>
    <w:rsid w:val="00800E0E"/>
    <w:rsid w:val="00814856"/>
    <w:rsid w:val="00911CA1"/>
    <w:rsid w:val="00953084"/>
    <w:rsid w:val="00954C19"/>
    <w:rsid w:val="009C4C88"/>
    <w:rsid w:val="009C724E"/>
    <w:rsid w:val="00A471F7"/>
    <w:rsid w:val="00A92A1B"/>
    <w:rsid w:val="00AD2C5F"/>
    <w:rsid w:val="00B2160C"/>
    <w:rsid w:val="00BE6547"/>
    <w:rsid w:val="00C5213C"/>
    <w:rsid w:val="00C6262E"/>
    <w:rsid w:val="00C65239"/>
    <w:rsid w:val="00C70860"/>
    <w:rsid w:val="00C736F8"/>
    <w:rsid w:val="00CD7054"/>
    <w:rsid w:val="00D91A7B"/>
    <w:rsid w:val="00DF62ED"/>
    <w:rsid w:val="00E25795"/>
    <w:rsid w:val="00EC5350"/>
    <w:rsid w:val="00ED1D07"/>
    <w:rsid w:val="00F7376E"/>
    <w:rsid w:val="00FB635C"/>
    <w:rsid w:val="00FF1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B7E34"/>
  <w15:chartTrackingRefBased/>
  <w15:docId w15:val="{206638D8-F1A9-4A78-B522-27C5AD0C8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92A1B"/>
    <w:pPr>
      <w:keepNext/>
      <w:spacing w:after="0" w:line="240" w:lineRule="auto"/>
      <w:jc w:val="center"/>
      <w:outlineLvl w:val="0"/>
    </w:pPr>
    <w:rPr>
      <w:rFonts w:ascii="Angsana New" w:eastAsia="Cordia New" w:hAnsi="Angsana New" w:cs="Angsana New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2A1B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92A1B"/>
    <w:rPr>
      <w:rFonts w:ascii="Angsana New" w:eastAsia="Cordi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2A1B"/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table" w:styleId="TableGrid">
    <w:name w:val="Table Grid"/>
    <w:basedOn w:val="TableNormal"/>
    <w:uiPriority w:val="59"/>
    <w:rsid w:val="00A47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1F7"/>
  </w:style>
  <w:style w:type="paragraph" w:styleId="Footer">
    <w:name w:val="footer"/>
    <w:basedOn w:val="Normal"/>
    <w:link w:val="Foot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1F7"/>
  </w:style>
  <w:style w:type="character" w:styleId="Hyperlink">
    <w:name w:val="Hyperlink"/>
    <w:basedOn w:val="DefaultParagraphFont"/>
    <w:rsid w:val="004B5CC5"/>
    <w:rPr>
      <w:color w:val="0000FF"/>
      <w:u w:val="single"/>
    </w:rPr>
  </w:style>
  <w:style w:type="paragraph" w:styleId="NormalWeb">
    <w:name w:val="Normal (Web)"/>
    <w:basedOn w:val="Normal"/>
    <w:rsid w:val="004B5C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92A1B"/>
    <w:pPr>
      <w:spacing w:after="0" w:line="240" w:lineRule="auto"/>
      <w:ind w:left="720"/>
    </w:pPr>
    <w:rPr>
      <w:rFonts w:ascii="Times New Roman" w:eastAsia="Times New Roman" w:hAnsi="Times New Roman" w:cs="Angsana New"/>
      <w:sz w:val="24"/>
      <w:szCs w:val="3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A1B"/>
    <w:rPr>
      <w:rFonts w:ascii="Tahoma" w:eastAsia="Times New Roman" w:hAnsi="Tahoma" w:cs="Angsana New"/>
      <w:sz w:val="16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2A1B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styleId="PageNumber">
    <w:name w:val="page number"/>
    <w:basedOn w:val="DefaultParagraphFont"/>
    <w:rsid w:val="00A92A1B"/>
  </w:style>
  <w:style w:type="character" w:styleId="Strong">
    <w:name w:val="Strong"/>
    <w:basedOn w:val="DefaultParagraphFont"/>
    <w:qFormat/>
    <w:rsid w:val="00A92A1B"/>
    <w:rPr>
      <w:b/>
      <w:bCs/>
    </w:rPr>
  </w:style>
  <w:style w:type="character" w:customStyle="1" w:styleId="apple-converted-space">
    <w:name w:val="apple-converted-space"/>
    <w:basedOn w:val="DefaultParagraphFont"/>
    <w:rsid w:val="00A92A1B"/>
  </w:style>
  <w:style w:type="character" w:styleId="HTMLCode">
    <w:name w:val="HTML Code"/>
    <w:basedOn w:val="DefaultParagraphFont"/>
    <w:rsid w:val="00A92A1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A92A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A92A1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rsid w:val="00A92A1B"/>
    <w:rPr>
      <w:color w:val="800080"/>
      <w:u w:val="single"/>
    </w:rPr>
  </w:style>
  <w:style w:type="character" w:customStyle="1" w:styleId="str">
    <w:name w:val="str"/>
    <w:basedOn w:val="DefaultParagraphFont"/>
    <w:rsid w:val="00A92A1B"/>
  </w:style>
  <w:style w:type="character" w:customStyle="1" w:styleId="customcode">
    <w:name w:val="customcode"/>
    <w:basedOn w:val="DefaultParagraphFont"/>
    <w:rsid w:val="00A92A1B"/>
  </w:style>
  <w:style w:type="paragraph" w:customStyle="1" w:styleId="wp-caption-text">
    <w:name w:val="wp-caption-text"/>
    <w:basedOn w:val="Normal"/>
    <w:rsid w:val="005859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708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64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colorhexa.com/008cba?fbclid=IwAR3dIZ_gRgDWmREmnzuknLbMxV3pOHy4YIPuLEz8-ZzTOX2VhWxcH2QjLGk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oleObject" Target="embeddings/oleObject1.bin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</Pages>
  <Words>2442</Words>
  <Characters>13920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Pk007_20210404</dc:creator>
  <cp:keywords/>
  <dc:description/>
  <cp:lastModifiedBy>ADMIN</cp:lastModifiedBy>
  <cp:revision>11</cp:revision>
  <cp:lastPrinted>2022-04-18T04:16:00Z</cp:lastPrinted>
  <dcterms:created xsi:type="dcterms:W3CDTF">2022-04-16T06:45:00Z</dcterms:created>
  <dcterms:modified xsi:type="dcterms:W3CDTF">2022-04-18T04:17:00Z</dcterms:modified>
</cp:coreProperties>
</file>