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350"/>
      </w:tblGrid>
      <w:tr w:rsidR="00AA04E0" w14:paraId="2BC0E7FA" w14:textId="77777777" w:rsidTr="00F250A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412C1A78" w14:textId="77777777" w:rsidR="00AA04E0" w:rsidRPr="00314E79" w:rsidRDefault="00AA04E0" w:rsidP="00F250AA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bookmarkStart w:id="0" w:name="_Hlk76133218"/>
            <w:r w:rsidRPr="00314E79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การใช้งาน </w:t>
            </w:r>
            <w:r w:rsidRPr="00314E79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ThingsBoard IoTs Platform </w:t>
            </w:r>
            <w:r w:rsidRPr="00314E79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เพื่อสร้างและจัดการระบบอัฉริยะ</w:t>
            </w:r>
          </w:p>
          <w:p w14:paraId="540054C5" w14:textId="77777777" w:rsidR="00AA04E0" w:rsidRDefault="00AA04E0" w:rsidP="00F250AA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314E79">
              <w:rPr>
                <w:rFonts w:ascii="TH Krub" w:hAnsi="TH Krub" w:cs="TH Krub"/>
                <w:b/>
                <w:bCs/>
                <w:sz w:val="32"/>
                <w:szCs w:val="32"/>
              </w:rPr>
              <w:t>ThingsBoard IoT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s</w:t>
            </w:r>
            <w:r w:rsidRPr="00314E79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 Platform for smart system</w:t>
            </w:r>
          </w:p>
        </w:tc>
      </w:tr>
      <w:tr w:rsidR="00AA04E0" w14:paraId="118A1CDD" w14:textId="77777777" w:rsidTr="00F250A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hideMark/>
          </w:tcPr>
          <w:p w14:paraId="22903691" w14:textId="5BC5BA51" w:rsidR="00AA04E0" w:rsidRDefault="00AA04E0" w:rsidP="00F250AA">
            <w:pPr>
              <w:spacing w:before="120" w:after="120"/>
              <w:rPr>
                <w:rFonts w:ascii="TH Krub" w:hAnsi="TH Krub" w:cs="TH Krub" w:hint="cs"/>
                <w:b/>
                <w:bCs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ขื่อ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-</w:t>
            </w:r>
            <w:r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 xml:space="preserve">สกุล 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: </w:t>
            </w:r>
            <w:r w:rsidR="00683181"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 xml:space="preserve">วราสิริ ลิ้มประเสริฐ </w:t>
            </w:r>
            <w:r w:rsidR="00683181">
              <w:rPr>
                <w:rFonts w:ascii="TH Krub" w:hAnsi="TH Krub" w:cs="TH Krub"/>
                <w:b/>
                <w:bCs/>
                <w:sz w:val="32"/>
                <w:szCs w:val="32"/>
              </w:rPr>
              <w:t>B6214005</w:t>
            </w:r>
            <w:bookmarkStart w:id="1" w:name="_GoBack"/>
            <w:bookmarkEnd w:id="1"/>
          </w:p>
        </w:tc>
      </w:tr>
    </w:tbl>
    <w:p w14:paraId="7A8208FF" w14:textId="77777777" w:rsidR="00AA04E0" w:rsidRPr="00F247FF" w:rsidRDefault="00AA04E0" w:rsidP="00AA04E0">
      <w:pPr>
        <w:spacing w:after="0" w:line="240" w:lineRule="auto"/>
        <w:rPr>
          <w:rFonts w:ascii="TH Krub" w:hAnsi="TH Krub" w:cs="TH Krub"/>
          <w:b/>
          <w:bCs/>
          <w:sz w:val="32"/>
          <w:szCs w:val="32"/>
          <w:highlight w:val="green"/>
        </w:rPr>
      </w:pPr>
      <w:r>
        <w:rPr>
          <w:rFonts w:ascii="TH Krub" w:hAnsi="TH Krub" w:cs="TH Krub"/>
          <w:b/>
          <w:bCs/>
          <w:sz w:val="32"/>
          <w:szCs w:val="32"/>
          <w:highlight w:val="green"/>
        </w:rPr>
        <w:t>6</w:t>
      </w:r>
      <w:r w:rsidRPr="00F247FF">
        <w:rPr>
          <w:rFonts w:ascii="TH Krub" w:hAnsi="TH Krub" w:cs="TH Krub"/>
          <w:b/>
          <w:bCs/>
          <w:sz w:val="32"/>
          <w:szCs w:val="32"/>
          <w:highlight w:val="green"/>
        </w:rPr>
        <w:t>/</w:t>
      </w:r>
      <w:r>
        <w:rPr>
          <w:rFonts w:ascii="TH Krub" w:hAnsi="TH Krub" w:cs="TH Krub"/>
          <w:b/>
          <w:bCs/>
          <w:sz w:val="32"/>
          <w:szCs w:val="32"/>
          <w:highlight w:val="green"/>
        </w:rPr>
        <w:t>6</w:t>
      </w:r>
      <w:r w:rsidRPr="00F247FF">
        <w:rPr>
          <w:rFonts w:ascii="TH Krub" w:hAnsi="TH Krub" w:cs="TH Krub"/>
          <w:b/>
          <w:bCs/>
          <w:sz w:val="32"/>
          <w:szCs w:val="32"/>
          <w:highlight w:val="green"/>
        </w:rPr>
        <w:t xml:space="preserve"> -- </w:t>
      </w:r>
      <w:r w:rsidRPr="00F247FF">
        <w:rPr>
          <w:rFonts w:ascii="TH Krub" w:hAnsi="TH Krub" w:cs="TH Krub"/>
          <w:b/>
          <w:bCs/>
          <w:sz w:val="32"/>
          <w:szCs w:val="32"/>
          <w:highlight w:val="green"/>
          <w:cs/>
        </w:rPr>
        <w:t>คำถามท้ายบทเพื่อทดสอบความเข้าใจ</w:t>
      </w:r>
    </w:p>
    <w:p w14:paraId="69A0201C" w14:textId="77777777" w:rsidR="00AA04E0" w:rsidRPr="00411071" w:rsidRDefault="00AA04E0" w:rsidP="00AA04E0">
      <w:pPr>
        <w:spacing w:after="0" w:line="240" w:lineRule="auto"/>
        <w:rPr>
          <w:rFonts w:ascii="TH Krub" w:hAnsi="TH Krub" w:cs="TH Krub"/>
          <w:b/>
          <w:bCs/>
          <w:sz w:val="16"/>
          <w:szCs w:val="16"/>
          <w:highlight w:val="green"/>
        </w:rPr>
      </w:pPr>
    </w:p>
    <w:p w14:paraId="3EFCCD94" w14:textId="77777777" w:rsidR="00AA04E0" w:rsidRPr="00811EFC" w:rsidRDefault="00AA04E0" w:rsidP="00AA04E0">
      <w:pPr>
        <w:spacing w:after="120" w:line="240" w:lineRule="auto"/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Quiz_101 – 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ThingsBoard Data Monitor</w:t>
      </w:r>
    </w:p>
    <w:p w14:paraId="036786D4" w14:textId="77777777" w:rsidR="00AA04E0" w:rsidRPr="00811EFC" w:rsidRDefault="00AA04E0" w:rsidP="00AA04E0">
      <w:pPr>
        <w:pStyle w:val="ListParagraph"/>
        <w:numPr>
          <w:ilvl w:val="0"/>
          <w:numId w:val="1"/>
        </w:numPr>
        <w:spacing w:after="0" w:line="240" w:lineRule="auto"/>
        <w:rPr>
          <w:rFonts w:ascii="TH Krub" w:hAnsi="TH Krub" w:cs="TH Krub"/>
          <w:b/>
          <w:bCs/>
          <w:sz w:val="28"/>
          <w:cs/>
        </w:rPr>
      </w:pPr>
      <w:r w:rsidRPr="002E084F">
        <w:rPr>
          <w:rFonts w:ascii="TH Krub" w:hAnsi="TH Krub" w:cs="TH Krub"/>
          <w:sz w:val="28"/>
        </w:rPr>
        <w:t xml:space="preserve">Mission - </w:t>
      </w:r>
      <w:r w:rsidRPr="002E084F">
        <w:rPr>
          <w:rFonts w:ascii="TH Krub" w:hAnsi="TH Krub" w:cs="TH Krub"/>
          <w:sz w:val="28"/>
          <w:cs/>
        </w:rPr>
        <w:t xml:space="preserve">1/4: ให้ส่งข้อมูลค่า </w:t>
      </w:r>
      <w:r w:rsidRPr="002E084F">
        <w:rPr>
          <w:rFonts w:ascii="TH Krub" w:hAnsi="TH Krub" w:cs="TH Krub"/>
          <w:sz w:val="28"/>
        </w:rPr>
        <w:t xml:space="preserve">Humidity </w:t>
      </w:r>
      <w:r w:rsidRPr="002E084F">
        <w:rPr>
          <w:rFonts w:ascii="TH Krub" w:hAnsi="TH Krub" w:cs="TH Krub"/>
          <w:sz w:val="28"/>
          <w:cs/>
        </w:rPr>
        <w:t xml:space="preserve">และ </w:t>
      </w:r>
      <w:r w:rsidRPr="002E084F">
        <w:rPr>
          <w:rFonts w:ascii="TH Krub" w:hAnsi="TH Krub" w:cs="TH Krub"/>
          <w:sz w:val="28"/>
        </w:rPr>
        <w:t xml:space="preserve">Temperatures </w:t>
      </w:r>
      <w:r w:rsidRPr="002E084F">
        <w:rPr>
          <w:rFonts w:ascii="TH Krub" w:hAnsi="TH Krub" w:cs="TH Krub"/>
          <w:sz w:val="28"/>
          <w:cs/>
        </w:rPr>
        <w:t xml:space="preserve">จากเซ็นเซอร์ </w:t>
      </w:r>
      <w:r w:rsidRPr="002E084F">
        <w:rPr>
          <w:rFonts w:ascii="TH Krub" w:hAnsi="TH Krub" w:cs="TH Krub"/>
          <w:sz w:val="28"/>
        </w:rPr>
        <w:t>DHT-</w:t>
      </w:r>
      <w:r w:rsidRPr="002E084F">
        <w:rPr>
          <w:rFonts w:ascii="TH Krub" w:hAnsi="TH Krub" w:cs="TH Krub"/>
          <w:sz w:val="28"/>
          <w:cs/>
        </w:rPr>
        <w:t xml:space="preserve">22 ไปยัง </w:t>
      </w:r>
      <w:r w:rsidRPr="002E084F">
        <w:rPr>
          <w:rFonts w:ascii="TH Krub" w:hAnsi="TH Krub" w:cs="TH Krub"/>
          <w:sz w:val="28"/>
        </w:rPr>
        <w:t>Dashboard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AA04E0" w14:paraId="27844A80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36655103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#include "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ThingsBoard.h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"</w:t>
            </w:r>
          </w:p>
          <w:p w14:paraId="67E1C132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#include &lt;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WiFi.h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&gt;</w:t>
            </w:r>
          </w:p>
          <w:p w14:paraId="5ABD8496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#define WIFI_AP "V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2036"</w:t>
            </w:r>
          </w:p>
          <w:p w14:paraId="33945E23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#define WIFI_PASSWORD "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fnafchica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"</w:t>
            </w:r>
          </w:p>
          <w:p w14:paraId="5DEC30EA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#define TOKEN "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wcbt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10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HzC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54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MQwRO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6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DeA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"</w:t>
            </w:r>
          </w:p>
          <w:p w14:paraId="491D76CB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#define THINGSBOARD_SERVER "demo.thingsboard.io"</w:t>
            </w:r>
          </w:p>
          <w:p w14:paraId="0A633845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#include &lt;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Arduino.h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&gt;</w:t>
            </w:r>
          </w:p>
          <w:p w14:paraId="1B725F79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#define DHT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22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_Pin 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15</w:t>
            </w:r>
          </w:p>
          <w:p w14:paraId="0DC56579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#include "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DHTesp.h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"</w:t>
            </w:r>
          </w:p>
          <w:p w14:paraId="68D2957E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DHTesp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dht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;</w:t>
            </w:r>
          </w:p>
          <w:p w14:paraId="71BDE800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// 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Baud rate for debug serial</w:t>
            </w:r>
          </w:p>
          <w:p w14:paraId="1D7A310D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#define SERIAL_DEBUG_BAUD 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115200</w:t>
            </w:r>
          </w:p>
          <w:p w14:paraId="73B88CAC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// 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Initialize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ThingsBoard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client</w:t>
            </w:r>
          </w:p>
          <w:p w14:paraId="09F9913B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WiFiClient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espClient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;</w:t>
            </w:r>
          </w:p>
          <w:p w14:paraId="464549E4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// 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Initialize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ThingsBoard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instance</w:t>
            </w:r>
          </w:p>
          <w:p w14:paraId="6B309847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ThingsBoard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tb(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espClient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);</w:t>
            </w:r>
          </w:p>
          <w:p w14:paraId="424EBD93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// 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the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Wifi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radio's status</w:t>
            </w:r>
          </w:p>
          <w:p w14:paraId="61CB8BE3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int status = WL_IDLE_STATUS;</w:t>
            </w:r>
          </w:p>
          <w:p w14:paraId="58C27B59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</w:p>
          <w:p w14:paraId="3802F726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void </w:t>
            </w:r>
            <w:proofErr w:type="gram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setup(</w:t>
            </w:r>
            <w:proofErr w:type="gram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) {</w:t>
            </w:r>
          </w:p>
          <w:p w14:paraId="64D04345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  // 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initialize serial for debugging</w:t>
            </w:r>
          </w:p>
          <w:p w14:paraId="24B19F6F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Serial.begin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(SERIAL_DEBUG_BAUD);</w:t>
            </w:r>
          </w:p>
          <w:p w14:paraId="4D3E3858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WiFi.begin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(WIFI_AP, WIFI_PASSWORD);</w:t>
            </w:r>
          </w:p>
          <w:p w14:paraId="67046BB2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InitWiFi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</w:t>
            </w:r>
            <w:proofErr w:type="gram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);</w:t>
            </w:r>
          </w:p>
          <w:p w14:paraId="2FA482CD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dht.setup</w:t>
            </w:r>
            <w:proofErr w:type="spellEnd"/>
            <w:proofErr w:type="gram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(DHT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22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_Pin,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DHTesp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::DHT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22)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; // Connect DHT sensor to GPIO 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15</w:t>
            </w:r>
          </w:p>
          <w:p w14:paraId="553AC4F8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}</w:t>
            </w:r>
          </w:p>
          <w:p w14:paraId="4AA33768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</w:p>
          <w:p w14:paraId="72917E66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void </w:t>
            </w:r>
            <w:proofErr w:type="gram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loop(</w:t>
            </w:r>
            <w:proofErr w:type="gram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) {</w:t>
            </w:r>
          </w:p>
          <w:p w14:paraId="52AB054A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if (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WiFi.status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</w:t>
            </w:r>
            <w:proofErr w:type="gram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) !</w:t>
            </w:r>
            <w:proofErr w:type="gram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= WL_CONNECTED) {</w:t>
            </w:r>
          </w:p>
          <w:p w14:paraId="05F6DA01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  </w:t>
            </w:r>
            <w:proofErr w:type="gram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reconnect(</w:t>
            </w:r>
            <w:proofErr w:type="gram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);</w:t>
            </w:r>
          </w:p>
          <w:p w14:paraId="6A15FDFA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}</w:t>
            </w:r>
          </w:p>
          <w:p w14:paraId="68BD40B3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if </w:t>
            </w:r>
            <w:proofErr w:type="gram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(!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tb</w:t>
            </w:r>
            <w:proofErr w:type="gram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.connected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()) {</w:t>
            </w:r>
          </w:p>
          <w:p w14:paraId="3F680DE9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    // 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Connect to the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ThingsBoard</w:t>
            </w:r>
            <w:proofErr w:type="spellEnd"/>
          </w:p>
          <w:p w14:paraId="15EA794A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 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Serial.print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("Connecting to: ");</w:t>
            </w:r>
          </w:p>
          <w:p w14:paraId="5F3BD6F6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 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Serial.print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(THINGSBOARD_SERVER);</w:t>
            </w:r>
          </w:p>
          <w:p w14:paraId="15B2755C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 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Serial.print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(" with token ");</w:t>
            </w:r>
          </w:p>
          <w:p w14:paraId="7A4D03AA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 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Serial.println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(TOKEN);</w:t>
            </w:r>
          </w:p>
          <w:p w14:paraId="77928844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  if </w:t>
            </w:r>
            <w:proofErr w:type="gram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(!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tb</w:t>
            </w:r>
            <w:proofErr w:type="gram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.connect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(THINGSBOARD_SERVER, TOKEN)) {</w:t>
            </w:r>
          </w:p>
          <w:p w14:paraId="4B828E1E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lastRenderedPageBreak/>
              <w:t xml:space="preserve">     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Serial.println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("Failed to connect");</w:t>
            </w:r>
          </w:p>
          <w:p w14:paraId="6A92E0A6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    return;</w:t>
            </w:r>
          </w:p>
          <w:p w14:paraId="1FC132A6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  }</w:t>
            </w:r>
          </w:p>
          <w:p w14:paraId="51C0C4D3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}</w:t>
            </w:r>
          </w:p>
          <w:p w14:paraId="6B4BA72B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Serial.print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("Sending data...");</w:t>
            </w:r>
          </w:p>
          <w:p w14:paraId="505918A0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  // 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Uploads new telemetry to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ThingsBoard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using MQTT.</w:t>
            </w:r>
          </w:p>
          <w:p w14:paraId="0512A3A5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  // 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See https://thingsboard.io/docs/reference/mqtt-api/#telemetry-upload-api</w:t>
            </w:r>
          </w:p>
          <w:p w14:paraId="371CAB89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  // 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for more details</w:t>
            </w:r>
          </w:p>
          <w:p w14:paraId="61ED8241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  //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tb.sendTelemetryInt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("temperature",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xTempp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);</w:t>
            </w:r>
          </w:p>
          <w:p w14:paraId="6FAAEF7F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  //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tb.sendTelemetryInt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("humidity",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xTempp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);</w:t>
            </w:r>
          </w:p>
          <w:p w14:paraId="0BB2CCF5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Serial.print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</w:t>
            </w:r>
            <w:proofErr w:type="spellStart"/>
            <w:proofErr w:type="gram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dht.getTemperature</w:t>
            </w:r>
            <w:proofErr w:type="spellEnd"/>
            <w:proofErr w:type="gram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() );</w:t>
            </w:r>
          </w:p>
          <w:p w14:paraId="656D832E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Serial.print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</w:t>
            </w:r>
            <w:proofErr w:type="gram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" ,</w:t>
            </w:r>
            <w:proofErr w:type="gram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");</w:t>
            </w:r>
          </w:p>
          <w:p w14:paraId="354E740C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Serial.println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</w:t>
            </w:r>
            <w:proofErr w:type="spellStart"/>
            <w:proofErr w:type="gram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dht.getHumidity</w:t>
            </w:r>
            <w:proofErr w:type="spellEnd"/>
            <w:proofErr w:type="gram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());</w:t>
            </w:r>
          </w:p>
          <w:p w14:paraId="1DC6BF43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tb.sendTelemetryFloat</w:t>
            </w:r>
            <w:proofErr w:type="spellEnd"/>
            <w:proofErr w:type="gram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("temperature",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dht.getTemperature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() );</w:t>
            </w:r>
          </w:p>
          <w:p w14:paraId="6CA42B14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tb.sendTelemetryFloat</w:t>
            </w:r>
            <w:proofErr w:type="spellEnd"/>
            <w:proofErr w:type="gram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("humidity",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dht.getHumidity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());</w:t>
            </w:r>
          </w:p>
          <w:p w14:paraId="711591E1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tb.loop</w:t>
            </w:r>
            <w:proofErr w:type="spellEnd"/>
            <w:proofErr w:type="gram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();</w:t>
            </w:r>
          </w:p>
          <w:p w14:paraId="638A4911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</w:t>
            </w:r>
            <w:proofErr w:type="gram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delay(</w:t>
            </w:r>
            <w:proofErr w:type="gram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5000)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;</w:t>
            </w:r>
          </w:p>
          <w:p w14:paraId="4B21F368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}</w:t>
            </w:r>
          </w:p>
          <w:p w14:paraId="7083BBA3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</w:p>
          <w:p w14:paraId="08C25AC6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InitWiFi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</w:t>
            </w:r>
            <w:proofErr w:type="gram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)</w:t>
            </w:r>
          </w:p>
          <w:p w14:paraId="23210977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{</w:t>
            </w:r>
          </w:p>
          <w:p w14:paraId="4574E229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Serial.println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("Connecting to AP ...");</w:t>
            </w:r>
          </w:p>
          <w:p w14:paraId="3015271F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  // 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attempt to connect to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WiFi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network</w:t>
            </w:r>
          </w:p>
          <w:p w14:paraId="368A9D24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WiFi.begin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(WIFI_AP, WIFI_PASSWORD);</w:t>
            </w:r>
          </w:p>
          <w:p w14:paraId="7EBB2F7D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while (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WiFi.status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</w:t>
            </w:r>
            <w:proofErr w:type="gram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) !</w:t>
            </w:r>
            <w:proofErr w:type="gram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= WL_CONNECTED) {</w:t>
            </w:r>
          </w:p>
          <w:p w14:paraId="6E19BE33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  </w:t>
            </w:r>
            <w:proofErr w:type="gram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delay(</w:t>
            </w:r>
            <w:proofErr w:type="gram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500)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;</w:t>
            </w:r>
          </w:p>
          <w:p w14:paraId="6CA2AB07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 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Serial.print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(".");</w:t>
            </w:r>
          </w:p>
          <w:p w14:paraId="3788192A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}</w:t>
            </w:r>
          </w:p>
          <w:p w14:paraId="7B3A3034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Serial.println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("Connected to AP");</w:t>
            </w:r>
          </w:p>
          <w:p w14:paraId="025833D4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}</w:t>
            </w:r>
          </w:p>
          <w:p w14:paraId="0CC90617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</w:p>
          <w:p w14:paraId="16FB4B12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void </w:t>
            </w:r>
            <w:proofErr w:type="gram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reconnect(</w:t>
            </w:r>
            <w:proofErr w:type="gram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) {</w:t>
            </w:r>
          </w:p>
          <w:p w14:paraId="417BAA2D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  // 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Loop until we're reconnected</w:t>
            </w:r>
          </w:p>
          <w:p w14:paraId="403C573A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status =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WiFi.status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();</w:t>
            </w:r>
          </w:p>
          <w:p w14:paraId="65EB2A2E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if </w:t>
            </w:r>
            <w:proofErr w:type="gram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 status</w:t>
            </w:r>
            <w:proofErr w:type="gram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!= WL_CONNECTED) {</w:t>
            </w:r>
          </w:p>
          <w:p w14:paraId="09BE05F3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 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WiFi.begin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(WIFI_AP, WIFI_PASSWORD);</w:t>
            </w:r>
          </w:p>
          <w:p w14:paraId="59F6E995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  while (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WiFi.status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</w:t>
            </w:r>
            <w:proofErr w:type="gram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) !</w:t>
            </w:r>
            <w:proofErr w:type="gram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= WL_CONNECTED) {</w:t>
            </w:r>
          </w:p>
          <w:p w14:paraId="706BDCB5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    </w:t>
            </w:r>
            <w:proofErr w:type="gram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delay(</w:t>
            </w:r>
            <w:proofErr w:type="gram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500)</w:t>
            </w: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;</w:t>
            </w:r>
          </w:p>
          <w:p w14:paraId="74FEF4F3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   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Serial.print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(".");</w:t>
            </w:r>
          </w:p>
          <w:p w14:paraId="74080F60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  }</w:t>
            </w:r>
          </w:p>
          <w:p w14:paraId="7442D4E0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  </w:t>
            </w:r>
            <w:proofErr w:type="spellStart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Serial.println</w:t>
            </w:r>
            <w:proofErr w:type="spellEnd"/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("Connected to AP");</w:t>
            </w:r>
          </w:p>
          <w:p w14:paraId="42ED9115" w14:textId="77777777" w:rsidR="004D4EBC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 xml:space="preserve">  }</w:t>
            </w:r>
          </w:p>
          <w:p w14:paraId="35AC213F" w14:textId="2EE3A846" w:rsidR="00AA04E0" w:rsidRPr="004D4EBC" w:rsidRDefault="004D4EBC" w:rsidP="004D4EBC">
            <w:pPr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4D4EB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}</w:t>
            </w:r>
          </w:p>
        </w:tc>
      </w:tr>
      <w:tr w:rsidR="00AA04E0" w14:paraId="1B987DDF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192AD776" w14:textId="4A183B88" w:rsidR="00AA04E0" w:rsidRDefault="00916BB7" w:rsidP="00916BB7">
            <w:pPr>
              <w:spacing w:before="120" w:after="120"/>
              <w:jc w:val="center"/>
              <w:rPr>
                <w: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B0ADEB" wp14:editId="04889514">
                  <wp:extent cx="5605814" cy="2971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092" cy="297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4E0" w14:paraId="55ADD434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442189BC" w14:textId="583F0B07" w:rsidR="00AA04E0" w:rsidRDefault="004D4EBC" w:rsidP="004D4EBC">
            <w:pPr>
              <w:spacing w:before="120" w:after="120"/>
              <w:jc w:val="center"/>
              <w:rPr>
                <w:cs/>
              </w:rPr>
            </w:pPr>
            <w:r>
              <w:rPr>
                <w:noProof/>
                <w:lang w:val="th-TH"/>
              </w:rPr>
              <w:drawing>
                <wp:inline distT="0" distB="0" distL="0" distR="0" wp14:anchorId="73BE2055" wp14:editId="655147CC">
                  <wp:extent cx="5113020" cy="383476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78864966_741136603549172_3075618716120191975_n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02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4E0" w14:paraId="47A6EF20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08B29FBE" w14:textId="68F9F3F8" w:rsidR="00AA04E0" w:rsidRDefault="004D4EBC" w:rsidP="004D4EBC">
            <w:pPr>
              <w:spacing w:before="120" w:after="120"/>
              <w:jc w:val="center"/>
            </w:pPr>
            <w:r>
              <w:rPr>
                <w:noProof/>
                <w:lang w:val="th-TH"/>
              </w:rPr>
              <w:lastRenderedPageBreak/>
              <w:drawing>
                <wp:inline distT="0" distB="0" distL="0" distR="0" wp14:anchorId="581160A9" wp14:editId="2DBD50C3">
                  <wp:extent cx="5097780" cy="3823335"/>
                  <wp:effectExtent l="0" t="0" r="762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79199666_1599239677126408_3444439606510348863_n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78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19DEE" w14:textId="77777777" w:rsidR="004D7246" w:rsidRDefault="004D7246">
      <w:pP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br w:type="page"/>
      </w:r>
    </w:p>
    <w:p w14:paraId="5FD806EB" w14:textId="0D2F4689" w:rsidR="00AA04E0" w:rsidRPr="00811EFC" w:rsidRDefault="00AA04E0" w:rsidP="00AA04E0">
      <w:pPr>
        <w:spacing w:after="120" w:line="240" w:lineRule="auto"/>
        <w:rPr>
          <w:rFonts w:ascii="TH Krub" w:hAnsi="TH Krub" w:cs="TH Krub"/>
          <w:b/>
          <w:bCs/>
          <w:color w:val="FF0000"/>
          <w:sz w:val="32"/>
          <w:szCs w:val="32"/>
        </w:rPr>
      </w:pPr>
      <w:r w:rsidRPr="00062E7B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lastRenderedPageBreak/>
        <w:t>Quiz_102 – ThingsBoard Data Monitor and Control</w:t>
      </w:r>
    </w:p>
    <w:p w14:paraId="7D8E5815" w14:textId="77777777" w:rsidR="00AA04E0" w:rsidRPr="00B40AB1" w:rsidRDefault="00AA04E0" w:rsidP="00AA04E0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rFonts w:ascii="TH Krub" w:hAnsi="TH Krub" w:cs="TH Krub"/>
          <w:sz w:val="28"/>
        </w:rPr>
      </w:pPr>
      <w:r w:rsidRPr="00B40AB1">
        <w:rPr>
          <w:rFonts w:ascii="TH Krub" w:hAnsi="TH Krub" w:cs="TH Krub"/>
          <w:sz w:val="28"/>
        </w:rPr>
        <w:t xml:space="preserve">Mission 2/4: </w:t>
      </w:r>
      <w:r w:rsidRPr="00B40AB1">
        <w:rPr>
          <w:rFonts w:ascii="TH Krub" w:hAnsi="TH Krub" w:cs="TH Krub"/>
          <w:sz w:val="28"/>
          <w:cs/>
        </w:rPr>
        <w:t xml:space="preserve">ให้ส่งข้อมูลค่า </w:t>
      </w:r>
      <w:r w:rsidRPr="00B40AB1">
        <w:rPr>
          <w:rFonts w:ascii="TH Krub" w:hAnsi="TH Krub" w:cs="TH Krub"/>
          <w:sz w:val="28"/>
        </w:rPr>
        <w:t xml:space="preserve">Humidity </w:t>
      </w:r>
      <w:r w:rsidRPr="00B40AB1">
        <w:rPr>
          <w:rFonts w:ascii="TH Krub" w:hAnsi="TH Krub" w:cs="TH Krub"/>
          <w:sz w:val="28"/>
          <w:cs/>
        </w:rPr>
        <w:t xml:space="preserve">และ </w:t>
      </w:r>
      <w:r w:rsidRPr="00B40AB1">
        <w:rPr>
          <w:rFonts w:ascii="TH Krub" w:hAnsi="TH Krub" w:cs="TH Krub"/>
          <w:sz w:val="28"/>
        </w:rPr>
        <w:t xml:space="preserve">Temperatures </w:t>
      </w:r>
      <w:r w:rsidRPr="00B40AB1">
        <w:rPr>
          <w:rFonts w:ascii="TH Krub" w:hAnsi="TH Krub" w:cs="TH Krub"/>
          <w:sz w:val="28"/>
          <w:cs/>
        </w:rPr>
        <w:t xml:space="preserve">จากเซ็นเซอร์ </w:t>
      </w:r>
      <w:r w:rsidRPr="00B40AB1">
        <w:rPr>
          <w:rFonts w:ascii="TH Krub" w:hAnsi="TH Krub" w:cs="TH Krub"/>
          <w:sz w:val="28"/>
        </w:rPr>
        <w:t xml:space="preserve">DHT-22 </w:t>
      </w:r>
      <w:r w:rsidRPr="00B40AB1">
        <w:rPr>
          <w:rFonts w:ascii="TH Krub" w:hAnsi="TH Krub" w:cs="TH Krub"/>
          <w:sz w:val="28"/>
          <w:cs/>
        </w:rPr>
        <w:t xml:space="preserve">ไปยัง </w:t>
      </w:r>
      <w:r w:rsidRPr="00B40AB1">
        <w:rPr>
          <w:rFonts w:ascii="TH Krub" w:hAnsi="TH Krub" w:cs="TH Krub"/>
          <w:sz w:val="28"/>
        </w:rPr>
        <w:t xml:space="preserve">ThingsBoard </w:t>
      </w:r>
      <w:r w:rsidRPr="00B40AB1">
        <w:rPr>
          <w:rFonts w:ascii="TH Krub" w:hAnsi="TH Krub" w:cs="TH Krub"/>
          <w:sz w:val="28"/>
          <w:cs/>
        </w:rPr>
        <w:t xml:space="preserve">พร้อมทั้งควบคุม </w:t>
      </w:r>
      <w:proofErr w:type="gramStart"/>
      <w:r w:rsidRPr="00B40AB1">
        <w:rPr>
          <w:rFonts w:ascii="TH Krub" w:hAnsi="TH Krub" w:cs="TH Krub"/>
          <w:sz w:val="28"/>
        </w:rPr>
        <w:t>On</w:t>
      </w:r>
      <w:proofErr w:type="gramEnd"/>
      <w:r w:rsidRPr="00B40AB1">
        <w:rPr>
          <w:rFonts w:ascii="TH Krub" w:hAnsi="TH Krub" w:cs="TH Krub"/>
          <w:sz w:val="28"/>
        </w:rPr>
        <w:t xml:space="preserve">/Off - 4 LED </w:t>
      </w:r>
      <w:r w:rsidRPr="00B40AB1">
        <w:rPr>
          <w:rFonts w:ascii="TH Krub" w:hAnsi="TH Krub" w:cs="TH Krub"/>
          <w:sz w:val="28"/>
          <w:cs/>
        </w:rPr>
        <w:t xml:space="preserve">และ </w:t>
      </w:r>
      <w:r w:rsidRPr="00B40AB1">
        <w:rPr>
          <w:rFonts w:ascii="TH Krub" w:hAnsi="TH Krub" w:cs="TH Krub"/>
          <w:sz w:val="28"/>
        </w:rPr>
        <w:t xml:space="preserve">Blink Speed </w:t>
      </w:r>
      <w:r w:rsidRPr="00B40AB1">
        <w:rPr>
          <w:rFonts w:ascii="TH Krub" w:hAnsi="TH Krub" w:cs="TH Krub"/>
          <w:sz w:val="28"/>
          <w:cs/>
        </w:rPr>
        <w:t xml:space="preserve">สำหรับอีก </w:t>
      </w:r>
      <w:r w:rsidRPr="00B40AB1">
        <w:rPr>
          <w:rFonts w:ascii="TH Krub" w:hAnsi="TH Krub" w:cs="TH Krub"/>
          <w:sz w:val="28"/>
        </w:rPr>
        <w:t>1 LED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AA04E0" w14:paraId="29CA6020" w14:textId="77777777" w:rsidTr="00EE70CB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FFF2CC" w:themeFill="accent4" w:themeFillTint="33"/>
            <w:hideMark/>
          </w:tcPr>
          <w:p w14:paraId="557A41AF" w14:textId="77777777" w:rsidR="00AA04E0" w:rsidRDefault="00EE70CB" w:rsidP="00F250AA">
            <w:pPr>
              <w:spacing w:before="120" w:after="120" w:line="240" w:lineRule="auto"/>
              <w:rPr>
                <w:rFonts w:ascii="TH Krub" w:hAnsi="TH Krub" w:cs="TH Krub"/>
                <w:b/>
                <w:bCs/>
                <w:sz w:val="32"/>
                <w:szCs w:val="32"/>
                <w:highlight w:val="green"/>
              </w:rPr>
            </w:pPr>
            <w:r w:rsidRPr="00EE70CB">
              <w:rPr>
                <w:rFonts w:ascii="TH Krub" w:hAnsi="TH Krub" w:cs="TH Krub"/>
                <w:b/>
                <w:bCs/>
                <w:sz w:val="32"/>
                <w:szCs w:val="32"/>
              </w:rPr>
              <w:t>Code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EE70CB" w14:paraId="1EE2CE44" w14:textId="77777777" w:rsidTr="00EE70CB">
              <w:tc>
                <w:tcPr>
                  <w:tcW w:w="9124" w:type="dxa"/>
                  <w:shd w:val="clear" w:color="auto" w:fill="FFFFFF" w:themeFill="background1"/>
                </w:tcPr>
                <w:p w14:paraId="74E65925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#define COUNT_OF(x) ((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sizeof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(x)/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sizeof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(0[x])) / ((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size_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)(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!(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sizeof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(x) %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sizeof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(0[x])))))</w:t>
                  </w:r>
                </w:p>
                <w:p w14:paraId="43F6DC73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#include &lt;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WiFi.h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&gt;</w:t>
                  </w:r>
                </w:p>
                <w:p w14:paraId="7073F2EE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#include &lt;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ThingsBoard.h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&gt;</w:t>
                  </w:r>
                </w:p>
                <w:p w14:paraId="2B3B756B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#include &lt;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Arduino.h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&gt;</w:t>
                  </w:r>
                </w:p>
                <w:p w14:paraId="23146583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</w:p>
                <w:p w14:paraId="60870BAF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#define WIFI_AP_NAME "V2036"</w:t>
                  </w:r>
                </w:p>
                <w:p w14:paraId="37D82226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#define WIFI_PASSWORD "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fnafchica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"</w:t>
                  </w:r>
                </w:p>
                <w:p w14:paraId="79A2E305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#define TOKEN "wcbt10HzC54MQwRO6DeA"</w:t>
                  </w:r>
                </w:p>
                <w:p w14:paraId="78EC2123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#define THINGSBOARD_SERVER "demo.thingsboard.io"</w:t>
                  </w:r>
                </w:p>
                <w:p w14:paraId="15C03254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</w:p>
                <w:p w14:paraId="095788AD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#define DHT22_Pin 15</w:t>
                  </w:r>
                </w:p>
                <w:p w14:paraId="7E23053F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#include "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DHTesp.h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"</w:t>
                  </w:r>
                </w:p>
                <w:p w14:paraId="208D4F21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DHTesp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dht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;</w:t>
                  </w:r>
                </w:p>
                <w:p w14:paraId="68216799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#define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pinLEDBlink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2</w:t>
                  </w:r>
                </w:p>
                <w:p w14:paraId="649044C7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</w:p>
                <w:p w14:paraId="0DAB6B3A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WiFiClient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espClient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;</w:t>
                  </w:r>
                </w:p>
                <w:p w14:paraId="043D36E3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ThingsBoard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tb(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espClient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);</w:t>
                  </w:r>
                </w:p>
                <w:p w14:paraId="3B6F5963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int status = WL_IDLE_STATUS;</w:t>
                  </w:r>
                </w:p>
                <w:p w14:paraId="39C50A46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uint8_t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leds_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PinControl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[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] = {18, 19, 22, 23};</w:t>
                  </w:r>
                </w:p>
                <w:p w14:paraId="5727FB11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</w:p>
                <w:p w14:paraId="33D79AA3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int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leds_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Status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[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] = { 0, 0, 0, 0 };</w:t>
                  </w:r>
                </w:p>
                <w:p w14:paraId="7154226C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char </w:t>
                  </w:r>
                  <w:proofErr w:type="spellStart"/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StringEcho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[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] = "stsLED_1";</w:t>
                  </w:r>
                </w:p>
                <w:p w14:paraId="43B986D0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int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loopDelay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= 20; // Main loop delay(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ms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</w:t>
                  </w:r>
                </w:p>
                <w:p w14:paraId="3F75C3E3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int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sendDataDelay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= 2000; // Period of Sending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Tempp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/Humid.</w:t>
                  </w:r>
                </w:p>
                <w:p w14:paraId="23E8ABA4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int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BlinkLEDDelay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= 500; // Initial period of LED cycling.</w:t>
                  </w:r>
                </w:p>
                <w:p w14:paraId="300D73B1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int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Count_BlinkLEDDelay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= 0; // Time Counter Blink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peroid</w:t>
                  </w:r>
                  <w:proofErr w:type="spellEnd"/>
                </w:p>
                <w:p w14:paraId="0F1C2139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int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Count_sendDataDelay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= 0; // Time Counter Sending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Tempp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/Humid</w:t>
                  </w:r>
                </w:p>
                <w:p w14:paraId="45334BF7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bool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Subscribed_Status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= false; //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Subscribed_Status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for the RPC messages.</w:t>
                  </w:r>
                </w:p>
                <w:p w14:paraId="5BF62EC7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int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ststus_BlinkLED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= 0; // LED number that is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currenlty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ON.</w:t>
                  </w:r>
                </w:p>
                <w:p w14:paraId="0E6D5F4A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#include "_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ThingBoardRPC.h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"</w:t>
                  </w:r>
                </w:p>
                <w:p w14:paraId="14ED48F1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#include "_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ConnectWifi.h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"</w:t>
                  </w:r>
                </w:p>
                <w:p w14:paraId="6E13FBB9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</w:p>
                <w:p w14:paraId="0FACCE90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//=====================================================</w:t>
                  </w:r>
                </w:p>
                <w:p w14:paraId="737D2295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void 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setup(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 {</w:t>
                  </w:r>
                </w:p>
                <w:p w14:paraId="22A497C8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// Initialize serial for debugging</w:t>
                  </w:r>
                </w:p>
                <w:p w14:paraId="1F5F8BA1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Serial.begin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(115200);</w:t>
                  </w:r>
                </w:p>
                <w:p w14:paraId="2F7C6D44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WiFi.begin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(WIFI_AP_NAME, WIFI_PASSWORD);</w:t>
                  </w:r>
                </w:p>
                <w:p w14:paraId="53789202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WiFi_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Initial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);</w:t>
                  </w:r>
                </w:p>
                <w:p w14:paraId="53863B6E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</w:t>
                  </w:r>
                  <w:proofErr w:type="spellStart"/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dht.setup</w:t>
                  </w:r>
                  <w:proofErr w:type="spellEnd"/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(DHT22_Pin,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DHTesp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::DHT22); // Connect DHT sensor to GPIO 15</w:t>
                  </w:r>
                </w:p>
                <w:p w14:paraId="5FA2C998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//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Pinconfig</w:t>
                  </w:r>
                  <w:proofErr w:type="spellEnd"/>
                </w:p>
                <w:p w14:paraId="031CB5DF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</w:t>
                  </w:r>
                  <w:proofErr w:type="spellStart"/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pinMode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</w:t>
                  </w:r>
                  <w:proofErr w:type="spellStart"/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pinLEDBlink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, OUTPUT);</w:t>
                  </w:r>
                </w:p>
                <w:p w14:paraId="7F79E3D4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lastRenderedPageBreak/>
                    <w:t xml:space="preserve">  for (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size_t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i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= 0;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i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&lt; COUNT_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OF(</w:t>
                  </w:r>
                  <w:proofErr w:type="spellStart"/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leds_PinControl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); ++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i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 {</w:t>
                  </w:r>
                </w:p>
                <w:p w14:paraId="02264896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pinMode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leds_PinControl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[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i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], OUTPUT);</w:t>
                  </w:r>
                </w:p>
                <w:p w14:paraId="11BB63C2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}</w:t>
                  </w:r>
                </w:p>
                <w:p w14:paraId="5CEEC4F8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}</w:t>
                  </w:r>
                </w:p>
                <w:p w14:paraId="4F07577A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//=====================================================</w:t>
                  </w:r>
                </w:p>
                <w:p w14:paraId="67B3C70C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void 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loop(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 {</w:t>
                  </w:r>
                </w:p>
                <w:p w14:paraId="76E80E7E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// Step0/6 - Loop Delay</w:t>
                  </w:r>
                </w:p>
                <w:p w14:paraId="3F80F0A2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delay(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loopDelay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);</w:t>
                  </w:r>
                </w:p>
                <w:p w14:paraId="509C503E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Count_BlinkLEDDelay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+=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loopDelay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;</w:t>
                  </w:r>
                </w:p>
                <w:p w14:paraId="17BF28C0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Count_sendDataDelay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+=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loopDelay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;</w:t>
                  </w:r>
                </w:p>
                <w:p w14:paraId="1B8B1981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// Step1/6 - Check if next LED Blink</w:t>
                  </w:r>
                </w:p>
                <w:p w14:paraId="425E35D7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if (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Count_BlinkLEDDelay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&gt;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BlinkLEDDelay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 {</w:t>
                  </w:r>
                </w:p>
                <w:p w14:paraId="334459FD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digitalWrite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</w:t>
                  </w:r>
                  <w:proofErr w:type="spellStart"/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pinLEDBlink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ststus_BlinkLED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);</w:t>
                  </w:r>
                </w:p>
                <w:p w14:paraId="603D136D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ststus_BlinkLED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= 1 -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ststus_BlinkLED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;</w:t>
                  </w:r>
                </w:p>
                <w:p w14:paraId="221F389B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Count_BlinkLEDDelay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= 0;</w:t>
                  </w:r>
                </w:p>
                <w:p w14:paraId="22CB5D64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}</w:t>
                  </w:r>
                </w:p>
                <w:p w14:paraId="6ECA78F4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// Step 2/6 - Reconnect to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WiFi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, if needed</w:t>
                  </w:r>
                </w:p>
                <w:p w14:paraId="688F083F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if (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WiFi.status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 !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= WL_CONNECTED) {</w:t>
                  </w:r>
                </w:p>
                <w:p w14:paraId="523C5066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reconnect(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);</w:t>
                  </w:r>
                </w:p>
                <w:p w14:paraId="6EE52807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return;</w:t>
                  </w:r>
                </w:p>
                <w:p w14:paraId="683D7F9D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}</w:t>
                  </w:r>
                </w:p>
                <w:p w14:paraId="1A55999B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// Step 3/6 - Reconnect to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ThingsBoard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, if needed</w:t>
                  </w:r>
                </w:p>
                <w:p w14:paraId="60F2948A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if 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(!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tb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.connected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()) {</w:t>
                  </w:r>
                </w:p>
                <w:p w14:paraId="55396C0A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Subscribed_Status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= false;</w:t>
                  </w:r>
                </w:p>
                <w:p w14:paraId="16F2A9C8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// Connect to the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ThingsBoard</w:t>
                  </w:r>
                  <w:proofErr w:type="spellEnd"/>
                </w:p>
                <w:p w14:paraId="76681194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("Connecting to: ");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(THINGSBOARD_SERVER);</w:t>
                  </w:r>
                </w:p>
                <w:p w14:paraId="11775640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(" with token ");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Serial.println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(TOKEN);</w:t>
                  </w:r>
                </w:p>
                <w:p w14:paraId="2A3495EA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if 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(!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tb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.connect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(THINGSBOARD_SERVER, TOKEN)) {</w:t>
                  </w:r>
                </w:p>
                <w:p w14:paraId="3E68027B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Serial.println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("Failed to connect");</w:t>
                  </w:r>
                </w:p>
                <w:p w14:paraId="373405AC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  return;</w:t>
                  </w:r>
                </w:p>
                <w:p w14:paraId="61CA5AEB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}</w:t>
                  </w:r>
                </w:p>
                <w:p w14:paraId="2B0ED57F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}</w:t>
                  </w:r>
                </w:p>
                <w:p w14:paraId="732120BB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// Step 4/6 - Subscribe for RPC, if needed</w:t>
                  </w:r>
                </w:p>
                <w:p w14:paraId="58F19D98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if 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(!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Subscribed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_Status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 {</w:t>
                  </w:r>
                </w:p>
                <w:p w14:paraId="4837AD34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Serial.println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("Subscribing for RPC...");</w:t>
                  </w:r>
                </w:p>
                <w:p w14:paraId="1AFC8DB1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// Perform a subscription. All consequent data processing will happen in</w:t>
                  </w:r>
                </w:p>
                <w:p w14:paraId="65D4850F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// callbacks as denoted by 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callbacks[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] array. Page 14 of 23</w:t>
                  </w:r>
                </w:p>
                <w:p w14:paraId="25016E69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if 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(!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tb.RPC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_Subscribe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(callbacks, COUNT_OF(callbacks))) {</w:t>
                  </w:r>
                </w:p>
                <w:p w14:paraId="42F58371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Serial.println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("Failed to subscribe for RPC");</w:t>
                  </w:r>
                </w:p>
                <w:p w14:paraId="5FC062F6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  return;</w:t>
                  </w:r>
                </w:p>
                <w:p w14:paraId="72A15A32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}</w:t>
                  </w:r>
                </w:p>
                <w:p w14:paraId="330E2068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Serial.println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("Subscribe done");</w:t>
                  </w:r>
                </w:p>
                <w:p w14:paraId="3FFE1384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Subscribed_Status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= true;</w:t>
                  </w:r>
                </w:p>
                <w:p w14:paraId="113F91B6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}</w:t>
                  </w:r>
                </w:p>
                <w:p w14:paraId="4EC5B607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// Step 5/6 - Check if it is a time to send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Tempp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/Humid</w:t>
                  </w:r>
                </w:p>
                <w:p w14:paraId="11E50C41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if (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Count_sendDataDelay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&gt;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sendDataDelay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 {</w:t>
                  </w:r>
                </w:p>
                <w:p w14:paraId="1B13C7B2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("Sending data...");</w:t>
                  </w:r>
                </w:p>
                <w:p w14:paraId="60E0C656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lastRenderedPageBreak/>
                    <w:t xml:space="preserve">    float humidity = </w:t>
                  </w:r>
                  <w:proofErr w:type="spellStart"/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dht.getHumidity</w:t>
                  </w:r>
                  <w:proofErr w:type="spellEnd"/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();</w:t>
                  </w:r>
                </w:p>
                <w:p w14:paraId="2A25C6CE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float temperature = </w:t>
                  </w:r>
                  <w:proofErr w:type="spellStart"/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dht.getTemperature</w:t>
                  </w:r>
                  <w:proofErr w:type="spellEnd"/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();</w:t>
                  </w:r>
                </w:p>
                <w:p w14:paraId="0648A674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tb.sendTelemetryFloat</w:t>
                  </w:r>
                  <w:proofErr w:type="spellEnd"/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("temperature", temperature);</w:t>
                  </w:r>
                </w:p>
                <w:p w14:paraId="2C266CE9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tb.sendTelemetryFloat</w:t>
                  </w:r>
                  <w:proofErr w:type="spellEnd"/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("humidity", humidity);</w:t>
                  </w:r>
                </w:p>
                <w:p w14:paraId="592CE608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("T=" + 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String(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temperature, 2) + ", ");</w:t>
                  </w:r>
                </w:p>
                <w:p w14:paraId="2A81B45F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("H=" + 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String(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humidity, 2) + ", ");</w:t>
                  </w:r>
                </w:p>
                <w:p w14:paraId="4CF176D4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("LED=");</w:t>
                  </w:r>
                </w:p>
                <w:p w14:paraId="66688672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for (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size_t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i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= 0;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i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&lt; COUNT_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OF(</w:t>
                  </w:r>
                  <w:proofErr w:type="spellStart"/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leds_PinControl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); ++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i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 {</w:t>
                  </w:r>
                </w:p>
                <w:p w14:paraId="52FA9EAD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  </w:t>
                  </w:r>
                  <w:proofErr w:type="spellStart"/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StringEcho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[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7] = 0x30 +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i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; // Set 0 to "0"</w:t>
                  </w:r>
                </w:p>
                <w:p w14:paraId="73A635D3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  </w:t>
                  </w:r>
                  <w:proofErr w:type="spellStart"/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tb.sendTelemetryInt</w:t>
                  </w:r>
                  <w:proofErr w:type="spellEnd"/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StringEcho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leds_Status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[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i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]);</w:t>
                  </w:r>
                </w:p>
                <w:p w14:paraId="4A6BDDD5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leds_Status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[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i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]);</w:t>
                  </w:r>
                </w:p>
                <w:p w14:paraId="272A09B9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}</w:t>
                  </w:r>
                </w:p>
                <w:p w14:paraId="12C3D3C7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Serial.println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();</w:t>
                  </w:r>
                </w:p>
                <w:p w14:paraId="7DA03D66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Count_sendDataDelay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= 0;</w:t>
                  </w:r>
                </w:p>
                <w:p w14:paraId="07607688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}</w:t>
                  </w:r>
                </w:p>
                <w:p w14:paraId="1AAFF848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// Step 6/6 - Process messages</w:t>
                  </w:r>
                </w:p>
                <w:p w14:paraId="6BD49076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</w:t>
                  </w:r>
                  <w:proofErr w:type="spellStart"/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tb.loop</w:t>
                  </w:r>
                  <w:proofErr w:type="spellEnd"/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();</w:t>
                  </w:r>
                </w:p>
                <w:p w14:paraId="677F6F6E" w14:textId="54B6E272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  <w:highlight w:val="green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}</w:t>
                  </w:r>
                </w:p>
              </w:tc>
            </w:tr>
          </w:tbl>
          <w:p w14:paraId="58D6215A" w14:textId="7620701F" w:rsidR="00EE70CB" w:rsidRDefault="00EE70CB" w:rsidP="00F250AA">
            <w:pPr>
              <w:spacing w:before="120" w:after="120" w:line="240" w:lineRule="auto"/>
              <w:rPr>
                <w:rFonts w:ascii="TH Krub" w:hAnsi="TH Krub" w:cs="TH Krub"/>
                <w:b/>
                <w:bCs/>
                <w:sz w:val="32"/>
                <w:szCs w:val="32"/>
                <w:highlight w:val="green"/>
              </w:rPr>
            </w:pPr>
          </w:p>
        </w:tc>
      </w:tr>
      <w:tr w:rsidR="00EE70CB" w14:paraId="20FE9349" w14:textId="77777777" w:rsidTr="00EE70CB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D9E2F3" w:themeFill="accent1" w:themeFillTint="33"/>
          </w:tcPr>
          <w:p w14:paraId="05A64E99" w14:textId="77777777" w:rsidR="00EE70CB" w:rsidRDefault="00EE70CB" w:rsidP="00F250AA">
            <w:pPr>
              <w:spacing w:before="120" w:after="120" w:line="240" w:lineRule="auto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lastRenderedPageBreak/>
              <w:t>_</w:t>
            </w:r>
            <w:proofErr w:type="spellStart"/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ConnectWifi.h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EE70CB" w14:paraId="2D5649D6" w14:textId="77777777" w:rsidTr="00EE70CB">
              <w:tc>
                <w:tcPr>
                  <w:tcW w:w="9124" w:type="dxa"/>
                  <w:shd w:val="clear" w:color="auto" w:fill="FFFFFF" w:themeFill="background1"/>
                </w:tcPr>
                <w:p w14:paraId="03CE1F94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//_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ConnectWifi.h</w:t>
                  </w:r>
                  <w:proofErr w:type="spellEnd"/>
                </w:p>
                <w:p w14:paraId="159E21A0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//=====================================================</w:t>
                  </w:r>
                </w:p>
                <w:p w14:paraId="6E7CABB6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void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WiFi_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Initial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 {</w:t>
                  </w:r>
                </w:p>
                <w:p w14:paraId="3FD469B4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Serial.println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("Connecting to AP ..."); // attempt to connect to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WiFi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network</w:t>
                  </w:r>
                </w:p>
                <w:p w14:paraId="52E7F4EF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WiFi.begin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(WIFI_AP_NAME, WIFI_PASSWORD);</w:t>
                  </w:r>
                </w:p>
                <w:p w14:paraId="27AC46CC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while (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WiFi.status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 !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= WL_CONNECTED) {</w:t>
                  </w:r>
                </w:p>
                <w:p w14:paraId="1724CF03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delay(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500);</w:t>
                  </w:r>
                </w:p>
                <w:p w14:paraId="7A2663D4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(".");</w:t>
                  </w:r>
                </w:p>
                <w:p w14:paraId="2DD0AFA2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}</w:t>
                  </w:r>
                </w:p>
                <w:p w14:paraId="39EE97D1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Serial.println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("\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nConnected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to AP");</w:t>
                  </w:r>
                </w:p>
                <w:p w14:paraId="11430F16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("Local IP = ");</w:t>
                  </w:r>
                </w:p>
                <w:p w14:paraId="54A67085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Serial.println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WiFi.localIP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());</w:t>
                  </w:r>
                </w:p>
                <w:p w14:paraId="10377AA2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}</w:t>
                  </w:r>
                </w:p>
                <w:p w14:paraId="3B6843F0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//=====================================================</w:t>
                  </w:r>
                </w:p>
                <w:p w14:paraId="2A0312AC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void 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reconnect(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 {</w:t>
                  </w:r>
                </w:p>
                <w:p w14:paraId="52F02B12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status =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WiFi.status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(); // Loop until we're reconnected</w:t>
                  </w:r>
                </w:p>
                <w:p w14:paraId="62B14287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if 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 status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!= WL_CONNECTED) {</w:t>
                  </w:r>
                </w:p>
                <w:p w14:paraId="455231F3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WiFi.begin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(WIFI_AP_NAME, WIFI_PASSWORD);</w:t>
                  </w:r>
                </w:p>
                <w:p w14:paraId="7D53093F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while (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WiFi.status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 !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= WL_CONNECTED) {</w:t>
                  </w:r>
                </w:p>
                <w:p w14:paraId="7596AB26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  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delay(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500);</w:t>
                  </w:r>
                </w:p>
                <w:p w14:paraId="3030B4FC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(".");</w:t>
                  </w:r>
                </w:p>
                <w:p w14:paraId="579BFBD7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}</w:t>
                  </w:r>
                </w:p>
                <w:p w14:paraId="16194E36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Serial.println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("\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nConnected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to AP");</w:t>
                  </w:r>
                </w:p>
                <w:p w14:paraId="63DA1EB2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("Local IP = ");</w:t>
                  </w:r>
                </w:p>
                <w:p w14:paraId="41D86B87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Serial.println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WiFi.localIP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());</w:t>
                  </w:r>
                </w:p>
                <w:p w14:paraId="26A20438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}</w:t>
                  </w:r>
                </w:p>
                <w:p w14:paraId="7CC1AEA7" w14:textId="30889A95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}</w:t>
                  </w:r>
                </w:p>
              </w:tc>
            </w:tr>
          </w:tbl>
          <w:p w14:paraId="22292F0C" w14:textId="269A39C0" w:rsidR="00EE70CB" w:rsidRPr="00EE70CB" w:rsidRDefault="00EE70CB" w:rsidP="00F250AA">
            <w:pPr>
              <w:spacing w:before="120" w:after="120" w:line="240" w:lineRule="auto"/>
              <w:rPr>
                <w:rFonts w:ascii="TH Krub" w:hAnsi="TH Krub" w:cs="TH Krub"/>
                <w:b/>
                <w:bCs/>
                <w:sz w:val="32"/>
                <w:szCs w:val="32"/>
              </w:rPr>
            </w:pPr>
          </w:p>
        </w:tc>
      </w:tr>
      <w:tr w:rsidR="00EE70CB" w14:paraId="67DBD994" w14:textId="77777777" w:rsidTr="00EE70CB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E2EFD9" w:themeFill="accent6" w:themeFillTint="33"/>
          </w:tcPr>
          <w:p w14:paraId="2B885B2E" w14:textId="77777777" w:rsidR="00EE70CB" w:rsidRDefault="00EE70CB" w:rsidP="00F250AA">
            <w:pPr>
              <w:spacing w:before="120" w:after="120" w:line="240" w:lineRule="auto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EE70CB">
              <w:rPr>
                <w:rFonts w:ascii="TH Krub" w:hAnsi="TH Krub" w:cs="TH Krub"/>
                <w:b/>
                <w:bCs/>
                <w:sz w:val="32"/>
                <w:szCs w:val="32"/>
              </w:rPr>
              <w:lastRenderedPageBreak/>
              <w:t>_</w:t>
            </w:r>
            <w:proofErr w:type="spellStart"/>
            <w:r w:rsidRPr="00EE70CB">
              <w:rPr>
                <w:rFonts w:ascii="TH Krub" w:hAnsi="TH Krub" w:cs="TH Krub"/>
                <w:b/>
                <w:bCs/>
                <w:sz w:val="32"/>
                <w:szCs w:val="32"/>
              </w:rPr>
              <w:t>ThingBoardRPC.h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EE70CB" w14:paraId="78A2D34B" w14:textId="77777777" w:rsidTr="00EE70CB">
              <w:tc>
                <w:tcPr>
                  <w:tcW w:w="9124" w:type="dxa"/>
                  <w:shd w:val="clear" w:color="auto" w:fill="FFFFFF" w:themeFill="background1"/>
                </w:tcPr>
                <w:p w14:paraId="1131ACFE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//###########################################################</w:t>
                  </w:r>
                </w:p>
                <w:p w14:paraId="39C6534E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// Processes function for RPC call "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setValue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"</w:t>
                  </w:r>
                </w:p>
                <w:p w14:paraId="0876B8AC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//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RPC_Data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is a JSON variant, that can be queried using 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operator[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]</w:t>
                  </w:r>
                </w:p>
                <w:p w14:paraId="4D975016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// See https://arduinojson.org/v5/api/jsonvariant/subscript/ for more details</w:t>
                  </w:r>
                </w:p>
                <w:p w14:paraId="40E83F46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//==========================================================</w:t>
                  </w:r>
                </w:p>
                <w:p w14:paraId="28D02DC2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RPC_Response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processDelayChange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const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RPC_Data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&amp;data)</w:t>
                  </w:r>
                </w:p>
                <w:p w14:paraId="55783056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{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Serial.println</w:t>
                  </w:r>
                  <w:proofErr w:type="spellEnd"/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("Received the set delay RPC method");</w:t>
                  </w:r>
                </w:p>
                <w:p w14:paraId="7EE32A4E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BlinkLEDDelay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= data;</w:t>
                  </w:r>
                </w:p>
                <w:p w14:paraId="6BDAF515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("Set new delay: ");</w:t>
                  </w:r>
                </w:p>
                <w:p w14:paraId="49F9257B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Serial.println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BlinkLEDDelay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);</w:t>
                  </w:r>
                </w:p>
                <w:p w14:paraId="761FCD73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return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RPC_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Response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NULL,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BlinkLEDDelay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);</w:t>
                  </w:r>
                </w:p>
                <w:p w14:paraId="3D19B8F4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}</w:t>
                  </w:r>
                </w:p>
                <w:p w14:paraId="1ED92C01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//###########################################################</w:t>
                  </w:r>
                </w:p>
                <w:p w14:paraId="0C79E128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// Processes function for RPC call "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getValue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"</w:t>
                  </w:r>
                </w:p>
                <w:p w14:paraId="3ABF7740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//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RPC_Data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is a JSON variant, that can be queried using 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operator[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]</w:t>
                  </w:r>
                </w:p>
                <w:p w14:paraId="5E4EA32C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// See https://arduinojson.org/v5/api/jsonvariant/subscript/ for more details</w:t>
                  </w:r>
                </w:p>
                <w:p w14:paraId="09D6AF6C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//==========================================================</w:t>
                  </w:r>
                </w:p>
                <w:p w14:paraId="0C146CF2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RPC_Response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processGetDelay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const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RPC_Data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&amp;data) {</w:t>
                  </w:r>
                </w:p>
                <w:p w14:paraId="06A447ED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Serial.println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("Received the get value method");</w:t>
                  </w:r>
                </w:p>
                <w:p w14:paraId="6767F190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return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RPC_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Response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NULL,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BlinkLEDDelay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);</w:t>
                  </w:r>
                </w:p>
                <w:p w14:paraId="19AB106F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}</w:t>
                  </w:r>
                </w:p>
                <w:p w14:paraId="52A2341C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//###########################################################</w:t>
                  </w:r>
                </w:p>
                <w:p w14:paraId="33B60272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// Processes function for RPC call "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setGpioStatus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"</w:t>
                  </w:r>
                </w:p>
                <w:p w14:paraId="688894F2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//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RPC_Data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is a JSON variant, that can be queried using 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operator[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]</w:t>
                  </w:r>
                </w:p>
                <w:p w14:paraId="5AC6F755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// See https://arduinojson.org/v5/api/jsonvariant/subscript/ for more details</w:t>
                  </w:r>
                </w:p>
                <w:p w14:paraId="1E0B558B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//==========================================================</w:t>
                  </w:r>
                </w:p>
                <w:p w14:paraId="33DD6AEC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RPC_Response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processSetGpioState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const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RPC_Data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&amp;data) {</w:t>
                  </w:r>
                </w:p>
                <w:p w14:paraId="505BA6C4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Serial.println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("Received the set GPIO RPC method");</w:t>
                  </w:r>
                </w:p>
                <w:p w14:paraId="67198E88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int pin = data["pin"];</w:t>
                  </w:r>
                </w:p>
                <w:p w14:paraId="5A7DF5BC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bool enabled = data["enabled"];</w:t>
                  </w:r>
                </w:p>
                <w:p w14:paraId="2D491094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if (pin &lt; COUNT_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OF(</w:t>
                  </w:r>
                  <w:proofErr w:type="spellStart"/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leds_PinControl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)) {</w:t>
                  </w:r>
                </w:p>
                <w:p w14:paraId="670DCB17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("Setting LED ");</w:t>
                  </w:r>
                </w:p>
                <w:p w14:paraId="17351C95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(pin);</w:t>
                  </w:r>
                </w:p>
                <w:p w14:paraId="6B9630D4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(" to state ");</w:t>
                  </w:r>
                </w:p>
                <w:p w14:paraId="7BDC37C3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Serial.println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leds_Status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[pin]);</w:t>
                  </w:r>
                </w:p>
                <w:p w14:paraId="4A5432B1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leds_Status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[pin] = 1 -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leds_Status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[pin];</w:t>
                  </w:r>
                </w:p>
                <w:p w14:paraId="1B299E13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digitalWrite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leds_PinControl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[pin],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leds_Status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[pin]);</w:t>
                  </w:r>
                </w:p>
                <w:p w14:paraId="26A1F65A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}</w:t>
                  </w:r>
                </w:p>
                <w:p w14:paraId="2E749E0F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return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RPC_Response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(data["pin"], (bool)data["enabled"]);</w:t>
                  </w:r>
                </w:p>
                <w:p w14:paraId="4AE0643D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}</w:t>
                  </w:r>
                </w:p>
                <w:p w14:paraId="1D725A3E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//###########################################################</w:t>
                  </w:r>
                </w:p>
                <w:p w14:paraId="46FCCD72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// RPC handlers</w:t>
                  </w:r>
                </w:p>
                <w:p w14:paraId="6B626ED8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//==========================================================</w:t>
                  </w:r>
                </w:p>
                <w:p w14:paraId="3A434BE8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RPC_Callback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callbacks[</w:t>
                  </w:r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] = {</w:t>
                  </w:r>
                </w:p>
                <w:p w14:paraId="42C3CB70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{ "</w:t>
                  </w:r>
                  <w:proofErr w:type="spellStart"/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setValue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",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processDelayChange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},</w:t>
                  </w:r>
                </w:p>
                <w:p w14:paraId="6C605E74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lastRenderedPageBreak/>
                    <w:t xml:space="preserve">  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{ "</w:t>
                  </w:r>
                  <w:proofErr w:type="spellStart"/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getValue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",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processGetDelay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},</w:t>
                  </w:r>
                </w:p>
                <w:p w14:paraId="48146F04" w14:textId="77777777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 </w:t>
                  </w:r>
                  <w:proofErr w:type="gram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{ "</w:t>
                  </w:r>
                  <w:proofErr w:type="spellStart"/>
                  <w:proofErr w:type="gram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setGpioStatus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", </w:t>
                  </w:r>
                  <w:proofErr w:type="spellStart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processSetGpioState</w:t>
                  </w:r>
                  <w:proofErr w:type="spellEnd"/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 xml:space="preserve"> },</w:t>
                  </w:r>
                </w:p>
                <w:p w14:paraId="095763F8" w14:textId="52F3D56D" w:rsidR="00EE70CB" w:rsidRPr="00EE70CB" w:rsidRDefault="00EE70CB" w:rsidP="00EE70CB">
                  <w:pPr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</w:pPr>
                  <w:r w:rsidRPr="00EE70CB">
                    <w:rPr>
                      <w:rFonts w:ascii="TH SarabunPSK" w:hAnsi="TH SarabunPSK" w:cs="TH SarabunPSK"/>
                      <w:b/>
                      <w:bCs/>
                      <w:sz w:val="24"/>
                      <w:szCs w:val="24"/>
                    </w:rPr>
                    <w:t>};</w:t>
                  </w:r>
                </w:p>
              </w:tc>
            </w:tr>
          </w:tbl>
          <w:p w14:paraId="746BD51E" w14:textId="582200DF" w:rsidR="00EE70CB" w:rsidRDefault="00EE70CB" w:rsidP="00F250AA">
            <w:pPr>
              <w:spacing w:before="120" w:after="120" w:line="240" w:lineRule="auto"/>
              <w:rPr>
                <w:rFonts w:ascii="TH Krub" w:hAnsi="TH Krub" w:cs="TH Krub"/>
                <w:b/>
                <w:bCs/>
                <w:sz w:val="32"/>
                <w:szCs w:val="32"/>
              </w:rPr>
            </w:pPr>
          </w:p>
        </w:tc>
      </w:tr>
      <w:tr w:rsidR="00AA04E0" w:rsidRPr="002F3D6E" w14:paraId="63C8C612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53D66AB7" w14:textId="0FDA4500" w:rsidR="00AA04E0" w:rsidRPr="006D763E" w:rsidRDefault="00EE70CB" w:rsidP="00F250AA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95C0A8" wp14:editId="76FFDA05">
                  <wp:extent cx="5760720" cy="2758499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487" cy="275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4E0" w:rsidRPr="002F3D6E" w14:paraId="7C3F9A92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363DCF1F" w14:textId="43340128" w:rsidR="00AA04E0" w:rsidRPr="006D763E" w:rsidRDefault="00EE70CB" w:rsidP="00EE70CB">
            <w:pPr>
              <w:spacing w:before="120" w:after="120" w:line="240" w:lineRule="auto"/>
              <w:jc w:val="center"/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182BC2F3" wp14:editId="078ED142">
                  <wp:extent cx="5181600" cy="38862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79104476_551655719810471_3460074787594882386_n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4E0" w:rsidRPr="002F3D6E" w14:paraId="0B5CB3A0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2F19C9BA" w14:textId="36F49D3D" w:rsidR="00AA04E0" w:rsidRPr="006D763E" w:rsidRDefault="00EE70CB" w:rsidP="00EE70CB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lastRenderedPageBreak/>
              <w:drawing>
                <wp:inline distT="0" distB="0" distL="0" distR="0" wp14:anchorId="61410E31" wp14:editId="29C4E360">
                  <wp:extent cx="5227320" cy="3920490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79513008_671409210614127_7046971056648980678_n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320" cy="392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63A670" w14:textId="77777777" w:rsidR="00AA04E0" w:rsidRDefault="00AA04E0" w:rsidP="00AA04E0">
      <w:pPr>
        <w:rPr>
          <w:rFonts w:ascii="TH Krub" w:hAnsi="TH Krub" w:cs="TH Krub"/>
          <w:sz w:val="28"/>
        </w:rPr>
      </w:pPr>
      <w:r>
        <w:rPr>
          <w:rFonts w:ascii="TH Krub" w:hAnsi="TH Krub" w:cs="TH Krub"/>
          <w:sz w:val="28"/>
        </w:rPr>
        <w:br w:type="page"/>
      </w:r>
    </w:p>
    <w:p w14:paraId="4FF5020F" w14:textId="77777777" w:rsidR="00AA04E0" w:rsidRPr="00062E7B" w:rsidRDefault="00AA04E0" w:rsidP="00AA04E0">
      <w:pPr>
        <w:spacing w:after="120" w:line="240" w:lineRule="auto"/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 w:rsidRPr="00062E7B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lastRenderedPageBreak/>
        <w:t>Quiz_103 – ThingsBoard Data Monitor and control with MQTT Protocol</w:t>
      </w:r>
    </w:p>
    <w:p w14:paraId="055CDE88" w14:textId="77777777" w:rsidR="00AA04E0" w:rsidRPr="00062E7B" w:rsidRDefault="00AA04E0" w:rsidP="00AA04E0">
      <w:pPr>
        <w:pStyle w:val="ListParagraph"/>
        <w:numPr>
          <w:ilvl w:val="0"/>
          <w:numId w:val="2"/>
        </w:numPr>
        <w:spacing w:after="0" w:line="240" w:lineRule="auto"/>
        <w:rPr>
          <w:rFonts w:ascii="TH Krub" w:hAnsi="TH Krub" w:cs="TH Krub"/>
          <w:sz w:val="28"/>
        </w:rPr>
      </w:pPr>
      <w:r w:rsidRPr="00062E7B">
        <w:rPr>
          <w:rFonts w:ascii="TH Krub" w:hAnsi="TH Krub" w:cs="TH Krub"/>
          <w:sz w:val="28"/>
        </w:rPr>
        <w:t xml:space="preserve">Mission 3/4: </w:t>
      </w:r>
      <w:r w:rsidRPr="00062E7B">
        <w:rPr>
          <w:rFonts w:ascii="TH Krub" w:hAnsi="TH Krub" w:cs="TH Krub"/>
          <w:sz w:val="28"/>
          <w:cs/>
        </w:rPr>
        <w:t xml:space="preserve">ให้ใช้ </w:t>
      </w:r>
      <w:r w:rsidRPr="00062E7B">
        <w:rPr>
          <w:rFonts w:ascii="TH Krub" w:hAnsi="TH Krub" w:cs="TH Krub"/>
          <w:sz w:val="28"/>
        </w:rPr>
        <w:t xml:space="preserve">MQTT </w:t>
      </w:r>
      <w:r w:rsidRPr="00062E7B">
        <w:rPr>
          <w:rFonts w:ascii="TH Krub" w:hAnsi="TH Krub" w:cs="TH Krub"/>
          <w:sz w:val="28"/>
          <w:cs/>
        </w:rPr>
        <w:t xml:space="preserve">กับ </w:t>
      </w:r>
      <w:r w:rsidRPr="00062E7B">
        <w:rPr>
          <w:rFonts w:ascii="TH Krub" w:hAnsi="TH Krub" w:cs="TH Krub"/>
          <w:sz w:val="28"/>
        </w:rPr>
        <w:t>ThingsBoard</w:t>
      </w:r>
    </w:p>
    <w:p w14:paraId="56D1BC28" w14:textId="77777777" w:rsidR="00AA04E0" w:rsidRPr="00062E7B" w:rsidRDefault="00AA04E0" w:rsidP="00AA04E0">
      <w:pPr>
        <w:pStyle w:val="ListParagraph"/>
        <w:numPr>
          <w:ilvl w:val="1"/>
          <w:numId w:val="2"/>
        </w:numPr>
        <w:spacing w:after="0" w:line="240" w:lineRule="auto"/>
        <w:rPr>
          <w:rFonts w:ascii="TH Krub" w:hAnsi="TH Krub" w:cs="TH Krub"/>
          <w:sz w:val="28"/>
        </w:rPr>
      </w:pPr>
      <w:r w:rsidRPr="00062E7B">
        <w:rPr>
          <w:rFonts w:ascii="TH Krub" w:hAnsi="TH Krub" w:cs="TH Krub"/>
          <w:sz w:val="28"/>
          <w:cs/>
        </w:rPr>
        <w:t xml:space="preserve">ปรับปรุงเพื่อให้ทำงานควบคุมการ </w:t>
      </w:r>
      <w:r w:rsidRPr="00062E7B">
        <w:rPr>
          <w:rFonts w:ascii="TH Krub" w:hAnsi="TH Krub" w:cs="TH Krub"/>
          <w:sz w:val="28"/>
        </w:rPr>
        <w:t>On/Off - 4 LED</w:t>
      </w:r>
    </w:p>
    <w:p w14:paraId="472C1F93" w14:textId="77777777" w:rsidR="00AA04E0" w:rsidRPr="00062E7B" w:rsidRDefault="00AA04E0" w:rsidP="00AA04E0">
      <w:pPr>
        <w:pStyle w:val="ListParagraph"/>
        <w:numPr>
          <w:ilvl w:val="1"/>
          <w:numId w:val="2"/>
        </w:numPr>
        <w:spacing w:after="0" w:line="240" w:lineRule="auto"/>
        <w:rPr>
          <w:rFonts w:ascii="TH Krub" w:hAnsi="TH Krub" w:cs="TH Krub"/>
          <w:sz w:val="28"/>
        </w:rPr>
      </w:pPr>
      <w:r w:rsidRPr="00062E7B">
        <w:rPr>
          <w:rFonts w:ascii="TH Krub" w:hAnsi="TH Krub" w:cs="TH Krub"/>
          <w:sz w:val="28"/>
          <w:cs/>
        </w:rPr>
        <w:t xml:space="preserve">เพิ่มเติม คือ ทดสอบส่งข้อมูล </w:t>
      </w:r>
      <w:r w:rsidRPr="00062E7B">
        <w:rPr>
          <w:rFonts w:ascii="TH Krub" w:hAnsi="TH Krub" w:cs="TH Krub"/>
          <w:sz w:val="28"/>
        </w:rPr>
        <w:t>1</w:t>
      </w:r>
      <w:r w:rsidRPr="00062E7B">
        <w:rPr>
          <w:rFonts w:ascii="TH Krub" w:hAnsi="TH Krub" w:cs="TH Krub"/>
          <w:sz w:val="28"/>
          <w:cs/>
        </w:rPr>
        <w:t xml:space="preserve"> ค่าแบบสุ่มระหว่าง </w:t>
      </w:r>
      <w:r w:rsidRPr="00062E7B">
        <w:rPr>
          <w:rFonts w:ascii="TH Krub" w:hAnsi="TH Krub" w:cs="TH Krub"/>
          <w:sz w:val="28"/>
        </w:rPr>
        <w:t>00 – 50</w:t>
      </w:r>
      <w:r w:rsidRPr="00062E7B">
        <w:rPr>
          <w:rFonts w:ascii="TH Krub" w:hAnsi="TH Krub" w:cs="TH Krub"/>
          <w:sz w:val="28"/>
          <w:cs/>
        </w:rPr>
        <w:t xml:space="preserve"> ไปแสดงที่ </w:t>
      </w:r>
      <w:r w:rsidRPr="00062E7B">
        <w:rPr>
          <w:rFonts w:ascii="TH Krub" w:hAnsi="TH Krub" w:cs="TH Krub"/>
          <w:sz w:val="28"/>
        </w:rPr>
        <w:t xml:space="preserve">Dashboard </w:t>
      </w:r>
      <w:r w:rsidRPr="00062E7B">
        <w:rPr>
          <w:rFonts w:ascii="TH Krub" w:hAnsi="TH Krub" w:cs="TH Krub"/>
          <w:sz w:val="28"/>
          <w:cs/>
        </w:rPr>
        <w:t xml:space="preserve">ด้วย ได้หรือไม่ ทำอย่างไรบ้างให้อธิบาย </w:t>
      </w:r>
      <w:r w:rsidRPr="00062E7B">
        <w:rPr>
          <w:rFonts w:ascii="TH Krub" w:hAnsi="TH Krub" w:cs="TH Krub"/>
          <w:sz w:val="28"/>
        </w:rPr>
        <w:t xml:space="preserve">{Read </w:t>
      </w:r>
      <w:hyperlink r:id="rId14" w:history="1">
        <w:r w:rsidRPr="00B879E5">
          <w:rPr>
            <w:rStyle w:val="Hyperlink"/>
            <w:rFonts w:ascii="TH Krub" w:hAnsi="TH Krub" w:cs="TH Krub"/>
            <w:sz w:val="28"/>
          </w:rPr>
          <w:t>https://thingsboard.io/docs/user-guide/device-profiles/</w:t>
        </w:r>
      </w:hyperlink>
      <w:r>
        <w:rPr>
          <w:rFonts w:ascii="TH Krub" w:hAnsi="TH Krub" w:cs="TH Krub"/>
          <w:sz w:val="28"/>
        </w:rPr>
        <w:t xml:space="preserve"> </w:t>
      </w:r>
      <w:r w:rsidRPr="00062E7B">
        <w:rPr>
          <w:rFonts w:ascii="TH Krub" w:hAnsi="TH Krub" w:cs="TH Krub"/>
          <w:sz w:val="28"/>
        </w:rPr>
        <w:t>}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AA04E0" w14:paraId="3A9DC576" w14:textId="77777777" w:rsidTr="00293E6C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FBE4D5" w:themeFill="accent2" w:themeFillTint="33"/>
            <w:hideMark/>
          </w:tcPr>
          <w:p w14:paraId="38117426" w14:textId="41B15CF7" w:rsidR="00AA04E0" w:rsidRDefault="00293E6C" w:rsidP="00F250AA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Code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293E6C" w14:paraId="681A9187" w14:textId="77777777" w:rsidTr="00293E6C">
              <w:tc>
                <w:tcPr>
                  <w:tcW w:w="9124" w:type="dxa"/>
                  <w:shd w:val="clear" w:color="auto" w:fill="FFFFFF" w:themeFill="background1"/>
                </w:tcPr>
                <w:p w14:paraId="776FBDD6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#include &lt;WiFi.h&gt;</w:t>
                  </w:r>
                </w:p>
                <w:p w14:paraId="14D2BE9E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#include &lt;ArduinoJson.h&gt; // by Benoit Blanchon &gt;&gt; Ver 5.8.0</w:t>
                  </w:r>
                </w:p>
                <w:p w14:paraId="73E7813F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#include &lt;PubSubClient.h&gt; // by Nick O’Leary. &gt;&gt; Ver 2.6 and Update PubSubClient.h</w:t>
                  </w:r>
                </w:p>
                <w:p w14:paraId="13564387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</w:p>
                <w:p w14:paraId="6F694C69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#define WIFI_AP_NAME "V2036"</w:t>
                  </w:r>
                </w:p>
                <w:p w14:paraId="35A54517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#define WIFI_PASSWORD "fnafchica"</w:t>
                  </w:r>
                </w:p>
                <w:p w14:paraId="20586165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#define Device_Name "Bearish"</w:t>
                  </w:r>
                </w:p>
                <w:p w14:paraId="799D1197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#define Device_Token "wcbt10HzC54MQwRO6DeA"</w:t>
                  </w:r>
                </w:p>
                <w:p w14:paraId="19B8CD03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#define THINGSBOARD_SERVER "demo.thingsboard.io"</w:t>
                  </w:r>
                </w:p>
                <w:p w14:paraId="619DA901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#define GPIO1_ESP32Pin 18</w:t>
                  </w:r>
                </w:p>
                <w:p w14:paraId="78697F0D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#define GPIO2_ESP32Pin 19</w:t>
                  </w:r>
                </w:p>
                <w:p w14:paraId="023C00F3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#define GPIO3_ESP32Pin 22</w:t>
                  </w:r>
                </w:p>
                <w:p w14:paraId="52FD1B0E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#define GPIO4_ESP32Pin 23</w:t>
                  </w:r>
                </w:p>
                <w:p w14:paraId="5303CB71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</w:p>
                <w:p w14:paraId="53A09959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#define Rand "random"</w:t>
                  </w:r>
                </w:p>
                <w:p w14:paraId="5327C95E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boolean gpioState[] = {false, false, false, false};</w:t>
                  </w:r>
                </w:p>
                <w:p w14:paraId="3864F36A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int status = WL_IDLE_STATUS;</w:t>
                  </w:r>
                </w:p>
                <w:p w14:paraId="13DB024D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</w:p>
                <w:p w14:paraId="53F400D0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int Stepupdate;</w:t>
                  </w:r>
                </w:p>
                <w:p w14:paraId="52D01848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int Random;</w:t>
                  </w:r>
                </w:p>
                <w:p w14:paraId="14407181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WiFiClient wifiClient;</w:t>
                  </w:r>
                </w:p>
                <w:p w14:paraId="074F1232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PubSubClient client(wifiClient);</w:t>
                  </w:r>
                </w:p>
                <w:p w14:paraId="7F79C1B5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#include "_HandOnMQTT.h"</w:t>
                  </w:r>
                </w:p>
                <w:p w14:paraId="7D0929C5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#include "_WifiConnect.h"</w:t>
                  </w:r>
                </w:p>
                <w:p w14:paraId="639475DB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void setup() {</w:t>
                  </w:r>
                </w:p>
                <w:p w14:paraId="517A462C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Serial.begin(115200);</w:t>
                  </w:r>
                </w:p>
                <w:p w14:paraId="5AE2EA3D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// Set output mode for all GPIO pins</w:t>
                  </w:r>
                </w:p>
                <w:p w14:paraId="4E410159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pinMode(GPIO1_ESP32Pin, OUTPUT);</w:t>
                  </w:r>
                </w:p>
                <w:p w14:paraId="2EDD8F58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pinMode(GPIO2_ESP32Pin, OUTPUT);</w:t>
                  </w:r>
                </w:p>
                <w:p w14:paraId="04D0FEE9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pinMode(GPIO3_ESP32Pin , OUTPUT);</w:t>
                  </w:r>
                </w:p>
                <w:p w14:paraId="60CFDF40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pinMode(GPIO4_ESP32Pin , OUTPUT);</w:t>
                  </w:r>
                </w:p>
                <w:p w14:paraId="21B47358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delay(10);</w:t>
                  </w:r>
                </w:p>
                <w:p w14:paraId="22B9A953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InitialWiFi();</w:t>
                  </w:r>
                </w:p>
                <w:p w14:paraId="47A18B07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client.setServer( THINGSBOARD_SERVER, 1883 );</w:t>
                  </w:r>
                </w:p>
                <w:p w14:paraId="1B5F5606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client.setCallback(on_message);</w:t>
                  </w:r>
                </w:p>
                <w:p w14:paraId="3373ECC9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}</w:t>
                  </w:r>
                </w:p>
                <w:p w14:paraId="014FB53D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void loop() {</w:t>
                  </w:r>
                </w:p>
                <w:p w14:paraId="69E88CF2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delay(20);</w:t>
                  </w:r>
                </w:p>
                <w:p w14:paraId="19740B11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Stepupdate += 20;</w:t>
                  </w:r>
                </w:p>
                <w:p w14:paraId="13D94061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lastRenderedPageBreak/>
                    <w:t xml:space="preserve">  if (Stepupdate &gt; 5000) {</w:t>
                  </w:r>
                </w:p>
                <w:p w14:paraId="10877B5E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Random = random(00 , 50);</w:t>
                  </w:r>
                </w:p>
                <w:p w14:paraId="38948C7B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client.publish("v1/devices/me/telemetry", get_gpio_status().c_str());</w:t>
                  </w:r>
                </w:p>
                <w:p w14:paraId="35DE2187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Stepupdate = 0;</w:t>
                  </w:r>
                </w:p>
                <w:p w14:paraId="25B8FF87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}</w:t>
                  </w:r>
                </w:p>
                <w:p w14:paraId="452F9C75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if ( !client.connected() ) {</w:t>
                  </w:r>
                </w:p>
                <w:p w14:paraId="4E921A1B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reconnect();</w:t>
                  </w:r>
                </w:p>
                <w:p w14:paraId="56006356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}</w:t>
                  </w:r>
                </w:p>
                <w:p w14:paraId="67EFB8CD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client.loop();</w:t>
                  </w:r>
                </w:p>
                <w:p w14:paraId="4DFC6E26" w14:textId="7291732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}</w:t>
                  </w:r>
                </w:p>
              </w:tc>
            </w:tr>
          </w:tbl>
          <w:p w14:paraId="4C485A47" w14:textId="77777777" w:rsidR="00293E6C" w:rsidRDefault="00293E6C" w:rsidP="00F250AA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</w:p>
          <w:p w14:paraId="02C42A77" w14:textId="4416C1B1" w:rsidR="00293E6C" w:rsidRDefault="00293E6C" w:rsidP="00F250AA">
            <w:pPr>
              <w:spacing w:before="120" w:after="120" w:line="240" w:lineRule="auto"/>
              <w:rPr>
                <w:rFonts w:ascii="TH Krub" w:hAnsi="TH Krub" w:cs="TH Krub"/>
                <w:b/>
                <w:bCs/>
                <w:sz w:val="32"/>
                <w:szCs w:val="32"/>
                <w:highlight w:val="green"/>
              </w:rPr>
            </w:pPr>
          </w:p>
        </w:tc>
      </w:tr>
      <w:tr w:rsidR="00293E6C" w14:paraId="6A913E6D" w14:textId="77777777" w:rsidTr="00293E6C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DEEAF6" w:themeFill="accent5" w:themeFillTint="33"/>
          </w:tcPr>
          <w:p w14:paraId="67F4C933" w14:textId="77777777" w:rsidR="00293E6C" w:rsidRDefault="00293E6C" w:rsidP="00F250AA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lastRenderedPageBreak/>
              <w:t>_HandOnMQTT.h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293E6C" w14:paraId="152CE130" w14:textId="77777777" w:rsidTr="00293E6C">
              <w:tc>
                <w:tcPr>
                  <w:tcW w:w="9124" w:type="dxa"/>
                  <w:shd w:val="clear" w:color="auto" w:fill="FFFFFF" w:themeFill="background1"/>
                </w:tcPr>
                <w:p w14:paraId="7FAAAF3A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// File 2 of 3</w:t>
                  </w:r>
                </w:p>
                <w:p w14:paraId="521152CF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// _HandOnMQTT.h</w:t>
                  </w:r>
                </w:p>
                <w:p w14:paraId="7DA2AA15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//========================================================</w:t>
                  </w:r>
                </w:p>
                <w:p w14:paraId="6463F47E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//========================================================</w:t>
                  </w:r>
                </w:p>
                <w:p w14:paraId="69A77231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String get_gpio_status() {</w:t>
                  </w:r>
                </w:p>
                <w:p w14:paraId="57D4BBA2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// Prepare gpios JSON payload string</w:t>
                  </w:r>
                </w:p>
                <w:p w14:paraId="172F1D08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StaticJsonBuffer&lt;200&gt; jsonBuffer;</w:t>
                  </w:r>
                </w:p>
                <w:p w14:paraId="057973F5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JsonObject &amp; data = jsonBuffer.createObject();</w:t>
                  </w:r>
                </w:p>
                <w:p w14:paraId="1F622C63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data[String(GPIO1_ESP32Pin)] = gpioState[0];</w:t>
                  </w:r>
                </w:p>
                <w:p w14:paraId="144D9627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data[String(GPIO2_ESP32Pin)] = gpioState[1];</w:t>
                  </w:r>
                </w:p>
                <w:p w14:paraId="7F8614E1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data[String(GPIO3_ESP32Pin)] = gpioState[2];</w:t>
                  </w:r>
                </w:p>
                <w:p w14:paraId="55DBFD37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data[String(GPIO4_ESP32Pin)] = gpioState[3];</w:t>
                  </w:r>
                </w:p>
                <w:p w14:paraId="738DFC05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char payload[256];</w:t>
                  </w:r>
                </w:p>
                <w:p w14:paraId="290A523D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data.printTo(payload, sizeof(payload));</w:t>
                  </w:r>
                </w:p>
                <w:p w14:paraId="0C01C2E8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String strPayload = String(payload);</w:t>
                  </w:r>
                </w:p>
                <w:p w14:paraId="3A9F0277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Serial.print("Get GPIO Status: ");</w:t>
                  </w:r>
                </w:p>
                <w:p w14:paraId="012E7450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Serial.println(strPayload);</w:t>
                  </w:r>
                </w:p>
                <w:p w14:paraId="6E30D5CF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return strPayload;</w:t>
                  </w:r>
                </w:p>
                <w:p w14:paraId="6287619B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}</w:t>
                  </w:r>
                </w:p>
                <w:p w14:paraId="7EB862FA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//========================================================</w:t>
                  </w:r>
                </w:p>
                <w:p w14:paraId="02BA11B3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//========================================================</w:t>
                  </w:r>
                </w:p>
                <w:p w14:paraId="3745C3B0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void set_gpio_status(int pin, boolean enabled) {</w:t>
                  </w:r>
                </w:p>
                <w:p w14:paraId="0A71119B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if (pin == GPIO1_ESP32Pin) {</w:t>
                  </w:r>
                </w:p>
                <w:p w14:paraId="2EBD298C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gpioState[0] = 1 - gpioState[0];</w:t>
                  </w:r>
                </w:p>
                <w:p w14:paraId="29EFA937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digitalWrite(GPIO1_ESP32Pin, gpioState[0]);</w:t>
                  </w:r>
                </w:p>
                <w:p w14:paraId="6A3B7626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}</w:t>
                  </w:r>
                </w:p>
                <w:p w14:paraId="0630817A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if (pin == GPIO2_ESP32Pin) {</w:t>
                  </w:r>
                </w:p>
                <w:p w14:paraId="0DE3C77E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gpioState[1] = 1 - gpioState[1];</w:t>
                  </w:r>
                </w:p>
                <w:p w14:paraId="7668D9A7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digitalWrite(GPIO2_ESP32Pin, gpioState[1]);</w:t>
                  </w:r>
                </w:p>
                <w:p w14:paraId="2F72D44E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}</w:t>
                  </w:r>
                </w:p>
                <w:p w14:paraId="634778E5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if (pin == GPIO3_ESP32Pin) {</w:t>
                  </w:r>
                </w:p>
                <w:p w14:paraId="47F5CABF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gpioState[2] = 1 - gpioState[2];</w:t>
                  </w:r>
                </w:p>
                <w:p w14:paraId="3B6FEE42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digitalWrite(GPIO3_ESP32Pin, gpioState[2]);</w:t>
                  </w:r>
                </w:p>
                <w:p w14:paraId="501430E5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lastRenderedPageBreak/>
                    <w:t xml:space="preserve">  }</w:t>
                  </w:r>
                </w:p>
                <w:p w14:paraId="31A48FA4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if (pin == GPIO4_ESP32Pin) {</w:t>
                  </w:r>
                </w:p>
                <w:p w14:paraId="1127673D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gpioState[3] = 1 - gpioState[3];</w:t>
                  </w:r>
                </w:p>
                <w:p w14:paraId="2FB04EC7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digitalWrite(GPIO4_ESP32Pin, gpioState[3]);</w:t>
                  </w:r>
                </w:p>
                <w:p w14:paraId="19CAE3F0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}</w:t>
                  </w:r>
                </w:p>
                <w:p w14:paraId="17973825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}</w:t>
                  </w:r>
                </w:p>
                <w:p w14:paraId="1F51A1A2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//========================================================</w:t>
                  </w:r>
                </w:p>
                <w:p w14:paraId="19B2948D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//========================================================</w:t>
                  </w:r>
                </w:p>
                <w:p w14:paraId="72F9B0BF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// The callback for when a PUBLISH message is received from the server.</w:t>
                  </w:r>
                </w:p>
                <w:p w14:paraId="6FFE932F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void on_message(const char* topic, byte* payload, unsigned int length) {</w:t>
                  </w:r>
                </w:p>
                <w:p w14:paraId="14615F66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Serial.println("\nOn message");</w:t>
                  </w:r>
                </w:p>
                <w:p w14:paraId="76958020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char json[length + 1];</w:t>
                  </w:r>
                </w:p>
                <w:p w14:paraId="6061550B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strncpy (json, (char*)payload, length);</w:t>
                  </w:r>
                </w:p>
                <w:p w14:paraId="110865EF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json[length] = '\0';</w:t>
                  </w:r>
                </w:p>
                <w:p w14:paraId="0A3B3AA0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Serial.print("Topic: "); Serial.println(topic);</w:t>
                  </w:r>
                </w:p>
                <w:p w14:paraId="1D44B377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Serial.print("Message: "); Serial.println(json);</w:t>
                  </w:r>
                </w:p>
                <w:p w14:paraId="6FA59D91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// Decode JSON request</w:t>
                  </w:r>
                </w:p>
                <w:p w14:paraId="3F9AAC80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StaticJsonBuffer&lt;200&gt; jsonBuffer;</w:t>
                  </w:r>
                </w:p>
                <w:p w14:paraId="2BD888D6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JsonObject&amp; data = jsonBuffer.parseObject((char*)json);</w:t>
                  </w:r>
                </w:p>
                <w:p w14:paraId="2D064785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if (!data.success()) {</w:t>
                  </w:r>
                </w:p>
                <w:p w14:paraId="64F2819F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Serial.println("parseObject() failed");</w:t>
                  </w:r>
                </w:p>
                <w:p w14:paraId="46639577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return;</w:t>
                  </w:r>
                </w:p>
                <w:p w14:paraId="7569D4DD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}</w:t>
                  </w:r>
                </w:p>
                <w:p w14:paraId="78180BEE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// Check request method</w:t>
                  </w:r>
                </w:p>
                <w:p w14:paraId="4D8EAE29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String methodName = String((const char*)data["method"]);</w:t>
                  </w:r>
                </w:p>
                <w:p w14:paraId="75BC28BE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// If Reply with GPIO status</w:t>
                  </w:r>
                </w:p>
                <w:p w14:paraId="4E73F6A9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if (methodName.equals("getGpioStatus")) {</w:t>
                  </w:r>
                </w:p>
                <w:p w14:paraId="51CA9220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String responseTopic = String(topic);</w:t>
                  </w:r>
                </w:p>
                <w:p w14:paraId="6354C292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responseTopic.replace("request", "response");</w:t>
                  </w:r>
                </w:p>
                <w:p w14:paraId="45B938ED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client.publish(responseTopic.c_str(), get_gpio_status().c_str());</w:t>
                  </w:r>
                </w:p>
                <w:p w14:paraId="6DC9A66D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}</w:t>
                  </w:r>
                </w:p>
                <w:p w14:paraId="6C0284A1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// If Update GPIO status and reply</w:t>
                  </w:r>
                </w:p>
                <w:p w14:paraId="37A6F705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if (methodName.equals("setGpioStatus")) {</w:t>
                  </w:r>
                </w:p>
                <w:p w14:paraId="1B5F4F43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set_gpio_status(data["params"]["pin"], data["params"]["enabled"]);</w:t>
                  </w:r>
                </w:p>
                <w:p w14:paraId="32708C04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String responseTopic = String(topic);</w:t>
                  </w:r>
                </w:p>
                <w:p w14:paraId="22B844A8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responseTopic.replace("request", "response");</w:t>
                  </w:r>
                </w:p>
                <w:p w14:paraId="122E9449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client.publish(responseTopic.c_str(), get_gpio_status().c_str());</w:t>
                  </w:r>
                </w:p>
                <w:p w14:paraId="1FFB714A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client.publish("v1/devices/me/attributes", get_gpio_status().c_str());</w:t>
                  </w:r>
                </w:p>
                <w:p w14:paraId="0C35E347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}</w:t>
                  </w:r>
                </w:p>
                <w:p w14:paraId="62CAB273" w14:textId="0A5CC189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}</w:t>
                  </w:r>
                </w:p>
              </w:tc>
            </w:tr>
          </w:tbl>
          <w:p w14:paraId="4270559D" w14:textId="680020BC" w:rsidR="00293E6C" w:rsidRPr="006D763E" w:rsidRDefault="00293E6C" w:rsidP="00F250AA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</w:p>
        </w:tc>
      </w:tr>
    </w:tbl>
    <w:p w14:paraId="724C5083" w14:textId="77777777" w:rsidR="00293E6C" w:rsidRDefault="00293E6C">
      <w:r>
        <w:lastRenderedPageBreak/>
        <w:br w:type="page"/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293E6C" w14:paraId="612F34F8" w14:textId="77777777" w:rsidTr="00293E6C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E2EFD9" w:themeFill="accent6" w:themeFillTint="33"/>
          </w:tcPr>
          <w:p w14:paraId="0789F4F3" w14:textId="0F23FA77" w:rsidR="00293E6C" w:rsidRDefault="00293E6C" w:rsidP="00F250AA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lastRenderedPageBreak/>
              <w:t>_WifiConnect.h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293E6C" w14:paraId="66B0B9BB" w14:textId="77777777" w:rsidTr="00293E6C">
              <w:tc>
                <w:tcPr>
                  <w:tcW w:w="9124" w:type="dxa"/>
                  <w:shd w:val="clear" w:color="auto" w:fill="FFFFFF" w:themeFill="background1"/>
                </w:tcPr>
                <w:p w14:paraId="3E2900CC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// File 3 of 3</w:t>
                  </w:r>
                </w:p>
                <w:p w14:paraId="46106B20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// _WifiConnect.h</w:t>
                  </w:r>
                </w:p>
                <w:p w14:paraId="7EEA7C5E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//========================================================</w:t>
                  </w:r>
                </w:p>
                <w:p w14:paraId="04B228E0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//========================================================</w:t>
                  </w:r>
                </w:p>
                <w:p w14:paraId="41D6BD44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void InitialWiFi() {</w:t>
                  </w:r>
                </w:p>
                <w:p w14:paraId="6627B3C4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Serial.println("Connecting to AP ...");</w:t>
                  </w:r>
                </w:p>
                <w:p w14:paraId="1C284CC8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WiFi.begin(WIFI_AP_NAME, WIFI_PASSWORD);</w:t>
                  </w:r>
                </w:p>
                <w:p w14:paraId="511661AF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while (WiFi.status() != WL_CONNECTED) {</w:t>
                  </w:r>
                </w:p>
                <w:p w14:paraId="62AE45EC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delay(500);</w:t>
                  </w:r>
                </w:p>
                <w:p w14:paraId="52BD5649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Serial.print(".");</w:t>
                  </w:r>
                </w:p>
                <w:p w14:paraId="44A40968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}</w:t>
                  </w:r>
                </w:p>
                <w:p w14:paraId="6409C148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Serial.println("Connected to AP");</w:t>
                  </w:r>
                </w:p>
                <w:p w14:paraId="6548D393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}</w:t>
                  </w:r>
                </w:p>
                <w:p w14:paraId="35E9A83D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//========================================================</w:t>
                  </w:r>
                </w:p>
                <w:p w14:paraId="5FE7ECF9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//========================================================</w:t>
                  </w:r>
                </w:p>
                <w:p w14:paraId="5F7AEADD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void reconnect() {</w:t>
                  </w:r>
                </w:p>
                <w:p w14:paraId="09911B65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// Loop until we're reconnected</w:t>
                  </w:r>
                </w:p>
                <w:p w14:paraId="1ED4B5E1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while (!client.connected()) {</w:t>
                  </w:r>
                </w:p>
                <w:p w14:paraId="61523774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status = WiFi.status();</w:t>
                  </w:r>
                </w:p>
                <w:p w14:paraId="2A263841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if ( status != WL_CONNECTED) {</w:t>
                  </w:r>
                </w:p>
                <w:p w14:paraId="1748EAA9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  InitialWiFi();</w:t>
                  </w:r>
                </w:p>
                <w:p w14:paraId="635F0F16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}</w:t>
                  </w:r>
                </w:p>
                <w:p w14:paraId="50D2B9F3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Serial.print("Connecting to ThingsBoard node ...");</w:t>
                  </w:r>
                </w:p>
                <w:p w14:paraId="3F347BE4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// Attempt to connect (clientId, username, password)</w:t>
                  </w:r>
                </w:p>
                <w:p w14:paraId="5B81A0C9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if ( client.connect(Device_Name, Device_Token, NULL) ) {</w:t>
                  </w:r>
                </w:p>
                <w:p w14:paraId="17021963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  Serial.println( "[DONE]" );</w:t>
                  </w:r>
                </w:p>
                <w:p w14:paraId="4694A0B0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  // Subscribing to receive RPC requests</w:t>
                  </w:r>
                </w:p>
                <w:p w14:paraId="4EE562D8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  client.subscribe("v1/devices/me/rpc/request/+");</w:t>
                  </w:r>
                </w:p>
                <w:p w14:paraId="510DC951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  // Sending current GPIO status</w:t>
                  </w:r>
                </w:p>
                <w:p w14:paraId="18F101E5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  Serial.println("Sending current GPIO status ...");</w:t>
                  </w:r>
                </w:p>
                <w:p w14:paraId="70E25D05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  client.publish("v1/devices/me/attributes", get_gpio_status().c_str());</w:t>
                  </w:r>
                </w:p>
                <w:p w14:paraId="371776D0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} else {</w:t>
                  </w:r>
                </w:p>
                <w:p w14:paraId="1A35D5EB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  Serial.print( "[FAILED] [ rc = " );</w:t>
                  </w:r>
                </w:p>
                <w:p w14:paraId="1E5C4F5F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  Serial.print( client.state() );</w:t>
                  </w:r>
                </w:p>
                <w:p w14:paraId="565DAF6D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  Serial.println( " : retrying in 5 seconds]" );</w:t>
                  </w:r>
                </w:p>
                <w:p w14:paraId="631FC01D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  delay( 5000 ); // Wait 5 seconds before retrying</w:t>
                  </w:r>
                </w:p>
                <w:p w14:paraId="5419F85E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  }</w:t>
                  </w:r>
                </w:p>
                <w:p w14:paraId="035A1434" w14:textId="77777777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 xml:space="preserve">  }</w:t>
                  </w:r>
                </w:p>
                <w:p w14:paraId="29B6D907" w14:textId="31C5D181" w:rsidR="00293E6C" w:rsidRPr="00293E6C" w:rsidRDefault="00293E6C" w:rsidP="00293E6C">
                  <w:pPr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</w:pPr>
                  <w:r w:rsidRPr="00293E6C">
                    <w:rPr>
                      <w:rFonts w:ascii="TH SarabunPSK" w:hAnsi="TH SarabunPSK" w:cs="TH SarabunPSK"/>
                      <w:b/>
                      <w:bCs/>
                      <w:noProof/>
                      <w:sz w:val="24"/>
                      <w:szCs w:val="24"/>
                    </w:rPr>
                    <w:t>}</w:t>
                  </w:r>
                </w:p>
              </w:tc>
            </w:tr>
          </w:tbl>
          <w:p w14:paraId="25CDBF43" w14:textId="75C7A821" w:rsidR="00293E6C" w:rsidRDefault="00293E6C" w:rsidP="00F250AA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</w:p>
        </w:tc>
      </w:tr>
      <w:tr w:rsidR="00AA04E0" w:rsidRPr="002F3D6E" w14:paraId="792A78A4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51AD1C7B" w14:textId="131F97AB" w:rsidR="00AA04E0" w:rsidRPr="006D763E" w:rsidRDefault="00293E6C" w:rsidP="00F250AA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0A33FE" wp14:editId="11027835">
                  <wp:extent cx="5737860" cy="2639048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2894" cy="2641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4E0" w:rsidRPr="002F3D6E" w14:paraId="5F76E927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66E44D50" w14:textId="319E1ED4" w:rsidR="00AA04E0" w:rsidRPr="006D763E" w:rsidRDefault="00293E6C" w:rsidP="00293E6C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5B5841A8" wp14:editId="4A51FEFB">
                  <wp:extent cx="4983480" cy="3737610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79274404_5120293804717323_8334460377412808182_n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480" cy="373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4E0" w:rsidRPr="002F3D6E" w14:paraId="4CA5B966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6FDB5701" w14:textId="6D2BD5FF" w:rsidR="00AA04E0" w:rsidRPr="006D763E" w:rsidRDefault="00293E6C" w:rsidP="00293E6C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lastRenderedPageBreak/>
              <w:drawing>
                <wp:inline distT="0" distB="0" distL="0" distR="0" wp14:anchorId="45BD7CCA" wp14:editId="234558AD">
                  <wp:extent cx="4991100" cy="37433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78980735_656440315535327_6237424079854451609_n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C65799" w14:textId="77777777" w:rsidR="00AA04E0" w:rsidRPr="00AA04E0" w:rsidRDefault="00AA04E0" w:rsidP="00AA04E0">
      <w:pPr>
        <w:rPr>
          <w:rFonts w:ascii="TH Krub" w:hAnsi="TH Krub" w:cs="TH Krub"/>
          <w:b/>
          <w:bCs/>
          <w:color w:val="FF0000"/>
          <w:szCs w:val="22"/>
          <w:highlight w:val="cyan"/>
        </w:rPr>
      </w:pPr>
    </w:p>
    <w:p w14:paraId="71BE7CD9" w14:textId="77777777" w:rsidR="004D7246" w:rsidRDefault="004D7246">
      <w:pP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br w:type="page"/>
      </w:r>
    </w:p>
    <w:p w14:paraId="301B3E62" w14:textId="5E049B16" w:rsidR="00AA04E0" w:rsidRDefault="00AA04E0" w:rsidP="00AA04E0">
      <w:pPr>
        <w:rPr>
          <w:rFonts w:ascii="TH Krub" w:hAnsi="TH Krub" w:cs="TH Krub"/>
          <w:b/>
          <w:bCs/>
          <w:color w:val="FF0000"/>
          <w:sz w:val="32"/>
          <w:szCs w:val="32"/>
        </w:rPr>
      </w:pP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lastRenderedPageBreak/>
        <w:t>Quiz_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1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0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4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 – Web Control 4 LED and Monitor Humid/Temperature</w:t>
      </w:r>
    </w:p>
    <w:p w14:paraId="2034F91D" w14:textId="77777777" w:rsidR="00AA04E0" w:rsidRPr="00062E7B" w:rsidRDefault="00AA04E0" w:rsidP="00AA04E0">
      <w:pPr>
        <w:pStyle w:val="ListParagraph"/>
        <w:numPr>
          <w:ilvl w:val="0"/>
          <w:numId w:val="2"/>
        </w:numPr>
        <w:spacing w:after="0" w:line="240" w:lineRule="auto"/>
        <w:rPr>
          <w:rFonts w:ascii="TH Krub" w:hAnsi="TH Krub" w:cs="TH Krub"/>
          <w:color w:val="000000" w:themeColor="text1"/>
          <w:sz w:val="32"/>
          <w:szCs w:val="32"/>
        </w:rPr>
      </w:pPr>
      <w:r w:rsidRPr="00062E7B">
        <w:rPr>
          <w:rFonts w:ascii="TH Krub" w:hAnsi="TH Krub" w:cs="TH Krub"/>
          <w:color w:val="000000" w:themeColor="text1"/>
          <w:sz w:val="32"/>
          <w:szCs w:val="32"/>
        </w:rPr>
        <w:t xml:space="preserve">Mission </w:t>
      </w: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 xml:space="preserve">4/4: </w:t>
      </w:r>
      <w:r>
        <w:rPr>
          <w:rFonts w:ascii="TH Krub" w:hAnsi="TH Krub" w:cs="TH Krub" w:hint="cs"/>
          <w:color w:val="000000" w:themeColor="text1"/>
          <w:sz w:val="32"/>
          <w:szCs w:val="32"/>
          <w:cs/>
        </w:rPr>
        <w:t>การตรวจสอบและควบคุม</w:t>
      </w:r>
      <w:r>
        <w:rPr>
          <w:rFonts w:ascii="TH Krub" w:hAnsi="TH Krub" w:cs="TH Krub"/>
          <w:color w:val="000000" w:themeColor="text1"/>
          <w:sz w:val="32"/>
          <w:szCs w:val="32"/>
        </w:rPr>
        <w:t xml:space="preserve"> </w:t>
      </w:r>
      <w:r>
        <w:rPr>
          <w:rFonts w:ascii="TH Krub" w:hAnsi="TH Krub" w:cs="TH Krub" w:hint="cs"/>
          <w:color w:val="000000" w:themeColor="text1"/>
          <w:sz w:val="32"/>
          <w:szCs w:val="32"/>
          <w:cs/>
        </w:rPr>
        <w:t>อุณหภูมิ</w:t>
      </w:r>
      <w:r>
        <w:rPr>
          <w:rFonts w:ascii="TH Krub" w:hAnsi="TH Krub" w:cs="TH Krub"/>
          <w:color w:val="000000" w:themeColor="text1"/>
          <w:sz w:val="32"/>
          <w:szCs w:val="32"/>
        </w:rPr>
        <w:t>-</w:t>
      </w:r>
      <w:r>
        <w:rPr>
          <w:rFonts w:ascii="TH Krub" w:hAnsi="TH Krub" w:cs="TH Krub" w:hint="cs"/>
          <w:color w:val="000000" w:themeColor="text1"/>
          <w:sz w:val="32"/>
          <w:szCs w:val="32"/>
          <w:cs/>
        </w:rPr>
        <w:t>ความชื้น</w:t>
      </w:r>
      <w:r>
        <w:rPr>
          <w:rFonts w:ascii="TH Krub" w:hAnsi="TH Krub" w:cs="TH Krub"/>
          <w:color w:val="000000" w:themeColor="text1"/>
          <w:sz w:val="32"/>
          <w:szCs w:val="32"/>
        </w:rPr>
        <w:t xml:space="preserve"> </w:t>
      </w:r>
      <w:r>
        <w:rPr>
          <w:rFonts w:ascii="TH Krub" w:hAnsi="TH Krub" w:cs="TH Krub" w:hint="cs"/>
          <w:color w:val="000000" w:themeColor="text1"/>
          <w:sz w:val="32"/>
          <w:szCs w:val="32"/>
          <w:cs/>
        </w:rPr>
        <w:t>ของ</w:t>
      </w: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>โรงเรือนเลี้ยงไก่</w:t>
      </w:r>
    </w:p>
    <w:p w14:paraId="2B459A43" w14:textId="77777777" w:rsidR="00AA04E0" w:rsidRDefault="00AA04E0" w:rsidP="00AA04E0">
      <w:pPr>
        <w:pStyle w:val="ListParagraph"/>
        <w:numPr>
          <w:ilvl w:val="1"/>
          <w:numId w:val="2"/>
        </w:numPr>
        <w:spacing w:after="0" w:line="240" w:lineRule="auto"/>
        <w:rPr>
          <w:rFonts w:ascii="TH Krub" w:hAnsi="TH Krub" w:cs="TH Krub"/>
          <w:color w:val="000000" w:themeColor="text1"/>
          <w:sz w:val="32"/>
          <w:szCs w:val="32"/>
        </w:rPr>
      </w:pP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 xml:space="preserve">ให้ใช้ </w:t>
      </w:r>
      <w:r w:rsidRPr="00062E7B">
        <w:rPr>
          <w:rFonts w:ascii="TH Krub" w:hAnsi="TH Krub" w:cs="TH Krub"/>
          <w:color w:val="000000" w:themeColor="text1"/>
          <w:sz w:val="32"/>
          <w:szCs w:val="32"/>
        </w:rPr>
        <w:t>ESP</w:t>
      </w: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 xml:space="preserve">32 ส่งข้อมูลแบบสุ่มสองจำนวน คือ </w:t>
      </w:r>
    </w:p>
    <w:p w14:paraId="283BD62E" w14:textId="77777777" w:rsidR="00AA04E0" w:rsidRDefault="00AA04E0" w:rsidP="00AA04E0">
      <w:pPr>
        <w:pStyle w:val="ListParagraph"/>
        <w:numPr>
          <w:ilvl w:val="2"/>
          <w:numId w:val="2"/>
        </w:numPr>
        <w:spacing w:after="0" w:line="240" w:lineRule="auto"/>
        <w:rPr>
          <w:rFonts w:ascii="TH Krub" w:hAnsi="TH Krub" w:cs="TH Krub"/>
          <w:color w:val="000000" w:themeColor="text1"/>
          <w:sz w:val="32"/>
          <w:szCs w:val="32"/>
        </w:rPr>
      </w:pPr>
      <w:proofErr w:type="spellStart"/>
      <w:r w:rsidRPr="00062E7B">
        <w:rPr>
          <w:rFonts w:ascii="TH Krub" w:hAnsi="TH Krub" w:cs="TH Krub"/>
          <w:color w:val="000000" w:themeColor="text1"/>
          <w:sz w:val="32"/>
          <w:szCs w:val="32"/>
        </w:rPr>
        <w:t>Tempp_A</w:t>
      </w:r>
      <w:proofErr w:type="spellEnd"/>
      <w:r>
        <w:rPr>
          <w:rFonts w:ascii="TH Krub" w:hAnsi="TH Krub" w:cs="TH Krub"/>
          <w:color w:val="000000" w:themeColor="text1"/>
          <w:sz w:val="32"/>
          <w:szCs w:val="32"/>
        </w:rPr>
        <w:tab/>
      </w: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>สุ่มระหว่าง 20-</w:t>
      </w:r>
      <w:r>
        <w:rPr>
          <w:rFonts w:ascii="TH Krub" w:hAnsi="TH Krub" w:cs="TH Krub"/>
          <w:color w:val="000000" w:themeColor="text1"/>
          <w:sz w:val="32"/>
          <w:szCs w:val="32"/>
        </w:rPr>
        <w:t>4</w:t>
      </w: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>0</w:t>
      </w:r>
    </w:p>
    <w:p w14:paraId="1A947463" w14:textId="77777777" w:rsidR="00AA04E0" w:rsidRPr="00062E7B" w:rsidRDefault="00AA04E0" w:rsidP="00AA04E0">
      <w:pPr>
        <w:pStyle w:val="ListParagraph"/>
        <w:numPr>
          <w:ilvl w:val="2"/>
          <w:numId w:val="2"/>
        </w:numPr>
        <w:spacing w:after="0" w:line="240" w:lineRule="auto"/>
        <w:rPr>
          <w:rFonts w:ascii="TH Krub" w:hAnsi="TH Krub" w:cs="TH Krub"/>
          <w:color w:val="000000" w:themeColor="text1"/>
          <w:sz w:val="32"/>
          <w:szCs w:val="32"/>
        </w:rPr>
      </w:pPr>
      <w:proofErr w:type="spellStart"/>
      <w:r w:rsidRPr="00062E7B">
        <w:rPr>
          <w:rFonts w:ascii="TH Krub" w:hAnsi="TH Krub" w:cs="TH Krub"/>
          <w:color w:val="000000" w:themeColor="text1"/>
          <w:sz w:val="32"/>
          <w:szCs w:val="32"/>
        </w:rPr>
        <w:t>Hudmid_A</w:t>
      </w:r>
      <w:proofErr w:type="spellEnd"/>
      <w:r>
        <w:rPr>
          <w:rFonts w:ascii="TH Krub" w:hAnsi="TH Krub" w:cs="TH Krub"/>
          <w:color w:val="000000" w:themeColor="text1"/>
          <w:sz w:val="32"/>
          <w:szCs w:val="32"/>
        </w:rPr>
        <w:tab/>
      </w: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 xml:space="preserve">สุ่มระหว่าง </w:t>
      </w:r>
      <w:r>
        <w:rPr>
          <w:rFonts w:ascii="TH Krub" w:hAnsi="TH Krub" w:cs="TH Krub"/>
          <w:color w:val="000000" w:themeColor="text1"/>
          <w:sz w:val="32"/>
          <w:szCs w:val="32"/>
        </w:rPr>
        <w:t>6</w:t>
      </w: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>0-80</w:t>
      </w:r>
    </w:p>
    <w:p w14:paraId="4C41ACFE" w14:textId="77777777" w:rsidR="00AA04E0" w:rsidRPr="00062E7B" w:rsidRDefault="00AA04E0" w:rsidP="00AA04E0">
      <w:pPr>
        <w:pStyle w:val="ListParagraph"/>
        <w:numPr>
          <w:ilvl w:val="1"/>
          <w:numId w:val="2"/>
        </w:numPr>
        <w:spacing w:after="0" w:line="240" w:lineRule="auto"/>
        <w:rPr>
          <w:rFonts w:ascii="TH Krub" w:hAnsi="TH Krub" w:cs="TH Krub"/>
          <w:color w:val="000000" w:themeColor="text1"/>
          <w:sz w:val="32"/>
          <w:szCs w:val="32"/>
        </w:rPr>
      </w:pP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 xml:space="preserve">ข้อมูลทั้งสองค่าจะนำมาแสดงที่ </w:t>
      </w:r>
      <w:r w:rsidRPr="00062E7B">
        <w:rPr>
          <w:rFonts w:ascii="TH Krub" w:hAnsi="TH Krub" w:cs="TH Krub"/>
          <w:color w:val="000000" w:themeColor="text1"/>
          <w:sz w:val="32"/>
          <w:szCs w:val="32"/>
        </w:rPr>
        <w:t>Dashboard</w:t>
      </w:r>
    </w:p>
    <w:p w14:paraId="0E965A80" w14:textId="77777777" w:rsidR="00AA04E0" w:rsidRDefault="00AA04E0" w:rsidP="00AA04E0">
      <w:pPr>
        <w:pStyle w:val="ListParagraph"/>
        <w:numPr>
          <w:ilvl w:val="1"/>
          <w:numId w:val="2"/>
        </w:numPr>
        <w:spacing w:after="0" w:line="240" w:lineRule="auto"/>
        <w:rPr>
          <w:rFonts w:ascii="TH Krub" w:hAnsi="TH Krub" w:cs="TH Krub"/>
          <w:color w:val="000000" w:themeColor="text1"/>
          <w:sz w:val="32"/>
          <w:szCs w:val="32"/>
        </w:rPr>
      </w:pP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 xml:space="preserve">สร้าง </w:t>
      </w:r>
      <w:r w:rsidRPr="00062E7B">
        <w:rPr>
          <w:rFonts w:ascii="TH Krub" w:hAnsi="TH Krub" w:cs="TH Krub"/>
          <w:color w:val="000000" w:themeColor="text1"/>
          <w:sz w:val="32"/>
          <w:szCs w:val="32"/>
        </w:rPr>
        <w:t xml:space="preserve">Alarm </w:t>
      </w: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 xml:space="preserve">โดย หาก </w:t>
      </w:r>
      <w:proofErr w:type="spellStart"/>
      <w:r w:rsidRPr="00062E7B">
        <w:rPr>
          <w:rFonts w:ascii="TH Krub" w:hAnsi="TH Krub" w:cs="TH Krub"/>
          <w:color w:val="000000" w:themeColor="text1"/>
          <w:sz w:val="32"/>
          <w:szCs w:val="32"/>
        </w:rPr>
        <w:t>Tempp_A</w:t>
      </w:r>
      <w:proofErr w:type="spellEnd"/>
      <w:r w:rsidRPr="00062E7B">
        <w:rPr>
          <w:rFonts w:ascii="TH Krub" w:hAnsi="TH Krub" w:cs="TH Krub"/>
          <w:color w:val="000000" w:themeColor="text1"/>
          <w:sz w:val="32"/>
          <w:szCs w:val="32"/>
        </w:rPr>
        <w:t xml:space="preserve"> &gt; </w:t>
      </w:r>
      <w:r>
        <w:rPr>
          <w:rFonts w:ascii="TH Krub" w:hAnsi="TH Krub" w:cs="TH Krub"/>
          <w:color w:val="000000" w:themeColor="text1"/>
          <w:sz w:val="32"/>
          <w:szCs w:val="32"/>
        </w:rPr>
        <w:t>35</w:t>
      </w: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 xml:space="preserve"> หรือ </w:t>
      </w:r>
      <w:proofErr w:type="spellStart"/>
      <w:r w:rsidRPr="00062E7B">
        <w:rPr>
          <w:rFonts w:ascii="TH Krub" w:hAnsi="TH Krub" w:cs="TH Krub"/>
          <w:color w:val="000000" w:themeColor="text1"/>
          <w:sz w:val="32"/>
          <w:szCs w:val="32"/>
        </w:rPr>
        <w:t>Hudmid_A</w:t>
      </w:r>
      <w:proofErr w:type="spellEnd"/>
      <w:r w:rsidRPr="00062E7B">
        <w:rPr>
          <w:rFonts w:ascii="TH Krub" w:hAnsi="TH Krub" w:cs="TH Krub"/>
          <w:color w:val="000000" w:themeColor="text1"/>
          <w:sz w:val="32"/>
          <w:szCs w:val="32"/>
        </w:rPr>
        <w:t xml:space="preserve"> &gt; </w:t>
      </w:r>
      <w:r>
        <w:rPr>
          <w:rFonts w:ascii="TH Krub" w:hAnsi="TH Krub" w:cs="TH Krub"/>
          <w:color w:val="000000" w:themeColor="text1"/>
          <w:sz w:val="32"/>
          <w:szCs w:val="32"/>
        </w:rPr>
        <w:t>7</w:t>
      </w: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 xml:space="preserve">0 ให้ </w:t>
      </w:r>
      <w:r w:rsidRPr="00062E7B">
        <w:rPr>
          <w:rFonts w:ascii="TH Krub" w:hAnsi="TH Krub" w:cs="TH Krub"/>
          <w:color w:val="000000" w:themeColor="text1"/>
          <w:sz w:val="32"/>
          <w:szCs w:val="32"/>
        </w:rPr>
        <w:t>Alarm</w:t>
      </w:r>
    </w:p>
    <w:p w14:paraId="391AAC41" w14:textId="77777777" w:rsidR="00AA04E0" w:rsidRPr="00062E7B" w:rsidRDefault="00AA04E0" w:rsidP="00AA04E0">
      <w:pPr>
        <w:pStyle w:val="ListParagraph"/>
        <w:numPr>
          <w:ilvl w:val="1"/>
          <w:numId w:val="2"/>
        </w:numPr>
        <w:spacing w:after="0" w:line="240" w:lineRule="auto"/>
        <w:rPr>
          <w:rFonts w:ascii="TH Krub" w:hAnsi="TH Krub" w:cs="TH Krub"/>
          <w:color w:val="000000" w:themeColor="text1"/>
          <w:sz w:val="32"/>
          <w:szCs w:val="32"/>
        </w:rPr>
      </w:pP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 xml:space="preserve">ศึกษาการตั้ง </w:t>
      </w:r>
      <w:r w:rsidRPr="00062E7B">
        <w:rPr>
          <w:rFonts w:ascii="TH Krub" w:hAnsi="TH Krub" w:cs="TH Krub"/>
          <w:color w:val="000000" w:themeColor="text1"/>
          <w:sz w:val="32"/>
          <w:szCs w:val="32"/>
        </w:rPr>
        <w:t xml:space="preserve">Alarm - </w:t>
      </w:r>
      <w:hyperlink r:id="rId18" w:history="1">
        <w:r w:rsidRPr="00B879E5">
          <w:rPr>
            <w:rStyle w:val="Hyperlink"/>
            <w:rFonts w:ascii="TH Krub" w:hAnsi="TH Krub" w:cs="TH Krub"/>
            <w:sz w:val="32"/>
            <w:szCs w:val="32"/>
          </w:rPr>
          <w:t>https://thingsboard.io/docs/user-guide/alarms/</w:t>
        </w:r>
      </w:hyperlink>
      <w:r>
        <w:rPr>
          <w:rFonts w:ascii="TH Krub" w:hAnsi="TH Krub" w:cs="TH Krub"/>
          <w:color w:val="000000" w:themeColor="text1"/>
          <w:sz w:val="32"/>
          <w:szCs w:val="32"/>
        </w:rPr>
        <w:t xml:space="preserve"> </w:t>
      </w:r>
    </w:p>
    <w:p w14:paraId="4F4F0597" w14:textId="77777777" w:rsidR="00AA04E0" w:rsidRPr="00062E7B" w:rsidRDefault="00AA04E0" w:rsidP="00AA04E0">
      <w:pPr>
        <w:pStyle w:val="ListParagraph"/>
        <w:numPr>
          <w:ilvl w:val="1"/>
          <w:numId w:val="2"/>
        </w:numPr>
        <w:spacing w:after="0" w:line="240" w:lineRule="auto"/>
        <w:rPr>
          <w:rFonts w:ascii="TH Krub" w:hAnsi="TH Krub" w:cs="TH Krub"/>
          <w:color w:val="000000" w:themeColor="text1"/>
          <w:sz w:val="32"/>
          <w:szCs w:val="32"/>
        </w:rPr>
      </w:pPr>
      <w:r>
        <w:rPr>
          <w:rFonts w:ascii="TH Krub" w:hAnsi="TH Krub" w:cs="TH Krub" w:hint="cs"/>
          <w:color w:val="000000" w:themeColor="text1"/>
          <w:sz w:val="32"/>
          <w:szCs w:val="32"/>
          <w:cs/>
        </w:rPr>
        <w:t xml:space="preserve">กำหนดรอบการตรวจสอบทุกๆ </w:t>
      </w:r>
      <w:r>
        <w:rPr>
          <w:rFonts w:ascii="TH Krub" w:hAnsi="TH Krub" w:cs="TH Krub"/>
          <w:color w:val="000000" w:themeColor="text1"/>
          <w:sz w:val="32"/>
          <w:szCs w:val="32"/>
        </w:rPr>
        <w:t xml:space="preserve">20 </w:t>
      </w:r>
      <w:r>
        <w:rPr>
          <w:rFonts w:ascii="TH Krub" w:hAnsi="TH Krub" w:cs="TH Krub" w:hint="cs"/>
          <w:color w:val="000000" w:themeColor="text1"/>
          <w:sz w:val="32"/>
          <w:szCs w:val="32"/>
          <w:cs/>
        </w:rPr>
        <w:t>วินาที</w:t>
      </w:r>
    </w:p>
    <w:p w14:paraId="259652BD" w14:textId="77777777" w:rsidR="00AA04E0" w:rsidRPr="00062E7B" w:rsidRDefault="00AA04E0" w:rsidP="00AA04E0">
      <w:pPr>
        <w:pStyle w:val="ListParagraph"/>
        <w:numPr>
          <w:ilvl w:val="1"/>
          <w:numId w:val="2"/>
        </w:numPr>
        <w:spacing w:after="0" w:line="240" w:lineRule="auto"/>
        <w:rPr>
          <w:rFonts w:ascii="TH Krub" w:hAnsi="TH Krub" w:cs="TH Krub"/>
          <w:b/>
          <w:bCs/>
          <w:color w:val="000000" w:themeColor="text1"/>
          <w:sz w:val="32"/>
          <w:szCs w:val="32"/>
        </w:rPr>
      </w:pP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 xml:space="preserve">แชร์ </w:t>
      </w:r>
      <w:r w:rsidRPr="00062E7B">
        <w:rPr>
          <w:rFonts w:ascii="TH Krub" w:hAnsi="TH Krub" w:cs="TH Krub"/>
          <w:color w:val="000000" w:themeColor="text1"/>
          <w:sz w:val="32"/>
          <w:szCs w:val="32"/>
        </w:rPr>
        <w:t xml:space="preserve">Dashboard </w:t>
      </w: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>ไปให้ผู้ใช้งาน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AA04E0" w14:paraId="4061475B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4B26FF5E" w14:textId="77777777" w:rsidR="003247DF" w:rsidRDefault="003247DF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</w:p>
          <w:p w14:paraId="471A60D9" w14:textId="38A2731D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#include "ThingsBoard.h"</w:t>
            </w:r>
          </w:p>
          <w:p w14:paraId="5A0250A7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#include &lt;WiFi.h&gt;</w:t>
            </w:r>
          </w:p>
          <w:p w14:paraId="25DCFF1F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#define WIFI_AP "V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  <w:cs/>
              </w:rPr>
              <w:t>2036"</w:t>
            </w:r>
          </w:p>
          <w:p w14:paraId="2A3403AE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#define WIFI_PASSWORD "fnafchica"</w:t>
            </w:r>
          </w:p>
          <w:p w14:paraId="287E05A0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#define TOKEN "wcbt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  <w:cs/>
              </w:rPr>
              <w:t>10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HzC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  <w:cs/>
              </w:rPr>
              <w:t>54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MQwRO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  <w:cs/>
              </w:rPr>
              <w:t>6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DeA"</w:t>
            </w:r>
          </w:p>
          <w:p w14:paraId="05AA95AF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#define THINGSBOARD_SERVER "demo.thingsboard.io"</w:t>
            </w:r>
          </w:p>
          <w:p w14:paraId="7C3D03C8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#include &lt;Arduino.h&gt;</w:t>
            </w:r>
          </w:p>
          <w:p w14:paraId="4BC70C1D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#include "ArduinoJson.h"</w:t>
            </w:r>
          </w:p>
          <w:p w14:paraId="2E288323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</w:p>
          <w:p w14:paraId="633B9DF2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#define SERIAL_DEBUG_BAUD 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  <w:cs/>
              </w:rPr>
              <w:t>115200</w:t>
            </w:r>
          </w:p>
          <w:p w14:paraId="01272AA7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WiFiClient espClient;</w:t>
            </w:r>
          </w:p>
          <w:p w14:paraId="569C050F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ThingsBoard tb(espClient);</w:t>
            </w:r>
          </w:p>
          <w:p w14:paraId="3A7AF9BA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int status = WL_IDLE_STATUS;</w:t>
            </w:r>
          </w:p>
          <w:p w14:paraId="1ACB1B61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</w:p>
          <w:p w14:paraId="7CE624A9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void setup() {</w:t>
            </w:r>
          </w:p>
          <w:p w14:paraId="24197217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  <w:cs/>
              </w:rPr>
              <w:t xml:space="preserve">  // 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initialize serial for debugging</w:t>
            </w:r>
          </w:p>
          <w:p w14:paraId="7F3A9838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Serial.begin(SERIAL_DEBUG_BAUD);</w:t>
            </w:r>
          </w:p>
          <w:p w14:paraId="05EEA192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WiFi.begin(WIFI_AP, WIFI_PASSWORD);</w:t>
            </w:r>
          </w:p>
          <w:p w14:paraId="2EB91005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InitWiFi();</w:t>
            </w:r>
          </w:p>
          <w:p w14:paraId="0CA84937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}</w:t>
            </w:r>
          </w:p>
          <w:p w14:paraId="2F0D7BB4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</w:p>
          <w:p w14:paraId="334F6F20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void loop() {</w:t>
            </w:r>
          </w:p>
          <w:p w14:paraId="0966E416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if (WiFi.status() != WL_CONNECTED) {</w:t>
            </w:r>
          </w:p>
          <w:p w14:paraId="4B48E214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  reconnect();</w:t>
            </w:r>
          </w:p>
          <w:p w14:paraId="4615FB0C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}</w:t>
            </w:r>
          </w:p>
          <w:p w14:paraId="544CD6C5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if (!tb.connected()) {</w:t>
            </w:r>
          </w:p>
          <w:p w14:paraId="22D8347C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  <w:cs/>
              </w:rPr>
              <w:t xml:space="preserve">    // 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Connect to the ThingsBoard</w:t>
            </w:r>
          </w:p>
          <w:p w14:paraId="5B62489F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  Serial.print("Connecting to: "); Serial.print(THINGSBOARD_SERVER);</w:t>
            </w:r>
          </w:p>
          <w:p w14:paraId="6488D1DA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  Serial.print(" with token "); Serial.println(TOKEN);</w:t>
            </w:r>
          </w:p>
          <w:p w14:paraId="6FE78D15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  if (!tb.connect(THINGSBOARD_SERVER, TOKEN)) {</w:t>
            </w:r>
          </w:p>
          <w:p w14:paraId="211C4642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    Serial.println("Failed to connect"); return;</w:t>
            </w:r>
          </w:p>
          <w:p w14:paraId="54C00D8B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  }</w:t>
            </w:r>
          </w:p>
          <w:p w14:paraId="66D476D8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}</w:t>
            </w:r>
          </w:p>
          <w:p w14:paraId="7FE02524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lastRenderedPageBreak/>
              <w:t xml:space="preserve">  Serial.print("Sending data...");</w:t>
            </w:r>
          </w:p>
          <w:p w14:paraId="54FDCCC3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  <w:cs/>
              </w:rPr>
              <w:t xml:space="preserve">  // 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Uploads new telemetry to ThingsBoard using MQTT.</w:t>
            </w:r>
          </w:p>
          <w:p w14:paraId="27A54A41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  <w:cs/>
              </w:rPr>
              <w:t xml:space="preserve">  // 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See https://thingsboard.io/docs/reference/mqtt-api/#telemetry-upload-api</w:t>
            </w:r>
          </w:p>
          <w:p w14:paraId="0B1E6B4B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  <w:cs/>
              </w:rPr>
              <w:t xml:space="preserve">  // 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for more details</w:t>
            </w:r>
          </w:p>
          <w:p w14:paraId="2906E142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float xTempp = random(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  <w:cs/>
              </w:rPr>
              <w:t>20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, 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  <w:cs/>
              </w:rPr>
              <w:t>40)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;</w:t>
            </w:r>
          </w:p>
          <w:p w14:paraId="07FC5F9F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float xHdmid = random(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  <w:cs/>
              </w:rPr>
              <w:t>60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, 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  <w:cs/>
              </w:rPr>
              <w:t>80)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;</w:t>
            </w:r>
          </w:p>
          <w:p w14:paraId="77ED048A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Serial.print(xTempp, 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  <w:cs/>
              </w:rPr>
              <w:t>2)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;</w:t>
            </w:r>
          </w:p>
          <w:p w14:paraId="5AD421A9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Serial.print(","); Serial.print(xHdmid, 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  <w:cs/>
              </w:rPr>
              <w:t>2)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; Serial.println();</w:t>
            </w:r>
          </w:p>
          <w:p w14:paraId="171C303B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tb.sendTelemetryFloat("temperature", xTempp);</w:t>
            </w:r>
          </w:p>
          <w:p w14:paraId="2F730720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tb.sendTelemetryFloat("humidity", xHdmid);</w:t>
            </w:r>
          </w:p>
          <w:p w14:paraId="6AE5193C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tb.loop(); delay(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  <w:cs/>
              </w:rPr>
              <w:t>5000)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;</w:t>
            </w:r>
          </w:p>
          <w:p w14:paraId="7205FEFE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}</w:t>
            </w:r>
          </w:p>
          <w:p w14:paraId="6B143B33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</w:p>
          <w:p w14:paraId="02300725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void InitWiFi() {</w:t>
            </w:r>
          </w:p>
          <w:p w14:paraId="078ED469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Serial.println("Connecting to AP ...");</w:t>
            </w:r>
          </w:p>
          <w:p w14:paraId="0D777BF1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  <w:cs/>
              </w:rPr>
              <w:t xml:space="preserve">  // 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attempt to connect to WiFi network</w:t>
            </w:r>
          </w:p>
          <w:p w14:paraId="3BDA9513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WiFi.begin(WIFI_AP, WIFI_PASSWORD);</w:t>
            </w:r>
          </w:p>
          <w:p w14:paraId="4B95BDE6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while (WiFi.status() != WL_CONNECTED) {</w:t>
            </w:r>
          </w:p>
          <w:p w14:paraId="4AA3075B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  delay(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  <w:cs/>
              </w:rPr>
              <w:t>500)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;</w:t>
            </w:r>
          </w:p>
          <w:p w14:paraId="6B5E0FFD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  Serial.print(".");</w:t>
            </w:r>
          </w:p>
          <w:p w14:paraId="12984643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}</w:t>
            </w:r>
          </w:p>
          <w:p w14:paraId="76CC3ACC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Serial.println("Connected to AP");</w:t>
            </w:r>
          </w:p>
          <w:p w14:paraId="13F8A8BC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}</w:t>
            </w:r>
          </w:p>
          <w:p w14:paraId="456DFB41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void reconnect() {</w:t>
            </w:r>
          </w:p>
          <w:p w14:paraId="274CC6FB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  <w:cs/>
              </w:rPr>
              <w:t xml:space="preserve">  // 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Loop until we're reconnected</w:t>
            </w:r>
          </w:p>
          <w:p w14:paraId="477A40E8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status = WiFi.status();</w:t>
            </w:r>
          </w:p>
          <w:p w14:paraId="3818E730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if ( status != WL_CONNECTED) {</w:t>
            </w:r>
          </w:p>
          <w:p w14:paraId="2E69ED49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  WiFi.begin(WIFI_AP, WIFI_PASSWORD);</w:t>
            </w:r>
          </w:p>
          <w:p w14:paraId="30C0E2FC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  while (WiFi.status() != WL_CONNECTED) {</w:t>
            </w:r>
          </w:p>
          <w:p w14:paraId="72D0B2BD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    delay(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  <w:cs/>
              </w:rPr>
              <w:t>500)</w:t>
            </w: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;</w:t>
            </w:r>
          </w:p>
          <w:p w14:paraId="4B65EAA8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    Serial.print(".");</w:t>
            </w:r>
          </w:p>
          <w:p w14:paraId="1FE7FB63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  }</w:t>
            </w:r>
          </w:p>
          <w:p w14:paraId="21A3BBF7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  Serial.println("Connected to AP");</w:t>
            </w:r>
          </w:p>
          <w:p w14:paraId="216EB2A6" w14:textId="77777777" w:rsidR="00A529A5" w:rsidRPr="00A529A5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 }</w:t>
            </w:r>
          </w:p>
          <w:p w14:paraId="17EB2CEB" w14:textId="77777777" w:rsidR="00AA04E0" w:rsidRDefault="00A529A5" w:rsidP="00A529A5">
            <w:pPr>
              <w:spacing w:after="0" w:line="240" w:lineRule="auto"/>
              <w:ind w:left="36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A529A5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>}</w:t>
            </w:r>
          </w:p>
          <w:p w14:paraId="12F0F12F" w14:textId="3426EA5F" w:rsidR="003247DF" w:rsidRPr="00A529A5" w:rsidRDefault="003247DF" w:rsidP="003247DF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</w:p>
        </w:tc>
      </w:tr>
      <w:tr w:rsidR="00AA04E0" w:rsidRPr="002F3D6E" w14:paraId="521C7B04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439F5213" w14:textId="127CAD23" w:rsidR="00AA04E0" w:rsidRPr="006D763E" w:rsidRDefault="00A529A5" w:rsidP="00F250AA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909328" wp14:editId="5DCC7C05">
                  <wp:extent cx="5745480" cy="2848801"/>
                  <wp:effectExtent l="0" t="0" r="762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7533" cy="2849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4E0" w:rsidRPr="002F3D6E" w14:paraId="35B94092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29A839AC" w14:textId="5160454F" w:rsidR="00AA04E0" w:rsidRPr="006D763E" w:rsidRDefault="00A529A5" w:rsidP="00A529A5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54FC090" wp14:editId="600E85B6">
                  <wp:extent cx="5074920" cy="3806190"/>
                  <wp:effectExtent l="0" t="0" r="0" b="3810"/>
                  <wp:docPr id="12" name="Picture 12" descr="C:\Users\ADMIN\Downloads\279587561_3151186728543600_608162689013128753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wnloads\279587561_3151186728543600_608162689013128753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920" cy="3806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47DF" w:rsidRPr="003247DF" w14:paraId="52BC2AB2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433EAAA4" w14:textId="0CAAAE46" w:rsidR="003247DF" w:rsidRDefault="003247DF" w:rsidP="003247DF">
            <w:pPr>
              <w:spacing w:before="120" w:after="120" w:line="240" w:lineRule="auto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r>
              <w:rPr>
                <w:rFonts w:ascii="TH SarabunPSK" w:hAnsi="TH SarabunPSK" w:cs="TH SarabunPSK" w:hint="cs"/>
                <w:b/>
                <w:bCs/>
                <w:noProof/>
                <w:sz w:val="24"/>
                <w:szCs w:val="24"/>
                <w:cs/>
              </w:rPr>
              <w:t>ลิงค์</w:t>
            </w:r>
            <w:r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t xml:space="preserve"> Dashboard :</w:t>
            </w:r>
          </w:p>
          <w:p w14:paraId="0CCCBB6F" w14:textId="7FB5BD2E" w:rsidR="003247DF" w:rsidRDefault="003247DF" w:rsidP="003247DF">
            <w:pPr>
              <w:spacing w:before="120" w:after="120" w:line="240" w:lineRule="auto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  <w:hyperlink r:id="rId21" w:history="1">
              <w:r w:rsidRPr="003F08A6">
                <w:rPr>
                  <w:rStyle w:val="Hyperlink"/>
                  <w:rFonts w:ascii="TH SarabunPSK" w:hAnsi="TH SarabunPSK" w:cs="TH SarabunPSK"/>
                  <w:b/>
                  <w:bCs/>
                  <w:noProof/>
                  <w:sz w:val="24"/>
                  <w:szCs w:val="24"/>
                </w:rPr>
                <w:t>https://demo.thingsboard.io/dashboard/01e00640-caab-11ec-9a68-6b50da95566e?publicId=7fa73190-c037-11eb-8f11-41ff5faa9969</w:t>
              </w:r>
            </w:hyperlink>
          </w:p>
          <w:p w14:paraId="022B5082" w14:textId="616F7AF4" w:rsidR="003247DF" w:rsidRPr="003247DF" w:rsidRDefault="003247DF" w:rsidP="003247DF">
            <w:pPr>
              <w:spacing w:before="120" w:after="120" w:line="240" w:lineRule="auto"/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</w:pPr>
          </w:p>
        </w:tc>
      </w:tr>
      <w:bookmarkEnd w:id="0"/>
    </w:tbl>
    <w:p w14:paraId="3FE9BE5C" w14:textId="534AF60E" w:rsidR="006D2F1C" w:rsidRPr="003247DF" w:rsidRDefault="006D2F1C">
      <w:pPr>
        <w:rPr>
          <w:rFonts w:ascii="TH SarabunPSK" w:hAnsi="TH SarabunPSK" w:cs="TH SarabunPSK"/>
          <w:b/>
          <w:bCs/>
          <w:sz w:val="24"/>
          <w:szCs w:val="24"/>
          <w:highlight w:val="green"/>
        </w:rPr>
      </w:pPr>
    </w:p>
    <w:sectPr w:rsidR="006D2F1C" w:rsidRPr="003247DF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843080" w14:textId="77777777" w:rsidR="00B57FB3" w:rsidRDefault="00B57FB3" w:rsidP="00A471F7">
      <w:pPr>
        <w:spacing w:after="0" w:line="240" w:lineRule="auto"/>
      </w:pPr>
      <w:r>
        <w:separator/>
      </w:r>
    </w:p>
  </w:endnote>
  <w:endnote w:type="continuationSeparator" w:id="0">
    <w:p w14:paraId="57C5D3BC" w14:textId="77777777" w:rsidR="00B57FB3" w:rsidRDefault="00B57FB3" w:rsidP="00A47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Krub">
    <w:panose1 w:val="02000506040000020004"/>
    <w:charset w:val="00"/>
    <w:family w:val="auto"/>
    <w:pitch w:val="variable"/>
    <w:sig w:usb0="A100006F" w:usb1="5000204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90204"/>
    <w:charset w:val="00"/>
    <w:family w:val="swiss"/>
    <w:pitch w:val="variable"/>
    <w:sig w:usb0="0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C11A01" w14:textId="77777777" w:rsidR="00B57FB3" w:rsidRDefault="00B57FB3" w:rsidP="00A471F7">
      <w:pPr>
        <w:spacing w:after="0" w:line="240" w:lineRule="auto"/>
      </w:pPr>
      <w:r>
        <w:separator/>
      </w:r>
    </w:p>
  </w:footnote>
  <w:footnote w:type="continuationSeparator" w:id="0">
    <w:p w14:paraId="15809EE1" w14:textId="77777777" w:rsidR="00B57FB3" w:rsidRDefault="00B57FB3" w:rsidP="00A471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EndPr/>
    <w:sdtContent>
      <w:p w14:paraId="347002ED" w14:textId="2EDAD191" w:rsidR="00D636DA" w:rsidRDefault="00D636DA">
        <w:pPr>
          <w:pStyle w:val="Header"/>
          <w:jc w:val="right"/>
        </w:pPr>
        <w:r w:rsidRPr="008C692A">
          <w:t xml:space="preserve">TN07_004 -- ThingsBoard IoT Platform </w:t>
        </w:r>
        <w:r>
          <w:t xml:space="preserve">for smart system </w:t>
        </w:r>
        <w:r>
          <w:sym w:font="Wingdings" w:char="F0E0"/>
        </w:r>
        <w:r>
          <w:t xml:space="preserve"> 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03639167" w14:textId="77777777" w:rsidR="00D636DA" w:rsidRDefault="00D636D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D13BD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0273BF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6414B9"/>
    <w:multiLevelType w:val="hybridMultilevel"/>
    <w:tmpl w:val="78747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A5AC8"/>
    <w:multiLevelType w:val="hybridMultilevel"/>
    <w:tmpl w:val="0D6EB4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DB4AFE"/>
    <w:multiLevelType w:val="hybridMultilevel"/>
    <w:tmpl w:val="5D841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3E0235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8F6D10"/>
    <w:multiLevelType w:val="multilevel"/>
    <w:tmpl w:val="A3FA5B5E"/>
    <w:lvl w:ilvl="0">
      <w:start w:val="1"/>
      <w:numFmt w:val="decimal"/>
      <w:lvlText w:val="%1."/>
      <w:lvlJc w:val="left"/>
      <w:pPr>
        <w:ind w:left="720" w:hanging="360"/>
      </w:pPr>
      <w:rPr>
        <w:rFonts w:ascii="TH Krub" w:hAnsi="TH Krub" w:cs="TH Krub" w:hint="default"/>
        <w:sz w:val="28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 w15:restartNumberingAfterBreak="0">
    <w:nsid w:val="1FAA6A0D"/>
    <w:multiLevelType w:val="hybridMultilevel"/>
    <w:tmpl w:val="D7568D3E"/>
    <w:lvl w:ilvl="0" w:tplc="5F70B6E4">
      <w:numFmt w:val="bullet"/>
      <w:lvlText w:val="-"/>
      <w:lvlJc w:val="left"/>
      <w:pPr>
        <w:ind w:left="1080" w:hanging="360"/>
      </w:pPr>
      <w:rPr>
        <w:rFonts w:ascii="TH Krub" w:eastAsiaTheme="minorHAnsi" w:hAnsi="TH Krub" w:cs="TH Krub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2EC6464"/>
    <w:multiLevelType w:val="hybridMultilevel"/>
    <w:tmpl w:val="5380B1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B41AFF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CA0128"/>
    <w:multiLevelType w:val="hybridMultilevel"/>
    <w:tmpl w:val="209C8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1B0D5F"/>
    <w:multiLevelType w:val="hybridMultilevel"/>
    <w:tmpl w:val="31E6B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0E7399"/>
    <w:multiLevelType w:val="multilevel"/>
    <w:tmpl w:val="2C1695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BF7813"/>
    <w:multiLevelType w:val="hybridMultilevel"/>
    <w:tmpl w:val="BD18C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3F265B"/>
    <w:multiLevelType w:val="hybridMultilevel"/>
    <w:tmpl w:val="898C5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D61220"/>
    <w:multiLevelType w:val="multilevel"/>
    <w:tmpl w:val="FB3AA0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690E12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520AB9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5F78E9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445F9C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8825AD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905791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EF0739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C1740E"/>
    <w:multiLevelType w:val="hybridMultilevel"/>
    <w:tmpl w:val="14241E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6365B98"/>
    <w:multiLevelType w:val="multilevel"/>
    <w:tmpl w:val="1C64A5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4777C2"/>
    <w:multiLevelType w:val="hybridMultilevel"/>
    <w:tmpl w:val="6214F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2D52F3"/>
    <w:multiLevelType w:val="multilevel"/>
    <w:tmpl w:val="FD706A9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9223AB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7D6AF2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A4243D"/>
    <w:multiLevelType w:val="hybridMultilevel"/>
    <w:tmpl w:val="F6D00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150D71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8916E72"/>
    <w:multiLevelType w:val="multilevel"/>
    <w:tmpl w:val="CD22113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1F2AED"/>
    <w:multiLevelType w:val="multilevel"/>
    <w:tmpl w:val="A3FA5B5E"/>
    <w:lvl w:ilvl="0">
      <w:start w:val="1"/>
      <w:numFmt w:val="decimal"/>
      <w:lvlText w:val="%1."/>
      <w:lvlJc w:val="left"/>
      <w:pPr>
        <w:ind w:left="720" w:hanging="360"/>
      </w:pPr>
      <w:rPr>
        <w:rFonts w:ascii="TH Krub" w:hAnsi="TH Krub" w:cs="TH Krub" w:hint="default"/>
        <w:sz w:val="28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3" w15:restartNumberingAfterBreak="0">
    <w:nsid w:val="5BAF1093"/>
    <w:multiLevelType w:val="hybridMultilevel"/>
    <w:tmpl w:val="F3A45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C0122A"/>
    <w:multiLevelType w:val="multilevel"/>
    <w:tmpl w:val="113216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8B54C0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6D3CC1"/>
    <w:multiLevelType w:val="hybridMultilevel"/>
    <w:tmpl w:val="42368640"/>
    <w:lvl w:ilvl="0" w:tplc="C41844C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9CF07B3"/>
    <w:multiLevelType w:val="multilevel"/>
    <w:tmpl w:val="2A64831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550012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1F20B0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CEF68E2"/>
    <w:multiLevelType w:val="multilevel"/>
    <w:tmpl w:val="C5F4A0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F148A7"/>
    <w:multiLevelType w:val="hybridMultilevel"/>
    <w:tmpl w:val="BDC6D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806EDC"/>
    <w:multiLevelType w:val="multilevel"/>
    <w:tmpl w:val="8696B0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A805950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DB2724"/>
    <w:multiLevelType w:val="hybridMultilevel"/>
    <w:tmpl w:val="0FB88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4"/>
  </w:num>
  <w:num w:numId="3">
    <w:abstractNumId w:val="23"/>
  </w:num>
  <w:num w:numId="4">
    <w:abstractNumId w:val="7"/>
  </w:num>
  <w:num w:numId="5">
    <w:abstractNumId w:val="42"/>
  </w:num>
  <w:num w:numId="6">
    <w:abstractNumId w:val="15"/>
  </w:num>
  <w:num w:numId="7">
    <w:abstractNumId w:val="40"/>
  </w:num>
  <w:num w:numId="8">
    <w:abstractNumId w:val="31"/>
  </w:num>
  <w:num w:numId="9">
    <w:abstractNumId w:val="37"/>
  </w:num>
  <w:num w:numId="10">
    <w:abstractNumId w:val="26"/>
  </w:num>
  <w:num w:numId="11">
    <w:abstractNumId w:val="12"/>
  </w:num>
  <w:num w:numId="12">
    <w:abstractNumId w:val="24"/>
  </w:num>
  <w:num w:numId="13">
    <w:abstractNumId w:val="34"/>
  </w:num>
  <w:num w:numId="14">
    <w:abstractNumId w:val="27"/>
  </w:num>
  <w:num w:numId="15">
    <w:abstractNumId w:val="3"/>
  </w:num>
  <w:num w:numId="16">
    <w:abstractNumId w:val="33"/>
  </w:num>
  <w:num w:numId="17">
    <w:abstractNumId w:val="11"/>
  </w:num>
  <w:num w:numId="18">
    <w:abstractNumId w:val="32"/>
  </w:num>
  <w:num w:numId="19">
    <w:abstractNumId w:val="8"/>
  </w:num>
  <w:num w:numId="20">
    <w:abstractNumId w:val="2"/>
  </w:num>
  <w:num w:numId="21">
    <w:abstractNumId w:val="4"/>
  </w:num>
  <w:num w:numId="22">
    <w:abstractNumId w:val="36"/>
  </w:num>
  <w:num w:numId="23">
    <w:abstractNumId w:val="25"/>
  </w:num>
  <w:num w:numId="24">
    <w:abstractNumId w:val="41"/>
  </w:num>
  <w:num w:numId="25">
    <w:abstractNumId w:val="10"/>
  </w:num>
  <w:num w:numId="26">
    <w:abstractNumId w:val="29"/>
  </w:num>
  <w:num w:numId="27">
    <w:abstractNumId w:val="14"/>
  </w:num>
  <w:num w:numId="28">
    <w:abstractNumId w:val="17"/>
  </w:num>
  <w:num w:numId="29">
    <w:abstractNumId w:val="35"/>
  </w:num>
  <w:num w:numId="30">
    <w:abstractNumId w:val="22"/>
  </w:num>
  <w:num w:numId="31">
    <w:abstractNumId w:val="20"/>
  </w:num>
  <w:num w:numId="32">
    <w:abstractNumId w:val="30"/>
  </w:num>
  <w:num w:numId="33">
    <w:abstractNumId w:val="0"/>
  </w:num>
  <w:num w:numId="34">
    <w:abstractNumId w:val="21"/>
  </w:num>
  <w:num w:numId="35">
    <w:abstractNumId w:val="16"/>
  </w:num>
  <w:num w:numId="36">
    <w:abstractNumId w:val="28"/>
  </w:num>
  <w:num w:numId="37">
    <w:abstractNumId w:val="43"/>
  </w:num>
  <w:num w:numId="38">
    <w:abstractNumId w:val="1"/>
  </w:num>
  <w:num w:numId="39">
    <w:abstractNumId w:val="19"/>
  </w:num>
  <w:num w:numId="40">
    <w:abstractNumId w:val="39"/>
  </w:num>
  <w:num w:numId="41">
    <w:abstractNumId w:val="18"/>
  </w:num>
  <w:num w:numId="42">
    <w:abstractNumId w:val="9"/>
  </w:num>
  <w:num w:numId="43">
    <w:abstractNumId w:val="38"/>
  </w:num>
  <w:num w:numId="44">
    <w:abstractNumId w:val="5"/>
  </w:num>
  <w:num w:numId="45">
    <w:abstractNumId w:val="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8"/>
    <w:rsid w:val="00001B65"/>
    <w:rsid w:val="000350C8"/>
    <w:rsid w:val="000511EE"/>
    <w:rsid w:val="00057EF9"/>
    <w:rsid w:val="00062E7B"/>
    <w:rsid w:val="000852A5"/>
    <w:rsid w:val="000B1F98"/>
    <w:rsid w:val="00100412"/>
    <w:rsid w:val="001033DC"/>
    <w:rsid w:val="00124096"/>
    <w:rsid w:val="001378DA"/>
    <w:rsid w:val="001477E9"/>
    <w:rsid w:val="00194683"/>
    <w:rsid w:val="001952AB"/>
    <w:rsid w:val="001A27AE"/>
    <w:rsid w:val="001B69EE"/>
    <w:rsid w:val="00200CBC"/>
    <w:rsid w:val="002248F5"/>
    <w:rsid w:val="00233A3A"/>
    <w:rsid w:val="00251DFD"/>
    <w:rsid w:val="00275AA5"/>
    <w:rsid w:val="00293E6C"/>
    <w:rsid w:val="002964BE"/>
    <w:rsid w:val="002A6F5A"/>
    <w:rsid w:val="002B022C"/>
    <w:rsid w:val="002B7A1C"/>
    <w:rsid w:val="002C2D49"/>
    <w:rsid w:val="002E084F"/>
    <w:rsid w:val="002E4042"/>
    <w:rsid w:val="00310463"/>
    <w:rsid w:val="00314E79"/>
    <w:rsid w:val="003247DF"/>
    <w:rsid w:val="00331B8B"/>
    <w:rsid w:val="00363229"/>
    <w:rsid w:val="00367783"/>
    <w:rsid w:val="00396789"/>
    <w:rsid w:val="003C0D1A"/>
    <w:rsid w:val="003C2E29"/>
    <w:rsid w:val="003F07A9"/>
    <w:rsid w:val="00400E37"/>
    <w:rsid w:val="00411071"/>
    <w:rsid w:val="004627AA"/>
    <w:rsid w:val="00485497"/>
    <w:rsid w:val="00493800"/>
    <w:rsid w:val="004A6D4E"/>
    <w:rsid w:val="004B29ED"/>
    <w:rsid w:val="004C7CED"/>
    <w:rsid w:val="004D39C8"/>
    <w:rsid w:val="004D4EBC"/>
    <w:rsid w:val="004D6C54"/>
    <w:rsid w:val="004D7246"/>
    <w:rsid w:val="004E1C88"/>
    <w:rsid w:val="004E5386"/>
    <w:rsid w:val="00520213"/>
    <w:rsid w:val="00525AF6"/>
    <w:rsid w:val="00573942"/>
    <w:rsid w:val="00577790"/>
    <w:rsid w:val="00595D81"/>
    <w:rsid w:val="005F19C5"/>
    <w:rsid w:val="005F6560"/>
    <w:rsid w:val="006044C9"/>
    <w:rsid w:val="00604FE3"/>
    <w:rsid w:val="006154E5"/>
    <w:rsid w:val="0061566F"/>
    <w:rsid w:val="0062167B"/>
    <w:rsid w:val="00624AEE"/>
    <w:rsid w:val="0062644E"/>
    <w:rsid w:val="006344DE"/>
    <w:rsid w:val="00654862"/>
    <w:rsid w:val="00672F04"/>
    <w:rsid w:val="00683181"/>
    <w:rsid w:val="00684180"/>
    <w:rsid w:val="006A4697"/>
    <w:rsid w:val="006D2F1C"/>
    <w:rsid w:val="006D3681"/>
    <w:rsid w:val="006D763E"/>
    <w:rsid w:val="006E0657"/>
    <w:rsid w:val="006F168D"/>
    <w:rsid w:val="006F32F9"/>
    <w:rsid w:val="006F7BF3"/>
    <w:rsid w:val="0070404C"/>
    <w:rsid w:val="0073274B"/>
    <w:rsid w:val="00750FDE"/>
    <w:rsid w:val="0076136B"/>
    <w:rsid w:val="00771C12"/>
    <w:rsid w:val="00772312"/>
    <w:rsid w:val="0077433E"/>
    <w:rsid w:val="007760E9"/>
    <w:rsid w:val="007770E6"/>
    <w:rsid w:val="00787BE8"/>
    <w:rsid w:val="007A4287"/>
    <w:rsid w:val="007B0D3D"/>
    <w:rsid w:val="007B3960"/>
    <w:rsid w:val="007B7145"/>
    <w:rsid w:val="007D65C4"/>
    <w:rsid w:val="00800C5B"/>
    <w:rsid w:val="00811EFC"/>
    <w:rsid w:val="0084392E"/>
    <w:rsid w:val="00852789"/>
    <w:rsid w:val="0085440F"/>
    <w:rsid w:val="00866198"/>
    <w:rsid w:val="008A41BD"/>
    <w:rsid w:val="008A4B9F"/>
    <w:rsid w:val="008C3435"/>
    <w:rsid w:val="008C692A"/>
    <w:rsid w:val="008F3CE3"/>
    <w:rsid w:val="008F7686"/>
    <w:rsid w:val="009031B2"/>
    <w:rsid w:val="00916BB7"/>
    <w:rsid w:val="00922EE3"/>
    <w:rsid w:val="00943F4E"/>
    <w:rsid w:val="00955BF1"/>
    <w:rsid w:val="009917F5"/>
    <w:rsid w:val="0099288D"/>
    <w:rsid w:val="009963F5"/>
    <w:rsid w:val="009D578C"/>
    <w:rsid w:val="00A2453C"/>
    <w:rsid w:val="00A471F7"/>
    <w:rsid w:val="00A529A5"/>
    <w:rsid w:val="00A678B2"/>
    <w:rsid w:val="00A944E3"/>
    <w:rsid w:val="00AA04E0"/>
    <w:rsid w:val="00AC64BC"/>
    <w:rsid w:val="00AE22E5"/>
    <w:rsid w:val="00B30813"/>
    <w:rsid w:val="00B363C5"/>
    <w:rsid w:val="00B40AB1"/>
    <w:rsid w:val="00B5073F"/>
    <w:rsid w:val="00B57FB3"/>
    <w:rsid w:val="00B94292"/>
    <w:rsid w:val="00C03CE3"/>
    <w:rsid w:val="00C1010D"/>
    <w:rsid w:val="00C347E3"/>
    <w:rsid w:val="00C736F8"/>
    <w:rsid w:val="00C832D7"/>
    <w:rsid w:val="00C97AE0"/>
    <w:rsid w:val="00D12B66"/>
    <w:rsid w:val="00D14629"/>
    <w:rsid w:val="00D17095"/>
    <w:rsid w:val="00D636DA"/>
    <w:rsid w:val="00DB3ED9"/>
    <w:rsid w:val="00DB4D49"/>
    <w:rsid w:val="00DD101C"/>
    <w:rsid w:val="00E0463C"/>
    <w:rsid w:val="00E0721E"/>
    <w:rsid w:val="00E20141"/>
    <w:rsid w:val="00E30A6A"/>
    <w:rsid w:val="00E5296B"/>
    <w:rsid w:val="00E91380"/>
    <w:rsid w:val="00EE059B"/>
    <w:rsid w:val="00EE70CB"/>
    <w:rsid w:val="00EF6ACE"/>
    <w:rsid w:val="00EF77F2"/>
    <w:rsid w:val="00F21500"/>
    <w:rsid w:val="00F235AB"/>
    <w:rsid w:val="00F247FF"/>
    <w:rsid w:val="00F56289"/>
    <w:rsid w:val="00F64091"/>
    <w:rsid w:val="00FA49FD"/>
    <w:rsid w:val="00FD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B7E34"/>
  <w15:chartTrackingRefBased/>
  <w15:docId w15:val="{206638D8-F1A9-4A78-B522-27C5AD0C8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274B"/>
  </w:style>
  <w:style w:type="paragraph" w:styleId="Heading1">
    <w:name w:val="heading 1"/>
    <w:basedOn w:val="Normal"/>
    <w:link w:val="Heading1Char"/>
    <w:qFormat/>
    <w:rsid w:val="005F65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560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5F65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560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47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A471F7"/>
  </w:style>
  <w:style w:type="paragraph" w:styleId="Footer">
    <w:name w:val="footer"/>
    <w:basedOn w:val="Normal"/>
    <w:link w:val="Foot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A471F7"/>
  </w:style>
  <w:style w:type="paragraph" w:styleId="ListParagraph">
    <w:name w:val="List Paragraph"/>
    <w:basedOn w:val="Normal"/>
    <w:uiPriority w:val="34"/>
    <w:qFormat/>
    <w:rsid w:val="00D12B6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5F656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F6560"/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5F656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56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656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560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5F65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nhideWhenUsed/>
    <w:rsid w:val="005F656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F6560"/>
    <w:rPr>
      <w:b/>
      <w:bCs/>
    </w:rPr>
  </w:style>
  <w:style w:type="character" w:customStyle="1" w:styleId="style163">
    <w:name w:val="style163"/>
    <w:basedOn w:val="DefaultParagraphFont"/>
    <w:rsid w:val="005F6560"/>
  </w:style>
  <w:style w:type="character" w:customStyle="1" w:styleId="style194">
    <w:name w:val="style194"/>
    <w:basedOn w:val="DefaultParagraphFont"/>
    <w:rsid w:val="005F6560"/>
  </w:style>
  <w:style w:type="character" w:customStyle="1" w:styleId="style191">
    <w:name w:val="style191"/>
    <w:basedOn w:val="DefaultParagraphFont"/>
    <w:rsid w:val="005F6560"/>
  </w:style>
  <w:style w:type="character" w:customStyle="1" w:styleId="style192">
    <w:name w:val="style192"/>
    <w:basedOn w:val="DefaultParagraphFont"/>
    <w:rsid w:val="005F6560"/>
  </w:style>
  <w:style w:type="character" w:customStyle="1" w:styleId="style14">
    <w:name w:val="style14"/>
    <w:basedOn w:val="DefaultParagraphFont"/>
    <w:rsid w:val="005F6560"/>
  </w:style>
  <w:style w:type="character" w:customStyle="1" w:styleId="style121">
    <w:name w:val="style121"/>
    <w:basedOn w:val="DefaultParagraphFont"/>
    <w:rsid w:val="005F6560"/>
  </w:style>
  <w:style w:type="character" w:customStyle="1" w:styleId="style18">
    <w:name w:val="style18"/>
    <w:basedOn w:val="DefaultParagraphFont"/>
    <w:rsid w:val="005F6560"/>
  </w:style>
  <w:style w:type="character" w:customStyle="1" w:styleId="style17">
    <w:name w:val="style17"/>
    <w:basedOn w:val="DefaultParagraphFont"/>
    <w:rsid w:val="005F6560"/>
  </w:style>
  <w:style w:type="paragraph" w:customStyle="1" w:styleId="range-paragraph">
    <w:name w:val="range-paragraph"/>
    <w:basedOn w:val="Normal"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overviewlist">
    <w:name w:val="overviewlist"/>
    <w:basedOn w:val="Normal"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ock-msg-content">
    <w:name w:val="stock-msg-content"/>
    <w:basedOn w:val="DefaultParagraphFont"/>
    <w:rsid w:val="005F6560"/>
  </w:style>
  <w:style w:type="character" w:customStyle="1" w:styleId="pricecurrency">
    <w:name w:val="pricecurrency"/>
    <w:basedOn w:val="DefaultParagraphFont"/>
    <w:rsid w:val="005F6560"/>
  </w:style>
  <w:style w:type="character" w:customStyle="1" w:styleId="price">
    <w:name w:val="price"/>
    <w:basedOn w:val="DefaultParagraphFont"/>
    <w:rsid w:val="005F6560"/>
  </w:style>
  <w:style w:type="numbering" w:customStyle="1" w:styleId="NoList1">
    <w:name w:val="No List1"/>
    <w:next w:val="NoList"/>
    <w:semiHidden/>
    <w:unhideWhenUsed/>
    <w:rsid w:val="005F6560"/>
  </w:style>
  <w:style w:type="table" w:customStyle="1" w:styleId="TableGrid1">
    <w:name w:val="Table Grid1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5F6560"/>
  </w:style>
  <w:style w:type="character" w:customStyle="1" w:styleId="apple-converted-space">
    <w:name w:val="apple-converted-space"/>
    <w:basedOn w:val="DefaultParagraphFont"/>
    <w:rsid w:val="005F6560"/>
  </w:style>
  <w:style w:type="character" w:styleId="HTMLCode">
    <w:name w:val="HTML Code"/>
    <w:basedOn w:val="DefaultParagraphFont"/>
    <w:rsid w:val="005F656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5F65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5F6560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5F6560"/>
  </w:style>
  <w:style w:type="character" w:customStyle="1" w:styleId="customcode">
    <w:name w:val="customcode"/>
    <w:basedOn w:val="DefaultParagraphFont"/>
    <w:rsid w:val="005F6560"/>
  </w:style>
  <w:style w:type="numbering" w:customStyle="1" w:styleId="NoList2">
    <w:name w:val="No List2"/>
    <w:next w:val="NoList"/>
    <w:semiHidden/>
    <w:rsid w:val="005F6560"/>
  </w:style>
  <w:style w:type="table" w:customStyle="1" w:styleId="TableGrid2">
    <w:name w:val="Table Grid2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F6560"/>
    <w:rPr>
      <w:color w:val="605E5C"/>
      <w:shd w:val="clear" w:color="auto" w:fill="E1DFDD"/>
    </w:rPr>
  </w:style>
  <w:style w:type="character" w:styleId="Emphasis">
    <w:name w:val="Emphasis"/>
    <w:basedOn w:val="DefaultParagraphFont"/>
    <w:qFormat/>
    <w:rsid w:val="001952AB"/>
    <w:rPr>
      <w:i/>
      <w:iCs/>
    </w:rPr>
  </w:style>
  <w:style w:type="character" w:customStyle="1" w:styleId="expandable-inputcurl-update">
    <w:name w:val="expandable-input curl-update"/>
    <w:basedOn w:val="DefaultParagraphFont"/>
    <w:rsid w:val="001952AB"/>
  </w:style>
  <w:style w:type="paragraph" w:customStyle="1" w:styleId="wp-caption-text">
    <w:name w:val="wp-caption-text"/>
    <w:basedOn w:val="Normal"/>
    <w:rsid w:val="001952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7743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alloonTextChar1">
    <w:name w:val="Balloon Text Char1"/>
    <w:basedOn w:val="DefaultParagraphFont"/>
    <w:uiPriority w:val="99"/>
    <w:semiHidden/>
    <w:rsid w:val="0077433E"/>
    <w:rPr>
      <w:rFonts w:ascii="Segoe UI" w:hAnsi="Segoe UI" w:cs="Angsana New" w:hint="default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4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72666">
          <w:marLeft w:val="0"/>
          <w:marRight w:val="0"/>
          <w:marTop w:val="1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yperlink" Target="https://thingsboard.io/docs/user-guide/alarms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emo.thingsboard.io/dashboard/01e00640-caab-11ec-9a68-6b50da95566e?publicId=7fa73190-c037-11eb-8f11-41ff5faa9969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thingsboard.io/docs/user-guide/device-profiles/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F511F6-A89A-4514-AC66-F8772C60E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</Pages>
  <Words>2673</Words>
  <Characters>15238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Pk007_20210404</dc:creator>
  <cp:keywords/>
  <dc:description/>
  <cp:lastModifiedBy>ADMIN</cp:lastModifiedBy>
  <cp:revision>14</cp:revision>
  <cp:lastPrinted>2022-05-03T17:25:00Z</cp:lastPrinted>
  <dcterms:created xsi:type="dcterms:W3CDTF">2022-04-30T04:52:00Z</dcterms:created>
  <dcterms:modified xsi:type="dcterms:W3CDTF">2022-05-03T17:25:00Z</dcterms:modified>
</cp:coreProperties>
</file>