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BAF83" w14:textId="27083BDD" w:rsidR="00981943" w:rsidRPr="005E23DA" w:rsidRDefault="006626FA">
      <w:pPr>
        <w:spacing w:after="0" w:line="259" w:lineRule="auto"/>
        <w:ind w:left="0" w:firstLine="0"/>
      </w:pPr>
      <w:r w:rsidRPr="005E23DA">
        <w:rPr>
          <w:rFonts w:ascii="Arial Rounded MT" w:eastAsia="Arial Rounded MT" w:hAnsi="Arial Rounded MT" w:cs="Arial Rounded MT"/>
          <w:b/>
          <w:color w:val="47798B"/>
          <w:sz w:val="32"/>
        </w:rPr>
        <w:t xml:space="preserve">Inleiding </w:t>
      </w:r>
    </w:p>
    <w:p w14:paraId="6F18F746" w14:textId="77777777" w:rsidR="00981943" w:rsidRPr="005E23DA" w:rsidRDefault="006626FA">
      <w:pPr>
        <w:spacing w:after="0" w:line="259" w:lineRule="auto"/>
        <w:ind w:left="0" w:firstLine="0"/>
      </w:pPr>
      <w:r w:rsidRPr="005E23DA">
        <w:t xml:space="preserve"> </w:t>
      </w:r>
    </w:p>
    <w:p w14:paraId="2BD32B99" w14:textId="2869BED1" w:rsidR="00981943" w:rsidRPr="005E23DA" w:rsidRDefault="00F521C6">
      <w:pPr>
        <w:ind w:left="-5"/>
      </w:pPr>
      <w:r w:rsidRPr="005E23DA">
        <w:t>Reflecteer op jouw gedrag</w:t>
      </w:r>
      <w:r w:rsidR="00EA40F5" w:rsidRPr="005E23DA">
        <w:t>, handelingen in</w:t>
      </w:r>
      <w:r w:rsidR="006626FA" w:rsidRPr="005E23DA">
        <w:t xml:space="preserve"> jouw challenge. Je kijkt kritisch naar wat je gedaan hebt</w:t>
      </w:r>
      <w:r w:rsidR="0023503C" w:rsidRPr="005E23DA">
        <w:t>, hoe je het deed</w:t>
      </w:r>
      <w:r w:rsidR="00983831" w:rsidRPr="005E23DA">
        <w:t xml:space="preserve"> en wat je niet deed</w:t>
      </w:r>
      <w:r w:rsidR="006626FA" w:rsidRPr="005E23DA">
        <w:t xml:space="preserve">. </w:t>
      </w:r>
    </w:p>
    <w:p w14:paraId="5F3C4719" w14:textId="77777777" w:rsidR="00981943" w:rsidRPr="005E23DA" w:rsidRDefault="006626FA">
      <w:pPr>
        <w:spacing w:after="212" w:line="259" w:lineRule="auto"/>
        <w:ind w:left="0" w:firstLine="0"/>
      </w:pPr>
      <w:r w:rsidRPr="005E23DA">
        <w:t xml:space="preserve"> </w:t>
      </w:r>
    </w:p>
    <w:p w14:paraId="268084F7" w14:textId="77777777" w:rsidR="00981943" w:rsidRPr="005E23DA" w:rsidRDefault="006626FA">
      <w:pPr>
        <w:spacing w:after="0" w:line="259" w:lineRule="auto"/>
        <w:ind w:left="-5"/>
      </w:pPr>
      <w:r w:rsidRPr="005E23DA">
        <w:rPr>
          <w:rFonts w:ascii="Arial Rounded MT" w:eastAsia="Arial Rounded MT" w:hAnsi="Arial Rounded MT" w:cs="Arial Rounded MT"/>
          <w:b/>
          <w:color w:val="47798B"/>
        </w:rPr>
        <w:t xml:space="preserve">WAT HEB JE GEDAAN? </w:t>
      </w:r>
    </w:p>
    <w:p w14:paraId="458DEBD5" w14:textId="4680366F" w:rsidR="00E47BFC" w:rsidRPr="005E23DA" w:rsidRDefault="006626FA" w:rsidP="00E47BFC">
      <w:pPr>
        <w:spacing w:after="0" w:line="259" w:lineRule="auto"/>
        <w:ind w:left="0" w:firstLine="0"/>
      </w:pPr>
      <w:r w:rsidRPr="005E23DA">
        <w:t xml:space="preserve">Omschrijf uitgebreid wat je hebt </w:t>
      </w:r>
      <w:r w:rsidR="002766BF" w:rsidRPr="005E23DA">
        <w:t xml:space="preserve">gedaan afgelopen </w:t>
      </w:r>
      <w:r w:rsidR="001A15C5" w:rsidRPr="005E23DA">
        <w:t>week</w:t>
      </w:r>
      <w:r w:rsidR="002A4D86" w:rsidRPr="005E23DA">
        <w:t>.</w:t>
      </w:r>
      <w:r w:rsidRPr="005E23DA">
        <w:t xml:space="preserve">  </w:t>
      </w:r>
      <w:r w:rsidR="002A4D86" w:rsidRPr="005E23DA">
        <w:t>(</w:t>
      </w:r>
      <w:r w:rsidR="00E82952" w:rsidRPr="005E23DA">
        <w:t>100</w:t>
      </w:r>
      <w:r w:rsidR="002A4D86" w:rsidRPr="005E23DA">
        <w:t xml:space="preserve"> woorden minimaal)</w:t>
      </w:r>
    </w:p>
    <w:tbl>
      <w:tblPr>
        <w:tblStyle w:val="Tabelraster"/>
        <w:tblpPr w:leftFromText="141" w:rightFromText="141" w:vertAnchor="text" w:horzAnchor="margin" w:tblpY="154"/>
        <w:tblW w:w="0" w:type="auto"/>
        <w:tblLook w:val="04A0" w:firstRow="1" w:lastRow="0" w:firstColumn="1" w:lastColumn="0" w:noHBand="0" w:noVBand="1"/>
      </w:tblPr>
      <w:tblGrid>
        <w:gridCol w:w="8973"/>
      </w:tblGrid>
      <w:tr w:rsidR="00E82952" w:rsidRPr="005E23DA" w14:paraId="031B2B2A" w14:textId="77777777" w:rsidTr="00E82952">
        <w:tc>
          <w:tcPr>
            <w:tcW w:w="8973" w:type="dxa"/>
          </w:tcPr>
          <w:p w14:paraId="559DC090" w14:textId="77777777" w:rsidR="00E82952" w:rsidRPr="005E23DA" w:rsidRDefault="00E82952" w:rsidP="00E82952">
            <w:pPr>
              <w:ind w:left="0" w:firstLine="0"/>
            </w:pPr>
          </w:p>
          <w:p w14:paraId="05478008" w14:textId="4BDECDD0" w:rsidR="00E82952" w:rsidRPr="005E23DA" w:rsidRDefault="00182971" w:rsidP="00E82952">
            <w:pPr>
              <w:ind w:left="0" w:firstLine="0"/>
            </w:pPr>
            <w:r w:rsidRPr="005E23DA">
              <w:t>Ik ben afgelopen week bezig geweest met de tutorial verder te volgen, maar ik ben tot het punt gekomen dat mijn kennis van Javascript niet meer ten hoogte was van de tutorial. Na het gesprek met Dhr.Wilmes ben ik tot de conclusie gekomen dat ik nog meer tijd moet investeren in mijn kennis van Javascript.</w:t>
            </w:r>
          </w:p>
          <w:p w14:paraId="6B6BAC3D" w14:textId="77777777" w:rsidR="00E82952" w:rsidRPr="005E23DA" w:rsidRDefault="00E82952" w:rsidP="00E82952">
            <w:pPr>
              <w:ind w:left="0" w:firstLine="0"/>
            </w:pPr>
          </w:p>
          <w:p w14:paraId="00F99D7B" w14:textId="2307559A" w:rsidR="00E82952" w:rsidRPr="005E23DA" w:rsidRDefault="00E82952" w:rsidP="00E82952">
            <w:pPr>
              <w:ind w:left="0" w:firstLine="0"/>
            </w:pPr>
          </w:p>
        </w:tc>
      </w:tr>
    </w:tbl>
    <w:p w14:paraId="6E521543" w14:textId="5F1D3862" w:rsidR="006626FA" w:rsidRPr="005E23DA" w:rsidRDefault="006626FA">
      <w:pPr>
        <w:ind w:left="-5"/>
      </w:pPr>
    </w:p>
    <w:p w14:paraId="7EB9B8A0" w14:textId="48CB3307" w:rsidR="00981943" w:rsidRPr="005E23DA" w:rsidRDefault="006626FA" w:rsidP="00AA301C">
      <w:pPr>
        <w:ind w:left="-5"/>
      </w:pPr>
      <w:r w:rsidRPr="005E23DA">
        <w:t xml:space="preserve"> </w:t>
      </w:r>
    </w:p>
    <w:p w14:paraId="673CA283" w14:textId="69DC4B26" w:rsidR="00981943" w:rsidRPr="005E23DA" w:rsidRDefault="006626FA">
      <w:pPr>
        <w:spacing w:after="0" w:line="259" w:lineRule="auto"/>
        <w:ind w:left="-5"/>
      </w:pPr>
      <w:r w:rsidRPr="005E23DA">
        <w:rPr>
          <w:rFonts w:ascii="Arial Rounded MT" w:eastAsia="Arial Rounded MT" w:hAnsi="Arial Rounded MT" w:cs="Arial Rounded MT"/>
          <w:b/>
          <w:color w:val="47798B"/>
        </w:rPr>
        <w:t>VOORTGANG LEERD</w:t>
      </w:r>
      <w:r w:rsidR="00E82952" w:rsidRPr="005E23DA">
        <w:rPr>
          <w:rFonts w:ascii="Arial Rounded MT" w:eastAsia="Arial Rounded MT" w:hAnsi="Arial Rounded MT" w:cs="Arial Rounded MT"/>
          <w:b/>
          <w:color w:val="47798B"/>
        </w:rPr>
        <w:t>OMEINEN</w:t>
      </w:r>
      <w:r w:rsidRPr="005E23DA">
        <w:rPr>
          <w:rFonts w:ascii="Arial Rounded MT" w:eastAsia="Arial Rounded MT" w:hAnsi="Arial Rounded MT" w:cs="Arial Rounded MT"/>
          <w:b/>
          <w:color w:val="47798B"/>
        </w:rPr>
        <w:t xml:space="preserve"> </w:t>
      </w:r>
    </w:p>
    <w:p w14:paraId="7B410D86" w14:textId="560D3AA5" w:rsidR="00981943" w:rsidRPr="005E23DA" w:rsidRDefault="006626FA" w:rsidP="00E47BFC">
      <w:pPr>
        <w:spacing w:after="0" w:line="259" w:lineRule="auto"/>
        <w:ind w:left="0" w:firstLine="0"/>
      </w:pPr>
      <w:r w:rsidRPr="005E23DA">
        <w:rPr>
          <w:noProof/>
          <w:sz w:val="22"/>
        </w:rPr>
        <mc:AlternateContent>
          <mc:Choice Requires="wpg">
            <w:drawing>
              <wp:anchor distT="0" distB="0" distL="114300" distR="114300" simplePos="0" relativeHeight="251659264" behindDoc="0" locked="0" layoutInCell="1" allowOverlap="1" wp14:anchorId="685F4357" wp14:editId="29A740D1">
                <wp:simplePos x="0" y="0"/>
                <wp:positionH relativeFrom="page">
                  <wp:posOffset>0</wp:posOffset>
                </wp:positionH>
                <wp:positionV relativeFrom="page">
                  <wp:posOffset>9702840</wp:posOffset>
                </wp:positionV>
                <wp:extent cx="7556500" cy="990560"/>
                <wp:effectExtent l="0" t="0" r="0" b="0"/>
                <wp:wrapTopAndBottom/>
                <wp:docPr id="1611" name="Group 1611"/>
                <wp:cNvGraphicFramePr/>
                <a:graphic xmlns:a="http://schemas.openxmlformats.org/drawingml/2006/main">
                  <a:graphicData uri="http://schemas.microsoft.com/office/word/2010/wordprocessingGroup">
                    <wpg:wgp>
                      <wpg:cNvGrpSpPr/>
                      <wpg:grpSpPr>
                        <a:xfrm>
                          <a:off x="0" y="0"/>
                          <a:ext cx="7556500" cy="990560"/>
                          <a:chOff x="0" y="0"/>
                          <a:chExt cx="7556500" cy="990560"/>
                        </a:xfrm>
                      </wpg:grpSpPr>
                      <wps:wsp>
                        <wps:cNvPr id="7" name="Shape 7"/>
                        <wps:cNvSpPr/>
                        <wps:spPr>
                          <a:xfrm>
                            <a:off x="0" y="0"/>
                            <a:ext cx="7556500" cy="990560"/>
                          </a:xfrm>
                          <a:custGeom>
                            <a:avLst/>
                            <a:gdLst/>
                            <a:ahLst/>
                            <a:cxnLst/>
                            <a:rect l="0" t="0" r="0" b="0"/>
                            <a:pathLst>
                              <a:path w="7556500" h="990560">
                                <a:moveTo>
                                  <a:pt x="1857991" y="0"/>
                                </a:moveTo>
                                <a:lnTo>
                                  <a:pt x="7556500" y="892839"/>
                                </a:lnTo>
                                <a:lnTo>
                                  <a:pt x="7556500" y="990560"/>
                                </a:lnTo>
                                <a:lnTo>
                                  <a:pt x="0" y="990560"/>
                                </a:lnTo>
                                <a:lnTo>
                                  <a:pt x="0" y="295509"/>
                                </a:lnTo>
                                <a:lnTo>
                                  <a:pt x="1857991" y="0"/>
                                </a:lnTo>
                                <a:close/>
                              </a:path>
                            </a:pathLst>
                          </a:custGeom>
                          <a:ln w="0" cap="flat">
                            <a:miter lim="127000"/>
                          </a:ln>
                        </wps:spPr>
                        <wps:style>
                          <a:lnRef idx="0">
                            <a:srgbClr val="000000">
                              <a:alpha val="0"/>
                            </a:srgbClr>
                          </a:lnRef>
                          <a:fillRef idx="1">
                            <a:srgbClr val="004751"/>
                          </a:fillRef>
                          <a:effectRef idx="0">
                            <a:scrgbClr r="0" g="0" b="0"/>
                          </a:effectRef>
                          <a:fontRef idx="none"/>
                        </wps:style>
                        <wps:bodyPr/>
                      </wps:wsp>
                      <wps:wsp>
                        <wps:cNvPr id="10" name="Rectangle 10"/>
                        <wps:cNvSpPr/>
                        <wps:spPr>
                          <a:xfrm>
                            <a:off x="914400" y="167780"/>
                            <a:ext cx="114926" cy="247427"/>
                          </a:xfrm>
                          <a:prstGeom prst="rect">
                            <a:avLst/>
                          </a:prstGeom>
                          <a:ln>
                            <a:noFill/>
                          </a:ln>
                        </wps:spPr>
                        <wps:txbx>
                          <w:txbxContent>
                            <w:p w14:paraId="0BAB86F0" w14:textId="77777777" w:rsidR="00981943" w:rsidRDefault="006626FA">
                              <w:pPr>
                                <w:spacing w:after="160" w:line="259" w:lineRule="auto"/>
                                <w:ind w:left="0" w:firstLine="0"/>
                              </w:pPr>
                              <w:r>
                                <w:rPr>
                                  <w:color w:val="D9D9D9"/>
                                </w:rPr>
                                <w:t>V</w:t>
                              </w:r>
                            </w:p>
                          </w:txbxContent>
                        </wps:txbx>
                        <wps:bodyPr horzOverflow="overflow" vert="horz" lIns="0" tIns="0" rIns="0" bIns="0" rtlCol="0">
                          <a:noAutofit/>
                        </wps:bodyPr>
                      </wps:wsp>
                      <wps:wsp>
                        <wps:cNvPr id="11" name="Rectangle 11"/>
                        <wps:cNvSpPr/>
                        <wps:spPr>
                          <a:xfrm>
                            <a:off x="1000869" y="167780"/>
                            <a:ext cx="2327736" cy="247427"/>
                          </a:xfrm>
                          <a:prstGeom prst="rect">
                            <a:avLst/>
                          </a:prstGeom>
                          <a:ln>
                            <a:noFill/>
                          </a:ln>
                        </wps:spPr>
                        <wps:txbx>
                          <w:txbxContent>
                            <w:p w14:paraId="7948B355" w14:textId="77777777" w:rsidR="00981943" w:rsidRDefault="006626FA">
                              <w:pPr>
                                <w:spacing w:after="160" w:line="259" w:lineRule="auto"/>
                                <w:ind w:left="0" w:firstLine="0"/>
                              </w:pPr>
                              <w:r>
                                <w:rPr>
                                  <w:color w:val="D9D9D9"/>
                                </w:rPr>
                                <w:t>ISTA COLLEGE | ICT LYCEUM</w:t>
                              </w:r>
                            </w:p>
                          </w:txbxContent>
                        </wps:txbx>
                        <wps:bodyPr horzOverflow="overflow" vert="horz" lIns="0" tIns="0" rIns="0" bIns="0" rtlCol="0">
                          <a:noAutofit/>
                        </wps:bodyPr>
                      </wps:wsp>
                      <wps:wsp>
                        <wps:cNvPr id="12" name="Rectangle 12"/>
                        <wps:cNvSpPr/>
                        <wps:spPr>
                          <a:xfrm>
                            <a:off x="2751014" y="167780"/>
                            <a:ext cx="45808" cy="247427"/>
                          </a:xfrm>
                          <a:prstGeom prst="rect">
                            <a:avLst/>
                          </a:prstGeom>
                          <a:ln>
                            <a:noFill/>
                          </a:ln>
                        </wps:spPr>
                        <wps:txbx>
                          <w:txbxContent>
                            <w:p w14:paraId="39DB3E21" w14:textId="77777777" w:rsidR="00981943" w:rsidRDefault="006626FA">
                              <w:pPr>
                                <w:spacing w:after="160" w:line="259" w:lineRule="auto"/>
                                <w:ind w:left="0" w:firstLine="0"/>
                              </w:pPr>
                              <w:r>
                                <w:rPr>
                                  <w:color w:val="D9D9D9"/>
                                </w:rPr>
                                <w:t xml:space="preserve"> </w:t>
                              </w:r>
                            </w:p>
                          </w:txbxContent>
                        </wps:txbx>
                        <wps:bodyPr horzOverflow="overflow" vert="horz" lIns="0" tIns="0" rIns="0" bIns="0" rtlCol="0">
                          <a:noAutofit/>
                        </wps:bodyPr>
                      </wps:wsp>
                      <wps:wsp>
                        <wps:cNvPr id="13" name="Rectangle 13"/>
                        <wps:cNvSpPr/>
                        <wps:spPr>
                          <a:xfrm>
                            <a:off x="914400" y="353708"/>
                            <a:ext cx="45808" cy="247427"/>
                          </a:xfrm>
                          <a:prstGeom prst="rect">
                            <a:avLst/>
                          </a:prstGeom>
                          <a:ln>
                            <a:noFill/>
                          </a:ln>
                        </wps:spPr>
                        <wps:txbx>
                          <w:txbxContent>
                            <w:p w14:paraId="2258708D" w14:textId="77777777" w:rsidR="00981943" w:rsidRDefault="006626FA">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685F4357" id="Group 1611" o:spid="_x0000_s1026" style="position:absolute;margin-left:0;margin-top:764pt;width:595pt;height:78pt;z-index:251659264;mso-position-horizontal-relative:page;mso-position-vertical-relative:page" coordsize="75565,9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">
                <v:shape id="Shape 7" o:spid="_x0000_s1027" style="position:absolute;width:75565;height:9905;visibility:visible;mso-wrap-style:square;v-text-anchor:top" coordsize="7556500,99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" path="m1857991,l7556500,892839r,97721l,990560,,295509,1857991,xe" fillcolor="#004751" stroked="f" strokeweight="0">
                  <v:stroke miterlimit="83231f" joinstyle="miter"/>
                  <v:path arrowok="t" textboxrect="0,0,7556500,990560"/>
                </v:shape>
                <v:rect id="Rectangle 10" o:spid="_x0000_s1028" style="position:absolute;left:9144;top:1677;width:1149;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0BAB86F0" w14:textId="77777777" w:rsidR="00981943" w:rsidRDefault="006626FA">
                        <w:pPr>
                          <w:spacing w:after="160" w:line="259" w:lineRule="auto"/>
                          <w:ind w:left="0" w:firstLine="0"/>
                        </w:pPr>
                        <w:r>
                          <w:rPr>
                            <w:color w:val="D9D9D9"/>
                          </w:rPr>
                          <w:t>V</w:t>
                        </w:r>
                      </w:p>
                    </w:txbxContent>
                  </v:textbox>
                </v:rect>
                <v:rect id="_x0000_s1029" style="position:absolute;left:10008;top:1677;width:23278;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7948B355" w14:textId="77777777" w:rsidR="00981943" w:rsidRDefault="006626FA">
                        <w:pPr>
                          <w:spacing w:after="160" w:line="259" w:lineRule="auto"/>
                          <w:ind w:left="0" w:firstLine="0"/>
                        </w:pPr>
                        <w:r>
                          <w:rPr>
                            <w:color w:val="D9D9D9"/>
                          </w:rPr>
                          <w:t>ISTA COLLEGE | ICT LYCEUM</w:t>
                        </w:r>
                      </w:p>
                    </w:txbxContent>
                  </v:textbox>
                </v:rect>
                <v:rect id="Rectangle 12" o:spid="_x0000_s1030" style="position:absolute;left:27510;top:1677;width:458;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39DB3E21" w14:textId="77777777" w:rsidR="00981943" w:rsidRDefault="006626FA">
                        <w:pPr>
                          <w:spacing w:after="160" w:line="259" w:lineRule="auto"/>
                          <w:ind w:left="0" w:firstLine="0"/>
                        </w:pPr>
                        <w:r>
                          <w:rPr>
                            <w:color w:val="D9D9D9"/>
                          </w:rPr>
                          <w:t xml:space="preserve"> </w:t>
                        </w:r>
                      </w:p>
                    </w:txbxContent>
                  </v:textbox>
                </v:rect>
                <v:rect id="Rectangle 13" o:spid="_x0000_s1031" style="position:absolute;left:9144;top:3537;width:458;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2258708D" w14:textId="77777777" w:rsidR="00981943" w:rsidRDefault="006626FA">
                        <w:pPr>
                          <w:spacing w:after="160" w:line="259" w:lineRule="auto"/>
                          <w:ind w:left="0" w:firstLine="0"/>
                        </w:pPr>
                        <w:r>
                          <w:t xml:space="preserve"> </w:t>
                        </w:r>
                      </w:p>
                    </w:txbxContent>
                  </v:textbox>
                </v:rect>
                <w10:wrap type="topAndBottom" anchorx="page" anchory="page"/>
              </v:group>
            </w:pict>
          </mc:Fallback>
        </mc:AlternateContent>
      </w:r>
      <w:r w:rsidRPr="005E23DA">
        <w:t xml:space="preserve"> Beschrijf </w:t>
      </w:r>
      <w:r w:rsidRPr="005E23DA">
        <w:rPr>
          <w:b/>
        </w:rPr>
        <w:t>per leerd</w:t>
      </w:r>
      <w:r w:rsidR="00492256" w:rsidRPr="005E23DA">
        <w:rPr>
          <w:b/>
        </w:rPr>
        <w:t xml:space="preserve">omein </w:t>
      </w:r>
      <w:r w:rsidRPr="005E23DA">
        <w:t xml:space="preserve">hoe je verder bent gekomen. </w:t>
      </w:r>
      <w:r w:rsidR="005E23DA">
        <w:rPr>
          <w:lang w:val="en-NL"/>
        </w:rPr>
        <w:t>Wees</w:t>
      </w:r>
      <w:r w:rsidRPr="005E23DA">
        <w:t xml:space="preserve"> specifiek, je bewijst hier wat je gedaan hebt. </w:t>
      </w:r>
      <w:r w:rsidR="002A4D86" w:rsidRPr="005E23DA">
        <w:t>Ook neem je je technische groei mee. (</w:t>
      </w:r>
      <w:r w:rsidR="005B432A" w:rsidRPr="005E23DA">
        <w:t>50</w:t>
      </w:r>
      <w:r w:rsidR="002A4D86" w:rsidRPr="005E23DA">
        <w:t xml:space="preserve"> woorden minimaal</w:t>
      </w:r>
      <w:r w:rsidR="005B432A" w:rsidRPr="005E23DA">
        <w:t xml:space="preserve"> per d</w:t>
      </w:r>
      <w:r w:rsidR="00E82952" w:rsidRPr="005E23DA">
        <w:t>omein</w:t>
      </w:r>
      <w:r w:rsidR="002A4D86" w:rsidRPr="005E23DA">
        <w:t>)</w:t>
      </w:r>
    </w:p>
    <w:p w14:paraId="09B0BA41" w14:textId="4237B16B" w:rsidR="00981943" w:rsidRPr="005E23DA" w:rsidRDefault="006626FA">
      <w:pPr>
        <w:spacing w:after="0" w:line="259" w:lineRule="auto"/>
        <w:ind w:left="0" w:firstLine="0"/>
      </w:pPr>
      <w:r w:rsidRPr="005E23DA">
        <w:t xml:space="preserve"> </w:t>
      </w:r>
    </w:p>
    <w:tbl>
      <w:tblPr>
        <w:tblStyle w:val="Tabelraster"/>
        <w:tblW w:w="0" w:type="auto"/>
        <w:tblLook w:val="04A0" w:firstRow="1" w:lastRow="0" w:firstColumn="1" w:lastColumn="0" w:noHBand="0" w:noVBand="1"/>
      </w:tblPr>
      <w:tblGrid>
        <w:gridCol w:w="1980"/>
        <w:gridCol w:w="6993"/>
      </w:tblGrid>
      <w:tr w:rsidR="00C65F7F" w:rsidRPr="005E23DA" w14:paraId="0F0CA9CC" w14:textId="77777777" w:rsidTr="00C65F7F">
        <w:tc>
          <w:tcPr>
            <w:tcW w:w="1980" w:type="dxa"/>
          </w:tcPr>
          <w:p w14:paraId="384152CA" w14:textId="77777777" w:rsidR="00F16BAA" w:rsidRPr="005E23DA" w:rsidRDefault="00F16BAA" w:rsidP="00F16BAA">
            <w:pPr>
              <w:spacing w:after="0" w:line="240" w:lineRule="auto"/>
              <w:ind w:left="0" w:firstLine="0"/>
              <w:rPr>
                <w:rFonts w:eastAsia="Times New Roman"/>
                <w:b/>
                <w:bCs/>
                <w:sz w:val="22"/>
              </w:rPr>
            </w:pPr>
            <w:r w:rsidRPr="005E23DA">
              <w:rPr>
                <w:b/>
                <w:bCs/>
                <w:sz w:val="22"/>
              </w:rPr>
              <w:t>Schrijven software</w:t>
            </w:r>
          </w:p>
          <w:p w14:paraId="4D0B6DE4" w14:textId="2EB0A456" w:rsidR="00320160" w:rsidRPr="005E23DA" w:rsidRDefault="00320160" w:rsidP="00320160">
            <w:pPr>
              <w:spacing w:after="0" w:line="240" w:lineRule="auto"/>
              <w:ind w:left="0" w:firstLine="0"/>
              <w:rPr>
                <w:sz w:val="22"/>
              </w:rPr>
            </w:pPr>
            <w:r w:rsidRPr="005E23DA">
              <w:rPr>
                <w:sz w:val="22"/>
              </w:rPr>
              <w:t>Wat heb je geleerd of gemaakt</w:t>
            </w:r>
          </w:p>
          <w:p w14:paraId="499D3AC1" w14:textId="77777777" w:rsidR="00076237" w:rsidRPr="005E23DA" w:rsidRDefault="00076237" w:rsidP="00320160">
            <w:pPr>
              <w:spacing w:after="0" w:line="240" w:lineRule="auto"/>
              <w:ind w:left="0" w:firstLine="0"/>
              <w:rPr>
                <w:rFonts w:eastAsia="Times New Roman"/>
                <w:sz w:val="22"/>
              </w:rPr>
            </w:pPr>
          </w:p>
          <w:p w14:paraId="1D60575F" w14:textId="77777777" w:rsidR="00C65F7F" w:rsidRPr="005E23DA" w:rsidRDefault="00C65F7F">
            <w:pPr>
              <w:spacing w:after="0" w:line="259" w:lineRule="auto"/>
              <w:ind w:left="0" w:firstLine="0"/>
            </w:pPr>
          </w:p>
        </w:tc>
        <w:tc>
          <w:tcPr>
            <w:tcW w:w="6993" w:type="dxa"/>
          </w:tcPr>
          <w:p w14:paraId="654E9E2B" w14:textId="54E73F40" w:rsidR="00C65F7F" w:rsidRPr="005E23DA" w:rsidRDefault="00182971">
            <w:pPr>
              <w:spacing w:after="0" w:line="259" w:lineRule="auto"/>
              <w:ind w:left="0" w:firstLine="0"/>
            </w:pPr>
            <w:r w:rsidRPr="005E23DA">
              <w:t>Ik heb deze week helaas niet zoveel meer bijgeleerd van Javascript. Dit mede omdat mijn tutorial op vlakken ging werken waar ik zelf nog nooit van gehoord had. Hierdoor ben ik wel verder gegaan met Javascript leren op Codecademy.</w:t>
            </w:r>
          </w:p>
          <w:p w14:paraId="49FD5831" w14:textId="77777777" w:rsidR="00E82952" w:rsidRPr="005E23DA" w:rsidRDefault="00E82952">
            <w:pPr>
              <w:spacing w:after="0" w:line="259" w:lineRule="auto"/>
              <w:ind w:left="0" w:firstLine="0"/>
            </w:pPr>
          </w:p>
          <w:p w14:paraId="14049674" w14:textId="1CBBA250" w:rsidR="00E82952" w:rsidRPr="005E23DA" w:rsidRDefault="00E82952">
            <w:pPr>
              <w:spacing w:after="0" w:line="259" w:lineRule="auto"/>
              <w:ind w:left="0" w:firstLine="0"/>
            </w:pPr>
          </w:p>
        </w:tc>
      </w:tr>
      <w:tr w:rsidR="00C65F7F" w:rsidRPr="005E23DA" w14:paraId="583649C7" w14:textId="77777777" w:rsidTr="00C65F7F">
        <w:tc>
          <w:tcPr>
            <w:tcW w:w="1980" w:type="dxa"/>
          </w:tcPr>
          <w:p w14:paraId="5389736B" w14:textId="77777777" w:rsidR="00F16BAA" w:rsidRPr="005E23DA" w:rsidRDefault="00F16BAA" w:rsidP="00F16BAA">
            <w:pPr>
              <w:spacing w:after="0" w:line="240" w:lineRule="auto"/>
              <w:ind w:left="0" w:firstLine="0"/>
              <w:rPr>
                <w:rFonts w:eastAsia="Times New Roman"/>
                <w:b/>
                <w:bCs/>
                <w:sz w:val="22"/>
              </w:rPr>
            </w:pPr>
            <w:r w:rsidRPr="005E23DA">
              <w:rPr>
                <w:b/>
                <w:bCs/>
                <w:sz w:val="22"/>
              </w:rPr>
              <w:t>Werken in teams</w:t>
            </w:r>
          </w:p>
          <w:p w14:paraId="50E973F2" w14:textId="4917DDC9" w:rsidR="00C65F7F" w:rsidRPr="005E23DA" w:rsidRDefault="00C27730" w:rsidP="00C27730">
            <w:pPr>
              <w:spacing w:after="0" w:line="259" w:lineRule="auto"/>
              <w:ind w:left="0" w:firstLine="0"/>
            </w:pPr>
            <w:r w:rsidRPr="005E23DA">
              <w:t>Wat was je rol in het team</w:t>
            </w:r>
            <w:r w:rsidR="00C244A8" w:rsidRPr="005E23DA">
              <w:t>, waarom en hoe</w:t>
            </w:r>
          </w:p>
          <w:p w14:paraId="73DABFC9" w14:textId="2FE3CAD7" w:rsidR="00076237" w:rsidRPr="005E23DA" w:rsidRDefault="00076237" w:rsidP="00C27730">
            <w:pPr>
              <w:spacing w:after="0" w:line="259" w:lineRule="auto"/>
              <w:ind w:left="0" w:firstLine="0"/>
            </w:pPr>
          </w:p>
        </w:tc>
        <w:tc>
          <w:tcPr>
            <w:tcW w:w="6993" w:type="dxa"/>
          </w:tcPr>
          <w:p w14:paraId="3861843F" w14:textId="77777777" w:rsidR="00C65F7F" w:rsidRPr="005E23DA" w:rsidRDefault="00C65F7F">
            <w:pPr>
              <w:spacing w:after="0" w:line="259" w:lineRule="auto"/>
              <w:ind w:left="0" w:firstLine="0"/>
            </w:pPr>
          </w:p>
          <w:p w14:paraId="33BC4219" w14:textId="533F34AB" w:rsidR="00E82952" w:rsidRPr="005E23DA" w:rsidRDefault="00182971">
            <w:pPr>
              <w:spacing w:after="0" w:line="259" w:lineRule="auto"/>
              <w:ind w:left="0" w:firstLine="0"/>
            </w:pPr>
            <w:r w:rsidRPr="005E23DA">
              <w:t>Ook deze week heb ik niet echt met mijn team samengewerkt, wel heb ik contact gekregen met Darrel van Leerjaar 3 en Darrel heeft mij ontzettend goede tips gegeven rondom mijn challenge en Javascript.</w:t>
            </w:r>
          </w:p>
          <w:p w14:paraId="29FC8991" w14:textId="500039F5" w:rsidR="00E82952" w:rsidRPr="005E23DA" w:rsidRDefault="00E82952">
            <w:pPr>
              <w:spacing w:after="0" w:line="259" w:lineRule="auto"/>
              <w:ind w:left="0" w:firstLine="0"/>
            </w:pPr>
          </w:p>
        </w:tc>
      </w:tr>
      <w:tr w:rsidR="00C65F7F" w:rsidRPr="005E23DA" w14:paraId="485E5099" w14:textId="77777777" w:rsidTr="00C65F7F">
        <w:tc>
          <w:tcPr>
            <w:tcW w:w="1980" w:type="dxa"/>
          </w:tcPr>
          <w:p w14:paraId="36D93E3B" w14:textId="319CA859" w:rsidR="00F16BAA" w:rsidRPr="005E23DA" w:rsidRDefault="00F967F8" w:rsidP="00F16BAA">
            <w:pPr>
              <w:spacing w:after="0" w:line="240" w:lineRule="auto"/>
              <w:ind w:left="0" w:firstLine="0"/>
              <w:rPr>
                <w:rFonts w:eastAsia="Times New Roman"/>
                <w:b/>
                <w:bCs/>
                <w:sz w:val="22"/>
              </w:rPr>
            </w:pPr>
            <w:r w:rsidRPr="005E23DA">
              <w:rPr>
                <w:b/>
                <w:bCs/>
                <w:sz w:val="22"/>
              </w:rPr>
              <w:t>Trello taken</w:t>
            </w:r>
          </w:p>
          <w:p w14:paraId="35B949C9" w14:textId="3C3E983B" w:rsidR="00C65F7F" w:rsidRPr="005E23DA" w:rsidRDefault="00C27730">
            <w:pPr>
              <w:spacing w:after="0" w:line="259" w:lineRule="auto"/>
              <w:ind w:left="0" w:firstLine="0"/>
            </w:pPr>
            <w:r w:rsidRPr="005E23DA">
              <w:t>Wat heb je afgerond, waar ben je mee bezig</w:t>
            </w:r>
          </w:p>
        </w:tc>
        <w:tc>
          <w:tcPr>
            <w:tcW w:w="6993" w:type="dxa"/>
          </w:tcPr>
          <w:p w14:paraId="7DD8330B" w14:textId="0DF715D3" w:rsidR="00C65F7F" w:rsidRPr="005E23DA" w:rsidRDefault="00182971">
            <w:pPr>
              <w:spacing w:after="0" w:line="259" w:lineRule="auto"/>
              <w:ind w:left="0" w:firstLine="0"/>
            </w:pPr>
            <w:r w:rsidRPr="005E23DA">
              <w:t xml:space="preserve">Ik realiseer mij nu pas dat hiermee de AVO Trello bedoeld </w:t>
            </w:r>
            <w:r w:rsidR="005E23DA" w:rsidRPr="005E23DA">
              <w:t>wordt</w:t>
            </w:r>
            <w:r w:rsidRPr="005E23DA">
              <w:t>. Ik heb nog geen licenties voor dit schooljaar omdat ik nog aan het wachten ben tot ik uitbetaald word, maar ik heb na het te controleren alleen nog een licentie voor Rekenen. Engels heb ik vorig jaar al volledig afgemaakt en ingeleverd.</w:t>
            </w:r>
          </w:p>
          <w:p w14:paraId="15ED69CA" w14:textId="77777777" w:rsidR="00E82952" w:rsidRPr="005E23DA" w:rsidRDefault="00E82952">
            <w:pPr>
              <w:spacing w:after="0" w:line="259" w:lineRule="auto"/>
              <w:ind w:left="0" w:firstLine="0"/>
            </w:pPr>
          </w:p>
          <w:p w14:paraId="20506C7A" w14:textId="6A2B306B" w:rsidR="00E82952" w:rsidRPr="005E23DA" w:rsidRDefault="00E82952">
            <w:pPr>
              <w:spacing w:after="0" w:line="259" w:lineRule="auto"/>
              <w:ind w:left="0" w:firstLine="0"/>
            </w:pPr>
          </w:p>
        </w:tc>
      </w:tr>
      <w:tr w:rsidR="00C65F7F" w:rsidRPr="005E23DA" w14:paraId="2C6B65B4" w14:textId="77777777" w:rsidTr="00C65F7F">
        <w:tc>
          <w:tcPr>
            <w:tcW w:w="1980" w:type="dxa"/>
          </w:tcPr>
          <w:p w14:paraId="6D628344" w14:textId="7B8BAEAD" w:rsidR="00E21882" w:rsidRPr="005E23DA" w:rsidRDefault="00E82952" w:rsidP="00E21882">
            <w:pPr>
              <w:spacing w:after="0" w:line="240" w:lineRule="auto"/>
              <w:ind w:left="0" w:firstLine="0"/>
              <w:rPr>
                <w:rFonts w:eastAsia="Times New Roman"/>
                <w:b/>
                <w:bCs/>
                <w:sz w:val="22"/>
              </w:rPr>
            </w:pPr>
            <w:r w:rsidRPr="005E23DA">
              <w:rPr>
                <w:b/>
                <w:bCs/>
                <w:sz w:val="22"/>
              </w:rPr>
              <w:lastRenderedPageBreak/>
              <w:t>Professioneel</w:t>
            </w:r>
            <w:r w:rsidR="00E21882" w:rsidRPr="005E23DA">
              <w:rPr>
                <w:b/>
                <w:bCs/>
                <w:sz w:val="22"/>
              </w:rPr>
              <w:t xml:space="preserve"> gedrag</w:t>
            </w:r>
          </w:p>
          <w:p w14:paraId="2790B275" w14:textId="77777777" w:rsidR="00C65F7F" w:rsidRPr="005E23DA" w:rsidRDefault="00076237">
            <w:pPr>
              <w:spacing w:after="0" w:line="259" w:lineRule="auto"/>
              <w:ind w:left="0" w:firstLine="0"/>
            </w:pPr>
            <w:r w:rsidRPr="005E23DA">
              <w:t>Hoe doe je dat, voorbeelden</w:t>
            </w:r>
          </w:p>
          <w:p w14:paraId="6546D3F9" w14:textId="4344201C" w:rsidR="00E47BFC" w:rsidRPr="005E23DA" w:rsidRDefault="00E47BFC">
            <w:pPr>
              <w:spacing w:after="0" w:line="259" w:lineRule="auto"/>
              <w:ind w:left="0" w:firstLine="0"/>
            </w:pPr>
          </w:p>
        </w:tc>
        <w:tc>
          <w:tcPr>
            <w:tcW w:w="6993" w:type="dxa"/>
          </w:tcPr>
          <w:p w14:paraId="693EE1DA" w14:textId="29DCE822" w:rsidR="00C65F7F" w:rsidRPr="005E23DA" w:rsidRDefault="00182971">
            <w:pPr>
              <w:spacing w:after="0" w:line="259" w:lineRule="auto"/>
              <w:ind w:left="0" w:firstLine="0"/>
            </w:pPr>
            <w:r w:rsidRPr="005E23DA">
              <w:t>Ik ben zo professioneel mogelijk aan de slag gegaan door ook kritisch te kijken naar wat ik aan het doen was en wat ik aan het maken was. Hierdoor ben ik tot de realisatie gekomen dat ik wederom voor de maan ging en alle sterren eromheen negeerde.</w:t>
            </w:r>
          </w:p>
        </w:tc>
      </w:tr>
      <w:tr w:rsidR="00C65F7F" w:rsidRPr="005E23DA" w14:paraId="7B2CAE4A" w14:textId="77777777" w:rsidTr="00C65F7F">
        <w:tc>
          <w:tcPr>
            <w:tcW w:w="1980" w:type="dxa"/>
          </w:tcPr>
          <w:p w14:paraId="67E93C0D" w14:textId="77777777" w:rsidR="00E21882" w:rsidRPr="005E23DA" w:rsidRDefault="00E21882" w:rsidP="00E21882">
            <w:pPr>
              <w:spacing w:after="0" w:line="240" w:lineRule="auto"/>
              <w:ind w:left="0" w:firstLine="0"/>
              <w:rPr>
                <w:rFonts w:eastAsia="Times New Roman"/>
                <w:b/>
                <w:bCs/>
                <w:sz w:val="22"/>
              </w:rPr>
            </w:pPr>
            <w:r w:rsidRPr="005E23DA">
              <w:rPr>
                <w:b/>
                <w:bCs/>
                <w:sz w:val="22"/>
              </w:rPr>
              <w:t>Persoonlijke ontwikkeling</w:t>
            </w:r>
          </w:p>
          <w:p w14:paraId="2F296762" w14:textId="03A8EC82" w:rsidR="00C65F7F" w:rsidRPr="005E23DA" w:rsidRDefault="00076237" w:rsidP="00E21882">
            <w:pPr>
              <w:spacing w:after="0" w:line="259" w:lineRule="auto"/>
            </w:pPr>
            <w:r w:rsidRPr="005E23DA">
              <w:t xml:space="preserve">Vind je dat je stappen </w:t>
            </w:r>
            <w:r w:rsidR="007B711B" w:rsidRPr="005E23DA">
              <w:t>zette</w:t>
            </w:r>
            <w:r w:rsidRPr="005E23DA">
              <w:t>, welke</w:t>
            </w:r>
            <w:r w:rsidR="007B711B" w:rsidRPr="005E23DA">
              <w:t>/</w:t>
            </w:r>
            <w:r w:rsidRPr="005E23DA">
              <w:t>waarom</w:t>
            </w:r>
            <w:r w:rsidR="007B711B" w:rsidRPr="005E23DA">
              <w:t>?</w:t>
            </w:r>
          </w:p>
        </w:tc>
        <w:tc>
          <w:tcPr>
            <w:tcW w:w="6993" w:type="dxa"/>
          </w:tcPr>
          <w:p w14:paraId="626FEEE5" w14:textId="66B07728" w:rsidR="00C65F7F" w:rsidRPr="005E23DA" w:rsidRDefault="00182971">
            <w:pPr>
              <w:spacing w:after="0" w:line="259" w:lineRule="auto"/>
              <w:ind w:left="0" w:firstLine="0"/>
            </w:pPr>
            <w:r w:rsidRPr="005E23DA">
              <w:t xml:space="preserve">Ik vind dat ik heel veel geleerd heb deze challenge over hoe ik een challenge aan pak als ik eigen creatieve vrijheid erin krijg. In plaats van het totale plaatje te pakken is het slimmer om het idee in stukken op te breken en het zo realistisch mogelijk te houden qua tijd. Volgende keer moet ik nog beter </w:t>
            </w:r>
            <w:r w:rsidR="00600948" w:rsidRPr="005E23DA">
              <w:t>opletten dat ik mijn opdrachten SMART indeel.</w:t>
            </w:r>
          </w:p>
        </w:tc>
      </w:tr>
    </w:tbl>
    <w:p w14:paraId="1553E3D6" w14:textId="2E81E1E5" w:rsidR="00981943" w:rsidRPr="005E23DA" w:rsidRDefault="00981943">
      <w:pPr>
        <w:spacing w:after="0" w:line="259" w:lineRule="auto"/>
        <w:ind w:left="0" w:firstLine="0"/>
      </w:pPr>
    </w:p>
    <w:p w14:paraId="00583AC2" w14:textId="292A1CDC" w:rsidR="00981943" w:rsidRPr="005E23DA" w:rsidRDefault="00981943">
      <w:pPr>
        <w:spacing w:after="0" w:line="259" w:lineRule="auto"/>
        <w:ind w:left="0" w:firstLine="0"/>
      </w:pPr>
    </w:p>
    <w:p w14:paraId="74A7D776" w14:textId="29EA9347" w:rsidR="006626FA" w:rsidRPr="005E23DA" w:rsidRDefault="006626FA">
      <w:pPr>
        <w:spacing w:after="160" w:line="259" w:lineRule="auto"/>
        <w:ind w:left="0" w:firstLine="0"/>
        <w:rPr>
          <w:rFonts w:ascii="Arial Rounded MT" w:eastAsia="Arial Rounded MT" w:hAnsi="Arial Rounded MT" w:cs="Arial Rounded MT"/>
          <w:b/>
          <w:color w:val="47798B"/>
        </w:rPr>
      </w:pPr>
    </w:p>
    <w:p w14:paraId="54D7D032" w14:textId="10219D9A" w:rsidR="00981943" w:rsidRPr="005E23DA" w:rsidRDefault="006626FA">
      <w:pPr>
        <w:spacing w:after="0" w:line="259" w:lineRule="auto"/>
        <w:ind w:left="-5"/>
      </w:pPr>
      <w:r w:rsidRPr="005E23DA">
        <w:rPr>
          <w:rFonts w:ascii="Arial Rounded MT" w:eastAsia="Arial Rounded MT" w:hAnsi="Arial Rounded MT" w:cs="Arial Rounded MT"/>
          <w:b/>
          <w:color w:val="47798B"/>
        </w:rPr>
        <w:t xml:space="preserve">WAT GING ER GOED? </w:t>
      </w:r>
    </w:p>
    <w:p w14:paraId="175E243B" w14:textId="7C3EC2D2" w:rsidR="00981943" w:rsidRPr="005E23DA" w:rsidRDefault="006626FA" w:rsidP="00E47BFC">
      <w:pPr>
        <w:spacing w:after="0" w:line="259" w:lineRule="auto"/>
        <w:ind w:left="0" w:firstLine="0"/>
      </w:pPr>
      <w:r w:rsidRPr="005E23DA">
        <w:t xml:space="preserve">Waar ben je trots op? Welke resultaten zijn hier uitgekomen.  </w:t>
      </w:r>
      <w:r w:rsidR="009029E7" w:rsidRPr="005E23DA">
        <w:t>(50 woorden minimaal)</w:t>
      </w:r>
    </w:p>
    <w:p w14:paraId="7F744239" w14:textId="6F0076EB" w:rsidR="009029E7" w:rsidRPr="005E23DA" w:rsidRDefault="00462300">
      <w:pPr>
        <w:ind w:left="-5"/>
      </w:pPr>
      <w:r w:rsidRPr="005E23DA">
        <w:t>(</w:t>
      </w:r>
      <w:r w:rsidR="009029E7" w:rsidRPr="005E23DA">
        <w:t xml:space="preserve">Denk aan </w:t>
      </w:r>
      <w:r w:rsidR="006A6DE0" w:rsidRPr="005E23DA">
        <w:t xml:space="preserve">hoe je hebt </w:t>
      </w:r>
      <w:r w:rsidR="002C1ACC" w:rsidRPr="005E23DA">
        <w:t>samengewerkt</w:t>
      </w:r>
      <w:r w:rsidR="009029E7" w:rsidRPr="005E23DA">
        <w:t xml:space="preserve">, </w:t>
      </w:r>
      <w:r w:rsidR="002C1ACC" w:rsidRPr="005E23DA">
        <w:t>hoe ging het met je planning</w:t>
      </w:r>
      <w:r w:rsidR="009029E7" w:rsidRPr="005E23DA">
        <w:t xml:space="preserve">, </w:t>
      </w:r>
      <w:r w:rsidR="002C1ACC" w:rsidRPr="005E23DA">
        <w:t>welke techni</w:t>
      </w:r>
      <w:r w:rsidR="008D6B5A" w:rsidRPr="005E23DA">
        <w:t>sche stappen maakte je, wat heb je technisch geleerd?</w:t>
      </w:r>
      <w:r w:rsidR="009C016A" w:rsidRPr="005E23DA">
        <w:t xml:space="preserve"> </w:t>
      </w:r>
      <w:r w:rsidR="005E23DA" w:rsidRPr="005E23DA">
        <w:t>Etc.</w:t>
      </w:r>
      <w:r w:rsidR="009C016A" w:rsidRPr="005E23DA">
        <w:t>)</w:t>
      </w:r>
    </w:p>
    <w:p w14:paraId="327B35D6" w14:textId="77777777" w:rsidR="00E47BFC" w:rsidRPr="005E23DA" w:rsidRDefault="00E47BFC">
      <w:pPr>
        <w:ind w:left="-5"/>
      </w:pPr>
    </w:p>
    <w:tbl>
      <w:tblPr>
        <w:tblStyle w:val="Tabelraster"/>
        <w:tblW w:w="0" w:type="auto"/>
        <w:tblLook w:val="04A0" w:firstRow="1" w:lastRow="0" w:firstColumn="1" w:lastColumn="0" w:noHBand="0" w:noVBand="1"/>
      </w:tblPr>
      <w:tblGrid>
        <w:gridCol w:w="8973"/>
      </w:tblGrid>
      <w:tr w:rsidR="00E47BFC" w:rsidRPr="005E23DA" w14:paraId="73664268" w14:textId="77777777" w:rsidTr="00E47BFC">
        <w:tc>
          <w:tcPr>
            <w:tcW w:w="8973" w:type="dxa"/>
          </w:tcPr>
          <w:p w14:paraId="09D092A5" w14:textId="77777777" w:rsidR="00E47BFC" w:rsidRPr="005E23DA" w:rsidRDefault="00E47BFC">
            <w:pPr>
              <w:spacing w:after="0" w:line="259" w:lineRule="auto"/>
              <w:ind w:left="0" w:firstLine="0"/>
            </w:pPr>
          </w:p>
          <w:p w14:paraId="12BF7789" w14:textId="3F434E51" w:rsidR="00E47BFC" w:rsidRPr="005E23DA" w:rsidRDefault="00600948">
            <w:pPr>
              <w:spacing w:after="0" w:line="259" w:lineRule="auto"/>
              <w:ind w:left="0" w:firstLine="0"/>
            </w:pPr>
            <w:r w:rsidRPr="005E23DA">
              <w:t>Ik ben trots op mezelf dat ik tot de realisatie gekomen ben dat ik weer veel te groots aan het denken was rondom mijn challenge. Vorig jaar vond ik het heel moeilijk om dit te realiseren, laat staan erop te handelen. Ik heb mijn challenge op een halt gezet in overeenkomst met Dhr.Wilmes, en ik heb ervoor gekozen om mijn kennis van Javascript te verbeteren door te gaan kijken naar bijvoorbeeld: Node.js, OOP, maar ook algemene Javascript kennis.</w:t>
            </w:r>
          </w:p>
          <w:p w14:paraId="44C61645" w14:textId="77777777" w:rsidR="00E47BFC" w:rsidRPr="005E23DA" w:rsidRDefault="00E47BFC">
            <w:pPr>
              <w:spacing w:after="0" w:line="259" w:lineRule="auto"/>
              <w:ind w:left="0" w:firstLine="0"/>
            </w:pPr>
          </w:p>
          <w:p w14:paraId="76E968CC" w14:textId="56598EBF" w:rsidR="00E47BFC" w:rsidRPr="005E23DA" w:rsidRDefault="00E47BFC">
            <w:pPr>
              <w:spacing w:after="0" w:line="259" w:lineRule="auto"/>
              <w:ind w:left="0" w:firstLine="0"/>
            </w:pPr>
          </w:p>
        </w:tc>
      </w:tr>
    </w:tbl>
    <w:p w14:paraId="2CDE8F45" w14:textId="3499FFE9" w:rsidR="00981943" w:rsidRPr="005E23DA" w:rsidRDefault="006626FA" w:rsidP="00600948">
      <w:pPr>
        <w:spacing w:after="0" w:line="259" w:lineRule="auto"/>
        <w:ind w:left="0" w:firstLine="0"/>
      </w:pPr>
      <w:r w:rsidRPr="005E23DA">
        <w:t xml:space="preserve"> </w:t>
      </w:r>
    </w:p>
    <w:p w14:paraId="712B14D8" w14:textId="486EC878" w:rsidR="00981943" w:rsidRPr="005E23DA" w:rsidRDefault="00FC34F0">
      <w:pPr>
        <w:spacing w:after="0" w:line="259" w:lineRule="auto"/>
        <w:ind w:left="-5"/>
      </w:pPr>
      <w:r w:rsidRPr="005E23DA">
        <w:rPr>
          <w:rFonts w:ascii="Arial Rounded MT" w:eastAsia="Arial Rounded MT" w:hAnsi="Arial Rounded MT" w:cs="Arial Rounded MT"/>
          <w:b/>
          <w:color w:val="47798B"/>
        </w:rPr>
        <w:t>W</w:t>
      </w:r>
      <w:r w:rsidR="00AC348A" w:rsidRPr="005E23DA">
        <w:rPr>
          <w:rFonts w:ascii="Arial Rounded MT" w:eastAsia="Arial Rounded MT" w:hAnsi="Arial Rounded MT" w:cs="Arial Rounded MT"/>
          <w:b/>
          <w:color w:val="47798B"/>
        </w:rPr>
        <w:t>AT KON BETER, WAAROM BEN JE NIET TEVREDEN</w:t>
      </w:r>
      <w:r w:rsidR="006626FA" w:rsidRPr="005E23DA">
        <w:rPr>
          <w:rFonts w:ascii="Arial Rounded MT" w:eastAsia="Arial Rounded MT" w:hAnsi="Arial Rounded MT" w:cs="Arial Rounded MT"/>
          <w:b/>
          <w:color w:val="47798B"/>
        </w:rPr>
        <w:t xml:space="preserve">? </w:t>
      </w:r>
    </w:p>
    <w:p w14:paraId="4704E215" w14:textId="3A296378" w:rsidR="00981943" w:rsidRPr="005E23DA" w:rsidRDefault="006626FA">
      <w:pPr>
        <w:ind w:left="-5"/>
      </w:pPr>
      <w:r w:rsidRPr="005E23DA">
        <w:t xml:space="preserve">Waar ben je tegenaan gelopen en wat heb je precies gedaan om het probleem op te lossen of te vermijden. Omschrijf hier je eigen proces. </w:t>
      </w:r>
      <w:r w:rsidR="009C016A" w:rsidRPr="005E23DA">
        <w:t xml:space="preserve">(nooit gaat alles goed, </w:t>
      </w:r>
      <w:r w:rsidR="00EC3A19" w:rsidRPr="005E23DA">
        <w:t>minimaal 30 woorden)</w:t>
      </w:r>
    </w:p>
    <w:p w14:paraId="21621640" w14:textId="77777777" w:rsidR="00981943" w:rsidRPr="005E23DA" w:rsidRDefault="006626FA">
      <w:pPr>
        <w:spacing w:after="0" w:line="259" w:lineRule="auto"/>
        <w:ind w:left="0" w:firstLine="0"/>
      </w:pPr>
      <w:r w:rsidRPr="005E23DA">
        <w:t xml:space="preserve"> </w:t>
      </w:r>
    </w:p>
    <w:tbl>
      <w:tblPr>
        <w:tblStyle w:val="Tabelraster"/>
        <w:tblW w:w="0" w:type="auto"/>
        <w:tblLook w:val="04A0" w:firstRow="1" w:lastRow="0" w:firstColumn="1" w:lastColumn="0" w:noHBand="0" w:noVBand="1"/>
      </w:tblPr>
      <w:tblGrid>
        <w:gridCol w:w="8973"/>
      </w:tblGrid>
      <w:tr w:rsidR="00E47BFC" w:rsidRPr="005E23DA" w14:paraId="039627A6" w14:textId="77777777" w:rsidTr="00E47BFC">
        <w:tc>
          <w:tcPr>
            <w:tcW w:w="8973" w:type="dxa"/>
          </w:tcPr>
          <w:p w14:paraId="61292C52" w14:textId="339517BB" w:rsidR="00E47BFC" w:rsidRPr="005E23DA" w:rsidRDefault="00600948">
            <w:pPr>
              <w:spacing w:after="212" w:line="259" w:lineRule="auto"/>
              <w:ind w:left="0" w:firstLine="0"/>
            </w:pPr>
            <w:r w:rsidRPr="005E23DA">
              <w:t xml:space="preserve">Ik liep tijdens de eerste 2 weken van de challenge niet echt tegen problemen aan, mijn kennis van Javascript was op een lijn met de tutorial, maar richting het einde van week 2 / begin week 3 </w:t>
            </w:r>
            <w:r w:rsidR="00987DD2" w:rsidRPr="005E23DA">
              <w:t>begon ik op te merken dat de kennis die ik had langzaam begon op te raken en dat ik steeds meer het begrip van mijn code begon kwijt te raken. Dit heb ik wel op tijd gerealiseerd en ik heb hier ook correct op gehandeld door het met Dhr.Wilmes te bespreken.</w:t>
            </w:r>
          </w:p>
        </w:tc>
      </w:tr>
    </w:tbl>
    <w:p w14:paraId="2EFF5EB0" w14:textId="3D6E46EB" w:rsidR="00981943" w:rsidRPr="005E23DA" w:rsidRDefault="006626FA" w:rsidP="00987DD2">
      <w:pPr>
        <w:spacing w:after="160" w:line="259" w:lineRule="auto"/>
        <w:ind w:left="0" w:firstLine="0"/>
        <w:rPr>
          <w:rFonts w:ascii="Arial Rounded MT" w:eastAsia="Arial Rounded MT" w:hAnsi="Arial Rounded MT" w:cs="Arial Rounded MT"/>
          <w:b/>
          <w:color w:val="47798B"/>
        </w:rPr>
      </w:pPr>
      <w:r w:rsidRPr="005E23DA">
        <w:rPr>
          <w:rFonts w:ascii="Arial Rounded MT" w:eastAsia="Arial Rounded MT" w:hAnsi="Arial Rounded MT" w:cs="Arial Rounded MT"/>
          <w:b/>
          <w:color w:val="47798B"/>
        </w:rPr>
        <w:br w:type="page"/>
      </w:r>
      <w:r w:rsidRPr="005E23DA">
        <w:rPr>
          <w:rFonts w:ascii="Arial Rounded MT" w:eastAsia="Arial Rounded MT" w:hAnsi="Arial Rounded MT" w:cs="Arial Rounded MT"/>
          <w:b/>
          <w:color w:val="47798B"/>
        </w:rPr>
        <w:lastRenderedPageBreak/>
        <w:t xml:space="preserve">WAT GA JE DE VOLGENDE KEER BETER DOEN? </w:t>
      </w:r>
    </w:p>
    <w:p w14:paraId="15E045C8" w14:textId="77777777" w:rsidR="00981943" w:rsidRPr="005E23DA" w:rsidRDefault="006626FA">
      <w:pPr>
        <w:spacing w:after="0" w:line="259" w:lineRule="auto"/>
        <w:ind w:left="0" w:firstLine="0"/>
      </w:pPr>
      <w:r w:rsidRPr="005E23DA">
        <w:t xml:space="preserve"> </w:t>
      </w:r>
    </w:p>
    <w:p w14:paraId="05CF45AC" w14:textId="2407EC56" w:rsidR="00AA7B9F" w:rsidRPr="005E23DA" w:rsidRDefault="006626FA">
      <w:pPr>
        <w:ind w:left="-5"/>
      </w:pPr>
      <w:r w:rsidRPr="005E23DA">
        <w:t xml:space="preserve">Maak afspraken met jezelf voor de volgende </w:t>
      </w:r>
      <w:r w:rsidR="003244BB" w:rsidRPr="005E23DA">
        <w:t>week/challenge</w:t>
      </w:r>
      <w:r w:rsidRPr="005E23DA">
        <w:t xml:space="preserve">. Hoe ga je de volgende challenge aanpakken? Welke veranderingen moeten er komen?  </w:t>
      </w:r>
      <w:r w:rsidR="00EC3A19" w:rsidRPr="005E23DA">
        <w:t>(</w:t>
      </w:r>
      <w:r w:rsidR="003244BB" w:rsidRPr="005E23DA">
        <w:t>Wat ga je hetzelfde doen, wat ga je anders doen</w:t>
      </w:r>
      <w:r w:rsidR="00AA7B9F" w:rsidRPr="005E23DA">
        <w:t xml:space="preserve">, </w:t>
      </w:r>
      <w:r w:rsidR="00652561" w:rsidRPr="005E23DA">
        <w:t>wat wil je leren</w:t>
      </w:r>
      <w:r w:rsidR="00EC3A19" w:rsidRPr="005E23DA">
        <w:t>?</w:t>
      </w:r>
      <w:r w:rsidR="008D6B5A" w:rsidRPr="005E23DA">
        <w:t>)</w:t>
      </w:r>
    </w:p>
    <w:p w14:paraId="57E1B3D7" w14:textId="6E298FC1" w:rsidR="00981943" w:rsidRPr="005E23DA" w:rsidRDefault="00EC3A19">
      <w:pPr>
        <w:ind w:left="-5"/>
      </w:pPr>
      <w:r w:rsidRPr="005E23DA">
        <w:t xml:space="preserve">Minimaal </w:t>
      </w:r>
      <w:r w:rsidR="00DA13CA" w:rsidRPr="005E23DA">
        <w:t>300</w:t>
      </w:r>
      <w:r w:rsidRPr="005E23DA">
        <w:t xml:space="preserve"> woorden </w:t>
      </w:r>
      <w:r w:rsidRPr="005E23DA">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5E23DA">
        <w:t>)</w:t>
      </w:r>
    </w:p>
    <w:p w14:paraId="08BD2310" w14:textId="77777777" w:rsidR="00981943" w:rsidRPr="005E23DA" w:rsidRDefault="006626FA">
      <w:pPr>
        <w:spacing w:after="0" w:line="259" w:lineRule="auto"/>
        <w:ind w:left="0" w:firstLine="0"/>
      </w:pPr>
      <w:r w:rsidRPr="005E23DA">
        <w:t xml:space="preserve"> </w:t>
      </w:r>
    </w:p>
    <w:tbl>
      <w:tblPr>
        <w:tblStyle w:val="Tabelraster"/>
        <w:tblW w:w="0" w:type="auto"/>
        <w:tblLook w:val="04A0" w:firstRow="1" w:lastRow="0" w:firstColumn="1" w:lastColumn="0" w:noHBand="0" w:noVBand="1"/>
      </w:tblPr>
      <w:tblGrid>
        <w:gridCol w:w="8973"/>
      </w:tblGrid>
      <w:tr w:rsidR="00462300" w:rsidRPr="005E23DA" w14:paraId="793BB0D9" w14:textId="77777777" w:rsidTr="00462300">
        <w:tc>
          <w:tcPr>
            <w:tcW w:w="8973" w:type="dxa"/>
          </w:tcPr>
          <w:p w14:paraId="55E7C771" w14:textId="0C7BF60F" w:rsidR="00462300" w:rsidRPr="005E23DA" w:rsidRDefault="00600948">
            <w:pPr>
              <w:spacing w:after="0" w:line="259" w:lineRule="auto"/>
              <w:ind w:left="0" w:firstLine="0"/>
              <w:rPr>
                <w:color w:val="auto"/>
              </w:rPr>
            </w:pPr>
            <w:r w:rsidRPr="005E23DA">
              <w:t xml:space="preserve">Volgende keer moet ik mijn opdracht veel kleiner maken en alles op een professionelere manier indelen. Denk hierbij aan SMART, </w:t>
            </w:r>
            <w:proofErr w:type="spellStart"/>
            <w:r w:rsidRPr="005E23DA">
              <w:t>MoSCoW</w:t>
            </w:r>
            <w:proofErr w:type="spellEnd"/>
            <w:r w:rsidRPr="005E23DA">
              <w:t>, maar ook door programma’s en websites te gebruiken zoals Trello, Obsidian, en beter werken met notities bij te houden. Ook wil ik ervoor zorgen dat ik betere hulpvragen kan stellen zodat ik ook sneller op weg kan als ik een probleem ervaar.</w:t>
            </w:r>
            <w:r w:rsidR="00987DD2" w:rsidRPr="005E23DA">
              <w:t xml:space="preserve"> Ook ga ik zorgen dat ik de volgende challenges goed ga communiceren met de leraren zodat ik niet weer te hoog probeer te grijpen voor iets wat ik helemaal nog niet eens kan. </w:t>
            </w:r>
            <w:r w:rsidR="00987DD2" w:rsidRPr="005E23DA">
              <w:rPr>
                <w:b/>
                <w:bCs/>
                <w:color w:val="FF0000"/>
                <w:u w:val="single"/>
              </w:rPr>
              <w:t>Ik zou hier graag mogelijk wekelijkse afspraken voor maken om het even goed in de gaten te kunnen houden dat ik niet te ver door schieten doe in mijn enthousiasme. Neem hier alstublieft even contact met mij over op, alvast bedankt!</w:t>
            </w:r>
            <w:r w:rsidR="005E23DA" w:rsidRPr="005E23DA">
              <w:rPr>
                <w:b/>
                <w:bCs/>
                <w:color w:val="FF0000"/>
                <w:u w:val="single"/>
              </w:rPr>
              <w:t xml:space="preserve"> </w:t>
            </w:r>
            <w:r w:rsidR="005E23DA" w:rsidRPr="005E23DA">
              <w:rPr>
                <w:color w:val="auto"/>
              </w:rPr>
              <w:t>Tot slot ga ik ervoor kiezen om ook met programma’s te werken zoals Obsidian. Dit is mij aangeraden geworden door Darrel van het derde leerjaar. Ik kies hiervoor mede omdat Obsidian net zo een rare connecties en “spinnenwebben” maakt zoals mijn hoofd dat ook doet. Niet alleen kan ik dan alles beter formuleren, maar ook beter inzicht geven in hoe ik denk en doe in mijn dagelijkse leven. Een hele grote factor hierin is dat ik gewoon keer op keer merk dat ik té snel denk, té snel praat en té snel van hak op de tak spring voor leraren, en ik hoop gewoon dat ik hiermee duidelijkheid kan creëren voor zowel mezelf, als mijn medestudenten, als de leraren.</w:t>
            </w:r>
          </w:p>
          <w:p w14:paraId="6CF84815" w14:textId="77777777" w:rsidR="00462300" w:rsidRPr="005E23DA" w:rsidRDefault="00462300">
            <w:pPr>
              <w:spacing w:after="0" w:line="259" w:lineRule="auto"/>
              <w:ind w:left="0" w:firstLine="0"/>
            </w:pPr>
          </w:p>
          <w:p w14:paraId="651D2A1D" w14:textId="77777777" w:rsidR="00462300" w:rsidRPr="005E23DA" w:rsidRDefault="00462300">
            <w:pPr>
              <w:spacing w:after="0" w:line="259" w:lineRule="auto"/>
              <w:ind w:left="0" w:firstLine="0"/>
            </w:pPr>
          </w:p>
          <w:p w14:paraId="41B6A124" w14:textId="77777777" w:rsidR="00462300" w:rsidRPr="005E23DA" w:rsidRDefault="00462300">
            <w:pPr>
              <w:spacing w:after="0" w:line="259" w:lineRule="auto"/>
              <w:ind w:left="0" w:firstLine="0"/>
            </w:pPr>
          </w:p>
          <w:p w14:paraId="2FA8362D" w14:textId="77777777" w:rsidR="00462300" w:rsidRPr="005E23DA" w:rsidRDefault="00462300">
            <w:pPr>
              <w:spacing w:after="0" w:line="259" w:lineRule="auto"/>
              <w:ind w:left="0" w:firstLine="0"/>
            </w:pPr>
          </w:p>
          <w:p w14:paraId="3ECC7FF2" w14:textId="77777777" w:rsidR="00462300" w:rsidRPr="005E23DA" w:rsidRDefault="00462300">
            <w:pPr>
              <w:spacing w:after="0" w:line="259" w:lineRule="auto"/>
              <w:ind w:left="0" w:firstLine="0"/>
            </w:pPr>
          </w:p>
          <w:p w14:paraId="4FC19C5D" w14:textId="77777777" w:rsidR="00462300" w:rsidRPr="005E23DA" w:rsidRDefault="00462300">
            <w:pPr>
              <w:spacing w:after="0" w:line="259" w:lineRule="auto"/>
              <w:ind w:left="0" w:firstLine="0"/>
            </w:pPr>
          </w:p>
          <w:p w14:paraId="5FC8B999" w14:textId="77777777" w:rsidR="00462300" w:rsidRPr="005E23DA" w:rsidRDefault="00462300">
            <w:pPr>
              <w:spacing w:after="0" w:line="259" w:lineRule="auto"/>
              <w:ind w:left="0" w:firstLine="0"/>
            </w:pPr>
          </w:p>
          <w:p w14:paraId="366983A7" w14:textId="77777777" w:rsidR="00462300" w:rsidRPr="005E23DA" w:rsidRDefault="00462300">
            <w:pPr>
              <w:spacing w:after="0" w:line="259" w:lineRule="auto"/>
              <w:ind w:left="0" w:firstLine="0"/>
            </w:pPr>
          </w:p>
          <w:p w14:paraId="71167A64" w14:textId="77777777" w:rsidR="00462300" w:rsidRPr="005E23DA" w:rsidRDefault="00462300">
            <w:pPr>
              <w:spacing w:after="0" w:line="259" w:lineRule="auto"/>
              <w:ind w:left="0" w:firstLine="0"/>
            </w:pPr>
          </w:p>
          <w:p w14:paraId="3D657B65" w14:textId="08EC6CCC" w:rsidR="00462300" w:rsidRPr="005E23DA" w:rsidRDefault="00462300">
            <w:pPr>
              <w:spacing w:after="0" w:line="259" w:lineRule="auto"/>
              <w:ind w:left="0" w:firstLine="0"/>
            </w:pPr>
          </w:p>
        </w:tc>
      </w:tr>
    </w:tbl>
    <w:p w14:paraId="45888BE6" w14:textId="21DBE09A" w:rsidR="00981943" w:rsidRPr="005E23DA" w:rsidRDefault="00981943">
      <w:pPr>
        <w:spacing w:after="0" w:line="259" w:lineRule="auto"/>
        <w:ind w:left="0" w:firstLine="0"/>
      </w:pPr>
    </w:p>
    <w:sectPr w:rsidR="00981943" w:rsidRPr="005E23DA">
      <w:headerReference w:type="default" r:id="rId8"/>
      <w:footerReference w:type="default" r:id="rId9"/>
      <w:pgSz w:w="11900" w:h="16840"/>
      <w:pgMar w:top="1971" w:right="1477" w:bottom="1473"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346BA" w14:textId="77777777" w:rsidR="0077260D" w:rsidRDefault="0077260D" w:rsidP="006626FA">
      <w:pPr>
        <w:spacing w:after="0" w:line="240" w:lineRule="auto"/>
      </w:pPr>
      <w:r>
        <w:separator/>
      </w:r>
    </w:p>
  </w:endnote>
  <w:endnote w:type="continuationSeparator" w:id="0">
    <w:p w14:paraId="094E7584" w14:textId="77777777" w:rsidR="0077260D" w:rsidRDefault="0077260D" w:rsidP="00662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w:altName w:val="Arial"/>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737E2" w14:textId="3BC2D468" w:rsidR="006626FA" w:rsidRDefault="006626FA">
    <w:pPr>
      <w:pStyle w:val="Voettekst"/>
    </w:pPr>
    <w:r w:rsidRPr="006626FA">
      <w:rPr>
        <w:noProof/>
      </w:rPr>
      <mc:AlternateContent>
        <mc:Choice Requires="wps">
          <w:drawing>
            <wp:anchor distT="0" distB="0" distL="114300" distR="114300" simplePos="0" relativeHeight="251659776" behindDoc="0" locked="0" layoutInCell="1" allowOverlap="1" wp14:anchorId="29A7F30A" wp14:editId="212AF631">
              <wp:simplePos x="0" y="0"/>
              <wp:positionH relativeFrom="column">
                <wp:posOffset>109220</wp:posOffset>
              </wp:positionH>
              <wp:positionV relativeFrom="paragraph">
                <wp:posOffset>-114300</wp:posOffset>
              </wp:positionV>
              <wp:extent cx="2327275" cy="247015"/>
              <wp:effectExtent l="0" t="0" r="0" b="0"/>
              <wp:wrapNone/>
              <wp:docPr id="11" name="Rectangle 11"/>
              <wp:cNvGraphicFramePr/>
              <a:graphic xmlns:a="http://schemas.openxmlformats.org/drawingml/2006/main">
                <a:graphicData uri="http://schemas.microsoft.com/office/word/2010/wordprocessingShape">
                  <wps:wsp>
                    <wps:cNvSpPr/>
                    <wps:spPr>
                      <a:xfrm>
                        <a:off x="0" y="0"/>
                        <a:ext cx="2327275" cy="247015"/>
                      </a:xfrm>
                      <a:prstGeom prst="rect">
                        <a:avLst/>
                      </a:prstGeom>
                      <a:ln>
                        <a:noFill/>
                      </a:ln>
                    </wps:spPr>
                    <wps:txbx>
                      <w:txbxContent>
                        <w:p w14:paraId="49BCF68F" w14:textId="77777777" w:rsidR="006626FA" w:rsidRDefault="006626FA" w:rsidP="006626FA">
                          <w:pPr>
                            <w:spacing w:after="160" w:line="259" w:lineRule="auto"/>
                            <w:ind w:left="0" w:firstLine="0"/>
                          </w:pPr>
                          <w:r>
                            <w:rPr>
                              <w:color w:val="D9D9D9"/>
                            </w:rPr>
                            <w:t>ISTA COLLEGE | ICT LYCEUM</w:t>
                          </w:r>
                        </w:p>
                      </w:txbxContent>
                    </wps:txbx>
                    <wps:bodyPr horzOverflow="overflow" vert="horz" lIns="0" tIns="0" rIns="0" bIns="0" rtlCol="0">
                      <a:noAutofit/>
                    </wps:bodyPr>
                  </wps:wsp>
                </a:graphicData>
              </a:graphic>
            </wp:anchor>
          </w:drawing>
        </mc:Choice>
        <mc:Fallback>
          <w:pict>
            <v:rect w14:anchorId="29A7F30A" id="Rectangle 11" o:spid="_x0000_s1038" style="position:absolute;left:0;text-align:left;margin-left:8.6pt;margin-top:-9pt;width:183.25pt;height:19.4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" filled="f" stroked="f">
              <v:textbox inset="0,0,0,0">
                <w:txbxContent>
                  <w:p w14:paraId="49BCF68F" w14:textId="77777777" w:rsidR="006626FA" w:rsidRDefault="006626FA" w:rsidP="006626FA">
                    <w:pPr>
                      <w:spacing w:after="160" w:line="259" w:lineRule="auto"/>
                      <w:ind w:left="0" w:firstLine="0"/>
                    </w:pPr>
                    <w:r>
                      <w:rPr>
                        <w:color w:val="D9D9D9"/>
                      </w:rPr>
                      <w:t>ISTA COLLEGE | ICT LYCEUM</w:t>
                    </w:r>
                  </w:p>
                </w:txbxContent>
              </v:textbox>
            </v:rect>
          </w:pict>
        </mc:Fallback>
      </mc:AlternateContent>
    </w:r>
    <w:r w:rsidRPr="006626FA">
      <w:rPr>
        <w:noProof/>
      </w:rPr>
      <mc:AlternateContent>
        <mc:Choice Requires="wps">
          <w:drawing>
            <wp:anchor distT="0" distB="0" distL="114300" distR="114300" simplePos="0" relativeHeight="251657728" behindDoc="0" locked="0" layoutInCell="1" allowOverlap="1" wp14:anchorId="41059CD3" wp14:editId="1D9AB89E">
              <wp:simplePos x="0" y="0"/>
              <wp:positionH relativeFrom="column">
                <wp:posOffset>-891540</wp:posOffset>
              </wp:positionH>
              <wp:positionV relativeFrom="paragraph">
                <wp:posOffset>-281940</wp:posOffset>
              </wp:positionV>
              <wp:extent cx="7556500" cy="989965"/>
              <wp:effectExtent l="0" t="0" r="0" b="0"/>
              <wp:wrapNone/>
              <wp:docPr id="7" name="Shape 7"/>
              <wp:cNvGraphicFramePr/>
              <a:graphic xmlns:a="http://schemas.openxmlformats.org/drawingml/2006/main">
                <a:graphicData uri="http://schemas.microsoft.com/office/word/2010/wordprocessingShape">
                  <wps:wsp>
                    <wps:cNvSpPr/>
                    <wps:spPr>
                      <a:xfrm>
                        <a:off x="0" y="0"/>
                        <a:ext cx="7556500" cy="989965"/>
                      </a:xfrm>
                      <a:custGeom>
                        <a:avLst/>
                        <a:gdLst/>
                        <a:ahLst/>
                        <a:cxnLst/>
                        <a:rect l="0" t="0" r="0" b="0"/>
                        <a:pathLst>
                          <a:path w="7556500" h="990560">
                            <a:moveTo>
                              <a:pt x="1857991" y="0"/>
                            </a:moveTo>
                            <a:lnTo>
                              <a:pt x="7556500" y="892839"/>
                            </a:lnTo>
                            <a:lnTo>
                              <a:pt x="7556500" y="990560"/>
                            </a:lnTo>
                            <a:lnTo>
                              <a:pt x="0" y="990560"/>
                            </a:lnTo>
                            <a:lnTo>
                              <a:pt x="0" y="295509"/>
                            </a:lnTo>
                            <a:lnTo>
                              <a:pt x="1857991" y="0"/>
                            </a:lnTo>
                            <a:close/>
                          </a:path>
                        </a:pathLst>
                      </a:custGeom>
                      <a:ln w="0" cap="flat">
                        <a:miter lim="127000"/>
                      </a:ln>
                    </wps:spPr>
                    <wps:style>
                      <a:lnRef idx="0">
                        <a:srgbClr val="000000">
                          <a:alpha val="0"/>
                        </a:srgbClr>
                      </a:lnRef>
                      <a:fillRef idx="1">
                        <a:srgbClr val="004751"/>
                      </a:fillRef>
                      <a:effectRef idx="0">
                        <a:scrgbClr r="0" g="0" b="0"/>
                      </a:effectRef>
                      <a:fontRef idx="none"/>
                    </wps:style>
                    <wps:bodyPr/>
                  </wps:wsp>
                </a:graphicData>
              </a:graphic>
            </wp:anchor>
          </w:drawing>
        </mc:Choice>
        <mc:Fallback>
          <w:pict>
            <v:shape w14:anchorId="6F957E2A" id="Shape 7" o:spid="_x0000_s1026" style="position:absolute;margin-left:-70.2pt;margin-top:-22.2pt;width:595pt;height:77.95pt;z-index:251657728;visibility:visible;mso-wrap-style:square;mso-wrap-distance-left:9pt;mso-wrap-distance-top:0;mso-wrap-distance-right:9pt;mso-wrap-distance-bottom:0;mso-position-horizontal:absolute;mso-position-horizontal-relative:text;mso-position-vertical:absolute;mso-position-vertical-relative:text;v-text-anchor:top" coordsize="7556500,99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" path="m1857991,l7556500,892839r,97721l,990560,,295509,1857991,xe" fillcolor="#004751" stroked="f" strokeweight="0">
              <v:stroke miterlimit="83231f" joinstyle="miter"/>
              <v:path arrowok="t" textboxrect="0,0,7556500,990560"/>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0C619" w14:textId="77777777" w:rsidR="0077260D" w:rsidRDefault="0077260D" w:rsidP="006626FA">
      <w:pPr>
        <w:spacing w:after="0" w:line="240" w:lineRule="auto"/>
      </w:pPr>
      <w:r>
        <w:separator/>
      </w:r>
    </w:p>
  </w:footnote>
  <w:footnote w:type="continuationSeparator" w:id="0">
    <w:p w14:paraId="189F51B8" w14:textId="77777777" w:rsidR="0077260D" w:rsidRDefault="0077260D" w:rsidP="006626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EB753" w14:textId="1A224A69" w:rsidR="00A859F6" w:rsidRDefault="00A859F6">
    <w:pPr>
      <w:pStyle w:val="Koptekst"/>
    </w:pPr>
    <w:r>
      <w:rPr>
        <w:noProof/>
        <w:sz w:val="22"/>
      </w:rPr>
      <mc:AlternateContent>
        <mc:Choice Requires="wpg">
          <w:drawing>
            <wp:anchor distT="0" distB="0" distL="114300" distR="114300" simplePos="0" relativeHeight="251654144" behindDoc="0" locked="0" layoutInCell="1" allowOverlap="1" wp14:anchorId="308D6FF8" wp14:editId="62009C4C">
              <wp:simplePos x="0" y="0"/>
              <wp:positionH relativeFrom="page">
                <wp:align>left</wp:align>
              </wp:positionH>
              <wp:positionV relativeFrom="page">
                <wp:align>top</wp:align>
              </wp:positionV>
              <wp:extent cx="7556500" cy="1247775"/>
              <wp:effectExtent l="0" t="0" r="6350" b="9525"/>
              <wp:wrapTopAndBottom/>
              <wp:docPr id="1608" name="Group 1608"/>
              <wp:cNvGraphicFramePr/>
              <a:graphic xmlns:a="http://schemas.openxmlformats.org/drawingml/2006/main">
                <a:graphicData uri="http://schemas.microsoft.com/office/word/2010/wordprocessingGroup">
                  <wpg:wgp>
                    <wpg:cNvGrpSpPr/>
                    <wpg:grpSpPr>
                      <a:xfrm>
                        <a:off x="0" y="0"/>
                        <a:ext cx="7556500" cy="1247775"/>
                        <a:chOff x="0" y="0"/>
                        <a:chExt cx="7556500" cy="1163023"/>
                      </a:xfrm>
                    </wpg:grpSpPr>
                    <wps:wsp>
                      <wps:cNvPr id="6" name="Shape 6"/>
                      <wps:cNvSpPr/>
                      <wps:spPr>
                        <a:xfrm>
                          <a:off x="0" y="0"/>
                          <a:ext cx="7556500" cy="1157319"/>
                        </a:xfrm>
                        <a:custGeom>
                          <a:avLst/>
                          <a:gdLst/>
                          <a:ahLst/>
                          <a:cxnLst/>
                          <a:rect l="0" t="0" r="0" b="0"/>
                          <a:pathLst>
                            <a:path w="7556500" h="1157319">
                              <a:moveTo>
                                <a:pt x="0" y="0"/>
                              </a:moveTo>
                              <a:lnTo>
                                <a:pt x="7556500" y="0"/>
                              </a:lnTo>
                              <a:lnTo>
                                <a:pt x="7556500" y="320228"/>
                              </a:lnTo>
                              <a:lnTo>
                                <a:pt x="5968827" y="2991"/>
                              </a:lnTo>
                              <a:lnTo>
                                <a:pt x="0" y="1157319"/>
                              </a:lnTo>
                              <a:lnTo>
                                <a:pt x="0" y="0"/>
                              </a:lnTo>
                              <a:close/>
                            </a:path>
                          </a:pathLst>
                        </a:custGeom>
                        <a:ln w="0" cap="flat">
                          <a:miter lim="127000"/>
                        </a:ln>
                      </wps:spPr>
                      <wps:style>
                        <a:lnRef idx="0">
                          <a:srgbClr val="000000">
                            <a:alpha val="0"/>
                          </a:srgbClr>
                        </a:lnRef>
                        <a:fillRef idx="1">
                          <a:srgbClr val="EC644A"/>
                        </a:fillRef>
                        <a:effectRef idx="0">
                          <a:scrgbClr r="0" g="0" b="0"/>
                        </a:effectRef>
                        <a:fontRef idx="none"/>
                      </wps:style>
                      <wps:bodyPr/>
                    </wps:wsp>
                    <wps:wsp>
                      <wps:cNvPr id="8" name="Rectangle 8"/>
                      <wps:cNvSpPr/>
                      <wps:spPr>
                        <a:xfrm>
                          <a:off x="5387339" y="715953"/>
                          <a:ext cx="1575383" cy="247427"/>
                        </a:xfrm>
                        <a:prstGeom prst="rect">
                          <a:avLst/>
                        </a:prstGeom>
                        <a:ln>
                          <a:noFill/>
                        </a:ln>
                      </wps:spPr>
                      <wps:txbx>
                        <w:txbxContent>
                          <w:p w14:paraId="6F076356" w14:textId="77777777" w:rsidR="00A859F6" w:rsidRPr="0023503C" w:rsidRDefault="00A859F6" w:rsidP="00A859F6">
                            <w:pPr>
                              <w:spacing w:after="160" w:line="259" w:lineRule="auto"/>
                              <w:ind w:left="0" w:firstLine="0"/>
                              <w:rPr>
                                <w:b/>
                                <w:bCs/>
                                <w:color w:val="5B8AAD"/>
                                <w:sz w:val="28"/>
                                <w:szCs w:val="24"/>
                              </w:rPr>
                            </w:pPr>
                            <w:proofErr w:type="spellStart"/>
                            <w:r w:rsidRPr="0023503C">
                              <w:rPr>
                                <w:b/>
                                <w:bCs/>
                                <w:color w:val="5B8AAD"/>
                                <w:sz w:val="28"/>
                                <w:szCs w:val="24"/>
                              </w:rPr>
                              <w:t>Retrospective</w:t>
                            </w:r>
                            <w:proofErr w:type="spellEnd"/>
                          </w:p>
                        </w:txbxContent>
                      </wps:txbx>
                      <wps:bodyPr horzOverflow="overflow" vert="horz" lIns="0" tIns="0" rIns="0" bIns="0" rtlCol="0">
                        <a:noAutofit/>
                      </wps:bodyPr>
                    </wps:wsp>
                    <wps:wsp>
                      <wps:cNvPr id="9" name="Rectangle 9"/>
                      <wps:cNvSpPr/>
                      <wps:spPr>
                        <a:xfrm>
                          <a:off x="2098774" y="449253"/>
                          <a:ext cx="45808" cy="247427"/>
                        </a:xfrm>
                        <a:prstGeom prst="rect">
                          <a:avLst/>
                        </a:prstGeom>
                        <a:ln>
                          <a:noFill/>
                        </a:ln>
                      </wps:spPr>
                      <wps:txbx>
                        <w:txbxContent>
                          <w:p w14:paraId="097ABF66" w14:textId="77777777" w:rsidR="00A859F6" w:rsidRDefault="00A859F6" w:rsidP="00A859F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5" name="Picture 15"/>
                        <pic:cNvPicPr/>
                      </pic:nvPicPr>
                      <pic:blipFill>
                        <a:blip r:embed="rId1"/>
                        <a:stretch>
                          <a:fillRect/>
                        </a:stretch>
                      </pic:blipFill>
                      <pic:spPr>
                        <a:xfrm>
                          <a:off x="5387339" y="187958"/>
                          <a:ext cx="1092200" cy="454025"/>
                        </a:xfrm>
                        <a:prstGeom prst="rect">
                          <a:avLst/>
                        </a:prstGeom>
                      </pic:spPr>
                    </pic:pic>
                    <wps:wsp>
                      <wps:cNvPr id="16" name="Rectangle 16"/>
                      <wps:cNvSpPr/>
                      <wps:spPr>
                        <a:xfrm>
                          <a:off x="914400" y="915597"/>
                          <a:ext cx="45808" cy="247426"/>
                        </a:xfrm>
                        <a:prstGeom prst="rect">
                          <a:avLst/>
                        </a:prstGeom>
                        <a:ln>
                          <a:noFill/>
                        </a:ln>
                      </wps:spPr>
                      <wps:txbx>
                        <w:txbxContent>
                          <w:p w14:paraId="450D67EC" w14:textId="77777777" w:rsidR="00A859F6" w:rsidRDefault="00A859F6" w:rsidP="00A859F6">
                            <w:pPr>
                              <w:spacing w:after="160" w:line="259" w:lineRule="auto"/>
                              <w:ind w:left="0" w:firstLine="0"/>
                            </w:pPr>
                            <w:r>
                              <w:rPr>
                                <w:b/>
                              </w:rPr>
                              <w:t xml:space="preserve"> </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308D6FF8" id="Group 1608" o:spid="_x0000_s1032" style="position:absolute;left:0;text-align:left;margin-left:0;margin-top:0;width:595pt;height:98.25pt;z-index:251654144;mso-position-horizontal:left;mso-position-horizontal-relative:page;mso-position-vertical:top;mso-position-vertical-relative:page;mso-height-relative:margin" coordsize="75565,1163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">
              <v:shape id="Shape 6" o:spid="_x0000_s1033" style="position:absolute;width:75565;height:11573;visibility:visible;mso-wrap-style:square;v-text-anchor:top" coordsize="7556500,1157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" path="m,l7556500,r,320228l5968827,2991,,1157319,,xe" fillcolor="#ec644a" stroked="f" strokeweight="0">
                <v:stroke miterlimit="83231f" joinstyle="miter"/>
                <v:path arrowok="t" textboxrect="0,0,7556500,1157319"/>
              </v:shape>
              <v:rect id="Rectangle 8" o:spid="_x0000_s1034" style="position:absolute;left:53873;top:7159;width:15754;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6F076356" w14:textId="77777777" w:rsidR="00A859F6" w:rsidRPr="0023503C" w:rsidRDefault="00A859F6" w:rsidP="00A859F6">
                      <w:pPr>
                        <w:spacing w:after="160" w:line="259" w:lineRule="auto"/>
                        <w:ind w:left="0" w:firstLine="0"/>
                        <w:rPr>
                          <w:b/>
                          <w:bCs/>
                          <w:color w:val="5B8AAD"/>
                          <w:sz w:val="28"/>
                          <w:szCs w:val="24"/>
                        </w:rPr>
                      </w:pPr>
                      <w:proofErr w:type="spellStart"/>
                      <w:r w:rsidRPr="0023503C">
                        <w:rPr>
                          <w:b/>
                          <w:bCs/>
                          <w:color w:val="5B8AAD"/>
                          <w:sz w:val="28"/>
                          <w:szCs w:val="24"/>
                        </w:rPr>
                        <w:t>Retrospective</w:t>
                      </w:r>
                      <w:proofErr w:type="spellEnd"/>
                    </w:p>
                  </w:txbxContent>
                </v:textbox>
              </v:rect>
              <v:rect id="Rectangle 9" o:spid="_x0000_s1035" style="position:absolute;left:20987;top:4492;width:458;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097ABF66" w14:textId="77777777" w:rsidR="00A859F6" w:rsidRDefault="00A859F6" w:rsidP="00A859F6">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6" type="#_x0000_t75" style="position:absolute;left:53873;top:1879;width:1092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">
                <v:imagedata r:id="rId2" o:title=""/>
              </v:shape>
              <v:rect id="Rectangle 16" o:spid="_x0000_s1037" style="position:absolute;left:9144;top:9155;width:458;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450D67EC" w14:textId="77777777" w:rsidR="00A859F6" w:rsidRDefault="00A859F6" w:rsidP="00A859F6">
                      <w:pPr>
                        <w:spacing w:after="160" w:line="259" w:lineRule="auto"/>
                        <w:ind w:left="0" w:firstLine="0"/>
                      </w:pPr>
                      <w:r>
                        <w:rPr>
                          <w:b/>
                        </w:rPr>
                        <w:t xml:space="preserve"> </w:t>
                      </w:r>
                    </w:p>
                  </w:txbxContent>
                </v:textbox>
              </v:rect>
              <w10:wrap type="topAndBottom"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943"/>
    <w:rsid w:val="00076237"/>
    <w:rsid w:val="001808AF"/>
    <w:rsid w:val="00182971"/>
    <w:rsid w:val="001A15C5"/>
    <w:rsid w:val="0023503C"/>
    <w:rsid w:val="002766BF"/>
    <w:rsid w:val="002A4D86"/>
    <w:rsid w:val="002C1ACC"/>
    <w:rsid w:val="00320160"/>
    <w:rsid w:val="003244BB"/>
    <w:rsid w:val="00461D92"/>
    <w:rsid w:val="00462300"/>
    <w:rsid w:val="00492256"/>
    <w:rsid w:val="00532CDD"/>
    <w:rsid w:val="005B432A"/>
    <w:rsid w:val="005E23DA"/>
    <w:rsid w:val="00600948"/>
    <w:rsid w:val="00652561"/>
    <w:rsid w:val="006626FA"/>
    <w:rsid w:val="006A6DE0"/>
    <w:rsid w:val="0077260D"/>
    <w:rsid w:val="007B711B"/>
    <w:rsid w:val="008609F1"/>
    <w:rsid w:val="008D6B5A"/>
    <w:rsid w:val="009029E7"/>
    <w:rsid w:val="00981943"/>
    <w:rsid w:val="00983831"/>
    <w:rsid w:val="00987DD2"/>
    <w:rsid w:val="009A6528"/>
    <w:rsid w:val="009C016A"/>
    <w:rsid w:val="00A230C4"/>
    <w:rsid w:val="00A859F6"/>
    <w:rsid w:val="00AA301C"/>
    <w:rsid w:val="00AA7B9F"/>
    <w:rsid w:val="00AC348A"/>
    <w:rsid w:val="00C244A8"/>
    <w:rsid w:val="00C27730"/>
    <w:rsid w:val="00C65F7F"/>
    <w:rsid w:val="00CD24B2"/>
    <w:rsid w:val="00DA13CA"/>
    <w:rsid w:val="00E21882"/>
    <w:rsid w:val="00E47BFC"/>
    <w:rsid w:val="00E717BE"/>
    <w:rsid w:val="00E82952"/>
    <w:rsid w:val="00EA40F5"/>
    <w:rsid w:val="00EA7999"/>
    <w:rsid w:val="00EC3A19"/>
    <w:rsid w:val="00F16BAA"/>
    <w:rsid w:val="00F521C6"/>
    <w:rsid w:val="00F70347"/>
    <w:rsid w:val="00F967F8"/>
    <w:rsid w:val="00FC34F0"/>
    <w:rsid w:val="00FF42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21FD4A"/>
  <w15:docId w15:val="{8EDFB54D-3D75-4DB1-B869-D49AE7D3A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5" w:line="250" w:lineRule="auto"/>
      <w:ind w:left="10" w:hanging="10"/>
    </w:pPr>
    <w:rPr>
      <w:rFonts w:ascii="Calibri" w:eastAsia="Calibri" w:hAnsi="Calibri" w:cs="Calibri"/>
      <w:color w:val="000000"/>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626F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626FA"/>
    <w:rPr>
      <w:rFonts w:ascii="Calibri" w:eastAsia="Calibri" w:hAnsi="Calibri" w:cs="Calibri"/>
      <w:color w:val="000000"/>
      <w:sz w:val="24"/>
    </w:rPr>
  </w:style>
  <w:style w:type="paragraph" w:styleId="Voettekst">
    <w:name w:val="footer"/>
    <w:basedOn w:val="Standaard"/>
    <w:link w:val="VoettekstChar"/>
    <w:uiPriority w:val="99"/>
    <w:unhideWhenUsed/>
    <w:rsid w:val="006626F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626FA"/>
    <w:rPr>
      <w:rFonts w:ascii="Calibri" w:eastAsia="Calibri" w:hAnsi="Calibri" w:cs="Calibri"/>
      <w:color w:val="000000"/>
      <w:sz w:val="24"/>
    </w:rPr>
  </w:style>
  <w:style w:type="table" w:styleId="Tabelraster">
    <w:name w:val="Table Grid"/>
    <w:basedOn w:val="Standaardtabel"/>
    <w:uiPriority w:val="39"/>
    <w:rsid w:val="00C65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34823">
      <w:bodyDiv w:val="1"/>
      <w:marLeft w:val="0"/>
      <w:marRight w:val="0"/>
      <w:marTop w:val="0"/>
      <w:marBottom w:val="0"/>
      <w:divBdr>
        <w:top w:val="none" w:sz="0" w:space="0" w:color="auto"/>
        <w:left w:val="none" w:sz="0" w:space="0" w:color="auto"/>
        <w:bottom w:val="none" w:sz="0" w:space="0" w:color="auto"/>
        <w:right w:val="none" w:sz="0" w:space="0" w:color="auto"/>
      </w:divBdr>
      <w:divsChild>
        <w:div w:id="1669401951">
          <w:marLeft w:val="0"/>
          <w:marRight w:val="0"/>
          <w:marTop w:val="0"/>
          <w:marBottom w:val="0"/>
          <w:divBdr>
            <w:top w:val="none" w:sz="0" w:space="0" w:color="auto"/>
            <w:left w:val="none" w:sz="0" w:space="0" w:color="auto"/>
            <w:bottom w:val="none" w:sz="0" w:space="0" w:color="auto"/>
            <w:right w:val="none" w:sz="0" w:space="0" w:color="auto"/>
          </w:divBdr>
        </w:div>
      </w:divsChild>
    </w:div>
    <w:div w:id="285625672">
      <w:bodyDiv w:val="1"/>
      <w:marLeft w:val="0"/>
      <w:marRight w:val="0"/>
      <w:marTop w:val="0"/>
      <w:marBottom w:val="0"/>
      <w:divBdr>
        <w:top w:val="none" w:sz="0" w:space="0" w:color="auto"/>
        <w:left w:val="none" w:sz="0" w:space="0" w:color="auto"/>
        <w:bottom w:val="none" w:sz="0" w:space="0" w:color="auto"/>
        <w:right w:val="none" w:sz="0" w:space="0" w:color="auto"/>
      </w:divBdr>
      <w:divsChild>
        <w:div w:id="1263220660">
          <w:marLeft w:val="0"/>
          <w:marRight w:val="0"/>
          <w:marTop w:val="0"/>
          <w:marBottom w:val="0"/>
          <w:divBdr>
            <w:top w:val="none" w:sz="0" w:space="0" w:color="auto"/>
            <w:left w:val="none" w:sz="0" w:space="0" w:color="auto"/>
            <w:bottom w:val="none" w:sz="0" w:space="0" w:color="auto"/>
            <w:right w:val="none" w:sz="0" w:space="0" w:color="auto"/>
          </w:divBdr>
        </w:div>
      </w:divsChild>
    </w:div>
    <w:div w:id="500387731">
      <w:bodyDiv w:val="1"/>
      <w:marLeft w:val="0"/>
      <w:marRight w:val="0"/>
      <w:marTop w:val="0"/>
      <w:marBottom w:val="0"/>
      <w:divBdr>
        <w:top w:val="none" w:sz="0" w:space="0" w:color="auto"/>
        <w:left w:val="none" w:sz="0" w:space="0" w:color="auto"/>
        <w:bottom w:val="none" w:sz="0" w:space="0" w:color="auto"/>
        <w:right w:val="none" w:sz="0" w:space="0" w:color="auto"/>
      </w:divBdr>
      <w:divsChild>
        <w:div w:id="752237132">
          <w:marLeft w:val="0"/>
          <w:marRight w:val="0"/>
          <w:marTop w:val="0"/>
          <w:marBottom w:val="0"/>
          <w:divBdr>
            <w:top w:val="none" w:sz="0" w:space="0" w:color="auto"/>
            <w:left w:val="none" w:sz="0" w:space="0" w:color="auto"/>
            <w:bottom w:val="none" w:sz="0" w:space="0" w:color="auto"/>
            <w:right w:val="none" w:sz="0" w:space="0" w:color="auto"/>
          </w:divBdr>
        </w:div>
      </w:divsChild>
    </w:div>
    <w:div w:id="942609638">
      <w:bodyDiv w:val="1"/>
      <w:marLeft w:val="0"/>
      <w:marRight w:val="0"/>
      <w:marTop w:val="0"/>
      <w:marBottom w:val="0"/>
      <w:divBdr>
        <w:top w:val="none" w:sz="0" w:space="0" w:color="auto"/>
        <w:left w:val="none" w:sz="0" w:space="0" w:color="auto"/>
        <w:bottom w:val="none" w:sz="0" w:space="0" w:color="auto"/>
        <w:right w:val="none" w:sz="0" w:space="0" w:color="auto"/>
      </w:divBdr>
      <w:divsChild>
        <w:div w:id="1992175063">
          <w:marLeft w:val="0"/>
          <w:marRight w:val="0"/>
          <w:marTop w:val="0"/>
          <w:marBottom w:val="0"/>
          <w:divBdr>
            <w:top w:val="none" w:sz="0" w:space="0" w:color="auto"/>
            <w:left w:val="none" w:sz="0" w:space="0" w:color="auto"/>
            <w:bottom w:val="none" w:sz="0" w:space="0" w:color="auto"/>
            <w:right w:val="none" w:sz="0" w:space="0" w:color="auto"/>
          </w:divBdr>
        </w:div>
      </w:divsChild>
    </w:div>
    <w:div w:id="1072855857">
      <w:bodyDiv w:val="1"/>
      <w:marLeft w:val="0"/>
      <w:marRight w:val="0"/>
      <w:marTop w:val="0"/>
      <w:marBottom w:val="0"/>
      <w:divBdr>
        <w:top w:val="none" w:sz="0" w:space="0" w:color="auto"/>
        <w:left w:val="none" w:sz="0" w:space="0" w:color="auto"/>
        <w:bottom w:val="none" w:sz="0" w:space="0" w:color="auto"/>
        <w:right w:val="none" w:sz="0" w:space="0" w:color="auto"/>
      </w:divBdr>
      <w:divsChild>
        <w:div w:id="2048873162">
          <w:marLeft w:val="0"/>
          <w:marRight w:val="0"/>
          <w:marTop w:val="0"/>
          <w:marBottom w:val="0"/>
          <w:divBdr>
            <w:top w:val="none" w:sz="0" w:space="0" w:color="auto"/>
            <w:left w:val="none" w:sz="0" w:space="0" w:color="auto"/>
            <w:bottom w:val="none" w:sz="0" w:space="0" w:color="auto"/>
            <w:right w:val="none" w:sz="0" w:space="0" w:color="auto"/>
          </w:divBdr>
        </w:div>
      </w:divsChild>
    </w:div>
    <w:div w:id="1173181906">
      <w:bodyDiv w:val="1"/>
      <w:marLeft w:val="0"/>
      <w:marRight w:val="0"/>
      <w:marTop w:val="0"/>
      <w:marBottom w:val="0"/>
      <w:divBdr>
        <w:top w:val="none" w:sz="0" w:space="0" w:color="auto"/>
        <w:left w:val="none" w:sz="0" w:space="0" w:color="auto"/>
        <w:bottom w:val="none" w:sz="0" w:space="0" w:color="auto"/>
        <w:right w:val="none" w:sz="0" w:space="0" w:color="auto"/>
      </w:divBdr>
      <w:divsChild>
        <w:div w:id="1113090294">
          <w:marLeft w:val="0"/>
          <w:marRight w:val="0"/>
          <w:marTop w:val="0"/>
          <w:marBottom w:val="0"/>
          <w:divBdr>
            <w:top w:val="none" w:sz="0" w:space="0" w:color="auto"/>
            <w:left w:val="none" w:sz="0" w:space="0" w:color="auto"/>
            <w:bottom w:val="none" w:sz="0" w:space="0" w:color="auto"/>
            <w:right w:val="none" w:sz="0" w:space="0" w:color="auto"/>
          </w:divBdr>
        </w:div>
      </w:divsChild>
    </w:div>
    <w:div w:id="1676298841">
      <w:bodyDiv w:val="1"/>
      <w:marLeft w:val="0"/>
      <w:marRight w:val="0"/>
      <w:marTop w:val="0"/>
      <w:marBottom w:val="0"/>
      <w:divBdr>
        <w:top w:val="none" w:sz="0" w:space="0" w:color="auto"/>
        <w:left w:val="none" w:sz="0" w:space="0" w:color="auto"/>
        <w:bottom w:val="none" w:sz="0" w:space="0" w:color="auto"/>
        <w:right w:val="none" w:sz="0" w:space="0" w:color="auto"/>
      </w:divBdr>
      <w:divsChild>
        <w:div w:id="7378249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864D416415DA644B5726A2AC8B85D13" ma:contentTypeVersion="1" ma:contentTypeDescription="Create a new document." ma:contentTypeScope="" ma:versionID="8a8a61f73c72819e5d0d31c7b4bee755">
  <xsd:schema xmlns:xsd="http://www.w3.org/2001/XMLSchema" xmlns:xs="http://www.w3.org/2001/XMLSchema" xmlns:p="http://schemas.microsoft.com/office/2006/metadata/properties" xmlns:ns2="ae20bab3-ac8d-4ad3-9caf-d772ab13236a" targetNamespace="http://schemas.microsoft.com/office/2006/metadata/properties" ma:root="true" ma:fieldsID="3a5ab2716c81b5265f5643ca4fddbab6" ns2:_="">
    <xsd:import namespace="ae20bab3-ac8d-4ad3-9caf-d772ab13236a"/>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20bab3-ac8d-4ad3-9caf-d772ab13236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F27AEC-FFB7-4C02-B2BF-6A4B6702126D}">
  <ds:schemaRefs>
    <ds:schemaRef ds:uri="http://schemas.microsoft.com/sharepoint/v3/contenttype/forms"/>
  </ds:schemaRefs>
</ds:datastoreItem>
</file>

<file path=customXml/itemProps2.xml><?xml version="1.0" encoding="utf-8"?>
<ds:datastoreItem xmlns:ds="http://schemas.openxmlformats.org/officeDocument/2006/customXml" ds:itemID="{D21BBF3B-DBD5-4DC2-849D-A7ABDE9739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20bab3-ac8d-4ad3-9caf-d772ab132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847</Words>
  <Characters>4659</Characters>
  <Application>Microsoft Office Word</Application>
  <DocSecurity>4</DocSecurity>
  <Lines>38</Lines>
  <Paragraphs>10</Paragraphs>
  <ScaleCrop>false</ScaleCrop>
  <HeadingPairs>
    <vt:vector size="2" baseType="variant">
      <vt:variant>
        <vt:lpstr>Titel</vt:lpstr>
      </vt:variant>
      <vt:variant>
        <vt:i4>1</vt:i4>
      </vt:variant>
    </vt:vector>
  </HeadingPairs>
  <TitlesOfParts>
    <vt:vector size="1" baseType="lpstr">
      <vt:lpstr>Microsoft Word - Reflectie_Challenge.docx</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Reflectie_Challenge.docx</dc:title>
  <dc:subject/>
  <dc:creator>Maximilian (M.) van Laar</dc:creator>
  <cp:keywords/>
  <cp:lastModifiedBy>Etiënne Nizet</cp:lastModifiedBy>
  <cp:revision>2</cp:revision>
  <dcterms:created xsi:type="dcterms:W3CDTF">2022-09-23T07:51:00Z</dcterms:created>
  <dcterms:modified xsi:type="dcterms:W3CDTF">2022-09-23T07:51:00Z</dcterms:modified>
</cp:coreProperties>
</file>