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I'm Kai Hung Ho. With more than 8 years of experience in Technical Support within the financial services industry, I have excelled in resolving technical problems, navigating change, and managing incidents effectively. My skills are backed by a CompTIA A+ certification. Let's connect and explore how my background can contribute to your team's success.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