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Expressions Used in Business Meetings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Introduce speakers:</w:t>
            </w:r>
          </w:p>
          <w:p w:rsidR="00000000" w:rsidDel="00000000" w:rsidP="00000000" w:rsidRDefault="00000000" w:rsidRPr="00000000" w14:paraId="00000004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(Give name; where s/he’s been working, for how long, position/title; reason why s/he is here; closing)</w:t>
            </w:r>
          </w:p>
          <w:p w:rsidR="00000000" w:rsidDel="00000000" w:rsidP="00000000" w:rsidRDefault="00000000" w:rsidRPr="00000000" w14:paraId="00000005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Example 1</w:t>
              <w:br w:type="textWrapping"/>
              <w:t xml:space="preserve">“I’d like you to please welcome Jack Lee to our meeting”</w:t>
              <w:br w:type="textWrapping"/>
              <w:t xml:space="preserve">“Jack has been working…”</w:t>
              <w:br w:type="textWrapping"/>
              <w:t xml:space="preserve">“I’ve asked him to be here …..; I know we will all benefit from his expertise”</w:t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Example 2</w:t>
            </w:r>
          </w:p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“Let me begin by introducing a new member to our fundraising committee. This is xxx.” </w:t>
            </w:r>
          </w:p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“Wendy has been working (describe her experience; where she had worked…)”.</w:t>
              <w:br w:type="textWrapping"/>
              <w:t xml:space="preserve">“We are very fortunate to have her on our team.”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Introduce yourself: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(name; experience; expertise; closing)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My name is…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 have been working in (work experience - sector; for how long)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My expertise is in…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 am happy to be here / so glad to be a part of this group / I hope to learn from you / It’s a great learning experience for me / I look forward to working with all of you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the meeting: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Thank you for taking time out of your busy schedules to be here.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Let’s get right to it.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Present the objective of the meeting: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have called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this meeting to discuss….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 me go over quickly the agenda. First, xxx. Then, xxx. And finally, xxx…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Invite participants to speak: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Would anyone like to comment…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Jim, do you have a comment on xxx?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Xxx, do you want to add to….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Before we move on, does anyone have anything to add to this discussion?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Asking others for their opinions: </w:t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do you think?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 do you think is better, xxx or xxx?</w:t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do you feel about …? </w:t>
            </w:r>
          </w:p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everyone ok with that? </w:t>
            </w:r>
          </w:p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Keep the discussion on track; re-direct the discussion: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(Acknowledge point; suggest alternative; re-state meeting’s objective)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Thanks for that. Perhaps we can talk about xxx at another meeting. Today’s meeting is about (restating the purpose)…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Giving opinions: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prefer </w:t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my opinion</w:t>
            </w:r>
          </w:p>
          <w:p w:rsidR="00000000" w:rsidDel="00000000" w:rsidP="00000000" w:rsidRDefault="00000000" w:rsidRPr="00000000" w14:paraId="0000002A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Making suggestions: </w:t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about xxx?</w:t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Why don’t I…?</w:t>
            </w:r>
          </w:p>
          <w:p w:rsidR="00000000" w:rsidDel="00000000" w:rsidP="00000000" w:rsidRDefault="00000000" w:rsidRPr="00000000" w14:paraId="0000002E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Agreeing/disagreeing/commenting on the opinions of others: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totally agree… (give explanations)</w:t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agree with </w:t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think we should go with…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will just go along with everyone (no preference)</w:t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quite like the idea of hav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… </w:t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not big on…/ I am not a big fan of…</w:t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Invite other people into the discussion:</w:t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do you think about that idea, (name of another participant)?</w:t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you have anything you would like to add, (name of another participant)?</w:t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Would anyone else like to add to this discussion?</w:t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Perhaps someone else has something they’d like to say about this issue.</w:t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Interrupt politely: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(apologize; ask for permission)</w:t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Sorry to interrupt/Pardon me/excuse me for interrupting</w:t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I add something here?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Summarize the meeting outcomes: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think we have managed to cover all the points on the agenda…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have even come to an agreement/consensus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So, in the next few days I will…</w:t>
            </w:r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 me just go over the decisions we’ve made </w:t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recap what was agreed on</w:t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 me summarize what we’ve agreed on </w:t>
              <w:tab/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 to summarize</w:t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Here are the main points of our discussion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Close the meeting:</w:t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Thanks everyone. That’s all for today. </w:t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think we can end here </w:t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think we’ve covered everything</w:t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So, let’s conclude this meeting</w:t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Activity: In a few weeks you will be celebrating your ELT graduation. You are on the committee to organize the 3-hour event. The total budget is $100 and there will be about 30 people in attendance.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ELT Graduation Planning Committee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890" w:hanging="360"/>
      </w:pPr>
      <w:r w:rsidDel="00000000" w:rsidR="00000000" w:rsidRPr="00000000">
        <w:rPr>
          <w:rtl w:val="0"/>
        </w:rPr>
        <w:t xml:space="preserve">Welcome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890" w:hanging="360"/>
      </w:pPr>
      <w:r w:rsidDel="00000000" w:rsidR="00000000" w:rsidRPr="00000000">
        <w:rPr>
          <w:rtl w:val="0"/>
        </w:rPr>
        <w:t xml:space="preserve">Food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890" w:hanging="360"/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890" w:hanging="360"/>
      </w:pPr>
      <w:r w:rsidDel="00000000" w:rsidR="00000000" w:rsidRPr="00000000">
        <w:rPr>
          <w:rtl w:val="0"/>
        </w:rPr>
        <w:t xml:space="preserve">Classroom decorations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890" w:hanging="360"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890" w:hanging="360"/>
      </w:pPr>
      <w:r w:rsidDel="00000000" w:rsidR="00000000" w:rsidRPr="00000000">
        <w:rPr>
          <w:rtl w:val="0"/>
        </w:rPr>
        <w:t xml:space="preserve">Clean-up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890" w:hanging="360"/>
      </w:pPr>
      <w:r w:rsidDel="00000000" w:rsidR="00000000" w:rsidRPr="00000000">
        <w:rPr>
          <w:rtl w:val="0"/>
        </w:rPr>
        <w:t xml:space="preserve">Other business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If you are the meeting </w:t>
      </w:r>
      <w:r w:rsidDel="00000000" w:rsidR="00000000" w:rsidRPr="00000000">
        <w:rPr>
          <w:b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, you should do the following: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Open the meeting and review purpose/agenda of the meeting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Ask everyone to introduce themselves as this is your first meeting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Make sure everyone has a turn to speak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Ask participants for opinions when necessary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Prevent anyone from dominating the discussion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Assign a task to anyone who has not volunteered to do something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Summarize the decisions 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Close the meeting properly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 you are a </w:t>
      </w:r>
      <w:r w:rsidDel="00000000" w:rsidR="00000000" w:rsidRPr="00000000">
        <w:rPr>
          <w:b w:val="1"/>
          <w:rtl w:val="0"/>
        </w:rPr>
        <w:t xml:space="preserve">participant</w:t>
      </w:r>
      <w:r w:rsidDel="00000000" w:rsidR="00000000" w:rsidRPr="00000000">
        <w:rPr>
          <w:rtl w:val="0"/>
        </w:rPr>
        <w:t xml:space="preserve">, you should do the following: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Introduce yourself to the committee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Give your opinion about what is being discussed or offer an alternative suggestion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Agree or disagree with other’s opinions or suggestions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Interrupt, if needed, at an appropriate time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