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August 28,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This Week’s Schedule; Remaining Topics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Business Letters Review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Interview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Week’s Schedule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Mon - Job interview; revised resume due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Tue - Job interview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Wed - Job interview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Thur - SSI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Fri - LinkedIn Training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Mon, Sep 4 - Labour Day; no class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Tue, Sep 5 - Legal Aid Workshop; companies list due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Wed, Sep 13 &amp; Fri, Sep 15 - Mock Interview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Remaining Topics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Meetings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Presentations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Telephone English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Miscellaneous Topics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Letters Review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B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components</w:t>
      </w:r>
    </w:p>
    <w:p w:rsidR="00000000" w:rsidDel="00000000" w:rsidP="00000000" w:rsidRDefault="00000000" w:rsidRPr="00000000" w14:paraId="0000001C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Tone - formal </w:t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1E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good reference or subject</w:t>
      </w:r>
    </w:p>
    <w:p w:rsidR="00000000" w:rsidDel="00000000" w:rsidP="00000000" w:rsidRDefault="00000000" w:rsidRPr="00000000" w14:paraId="0000001F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paragraph - introduction - purpose; body - details; conclusion - call to action, contact information, appreciation, reference to future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&amp; Proofread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If you are applying to a job by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Don’t leave the body of email blank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Read instructions from job ad if you should combine cover letter and resume into one document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Interview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Before, During, After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is the purpose of a job interview?</w:t>
        <w:br w:type="textWrapping"/>
        <w:tab/>
        <w:t xml:space="preserve">- For the interviewer - to find out if the candidates are suitable for the job; how well do they match with the job requirements; to validate their skills; if they would fit with the team/company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interviewee - to determine if this is the right job for him/her; to show the employers their expertise;  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are YOUR main objectives?</w:t>
        <w:br w:type="textWrapping"/>
        <w:t xml:space="preserve">- To show/convince the employer you are the best person for the job</w:t>
        <w:br w:type="textWrapping"/>
        <w:t xml:space="preserve">- To show your interest with the employer/position/company/industry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Types of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Telephone / Screening interview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Technical assessment - hands-on or written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Non-technical assessment; personality test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in-person/Zoom interview - with HR/technical managers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Panel interview 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Group interview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Mock presentation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interview</w:t>
      </w:r>
      <w:r w:rsidDel="00000000" w:rsidR="00000000" w:rsidRPr="00000000">
        <w:rPr>
          <w:b w:val="1"/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https://www.cbsnews.com/news/ai-job-interview-tips-to-prepare-artificial-intelligence/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Discussion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Before the Interview / Interview Preparation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can you prepare for an interview? Make a list of things you need to do.</w:t>
        <w:br w:type="textWrapping"/>
        <w:t xml:space="preserve">- answering interview behavioural and technical questions</w:t>
        <w:br w:type="textWrapping"/>
        <w:t xml:space="preserve">- what to wear</w:t>
        <w:br w:type="textWrapping"/>
        <w:t xml:space="preserve">- get info about company</w:t>
        <w:br w:type="textWrapping"/>
        <w:t xml:space="preserve">- Use mirror or camera to prepare for online interviews; mock interview</w:t>
        <w:br w:type="textWrapping"/>
        <w:t xml:space="preserve">- get documents printed</w:t>
        <w:br w:type="textWrapping"/>
        <w:t xml:space="preserve">- be familiar with interview process</w:t>
        <w:br w:type="textWrapping"/>
        <w:t xml:space="preserve">- be ready for technical / handson challenges</w:t>
        <w:br w:type="textWrapping"/>
        <w:t xml:space="preserve">- google competition of company</w:t>
        <w:br w:type="textWrapping"/>
        <w:t xml:space="preserve">- google/check linkedIn about person/hiring manager who will be interviewing me</w:t>
        <w:br w:type="textWrapping"/>
        <w:t xml:space="preserve">- review job description and how it matches my skills</w:t>
        <w:br w:type="textWrapping"/>
        <w:t xml:space="preserve">- prepare examples of my job experience</w:t>
        <w:br w:type="textWrapping"/>
        <w:t xml:space="preserve">- test zoom link, background, sound of my equipment/device</w:t>
        <w:br w:type="textWrapping"/>
        <w:t xml:space="preserve">- review my resume; be prepared to answer questions on my interview</w:t>
        <w:br w:type="textWrapping"/>
        <w:t xml:space="preserve">- prepare answers for tricky/challenging questions, etc. weakness question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kind of information would be useful to know before an interview?</w:t>
        <w:br w:type="textWrapping"/>
        <w:t xml:space="preserve">- about the company, department, industry, vision/mission, position in the market, products/service, location of HO, branches, latest news</w:t>
        <w:br w:type="textWrapping"/>
        <w:t xml:space="preserve">- work culture, website postings, social media</w:t>
        <w:br w:type="textWrapping"/>
        <w:t xml:space="preserve">- interviewer; possible connections with them in the past; mutual acquaintances (glassdoor)</w:t>
        <w:br w:type="textWrapping"/>
        <w:t xml:space="preserve">- how long job was posted</w:t>
        <w:br w:type="textWrapping"/>
        <w:t xml:space="preserve">- other people who might have had interview experience with this company</w:t>
        <w:br w:type="textWrapping"/>
        <w:t xml:space="preserve">- company/interview location - how to commute to their office</w:t>
        <w:br w:type="textWrapping"/>
        <w:t xml:space="preserve">- weather information</w:t>
        <w:br w:type="textWrapping"/>
        <w:t xml:space="preserve">- interview process  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do you find out about a company or organization?</w:t>
        <w:br w:type="textWrapping"/>
        <w:t xml:space="preserve">- Google, LinkedIn, Glassdoor, company website, social media, news, network (friends who work in the same company)</w:t>
        <w:br w:type="textWrapping"/>
        <w:t xml:space="preserve">- in the job description</w:t>
        <w:br w:type="textWrapping"/>
        <w:t xml:space="preserve">- Job Developer</w:t>
        <w:br w:type="textWrapping"/>
        <w:t xml:space="preserve">- Agency</w:t>
        <w:br w:type="textWrapping"/>
        <w:t xml:space="preserve">- Alumni network from university or college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can you create a good first impression at an interview?</w:t>
        <w:br w:type="textWrapping"/>
        <w:t xml:space="preserve">- small talk</w:t>
        <w:br w:type="textWrapping"/>
        <w:t xml:space="preserve">- smile, show confidence, polite, good listening (without interrupting), clarify questions</w:t>
        <w:br w:type="textWrapping"/>
        <w:t xml:space="preserve">- punctual </w:t>
        <w:br w:type="textWrapping"/>
        <w:t xml:space="preserve">- show positive attitude; be honest</w:t>
        <w:br w:type="textWrapping"/>
        <w:t xml:space="preserve">- dress formally</w:t>
        <w:br w:type="textWrapping"/>
        <w:t xml:space="preserve">- good handshake with eye contact and smile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dress codes and behaviours are appropriate during an interview?</w:t>
        <w:br w:type="textWrapping"/>
        <w:t xml:space="preserve">- Casual </w:t>
        <w:br w:type="textWrapping"/>
        <w:t xml:space="preserve">- business casual </w:t>
        <w:br w:type="textWrapping"/>
        <w:t xml:space="preserve">- business formal - </w:t>
        <w:br w:type="textWrapping"/>
        <w:t xml:space="preserve">- accessories</w:t>
        <w:br w:type="textWrapping"/>
        <w:t xml:space="preserve">- hygiene - Scent free / Fragrance free policy</w:t>
        <w:br w:type="textWrapping"/>
        <w:t xml:space="preserve">- teeth/breath - “pop a mint”</w:t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wear for a job interview (in person)?</w:t>
      </w:r>
    </w:p>
    <w:p w:rsidR="00000000" w:rsidDel="00000000" w:rsidP="00000000" w:rsidRDefault="00000000" w:rsidRPr="00000000" w14:paraId="00000041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https://www.youtube.com/watch?v=mXCdVn7L-9Y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(Zoom) Interview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How to ace your video interview</w:t>
      </w:r>
    </w:p>
    <w:p w:rsidR="00000000" w:rsidDel="00000000" w:rsidP="00000000" w:rsidRDefault="00000000" w:rsidRPr="00000000" w14:paraId="00000045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https://www.youtube.com/watch?v=syfPzQWwbTk&amp;t=92s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- 5 steps</w:t>
      </w:r>
    </w:p>
    <w:p w:rsidR="00000000" w:rsidDel="00000000" w:rsidP="00000000" w:rsidRDefault="00000000" w:rsidRPr="00000000" w14:paraId="00000047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Set the scene - nice simple background; lighting; camera at eye level </w:t>
      </w:r>
    </w:p>
    <w:p w:rsidR="00000000" w:rsidDel="00000000" w:rsidP="00000000" w:rsidRDefault="00000000" w:rsidRPr="00000000" w14:paraId="00000048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Research the company and plan your outfit; avoid busy patterns or bright colours; handphones</w:t>
      </w:r>
    </w:p>
    <w:p w:rsidR="00000000" w:rsidDel="00000000" w:rsidP="00000000" w:rsidRDefault="00000000" w:rsidRPr="00000000" w14:paraId="00000049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Test your tech - camera, speaker/mic, internet connection, Zoom/Google Meet/MS Teams</w:t>
      </w:r>
    </w:p>
    <w:p w:rsidR="00000000" w:rsidDel="00000000" w:rsidP="00000000" w:rsidRDefault="00000000" w:rsidRPr="00000000" w14:paraId="0000004A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Practice - practice with a friend; cover your own image if you get distracted; pin the speaker</w:t>
      </w:r>
    </w:p>
    <w:p w:rsidR="00000000" w:rsidDel="00000000" w:rsidP="00000000" w:rsidRDefault="00000000" w:rsidRPr="00000000" w14:paraId="0000004B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Interview distractions - put away your phone; avoid being too casual; close tabs/windows; address the distraction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First Impression</w:t>
        <w:br w:type="textWrapping"/>
      </w:r>
      <w:r w:rsidDel="00000000" w:rsidR="00000000" w:rsidRPr="00000000">
        <w:rPr>
          <w:rtl w:val="0"/>
        </w:rPr>
        <w:t xml:space="preserve">Body Language that Gets the Job</w:t>
      </w:r>
    </w:p>
    <w:p w:rsidR="00000000" w:rsidDel="00000000" w:rsidP="00000000" w:rsidRDefault="00000000" w:rsidRPr="00000000" w14:paraId="0000004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https://www.youtube.com/watch?v=VV1cMmCKxmY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main points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Voice quality - keep it low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Eye contact - maintain eye contact until end of sentence/answer; not looking up and down or sideways; not staring; blink normally; take a break 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Handshake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Posture - leaning forward to show interest; sit up straight and drop the shoulders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 the interview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Most common interview question - “Tell me about yourself”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interviewers ask this question?</w:t>
        <w:br w:type="textWrapping"/>
        <w:t xml:space="preserve">- Ice breaker; as a warm up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should you answer this question? </w:t>
        <w:br w:type="textWrapping"/>
        <w:t xml:space="preserve">- Name (optional; depending on situation)</w:t>
        <w:br w:type="textWrapping"/>
        <w:t xml:space="preserve">- Experience / role / industry / sector </w:t>
        <w:br w:type="textWrapping"/>
        <w:t xml:space="preserve">- Hard skills</w:t>
        <w:br w:type="textWrapping"/>
        <w:t xml:space="preserve">- Soft skills</w:t>
        <w:br w:type="textWrapping"/>
        <w:t xml:space="preserve">- Education / certification</w:t>
        <w:br w:type="textWrapping"/>
        <w:t xml:space="preserve">- why you are the best person for this job</w:t>
        <w:br w:type="textWrapping"/>
        <w:t xml:space="preserve">- why you are interested in this job/ work for this company</w:t>
        <w:br w:type="textWrapping"/>
        <w:t xml:space="preserve">- “thank you for having me”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- “During” the Interview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Interview Questions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Behavioural interview questions review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Illegal / tricky / tough questions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Ways to respond to a question when you feel stuck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 Your Answers Effectively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Behavioural Interview Questions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a behavioural interview differ from a traditional interview? </w:t>
        <w:br w:type="textWrapping"/>
        <w:t xml:space="preserve">- traditional interview - asked to describe your experience or skills </w:t>
        <w:br w:type="textWrapping"/>
        <w:t xml:space="preserve">- behavioural interview - recent behaviours will predict future behaviours; how you would behave in different situations; describe your behaviours/examples; demonstrate you have the required skills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an interviewee need to be able to do in a behavioural interview? </w:t>
        <w:br w:type="textWrapping"/>
        <w:t xml:space="preserve">- describe your behaviours/examples; demonstrate you have the required skills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someone prepare for a behavioural interview? </w:t>
        <w:br w:type="textWrapping"/>
        <w:t xml:space="preserve">- strengths &amp; skills, and examples when they were used</w:t>
        <w:br w:type="textWrapping"/>
        <w:t xml:space="preserve">- short examples; 3-6 sentences or no more than 1.5 minute</w:t>
        <w:br w:type="textWrapping"/>
        <w:t xml:space="preserve">- story - beginning, middle, end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SAR stand for?</w:t>
        <w:br w:type="textWrapping"/>
        <w:t xml:space="preserve">- Situation </w:t>
        <w:br w:type="textWrapping"/>
        <w:t xml:space="preserve">- Action</w:t>
        <w:br w:type="textWrapping"/>
        <w:t xml:space="preserve">- Result</w:t>
        <w:br w:type="textWrapping"/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Tips</w:t>
      </w:r>
      <w:r w:rsidDel="00000000" w:rsidR="00000000" w:rsidRPr="00000000">
        <w:rPr>
          <w:rtl w:val="0"/>
        </w:rPr>
        <w:br w:type="textWrapping"/>
        <w:t xml:space="preserve">- in a conversational tone; show you are confident</w:t>
        <w:br w:type="textWrapping"/>
        <w:t xml:space="preserve">- think through how to demonstrate your skills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br w:type="textWrapping"/>
        <w:t xml:space="preserve">For Tomorrow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Think of 3 examples to use for behavioural interview questions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Tell me about yourself </w:t>
        <w:br w:type="textWrapping"/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August 29, 2023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Putting it all together: tell me about yourself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Behavioural interview questions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Tell me about yourself!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Neethu, Gowri, Osmar, Mustafa, Amir, Hamed, Maryna, Kai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Tuesday - Merve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Suits His Style</w:t>
      </w:r>
    </w:p>
    <w:p w:rsidR="00000000" w:rsidDel="00000000" w:rsidP="00000000" w:rsidRDefault="00000000" w:rsidRPr="00000000" w14:paraId="0000007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https://menandfamilies.org/suitshisstyle/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Dress for Success</w:t>
      </w:r>
    </w:p>
    <w:p w:rsidR="00000000" w:rsidDel="00000000" w:rsidP="00000000" w:rsidRDefault="00000000" w:rsidRPr="00000000" w14:paraId="0000007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https://dressforsuccesstoronto.org/client-services/suiting-and-styling-services/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Behavioural interview questions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See worksheet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August 30, 2023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Today - job interview 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Tell me about yourself - next Tuesday (Merve, Zineb, Ani)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Friday - LinkedIn training (online; 9:30 - 1:30)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Next Tuesday - company list due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Popular behavioural interview questions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Tell me about how you worked effectively under pressure.</w:t>
        <w:br w:type="textWrapping"/>
        <w:t xml:space="preserve">- organization, time management, ability to deal with pressure</w:t>
        <w:br w:type="textWrapping"/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Give an example of how you set goals.</w:t>
        <w:br w:type="textWrapping"/>
        <w:t xml:space="preserve">- set priorities, time management, communication, “I am determined”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Describe a decision you made that wasn't popular, and explain how you handled implementing it.</w:t>
        <w:br w:type="textWrapping"/>
        <w:t xml:space="preserve">- leadership, persuade, negotiation, communication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Share an example of how you were able to motivate employees or co-workers.</w:t>
        <w:br w:type="textWrapping"/>
        <w:t xml:space="preserve">Self-motivation, flexibility, leadership, active listening, work in a team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Explain a time when you took the initiative on a project.</w:t>
        <w:br w:type="textWrapping"/>
        <w:t xml:space="preserve">Leadership, time management, creativity, resource management, good teamplayer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Describe how you used your problem-solving skills to benefit a team or company.</w:t>
        <w:br w:type="textWrapping"/>
        <w:t xml:space="preserve">Analytical, Problem-solving, communication, initiative, creativity, collaboration with others, time management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Give me an example of when you worked well with a team.</w:t>
        <w:br w:type="textWrapping"/>
        <w:t xml:space="preserve">Good teamplayer, communication, collaboration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Describe a time when you disagreed with a team member or supervisor. How did you resolve the problem?</w:t>
        <w:br w:type="textWrapping"/>
        <w:t xml:space="preserve">Communication, good listening, problem solving, professional conduct, adaptability, negotiation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Tell me about a mistake you’ve made on the job and how you handled it.</w:t>
        <w:br w:type="textWrapping"/>
        <w:t xml:space="preserve">Problem solving, learn from mistakes, communication, collaboration, ability to deal with pressure, acknowledgement/accepting of mistakes, willingness to learn, reassessing and planning 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How do you juggle multiple projects?</w:t>
        <w:br w:type="textWrapping"/>
        <w:t xml:space="preserve">Multi-tasking, time management, communication/negotiation, setting priorities, teamplayer, project management knowledge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What is the most difficult/ challenging situation you’ve ever had to resolve in the workplace?</w:t>
        <w:br w:type="textWrapping"/>
        <w:t xml:space="preserve">Problem solving, time management, analytical, communication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Tell me about a time when you had to deal with an angry customer.</w:t>
        <w:br w:type="textWrapping"/>
        <w:t xml:space="preserve">Listening, communication, negotiation - “Win-Win Situation”, problem solving, Communicate regrets/apology/appreciation, take responsibility, patience, ability to remain calm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Tell me about a mistake you’ve made on the job and how you handled it.</w:t>
        <w:br w:type="textWrapping"/>
      </w:r>
      <w:r w:rsidDel="00000000" w:rsidR="00000000" w:rsidRPr="00000000">
        <w:rPr>
          <w:rtl w:val="0"/>
        </w:rPr>
        <w:t xml:space="preserve">(Source: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https://www.themuse.com/advice/3-rules-that-guarantee-youll-nail-the-answer-to-tell-me-about-a-time-you-made-a-mistake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do interviewers ask “Tell me about a time you made a mistake”?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It’s easy to look good when you’re talking about your achievements, but your interviewer wants to know how you’ll react when things don’t go as planned. Your response can teach them: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How you handle challenges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How self-aware you are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How well you acknowledge and admit your errors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How you learn from mistakes and mitigate them going forward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answer “Tell me about a time you made a mistake”?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Choose the right mistake to talk about.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At least as important as the story itself is how you reacted to it. “Select a mistake that reflects your ability to own your errors, take in feedback, create a plan for improvement, problem-solve, and share lessons learned,” Girson says.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Here are some kinds of mistakes you might talk about: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Miscommunications</w:t>
      </w:r>
    </w:p>
    <w:p w:rsidR="00000000" w:rsidDel="00000000" w:rsidP="00000000" w:rsidRDefault="00000000" w:rsidRPr="00000000" w14:paraId="000000A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Misunderstandings</w:t>
      </w:r>
    </w:p>
    <w:p w:rsidR="00000000" w:rsidDel="00000000" w:rsidP="00000000" w:rsidRDefault="00000000" w:rsidRPr="00000000" w14:paraId="000000A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attention to detail</w:t>
      </w:r>
    </w:p>
    <w:p w:rsidR="00000000" w:rsidDel="00000000" w:rsidP="00000000" w:rsidRDefault="00000000" w:rsidRPr="00000000" w14:paraId="000000A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Situations where you were reactive instead of proactive</w:t>
      </w:r>
    </w:p>
    <w:p w:rsidR="00000000" w:rsidDel="00000000" w:rsidP="00000000" w:rsidRDefault="00000000" w:rsidRPr="00000000" w14:paraId="000000A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Errors on work products you submitted</w:t>
      </w:r>
    </w:p>
    <w:p w:rsidR="00000000" w:rsidDel="00000000" w:rsidP="00000000" w:rsidRDefault="00000000" w:rsidRPr="00000000" w14:paraId="000000A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Missed deadlines</w:t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Productivity issues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Conflicts, disagreements, or coordination issues when working with others</w:t>
      </w:r>
    </w:p>
    <w:p w:rsidR="00000000" w:rsidDel="00000000" w:rsidP="00000000" w:rsidRDefault="00000000" w:rsidRPr="00000000" w14:paraId="000000A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Fumbled presentations</w:t>
      </w:r>
    </w:p>
    <w:p w:rsidR="00000000" w:rsidDel="00000000" w:rsidP="00000000" w:rsidRDefault="00000000" w:rsidRPr="00000000" w14:paraId="000000A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or skill gaps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Meanwhile, you should avoid talking about mistakes that: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seen as ongoing character flaws (e.g.,“I’m always late”)</w:t>
      </w:r>
    </w:p>
    <w:p w:rsidR="00000000" w:rsidDel="00000000" w:rsidP="00000000" w:rsidRDefault="00000000" w:rsidRPr="00000000" w14:paraId="000000B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Involve integral skills for the job you’re applying to (e.g., a fundamental accounting error if you’re applying for a financial analyst job)</w:t>
      </w:r>
    </w:p>
    <w:p w:rsidR="00000000" w:rsidDel="00000000" w:rsidP="00000000" w:rsidRDefault="00000000" w:rsidRPr="00000000" w14:paraId="000000B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legal, ethical, or otherwise controversial issues (let’s be real, if your “mistake” was taking a swing at a coworker or pocketing some inventory, you’re not getting the job)</w:t>
      </w:r>
    </w:p>
    <w:p w:rsidR="00000000" w:rsidDel="00000000" w:rsidP="00000000" w:rsidRDefault="00000000" w:rsidRPr="00000000" w14:paraId="000000B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framed to be someone else’s fault (e.g., “I made an error in judgment by trusting my boss’s strategy”)</w:t>
      </w:r>
    </w:p>
    <w:p w:rsidR="00000000" w:rsidDel="00000000" w:rsidP="00000000" w:rsidRDefault="00000000" w:rsidRPr="00000000" w14:paraId="000000B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Aren’t really mistakes (No, “caring too much” and “working too hard” don’t count.)</w:t>
        <w:br w:type="textWrapping"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And of course, you should also avoid saying you’ve never made a mistake or can’t recall any.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Clearly lay out the situation.</w:t>
        <w:br w:type="textWrapping"/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Tell your interviewer what mistake you made.</w:t>
        <w:br w:type="textWrapping"/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Explain how you addressed the mistake in the moment.</w:t>
        <w:br w:type="textWrapping"/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Talk about what you learned and how you’ve avoided making the same mistake again.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Challenging Questions</w:t>
      </w:r>
    </w:p>
    <w:p w:rsidR="00000000" w:rsidDel="00000000" w:rsidP="00000000" w:rsidRDefault="00000000" w:rsidRPr="00000000" w14:paraId="000000B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What is your greatest weakness?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Do you have any Canadian experience?</w:t>
        <w:br w:type="textWrapping"/>
        <w:t xml:space="preserve">- employer’s concern - your ability to integrate into the Canadian culture; background information verification; criminal records/police check; </w:t>
        <w:br w:type="textWrapping"/>
        <w:t xml:space="preserve">- international experience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- volunteer experience; placement experience</w:t>
        <w:br w:type="textWrapping"/>
        <w:t xml:space="preserve">- ELT program; Canadian workplace culture workshops</w:t>
        <w:br w:type="textWrapping"/>
        <w:t xml:space="preserve">- have your degrees been assessed</w:t>
        <w:br w:type="textWrapping"/>
        <w:t xml:space="preserve">- Canadian (recognized) certifications</w:t>
        <w:br w:type="textWrapping"/>
        <w:t xml:space="preserve">- Canadian references  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What is your salary expectation? Use NOC and Job bank</w:t>
        <w:br w:type="textWrapping"/>
        <w:t xml:space="preserve">National Occupational Classification (NOC)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https://noc.esdc.gc.ca/?GoCTemplateCulture=en-CA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Job Bank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https://www.jobbank.gc.ca/home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Breakout rooms</w:t>
        <w:br w:type="textWrapping"/>
        <w:t xml:space="preserve">1- Kai, Osmar, Amir, Hamed, Mustafa</w:t>
        <w:br w:type="textWrapping"/>
        <w:t xml:space="preserve">2- Ani, Neethu, Merve, Gowri</w:t>
        <w:br w:type="textWrapping"/>
        <w:t xml:space="preserve">3- Zineb, Ilakkiya, Beeta, Maryna</w:t>
        <w:br w:type="textWrapping"/>
      </w:r>
    </w:p>
    <w:p w:rsidR="00000000" w:rsidDel="00000000" w:rsidP="00000000" w:rsidRDefault="00000000" w:rsidRPr="00000000" w14:paraId="000000C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</w:t>
      </w:r>
    </w:p>
    <w:p w:rsidR="00000000" w:rsidDel="00000000" w:rsidP="00000000" w:rsidRDefault="00000000" w:rsidRPr="00000000" w14:paraId="000000C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Find 10 other common interview questions (non-behavioural questions)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essforsuccesstoronto.org/client-services/suiting-and-styling-services/" TargetMode="External"/><Relationship Id="rId10" Type="http://schemas.openxmlformats.org/officeDocument/2006/relationships/hyperlink" Target="https://menandfamilies.org/suitshisstyle/" TargetMode="External"/><Relationship Id="rId13" Type="http://schemas.openxmlformats.org/officeDocument/2006/relationships/hyperlink" Target="https://noc.esdc.gc.ca/?GoCTemplateCulture=en-CA" TargetMode="External"/><Relationship Id="rId12" Type="http://schemas.openxmlformats.org/officeDocument/2006/relationships/hyperlink" Target="https://www.themuse.com/advice/3-rules-that-guarantee-youll-nail-the-answer-to-tell-me-about-a-time-you-made-a-mistak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V1cMmCKxmY" TargetMode="External"/><Relationship Id="rId14" Type="http://schemas.openxmlformats.org/officeDocument/2006/relationships/hyperlink" Target="https://www.jobbank.gc.ca/hom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bsnews.com/news/ai-job-interview-tips-to-prepare-artificial-intelligence/" TargetMode="External"/><Relationship Id="rId7" Type="http://schemas.openxmlformats.org/officeDocument/2006/relationships/hyperlink" Target="https://www.youtube.com/watch?v=mXCdVn7L-9Y" TargetMode="External"/><Relationship Id="rId8" Type="http://schemas.openxmlformats.org/officeDocument/2006/relationships/hyperlink" Target="https://www.youtube.com/watch?v=syfPzQWwbTk&amp;t=9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