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2" o:title="Parchment" type="tile"/>
    </v:background>
  </w:background>
  <w:body>
    <w:p w14:paraId="1A8BFFA0" w14:textId="77777777" w:rsidR="00421391" w:rsidRDefault="00421391"/>
    <w:sectPr w:rsidR="00421391" w:rsidSect="00695A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49" w:bottom="1418" w:left="1440" w:header="142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7A841" w14:textId="77777777" w:rsidR="00C31251" w:rsidRDefault="00C31251" w:rsidP="00B511B0">
      <w:pPr>
        <w:spacing w:after="0" w:line="240" w:lineRule="auto"/>
      </w:pPr>
      <w:r>
        <w:separator/>
      </w:r>
    </w:p>
  </w:endnote>
  <w:endnote w:type="continuationSeparator" w:id="0">
    <w:p w14:paraId="640F88DC" w14:textId="77777777" w:rsidR="00C31251" w:rsidRDefault="00C31251" w:rsidP="00B5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6F25C" w14:textId="77777777" w:rsidR="008D5228" w:rsidRDefault="008D5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07834" w14:textId="77777777" w:rsidR="00B511B0" w:rsidRDefault="00695A86" w:rsidP="00695A86">
    <w:pPr>
      <w:pStyle w:val="Footer"/>
      <w:jc w:val="center"/>
    </w:pPr>
    <w:r>
      <w:t>Registered as a charity in England and Wales</w:t>
    </w:r>
  </w:p>
  <w:p w14:paraId="5FB00F65" w14:textId="77777777" w:rsidR="00695A86" w:rsidRDefault="00695A86" w:rsidP="00695A86">
    <w:pPr>
      <w:pStyle w:val="Footer"/>
      <w:jc w:val="center"/>
    </w:pPr>
    <w:r>
      <w:t>Charity number:</w:t>
    </w:r>
    <w:r w:rsidRPr="00695A86">
      <w:t xml:space="preserve"> 1186347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DF5BF" w14:textId="77777777" w:rsidR="008D5228" w:rsidRDefault="008D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55E8E" w14:textId="77777777" w:rsidR="00C31251" w:rsidRDefault="00C31251" w:rsidP="00B511B0">
      <w:pPr>
        <w:spacing w:after="0" w:line="240" w:lineRule="auto"/>
      </w:pPr>
      <w:r>
        <w:separator/>
      </w:r>
    </w:p>
  </w:footnote>
  <w:footnote w:type="continuationSeparator" w:id="0">
    <w:p w14:paraId="757D38C2" w14:textId="77777777" w:rsidR="00C31251" w:rsidRDefault="00C31251" w:rsidP="00B5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4F26" w14:textId="49E4BD21" w:rsidR="00695A86" w:rsidRDefault="008D5228">
    <w:pPr>
      <w:pStyle w:val="Header"/>
    </w:pPr>
    <w:r>
      <w:rPr>
        <w:noProof/>
        <w:lang w:eastAsia="en-GB"/>
      </w:rPr>
      <w:pict w14:anchorId="67386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2872610" o:spid="_x0000_s1029" type="#_x0000_t75" style="position:absolute;margin-left:0;margin-top:0;width:438.65pt;height:367.4pt;z-index:-251658240;mso-position-horizontal:center;mso-position-horizontal-relative:margin;mso-position-vertical:center;mso-position-vertical-relative:margin" o:allowincell="f">
          <v:imagedata r:id="rId1" o:title="letterhe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551D2" w14:textId="7B0C4483" w:rsidR="00695A86" w:rsidRDefault="008D5228" w:rsidP="00695A86">
    <w:pPr>
      <w:pStyle w:val="Header"/>
      <w:tabs>
        <w:tab w:val="left" w:pos="0"/>
      </w:tabs>
      <w:ind w:hanging="851"/>
      <w:jc w:val="right"/>
    </w:pPr>
    <w:r>
      <w:rPr>
        <w:noProof/>
        <w:lang w:eastAsia="en-GB"/>
      </w:rPr>
      <w:pict w14:anchorId="20AD5B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2872611" o:spid="_x0000_s1030" type="#_x0000_t75" style="position:absolute;left:0;text-align:left;margin-left:0;margin-top:0;width:438.65pt;height:367.4pt;z-index:-251658240;mso-position-horizontal:center;mso-position-horizontal-relative:margin;mso-position-vertical:center;mso-position-vertical-relative:margin" o:allowincell="f">
          <v:imagedata r:id="rId1" o:title="letterhead" chromakey="#f3f4f6" gain="19661f" blacklevel="22938f"/>
          <w10:wrap anchorx="margin" anchory="margin"/>
        </v:shape>
      </w:pict>
    </w:r>
    <w:r w:rsidR="00F5249E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1D19F24C" wp14:editId="0924697B">
          <wp:simplePos x="0" y="0"/>
          <wp:positionH relativeFrom="column">
            <wp:posOffset>-497433</wp:posOffset>
          </wp:positionH>
          <wp:positionV relativeFrom="paragraph">
            <wp:posOffset>11430</wp:posOffset>
          </wp:positionV>
          <wp:extent cx="1323975" cy="1108710"/>
          <wp:effectExtent l="0" t="0" r="9525" b="0"/>
          <wp:wrapThrough wrapText="bothSides">
            <wp:wrapPolygon edited="0">
              <wp:start x="11499" y="0"/>
              <wp:lineTo x="6527" y="742"/>
              <wp:lineTo x="311" y="4082"/>
              <wp:lineTo x="0" y="10763"/>
              <wp:lineTo x="0" y="14474"/>
              <wp:lineTo x="2797" y="17814"/>
              <wp:lineTo x="2797" y="18557"/>
              <wp:lineTo x="8391" y="20784"/>
              <wp:lineTo x="10256" y="21155"/>
              <wp:lineTo x="12121" y="21155"/>
              <wp:lineTo x="13986" y="20784"/>
              <wp:lineTo x="18958" y="18557"/>
              <wp:lineTo x="18647" y="17814"/>
              <wp:lineTo x="21445" y="14103"/>
              <wp:lineTo x="21445" y="11505"/>
              <wp:lineTo x="21134" y="5567"/>
              <wp:lineTo x="17094" y="2227"/>
              <wp:lineTo x="13364" y="0"/>
              <wp:lineTo x="1149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jpg"/>
                  <pic:cNvPicPr/>
                </pic:nvPicPr>
                <pic:blipFill>
                  <a:blip r:embed="rId2">
                    <a:clrChange>
                      <a:clrFrom>
                        <a:srgbClr val="F3F4F6"/>
                      </a:clrFrom>
                      <a:clrTo>
                        <a:srgbClr val="F3F4F6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1108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5A86">
      <w:t>Old Clark House,</w:t>
    </w:r>
  </w:p>
  <w:p w14:paraId="31808EA7" w14:textId="77777777" w:rsidR="00695A86" w:rsidRDefault="00695A86" w:rsidP="00695A86">
    <w:pPr>
      <w:pStyle w:val="Header"/>
      <w:tabs>
        <w:tab w:val="left" w:pos="0"/>
      </w:tabs>
      <w:ind w:hanging="851"/>
      <w:jc w:val="right"/>
    </w:pPr>
    <w:r>
      <w:t>West Street,</w:t>
    </w:r>
  </w:p>
  <w:p w14:paraId="2BED5A56" w14:textId="77777777" w:rsidR="00695A86" w:rsidRDefault="00695A86" w:rsidP="00695A86">
    <w:pPr>
      <w:pStyle w:val="Header"/>
      <w:tabs>
        <w:tab w:val="left" w:pos="0"/>
      </w:tabs>
      <w:ind w:hanging="851"/>
      <w:jc w:val="right"/>
    </w:pPr>
    <w:r w:rsidRPr="00695A86">
      <w:t>Shipston On Stour,</w:t>
    </w:r>
  </w:p>
  <w:p w14:paraId="4BAF5B86" w14:textId="77777777" w:rsidR="00B511B0" w:rsidRDefault="00695A86" w:rsidP="00695A86">
    <w:pPr>
      <w:pStyle w:val="Header"/>
      <w:tabs>
        <w:tab w:val="left" w:pos="0"/>
      </w:tabs>
      <w:ind w:hanging="851"/>
      <w:jc w:val="right"/>
    </w:pPr>
    <w:r w:rsidRPr="00695A86">
      <w:t>CV36 4HD</w:t>
    </w:r>
  </w:p>
  <w:p w14:paraId="21570C0F" w14:textId="36C4E015" w:rsidR="00D436E8" w:rsidRDefault="00695A86" w:rsidP="00695A86">
    <w:pPr>
      <w:pStyle w:val="Header"/>
      <w:tabs>
        <w:tab w:val="left" w:pos="0"/>
      </w:tabs>
      <w:ind w:hanging="851"/>
      <w:jc w:val="right"/>
    </w:pPr>
    <w:r>
      <w:t>Email:</w:t>
    </w:r>
    <w:r w:rsidRPr="00695A86">
      <w:t xml:space="preserve"> </w:t>
    </w:r>
    <w:r w:rsidR="008D5228">
      <w:t>ship</w:t>
    </w:r>
    <w:r w:rsidR="004A52C0">
      <w:t>stonmuseum</w:t>
    </w:r>
    <w:bookmarkStart w:id="0" w:name="_GoBack"/>
    <w:bookmarkEnd w:id="0"/>
    <w:r w:rsidR="004A52C0">
      <w:t>@</w:t>
    </w:r>
    <w:r w:rsidR="00BE4F37">
      <w:t>outlook.com</w:t>
    </w:r>
  </w:p>
  <w:p w14:paraId="23764FE7" w14:textId="77777777" w:rsidR="00D436E8" w:rsidRDefault="00C31251" w:rsidP="00695A86">
    <w:pPr>
      <w:pStyle w:val="Header"/>
      <w:tabs>
        <w:tab w:val="left" w:pos="0"/>
      </w:tabs>
      <w:ind w:hanging="851"/>
      <w:jc w:val="right"/>
    </w:pPr>
    <w:hyperlink r:id="rId3" w:history="1">
      <w:r w:rsidR="00D436E8" w:rsidRPr="00617AB8">
        <w:rPr>
          <w:rStyle w:val="Hyperlink"/>
        </w:rPr>
        <w:t>www.shipstonmuseum.co.uk</w:t>
      </w:r>
    </w:hyperlink>
  </w:p>
  <w:p w14:paraId="0CE40A17" w14:textId="77777777" w:rsidR="00695A86" w:rsidRDefault="00695A86" w:rsidP="00695A86">
    <w:pPr>
      <w:pStyle w:val="Header"/>
      <w:tabs>
        <w:tab w:val="left" w:pos="0"/>
      </w:tabs>
      <w:ind w:hanging="851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0AD8" w14:textId="3C756236" w:rsidR="00695A86" w:rsidRDefault="008D5228">
    <w:pPr>
      <w:pStyle w:val="Header"/>
    </w:pPr>
    <w:r>
      <w:rPr>
        <w:noProof/>
        <w:lang w:eastAsia="en-GB"/>
      </w:rPr>
      <w:pict w14:anchorId="7E4576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2872609" o:spid="_x0000_s1028" type="#_x0000_t75" style="position:absolute;margin-left:0;margin-top:0;width:438.65pt;height:367.4pt;z-index:-251658240;mso-position-horizontal:center;mso-position-horizontal-relative:margin;mso-position-vertical:center;mso-position-vertical-relative:margin" o:allowincell="f">
          <v:imagedata r:id="rId1" o:title="letterhe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1B0"/>
    <w:rsid w:val="00421391"/>
    <w:rsid w:val="004A52C0"/>
    <w:rsid w:val="00695A86"/>
    <w:rsid w:val="008D5228"/>
    <w:rsid w:val="009F754A"/>
    <w:rsid w:val="00B511B0"/>
    <w:rsid w:val="00BE4F37"/>
    <w:rsid w:val="00C31251"/>
    <w:rsid w:val="00D436E8"/>
    <w:rsid w:val="00F042A7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42AD7"/>
  <w15:chartTrackingRefBased/>
  <w15:docId w15:val="{64B871EB-3C9B-43C0-8FF6-E578FDAB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1B0"/>
  </w:style>
  <w:style w:type="paragraph" w:styleId="Footer">
    <w:name w:val="footer"/>
    <w:basedOn w:val="Normal"/>
    <w:link w:val="FooterChar"/>
    <w:uiPriority w:val="99"/>
    <w:unhideWhenUsed/>
    <w:rsid w:val="00B5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1B0"/>
  </w:style>
  <w:style w:type="character" w:styleId="Hyperlink">
    <w:name w:val="Hyperlink"/>
    <w:basedOn w:val="DefaultParagraphFont"/>
    <w:uiPriority w:val="99"/>
    <w:unhideWhenUsed/>
    <w:rsid w:val="00D436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2A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4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hipstonmuseum.co.uk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Mott</dc:creator>
  <cp:keywords/>
  <dc:description/>
  <cp:lastModifiedBy>edward mott</cp:lastModifiedBy>
  <cp:revision>7</cp:revision>
  <cp:lastPrinted>2020-01-31T21:37:00Z</cp:lastPrinted>
  <dcterms:created xsi:type="dcterms:W3CDTF">2020-01-31T21:39:00Z</dcterms:created>
  <dcterms:modified xsi:type="dcterms:W3CDTF">2020-02-25T23:29:00Z</dcterms:modified>
</cp:coreProperties>
</file>