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2F5DE" w14:textId="1384314A" w:rsidR="00514CF4" w:rsidRDefault="00621D3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4D77E4">
        <w:rPr>
          <w:rFonts w:asciiTheme="majorBidi" w:hAnsiTheme="majorBidi" w:cstheme="majorBidi"/>
          <w:sz w:val="24"/>
          <w:szCs w:val="24"/>
        </w:rPr>
        <w:t>Nama : Muhammad Ihsan Affandi</w:t>
      </w:r>
    </w:p>
    <w:p w14:paraId="4A56E541" w14:textId="13B803A1" w:rsidR="004D77E4" w:rsidRDefault="004D77E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Nim : 251011700352</w:t>
      </w:r>
    </w:p>
    <w:p w14:paraId="01C3D556" w14:textId="63EA49F4" w:rsidR="004D77E4" w:rsidRDefault="004D77E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Kelas : 01SIFP006</w:t>
      </w:r>
    </w:p>
    <w:p w14:paraId="387B1BBF" w14:textId="7EEF5BA3" w:rsidR="004D77E4" w:rsidRDefault="004D77E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Mata Kuliah : Konsep Sistem Informasi</w:t>
      </w:r>
    </w:p>
    <w:p w14:paraId="60645D0C" w14:textId="77777777" w:rsidR="004D77E4" w:rsidRDefault="004D77E4">
      <w:pPr>
        <w:rPr>
          <w:rFonts w:asciiTheme="majorBidi" w:hAnsiTheme="majorBidi" w:cstheme="majorBidi"/>
          <w:sz w:val="24"/>
          <w:szCs w:val="24"/>
        </w:rPr>
      </w:pPr>
    </w:p>
    <w:p w14:paraId="4891B167" w14:textId="77777777" w:rsidR="004D77E4" w:rsidRDefault="004D77E4">
      <w:pPr>
        <w:rPr>
          <w:rFonts w:asciiTheme="majorBidi" w:hAnsiTheme="majorBidi" w:cstheme="majorBidi"/>
          <w:sz w:val="24"/>
          <w:szCs w:val="24"/>
        </w:rPr>
      </w:pPr>
    </w:p>
    <w:p w14:paraId="418BE4E8" w14:textId="77777777" w:rsidR="004D77E4" w:rsidRDefault="004D77E4">
      <w:pPr>
        <w:rPr>
          <w:rFonts w:asciiTheme="majorBidi" w:hAnsiTheme="majorBidi" w:cstheme="majorBidi"/>
          <w:sz w:val="24"/>
          <w:szCs w:val="24"/>
        </w:rPr>
      </w:pPr>
    </w:p>
    <w:p w14:paraId="65807201" w14:textId="203B4285" w:rsidR="004D77E4" w:rsidRDefault="004D77E4" w:rsidP="004D77E4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Laporan Data</w:t>
      </w:r>
    </w:p>
    <w:p w14:paraId="1C76F20A" w14:textId="77777777" w:rsidR="004D77E4" w:rsidRDefault="004D77E4" w:rsidP="004D77E4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9F41157" w14:textId="77777777" w:rsidR="004D77E4" w:rsidRPr="004D77E4" w:rsidRDefault="004D77E4" w:rsidP="004D77E4">
      <w:pPr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b/>
          <w:bCs/>
          <w:sz w:val="24"/>
          <w:szCs w:val="24"/>
          <w:lang w:val="en-ID"/>
        </w:rPr>
        <w:t>1. User / Customer</w:t>
      </w:r>
    </w:p>
    <w:p w14:paraId="4349EBA8" w14:textId="77777777" w:rsidR="004D77E4" w:rsidRPr="004D77E4" w:rsidRDefault="004D77E4" w:rsidP="004D77E4">
      <w:pPr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Deskripsi: pengguna yang membeli Robux</w:t>
      </w:r>
      <w:r w:rsidRPr="004D77E4">
        <w:rPr>
          <w:rFonts w:asciiTheme="majorBidi" w:hAnsiTheme="majorBidi" w:cstheme="majorBidi"/>
          <w:sz w:val="24"/>
          <w:szCs w:val="24"/>
          <w:lang w:val="en-ID"/>
        </w:rPr>
        <w:br/>
        <w:t>Atribut:</w:t>
      </w:r>
    </w:p>
    <w:p w14:paraId="57208811" w14:textId="21F335BF" w:rsidR="004D77E4" w:rsidRDefault="00621D3D" w:rsidP="004D77E4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U</w:t>
      </w:r>
      <w:r w:rsidR="004D77E4" w:rsidRPr="004D77E4">
        <w:rPr>
          <w:rFonts w:asciiTheme="majorBidi" w:hAnsiTheme="majorBidi" w:cstheme="majorBidi"/>
          <w:sz w:val="24"/>
          <w:szCs w:val="24"/>
          <w:lang w:val="en-ID"/>
        </w:rPr>
        <w:t>sername</w:t>
      </w:r>
    </w:p>
    <w:p w14:paraId="74FD32BA" w14:textId="2B78E81D" w:rsidR="00621D3D" w:rsidRPr="004D77E4" w:rsidRDefault="00FE7057" w:rsidP="004D77E4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>id_user</w:t>
      </w:r>
      <w:r w:rsidR="00583CE9">
        <w:rPr>
          <w:rFonts w:asciiTheme="majorBidi" w:hAnsiTheme="majorBidi" w:cstheme="majorBidi"/>
          <w:sz w:val="24"/>
          <w:szCs w:val="24"/>
          <w:lang w:val="en-ID"/>
        </w:rPr>
        <w:t xml:space="preserve"> (PK)</w:t>
      </w:r>
    </w:p>
    <w:p w14:paraId="1610CA45" w14:textId="236798CD" w:rsidR="004D77E4" w:rsidRPr="004D77E4" w:rsidRDefault="004D77E4" w:rsidP="004D77E4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email</w:t>
      </w:r>
      <w:r w:rsidR="00583CE9">
        <w:rPr>
          <w:rFonts w:asciiTheme="majorBidi" w:hAnsiTheme="majorBidi" w:cstheme="majorBidi"/>
          <w:sz w:val="24"/>
          <w:szCs w:val="24"/>
          <w:lang w:val="en-ID"/>
        </w:rPr>
        <w:t xml:space="preserve"> (PK)</w:t>
      </w:r>
    </w:p>
    <w:p w14:paraId="1D2C8798" w14:textId="42420204" w:rsidR="004D77E4" w:rsidRPr="004D77E4" w:rsidRDefault="004D77E4" w:rsidP="004D77E4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password</w:t>
      </w:r>
      <w:r w:rsidR="00583CE9">
        <w:rPr>
          <w:rFonts w:asciiTheme="majorBidi" w:hAnsiTheme="majorBidi" w:cstheme="majorBidi"/>
          <w:sz w:val="24"/>
          <w:szCs w:val="24"/>
          <w:lang w:val="en-ID"/>
        </w:rPr>
        <w:t xml:space="preserve"> (PK)</w:t>
      </w:r>
    </w:p>
    <w:p w14:paraId="505A937B" w14:textId="6439E4E6" w:rsidR="004D77E4" w:rsidRPr="004D77E4" w:rsidRDefault="004D77E4" w:rsidP="004D77E4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phone_number</w:t>
      </w:r>
      <w:r w:rsidR="00583CE9">
        <w:rPr>
          <w:rFonts w:asciiTheme="majorBidi" w:hAnsiTheme="majorBidi" w:cstheme="majorBidi"/>
          <w:sz w:val="24"/>
          <w:szCs w:val="24"/>
          <w:lang w:val="en-ID"/>
        </w:rPr>
        <w:t xml:space="preserve"> (PK)</w:t>
      </w:r>
    </w:p>
    <w:p w14:paraId="3DD8B78A" w14:textId="77777777" w:rsidR="004D77E4" w:rsidRPr="004D77E4" w:rsidRDefault="004D77E4" w:rsidP="004D77E4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saldo</w:t>
      </w:r>
    </w:p>
    <w:p w14:paraId="3E060B84" w14:textId="77777777" w:rsidR="004D77E4" w:rsidRDefault="004D77E4" w:rsidP="004D77E4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tanggal_daftar</w:t>
      </w:r>
    </w:p>
    <w:p w14:paraId="4BBC8574" w14:textId="77777777" w:rsidR="004D77E4" w:rsidRPr="004D77E4" w:rsidRDefault="004D77E4" w:rsidP="004D77E4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b/>
          <w:bCs/>
          <w:sz w:val="24"/>
          <w:szCs w:val="24"/>
          <w:lang w:val="en-ID"/>
        </w:rPr>
        <w:t>2. Product (Robux Package)</w:t>
      </w:r>
    </w:p>
    <w:p w14:paraId="1A589885" w14:textId="0C909292" w:rsidR="004D77E4" w:rsidRPr="004D77E4" w:rsidRDefault="004D77E4" w:rsidP="004D77E4">
      <w:pPr>
        <w:spacing w:line="240" w:lineRule="auto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Deskripsi: paket Robux yang dijual di sistem</w:t>
      </w:r>
      <w:r w:rsidRPr="004D77E4">
        <w:rPr>
          <w:rFonts w:asciiTheme="majorBidi" w:hAnsiTheme="majorBidi" w:cstheme="majorBidi"/>
          <w:sz w:val="24"/>
          <w:szCs w:val="24"/>
          <w:lang w:val="en-ID"/>
        </w:rPr>
        <w:br/>
        <w:t>Atribut:</w:t>
      </w:r>
    </w:p>
    <w:p w14:paraId="53DFF6F0" w14:textId="77777777" w:rsidR="004D77E4" w:rsidRDefault="004D77E4" w:rsidP="004D77E4">
      <w:pPr>
        <w:numPr>
          <w:ilvl w:val="0"/>
          <w:numId w:val="4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product_id (PK)</w:t>
      </w:r>
    </w:p>
    <w:p w14:paraId="2566ADD0" w14:textId="278F89FE" w:rsidR="00152E5C" w:rsidRPr="004D77E4" w:rsidRDefault="00152E5C" w:rsidP="004D77E4">
      <w:pPr>
        <w:numPr>
          <w:ilvl w:val="0"/>
          <w:numId w:val="4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>id_admin (FK)</w:t>
      </w:r>
    </w:p>
    <w:p w14:paraId="5211401C" w14:textId="77777777" w:rsidR="004D77E4" w:rsidRPr="004D77E4" w:rsidRDefault="004D77E4" w:rsidP="004D77E4">
      <w:pPr>
        <w:numPr>
          <w:ilvl w:val="0"/>
          <w:numId w:val="4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nama_paket</w:t>
      </w:r>
    </w:p>
    <w:p w14:paraId="7AD553BA" w14:textId="77777777" w:rsidR="004D77E4" w:rsidRPr="004D77E4" w:rsidRDefault="004D77E4" w:rsidP="004D77E4">
      <w:pPr>
        <w:numPr>
          <w:ilvl w:val="0"/>
          <w:numId w:val="4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jumlah_robux</w:t>
      </w:r>
    </w:p>
    <w:p w14:paraId="64F9F370" w14:textId="77777777" w:rsidR="004D77E4" w:rsidRPr="004D77E4" w:rsidRDefault="004D77E4" w:rsidP="004D77E4">
      <w:pPr>
        <w:numPr>
          <w:ilvl w:val="0"/>
          <w:numId w:val="4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harga</w:t>
      </w:r>
    </w:p>
    <w:p w14:paraId="63FD0D0A" w14:textId="77777777" w:rsidR="004D77E4" w:rsidRPr="004D77E4" w:rsidRDefault="004D77E4" w:rsidP="004D77E4">
      <w:pPr>
        <w:numPr>
          <w:ilvl w:val="0"/>
          <w:numId w:val="4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deskripsi</w:t>
      </w:r>
    </w:p>
    <w:p w14:paraId="7DEA3469" w14:textId="77777777" w:rsidR="004D77E4" w:rsidRPr="004D77E4" w:rsidRDefault="004D77E4" w:rsidP="004D77E4">
      <w:pPr>
        <w:numPr>
          <w:ilvl w:val="0"/>
          <w:numId w:val="4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status (aktif / tidak aktif)</w:t>
      </w:r>
    </w:p>
    <w:p w14:paraId="2603832C" w14:textId="77777777" w:rsidR="004D77E4" w:rsidRPr="004D77E4" w:rsidRDefault="004D77E4" w:rsidP="004D77E4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b/>
          <w:bCs/>
          <w:sz w:val="24"/>
          <w:szCs w:val="24"/>
          <w:lang w:val="en-ID"/>
        </w:rPr>
        <w:t>3. Order</w:t>
      </w:r>
    </w:p>
    <w:p w14:paraId="6FCBFAF6" w14:textId="77777777" w:rsidR="004D77E4" w:rsidRPr="004D77E4" w:rsidRDefault="004D77E4" w:rsidP="004D77E4">
      <w:pPr>
        <w:spacing w:line="240" w:lineRule="auto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Deskripsi: transaksi pembelian Robux oleh user</w:t>
      </w:r>
      <w:r w:rsidRPr="004D77E4">
        <w:rPr>
          <w:rFonts w:asciiTheme="majorBidi" w:hAnsiTheme="majorBidi" w:cstheme="majorBidi"/>
          <w:sz w:val="24"/>
          <w:szCs w:val="24"/>
          <w:lang w:val="en-ID"/>
        </w:rPr>
        <w:br/>
        <w:t>Atribut:</w:t>
      </w:r>
    </w:p>
    <w:p w14:paraId="7F67903F" w14:textId="77777777" w:rsidR="004D77E4" w:rsidRPr="004D77E4" w:rsidRDefault="004D77E4" w:rsidP="004D77E4">
      <w:pPr>
        <w:numPr>
          <w:ilvl w:val="0"/>
          <w:numId w:val="6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lastRenderedPageBreak/>
        <w:t>order_id (PK)</w:t>
      </w:r>
    </w:p>
    <w:p w14:paraId="4315BBD8" w14:textId="77777777" w:rsidR="004D77E4" w:rsidRPr="004D77E4" w:rsidRDefault="004D77E4" w:rsidP="004D77E4">
      <w:pPr>
        <w:numPr>
          <w:ilvl w:val="0"/>
          <w:numId w:val="6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user_id (FK)</w:t>
      </w:r>
    </w:p>
    <w:p w14:paraId="33D42A28" w14:textId="77777777" w:rsidR="004D77E4" w:rsidRPr="004D77E4" w:rsidRDefault="004D77E4" w:rsidP="004D77E4">
      <w:pPr>
        <w:numPr>
          <w:ilvl w:val="0"/>
          <w:numId w:val="6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tanggal_order</w:t>
      </w:r>
    </w:p>
    <w:p w14:paraId="6D620E74" w14:textId="77777777" w:rsidR="004D77E4" w:rsidRPr="004D77E4" w:rsidRDefault="004D77E4" w:rsidP="004D77E4">
      <w:pPr>
        <w:numPr>
          <w:ilvl w:val="0"/>
          <w:numId w:val="6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total_harga</w:t>
      </w:r>
    </w:p>
    <w:p w14:paraId="65D174BF" w14:textId="77777777" w:rsidR="004D77E4" w:rsidRPr="004D77E4" w:rsidRDefault="004D77E4" w:rsidP="004D77E4">
      <w:pPr>
        <w:numPr>
          <w:ilvl w:val="0"/>
          <w:numId w:val="6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status_order (pending, paid, completed, canceled)</w:t>
      </w:r>
    </w:p>
    <w:p w14:paraId="2F789FED" w14:textId="77777777" w:rsidR="004D77E4" w:rsidRDefault="004D77E4" w:rsidP="004D77E4">
      <w:pPr>
        <w:numPr>
          <w:ilvl w:val="0"/>
          <w:numId w:val="6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metode_pembayaran</w:t>
      </w:r>
    </w:p>
    <w:p w14:paraId="427FAE15" w14:textId="77777777" w:rsidR="004D77E4" w:rsidRPr="004D77E4" w:rsidRDefault="004D77E4" w:rsidP="004D77E4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b/>
          <w:bCs/>
          <w:sz w:val="24"/>
          <w:szCs w:val="24"/>
          <w:lang w:val="en-ID"/>
        </w:rPr>
        <w:t>4. Order_Detail</w:t>
      </w:r>
    </w:p>
    <w:p w14:paraId="3746340C" w14:textId="77777777" w:rsidR="004D77E4" w:rsidRPr="004D77E4" w:rsidRDefault="004D77E4" w:rsidP="004D77E4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Deskripsi: rincian item dalam pesanan (kalau 1 order bisa lebih dari 1 jenis paket Robux)</w:t>
      </w:r>
      <w:r w:rsidRPr="004D77E4">
        <w:rPr>
          <w:rFonts w:asciiTheme="majorBidi" w:hAnsiTheme="majorBidi" w:cstheme="majorBidi"/>
          <w:sz w:val="24"/>
          <w:szCs w:val="24"/>
          <w:lang w:val="en-ID"/>
        </w:rPr>
        <w:br/>
        <w:t>Atribut:</w:t>
      </w:r>
    </w:p>
    <w:p w14:paraId="1B4770BA" w14:textId="77777777" w:rsidR="004D77E4" w:rsidRPr="004D77E4" w:rsidRDefault="004D77E4" w:rsidP="004D77E4">
      <w:pPr>
        <w:numPr>
          <w:ilvl w:val="0"/>
          <w:numId w:val="8"/>
        </w:numPr>
        <w:spacing w:line="240" w:lineRule="auto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order_detail_id (PK)</w:t>
      </w:r>
    </w:p>
    <w:p w14:paraId="1EBC442C" w14:textId="77777777" w:rsidR="004D77E4" w:rsidRPr="004D77E4" w:rsidRDefault="004D77E4" w:rsidP="004D77E4">
      <w:pPr>
        <w:numPr>
          <w:ilvl w:val="0"/>
          <w:numId w:val="8"/>
        </w:numPr>
        <w:spacing w:line="240" w:lineRule="auto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order_id (FK)</w:t>
      </w:r>
    </w:p>
    <w:p w14:paraId="37901318" w14:textId="77777777" w:rsidR="004D77E4" w:rsidRPr="004D77E4" w:rsidRDefault="004D77E4" w:rsidP="004D77E4">
      <w:pPr>
        <w:numPr>
          <w:ilvl w:val="0"/>
          <w:numId w:val="8"/>
        </w:numPr>
        <w:spacing w:line="240" w:lineRule="auto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product_id (FK)</w:t>
      </w:r>
    </w:p>
    <w:p w14:paraId="2D3941A8" w14:textId="77777777" w:rsidR="004D77E4" w:rsidRPr="004D77E4" w:rsidRDefault="004D77E4" w:rsidP="004D77E4">
      <w:pPr>
        <w:numPr>
          <w:ilvl w:val="0"/>
          <w:numId w:val="8"/>
        </w:numPr>
        <w:spacing w:line="240" w:lineRule="auto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quantity</w:t>
      </w:r>
    </w:p>
    <w:p w14:paraId="08989DE1" w14:textId="77777777" w:rsidR="004D77E4" w:rsidRPr="004D77E4" w:rsidRDefault="004D77E4" w:rsidP="004D77E4">
      <w:pPr>
        <w:numPr>
          <w:ilvl w:val="0"/>
          <w:numId w:val="8"/>
        </w:numPr>
        <w:spacing w:line="240" w:lineRule="auto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sub_total</w:t>
      </w:r>
    </w:p>
    <w:p w14:paraId="64CA1E74" w14:textId="77777777" w:rsidR="004D77E4" w:rsidRPr="004D77E4" w:rsidRDefault="004D77E4" w:rsidP="004D77E4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b/>
          <w:bCs/>
          <w:sz w:val="24"/>
          <w:szCs w:val="24"/>
          <w:lang w:val="en-ID"/>
        </w:rPr>
        <w:t>5. Payment</w:t>
      </w:r>
    </w:p>
    <w:p w14:paraId="38FF23A1" w14:textId="77777777" w:rsidR="004D77E4" w:rsidRPr="004D77E4" w:rsidRDefault="004D77E4" w:rsidP="004D77E4">
      <w:pPr>
        <w:spacing w:line="240" w:lineRule="auto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Deskripsi: data pembayaran untuk setiap order</w:t>
      </w:r>
      <w:r w:rsidRPr="004D77E4">
        <w:rPr>
          <w:rFonts w:asciiTheme="majorBidi" w:hAnsiTheme="majorBidi" w:cstheme="majorBidi"/>
          <w:sz w:val="24"/>
          <w:szCs w:val="24"/>
          <w:lang w:val="en-ID"/>
        </w:rPr>
        <w:br/>
        <w:t>Atribut:</w:t>
      </w:r>
    </w:p>
    <w:p w14:paraId="2F06A903" w14:textId="77777777" w:rsidR="004D77E4" w:rsidRPr="004D77E4" w:rsidRDefault="004D77E4" w:rsidP="004D77E4">
      <w:pPr>
        <w:numPr>
          <w:ilvl w:val="0"/>
          <w:numId w:val="10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payment_id (PK)</w:t>
      </w:r>
    </w:p>
    <w:p w14:paraId="2D8EA38B" w14:textId="77777777" w:rsidR="004D77E4" w:rsidRDefault="004D77E4" w:rsidP="004D77E4">
      <w:pPr>
        <w:numPr>
          <w:ilvl w:val="0"/>
          <w:numId w:val="10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order_id (FK)</w:t>
      </w:r>
    </w:p>
    <w:p w14:paraId="46388A57" w14:textId="3CDE1BB4" w:rsidR="00152E5C" w:rsidRPr="004D77E4" w:rsidRDefault="00152E5C" w:rsidP="004D77E4">
      <w:pPr>
        <w:numPr>
          <w:ilvl w:val="0"/>
          <w:numId w:val="10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>id_admin (FK)</w:t>
      </w:r>
    </w:p>
    <w:p w14:paraId="5424E1F6" w14:textId="77777777" w:rsidR="004D77E4" w:rsidRPr="004D77E4" w:rsidRDefault="004D77E4" w:rsidP="004D77E4">
      <w:pPr>
        <w:numPr>
          <w:ilvl w:val="0"/>
          <w:numId w:val="10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tanggal_bayar</w:t>
      </w:r>
    </w:p>
    <w:p w14:paraId="25FD8BBC" w14:textId="77777777" w:rsidR="004D77E4" w:rsidRPr="004D77E4" w:rsidRDefault="004D77E4" w:rsidP="004D77E4">
      <w:pPr>
        <w:numPr>
          <w:ilvl w:val="0"/>
          <w:numId w:val="10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metode_pembayaran (QRIS, Bank Transfer, e-Wallet, dll)</w:t>
      </w:r>
    </w:p>
    <w:p w14:paraId="0AE67E52" w14:textId="77777777" w:rsidR="004D77E4" w:rsidRPr="004D77E4" w:rsidRDefault="004D77E4" w:rsidP="004D77E4">
      <w:pPr>
        <w:numPr>
          <w:ilvl w:val="0"/>
          <w:numId w:val="10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jumlah_bayar</w:t>
      </w:r>
    </w:p>
    <w:p w14:paraId="3D4E957E" w14:textId="48AA2155" w:rsidR="004D77E4" w:rsidRPr="004D77E4" w:rsidRDefault="004D77E4" w:rsidP="004D77E4">
      <w:pPr>
        <w:numPr>
          <w:ilvl w:val="0"/>
          <w:numId w:val="10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status_pembayaran</w:t>
      </w:r>
    </w:p>
    <w:p w14:paraId="6415C77A" w14:textId="77777777" w:rsidR="004D77E4" w:rsidRPr="004D77E4" w:rsidRDefault="004D77E4" w:rsidP="004D77E4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b/>
          <w:bCs/>
          <w:sz w:val="24"/>
          <w:szCs w:val="24"/>
          <w:lang w:val="en-ID"/>
        </w:rPr>
        <w:t>6. Delivery / Top-up_Log</w:t>
      </w:r>
    </w:p>
    <w:p w14:paraId="329291F3" w14:textId="77777777" w:rsidR="004D77E4" w:rsidRPr="004D77E4" w:rsidRDefault="004D77E4" w:rsidP="004D77E4">
      <w:pPr>
        <w:spacing w:line="240" w:lineRule="auto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Deskripsi: log pengiriman Robux ke akun Roblox user</w:t>
      </w:r>
      <w:r w:rsidRPr="004D77E4">
        <w:rPr>
          <w:rFonts w:asciiTheme="majorBidi" w:hAnsiTheme="majorBidi" w:cstheme="majorBidi"/>
          <w:sz w:val="24"/>
          <w:szCs w:val="24"/>
          <w:lang w:val="en-ID"/>
        </w:rPr>
        <w:br/>
        <w:t>Atribut:</w:t>
      </w:r>
    </w:p>
    <w:p w14:paraId="3BF5F011" w14:textId="77777777" w:rsidR="004D77E4" w:rsidRPr="004D77E4" w:rsidRDefault="004D77E4" w:rsidP="004D77E4">
      <w:pPr>
        <w:numPr>
          <w:ilvl w:val="0"/>
          <w:numId w:val="1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delivery_id (PK)</w:t>
      </w:r>
    </w:p>
    <w:p w14:paraId="65079F61" w14:textId="77777777" w:rsidR="004D77E4" w:rsidRDefault="004D77E4" w:rsidP="004D77E4">
      <w:pPr>
        <w:numPr>
          <w:ilvl w:val="0"/>
          <w:numId w:val="1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order_id (FK)</w:t>
      </w:r>
    </w:p>
    <w:p w14:paraId="47C7AA6C" w14:textId="2C628E74" w:rsidR="00152E5C" w:rsidRPr="004D77E4" w:rsidRDefault="00152E5C" w:rsidP="004D77E4">
      <w:pPr>
        <w:numPr>
          <w:ilvl w:val="0"/>
          <w:numId w:val="1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>id_admin (FK)</w:t>
      </w:r>
    </w:p>
    <w:p w14:paraId="707A38F5" w14:textId="77777777" w:rsidR="004D77E4" w:rsidRPr="004D77E4" w:rsidRDefault="004D77E4" w:rsidP="004D77E4">
      <w:pPr>
        <w:numPr>
          <w:ilvl w:val="0"/>
          <w:numId w:val="1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username_roblox</w:t>
      </w:r>
    </w:p>
    <w:p w14:paraId="1BE7FE5A" w14:textId="77777777" w:rsidR="004D77E4" w:rsidRPr="004D77E4" w:rsidRDefault="004D77E4" w:rsidP="004D77E4">
      <w:pPr>
        <w:numPr>
          <w:ilvl w:val="0"/>
          <w:numId w:val="1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waktu_kirim</w:t>
      </w:r>
    </w:p>
    <w:p w14:paraId="5D3DCE47" w14:textId="6169871A" w:rsidR="004D77E4" w:rsidRDefault="004D77E4" w:rsidP="004D77E4">
      <w:pPr>
        <w:numPr>
          <w:ilvl w:val="0"/>
          <w:numId w:val="1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status_pengiriman (berhasil / gagal)</w:t>
      </w:r>
    </w:p>
    <w:p w14:paraId="6260949E" w14:textId="52BA0173" w:rsidR="004D77E4" w:rsidRPr="004D77E4" w:rsidRDefault="004D77E4" w:rsidP="004D77E4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lastRenderedPageBreak/>
        <w:t>7.</w:t>
      </w:r>
      <w:r w:rsidRPr="004D77E4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Admin</w:t>
      </w:r>
    </w:p>
    <w:p w14:paraId="2E324F0F" w14:textId="77777777" w:rsidR="004D77E4" w:rsidRPr="004D77E4" w:rsidRDefault="004D77E4" w:rsidP="004D77E4">
      <w:pPr>
        <w:spacing w:line="240" w:lineRule="auto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Deskripsi: pengelola sistem yang memverifikasi pembayaran dan mengirim Robux</w:t>
      </w:r>
      <w:r w:rsidRPr="004D77E4">
        <w:rPr>
          <w:rFonts w:asciiTheme="majorBidi" w:hAnsiTheme="majorBidi" w:cstheme="majorBidi"/>
          <w:sz w:val="24"/>
          <w:szCs w:val="24"/>
          <w:lang w:val="en-ID"/>
        </w:rPr>
        <w:br/>
        <w:t>Atribut:</w:t>
      </w:r>
    </w:p>
    <w:p w14:paraId="5B0FCE3C" w14:textId="77777777" w:rsidR="004D77E4" w:rsidRPr="004D77E4" w:rsidRDefault="004D77E4" w:rsidP="004D77E4">
      <w:pPr>
        <w:numPr>
          <w:ilvl w:val="0"/>
          <w:numId w:val="14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admin_id (PK)</w:t>
      </w:r>
    </w:p>
    <w:p w14:paraId="0867C132" w14:textId="77777777" w:rsidR="004D77E4" w:rsidRPr="004D77E4" w:rsidRDefault="004D77E4" w:rsidP="004D77E4">
      <w:pPr>
        <w:numPr>
          <w:ilvl w:val="0"/>
          <w:numId w:val="14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nama_admin</w:t>
      </w:r>
    </w:p>
    <w:p w14:paraId="0F6B5623" w14:textId="77777777" w:rsidR="004D77E4" w:rsidRPr="004D77E4" w:rsidRDefault="004D77E4" w:rsidP="004D77E4">
      <w:pPr>
        <w:numPr>
          <w:ilvl w:val="0"/>
          <w:numId w:val="14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email_admin</w:t>
      </w:r>
    </w:p>
    <w:p w14:paraId="23D42E52" w14:textId="77777777" w:rsidR="004D77E4" w:rsidRPr="004D77E4" w:rsidRDefault="004D77E4" w:rsidP="004D77E4">
      <w:pPr>
        <w:numPr>
          <w:ilvl w:val="0"/>
          <w:numId w:val="14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password_admin</w:t>
      </w:r>
    </w:p>
    <w:p w14:paraId="1E01BCB5" w14:textId="77777777" w:rsidR="004D77E4" w:rsidRPr="004D77E4" w:rsidRDefault="004D77E4" w:rsidP="004D77E4">
      <w:pPr>
        <w:numPr>
          <w:ilvl w:val="0"/>
          <w:numId w:val="14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role (superadmin / staff)</w:t>
      </w:r>
    </w:p>
    <w:p w14:paraId="08C8965A" w14:textId="77777777" w:rsidR="004D77E4" w:rsidRPr="004D77E4" w:rsidRDefault="004D77E4" w:rsidP="004D77E4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b/>
          <w:bCs/>
          <w:sz w:val="24"/>
          <w:szCs w:val="24"/>
          <w:lang w:val="en-ID"/>
        </w:rPr>
        <w:t>Relasi Utama</w:t>
      </w:r>
    </w:p>
    <w:p w14:paraId="123CA555" w14:textId="77777777" w:rsidR="004D77E4" w:rsidRPr="004D77E4" w:rsidRDefault="004D77E4" w:rsidP="004D77E4">
      <w:pPr>
        <w:numPr>
          <w:ilvl w:val="0"/>
          <w:numId w:val="16"/>
        </w:numPr>
        <w:spacing w:line="240" w:lineRule="auto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User (1) — (N) Order</w:t>
      </w:r>
    </w:p>
    <w:p w14:paraId="3B9F6EEB" w14:textId="77777777" w:rsidR="004D77E4" w:rsidRPr="004D77E4" w:rsidRDefault="004D77E4" w:rsidP="004D77E4">
      <w:pPr>
        <w:numPr>
          <w:ilvl w:val="0"/>
          <w:numId w:val="16"/>
        </w:numPr>
        <w:spacing w:line="240" w:lineRule="auto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Order (1) — (N) Order_Detail</w:t>
      </w:r>
    </w:p>
    <w:p w14:paraId="6E6EFA52" w14:textId="77777777" w:rsidR="004D77E4" w:rsidRPr="004D77E4" w:rsidRDefault="004D77E4" w:rsidP="004D77E4">
      <w:pPr>
        <w:numPr>
          <w:ilvl w:val="0"/>
          <w:numId w:val="16"/>
        </w:numPr>
        <w:spacing w:line="240" w:lineRule="auto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Product (1) — (N) Order_Detail</w:t>
      </w:r>
    </w:p>
    <w:p w14:paraId="32860A89" w14:textId="77777777" w:rsidR="004D77E4" w:rsidRPr="004D77E4" w:rsidRDefault="004D77E4" w:rsidP="004D77E4">
      <w:pPr>
        <w:numPr>
          <w:ilvl w:val="0"/>
          <w:numId w:val="16"/>
        </w:numPr>
        <w:spacing w:line="240" w:lineRule="auto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Order (1) — (1) Payment</w:t>
      </w:r>
    </w:p>
    <w:p w14:paraId="5B4EEF3A" w14:textId="77777777" w:rsidR="004D77E4" w:rsidRPr="004D77E4" w:rsidRDefault="004D77E4" w:rsidP="004D77E4">
      <w:pPr>
        <w:numPr>
          <w:ilvl w:val="0"/>
          <w:numId w:val="16"/>
        </w:numPr>
        <w:spacing w:line="240" w:lineRule="auto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Order (1) — (1) Delivery / Top-up_Log</w:t>
      </w:r>
    </w:p>
    <w:p w14:paraId="7E3C6C84" w14:textId="77777777" w:rsidR="004D77E4" w:rsidRDefault="004D77E4" w:rsidP="004D77E4">
      <w:pPr>
        <w:numPr>
          <w:ilvl w:val="0"/>
          <w:numId w:val="16"/>
        </w:numPr>
        <w:spacing w:line="240" w:lineRule="auto"/>
        <w:rPr>
          <w:rFonts w:asciiTheme="majorBidi" w:hAnsiTheme="majorBidi" w:cstheme="majorBidi"/>
          <w:sz w:val="24"/>
          <w:szCs w:val="24"/>
          <w:lang w:val="en-ID"/>
        </w:rPr>
      </w:pPr>
      <w:r w:rsidRPr="004D77E4">
        <w:rPr>
          <w:rFonts w:asciiTheme="majorBidi" w:hAnsiTheme="majorBidi" w:cstheme="majorBidi"/>
          <w:sz w:val="24"/>
          <w:szCs w:val="24"/>
          <w:lang w:val="en-ID"/>
        </w:rPr>
        <w:t>Admin (1) — (N) Delivery / Top-up_Log</w:t>
      </w:r>
    </w:p>
    <w:p w14:paraId="21C7684F" w14:textId="1A4E45DF" w:rsidR="00BB7DDA" w:rsidRDefault="00BB7DDA" w:rsidP="004D77E4">
      <w:pPr>
        <w:numPr>
          <w:ilvl w:val="0"/>
          <w:numId w:val="16"/>
        </w:numPr>
        <w:spacing w:line="240" w:lineRule="auto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 xml:space="preserve">Admin (1) </w:t>
      </w:r>
      <w:r w:rsidRPr="004D77E4">
        <w:rPr>
          <w:rFonts w:asciiTheme="majorBidi" w:hAnsiTheme="majorBidi" w:cstheme="majorBidi"/>
          <w:sz w:val="24"/>
          <w:szCs w:val="24"/>
          <w:lang w:val="en-ID"/>
        </w:rPr>
        <w:t>—</w:t>
      </w:r>
      <w:r>
        <w:rPr>
          <w:rFonts w:asciiTheme="majorBidi" w:hAnsiTheme="majorBidi" w:cstheme="majorBidi"/>
          <w:sz w:val="24"/>
          <w:szCs w:val="24"/>
          <w:lang w:val="en-ID"/>
        </w:rPr>
        <w:t xml:space="preserve"> (N) Payment</w:t>
      </w:r>
    </w:p>
    <w:p w14:paraId="41CD3CA6" w14:textId="787A1BBE" w:rsidR="00BB7DDA" w:rsidRPr="004D77E4" w:rsidRDefault="00BB7DDA" w:rsidP="004D77E4">
      <w:pPr>
        <w:numPr>
          <w:ilvl w:val="0"/>
          <w:numId w:val="16"/>
        </w:numPr>
        <w:spacing w:line="240" w:lineRule="auto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>Admin (</w:t>
      </w:r>
      <w:r w:rsidR="00A724C6">
        <w:rPr>
          <w:rFonts w:asciiTheme="majorBidi" w:hAnsiTheme="majorBidi" w:cstheme="majorBidi"/>
          <w:sz w:val="24"/>
          <w:szCs w:val="24"/>
          <w:lang w:val="en-ID"/>
        </w:rPr>
        <w:t>N</w:t>
      </w:r>
      <w:r>
        <w:rPr>
          <w:rFonts w:asciiTheme="majorBidi" w:hAnsiTheme="majorBidi" w:cstheme="majorBidi"/>
          <w:sz w:val="24"/>
          <w:szCs w:val="24"/>
          <w:lang w:val="en-ID"/>
        </w:rPr>
        <w:t xml:space="preserve">) </w:t>
      </w:r>
      <w:r w:rsidRPr="004D77E4">
        <w:rPr>
          <w:rFonts w:asciiTheme="majorBidi" w:hAnsiTheme="majorBidi" w:cstheme="majorBidi"/>
          <w:sz w:val="24"/>
          <w:szCs w:val="24"/>
          <w:lang w:val="en-ID"/>
        </w:rPr>
        <w:t>—</w:t>
      </w:r>
      <w:r>
        <w:rPr>
          <w:rFonts w:asciiTheme="majorBidi" w:hAnsiTheme="majorBidi" w:cstheme="majorBidi"/>
          <w:sz w:val="24"/>
          <w:szCs w:val="24"/>
          <w:lang w:val="en-ID"/>
        </w:rPr>
        <w:t xml:space="preserve"> (N) Product</w:t>
      </w:r>
    </w:p>
    <w:p w14:paraId="0BC4F068" w14:textId="77777777" w:rsidR="004D77E4" w:rsidRPr="004D77E4" w:rsidRDefault="004D77E4" w:rsidP="004D77E4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</w:p>
    <w:p w14:paraId="45A28B47" w14:textId="77777777" w:rsidR="004D77E4" w:rsidRPr="004D77E4" w:rsidRDefault="004D77E4" w:rsidP="004D77E4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ID"/>
        </w:rPr>
      </w:pPr>
    </w:p>
    <w:p w14:paraId="4346C7EE" w14:textId="77777777" w:rsidR="004D77E4" w:rsidRPr="004D77E4" w:rsidRDefault="004D77E4" w:rsidP="004D77E4">
      <w:pPr>
        <w:spacing w:line="240" w:lineRule="auto"/>
        <w:rPr>
          <w:rFonts w:asciiTheme="majorBidi" w:hAnsiTheme="majorBidi" w:cstheme="majorBidi"/>
          <w:sz w:val="24"/>
          <w:szCs w:val="24"/>
        </w:rPr>
      </w:pPr>
    </w:p>
    <w:sectPr w:rsidR="004D77E4" w:rsidRPr="004D7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4CF"/>
    <w:multiLevelType w:val="multilevel"/>
    <w:tmpl w:val="2D78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67DCA"/>
    <w:multiLevelType w:val="multilevel"/>
    <w:tmpl w:val="29C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42BD8"/>
    <w:multiLevelType w:val="multilevel"/>
    <w:tmpl w:val="37320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F2293"/>
    <w:multiLevelType w:val="multilevel"/>
    <w:tmpl w:val="1664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4681D"/>
    <w:multiLevelType w:val="multilevel"/>
    <w:tmpl w:val="5846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C2646"/>
    <w:multiLevelType w:val="multilevel"/>
    <w:tmpl w:val="62667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303F4"/>
    <w:multiLevelType w:val="multilevel"/>
    <w:tmpl w:val="A8D8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53A73"/>
    <w:multiLevelType w:val="multilevel"/>
    <w:tmpl w:val="1DC0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70CB4"/>
    <w:multiLevelType w:val="multilevel"/>
    <w:tmpl w:val="1A98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F13F5"/>
    <w:multiLevelType w:val="multilevel"/>
    <w:tmpl w:val="5846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B6E48"/>
    <w:multiLevelType w:val="multilevel"/>
    <w:tmpl w:val="80943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301A1"/>
    <w:multiLevelType w:val="multilevel"/>
    <w:tmpl w:val="FA3EA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81B36"/>
    <w:multiLevelType w:val="multilevel"/>
    <w:tmpl w:val="4550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03D5A"/>
    <w:multiLevelType w:val="multilevel"/>
    <w:tmpl w:val="D3E4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01853"/>
    <w:multiLevelType w:val="multilevel"/>
    <w:tmpl w:val="57FA6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094060"/>
    <w:multiLevelType w:val="multilevel"/>
    <w:tmpl w:val="DD98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344965">
    <w:abstractNumId w:val="13"/>
  </w:num>
  <w:num w:numId="2" w16cid:durableId="2059888324">
    <w:abstractNumId w:val="5"/>
  </w:num>
  <w:num w:numId="3" w16cid:durableId="2024819812">
    <w:abstractNumId w:val="6"/>
  </w:num>
  <w:num w:numId="4" w16cid:durableId="1364164554">
    <w:abstractNumId w:val="14"/>
  </w:num>
  <w:num w:numId="5" w16cid:durableId="318311913">
    <w:abstractNumId w:val="12"/>
  </w:num>
  <w:num w:numId="6" w16cid:durableId="467211939">
    <w:abstractNumId w:val="7"/>
  </w:num>
  <w:num w:numId="7" w16cid:durableId="1635865170">
    <w:abstractNumId w:val="8"/>
  </w:num>
  <w:num w:numId="8" w16cid:durableId="1840535131">
    <w:abstractNumId w:val="4"/>
  </w:num>
  <w:num w:numId="9" w16cid:durableId="585500056">
    <w:abstractNumId w:val="9"/>
  </w:num>
  <w:num w:numId="10" w16cid:durableId="409616451">
    <w:abstractNumId w:val="0"/>
  </w:num>
  <w:num w:numId="11" w16cid:durableId="1619144678">
    <w:abstractNumId w:val="15"/>
  </w:num>
  <w:num w:numId="12" w16cid:durableId="631640297">
    <w:abstractNumId w:val="11"/>
  </w:num>
  <w:num w:numId="13" w16cid:durableId="1943829685">
    <w:abstractNumId w:val="3"/>
  </w:num>
  <w:num w:numId="14" w16cid:durableId="191917688">
    <w:abstractNumId w:val="10"/>
  </w:num>
  <w:num w:numId="15" w16cid:durableId="1123578728">
    <w:abstractNumId w:val="1"/>
  </w:num>
  <w:num w:numId="16" w16cid:durableId="737754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7E4"/>
    <w:rsid w:val="00152E5C"/>
    <w:rsid w:val="00207B01"/>
    <w:rsid w:val="002767D8"/>
    <w:rsid w:val="002E5EEF"/>
    <w:rsid w:val="00357AD1"/>
    <w:rsid w:val="003D0C03"/>
    <w:rsid w:val="004D77E4"/>
    <w:rsid w:val="00514CF4"/>
    <w:rsid w:val="00583CE9"/>
    <w:rsid w:val="00621D3D"/>
    <w:rsid w:val="00884FF4"/>
    <w:rsid w:val="00906F42"/>
    <w:rsid w:val="00A724C6"/>
    <w:rsid w:val="00BB7DDA"/>
    <w:rsid w:val="00C907BF"/>
    <w:rsid w:val="00D16676"/>
    <w:rsid w:val="00E44721"/>
    <w:rsid w:val="00FE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657B3"/>
  <w15:chartTrackingRefBased/>
  <w15:docId w15:val="{7323FAE6-225E-491C-A27E-C8D67C3E5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4D7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D7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D7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D7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D7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D7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D7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D7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D7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D77E4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D77E4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D77E4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D77E4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D77E4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D77E4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D77E4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D77E4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D77E4"/>
    <w:rPr>
      <w:rFonts w:eastAsiaTheme="majorEastAsia" w:cstheme="majorBidi"/>
      <w:noProof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4D7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D77E4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4D7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D77E4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4D7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D77E4"/>
    <w:rPr>
      <w:i/>
      <w:iCs/>
      <w:noProof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4D77E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D77E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D7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D77E4"/>
    <w:rPr>
      <w:i/>
      <w:iCs/>
      <w:noProof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4D77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 Affandi</dc:creator>
  <cp:keywords/>
  <dc:description/>
  <cp:lastModifiedBy>Iqbal Affandi</cp:lastModifiedBy>
  <cp:revision>7</cp:revision>
  <dcterms:created xsi:type="dcterms:W3CDTF">2025-11-09T06:30:00Z</dcterms:created>
  <dcterms:modified xsi:type="dcterms:W3CDTF">2025-11-20T04:00:00Z</dcterms:modified>
</cp:coreProperties>
</file>