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2F5DE" w14:textId="74367483" w:rsidR="00514CF4" w:rsidRDefault="004D77E4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Nama : Muhammad Ihsan Affandi</w:t>
      </w:r>
    </w:p>
    <w:p w14:paraId="4A56E541" w14:textId="13B803A1" w:rsidR="004D77E4" w:rsidRDefault="004D77E4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Nim : 251011700352</w:t>
      </w:r>
    </w:p>
    <w:p w14:paraId="01C3D556" w14:textId="63EA49F4" w:rsidR="004D77E4" w:rsidRDefault="004D77E4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Kelas : 01SIFP006</w:t>
      </w:r>
    </w:p>
    <w:p w14:paraId="387B1BBF" w14:textId="7EEF5BA3" w:rsidR="004D77E4" w:rsidRDefault="004D77E4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Mata Kuliah : Konsep Sistem Informasi</w:t>
      </w:r>
    </w:p>
    <w:p w14:paraId="60645D0C" w14:textId="77777777" w:rsidR="004D77E4" w:rsidRDefault="004D77E4">
      <w:pPr>
        <w:rPr>
          <w:rFonts w:asciiTheme="majorBidi" w:hAnsiTheme="majorBidi" w:cstheme="majorBidi"/>
          <w:sz w:val="24"/>
          <w:szCs w:val="24"/>
        </w:rPr>
      </w:pPr>
    </w:p>
    <w:p w14:paraId="4891B167" w14:textId="77777777" w:rsidR="004D77E4" w:rsidRDefault="004D77E4">
      <w:pPr>
        <w:rPr>
          <w:rFonts w:asciiTheme="majorBidi" w:hAnsiTheme="majorBidi" w:cstheme="majorBidi"/>
          <w:sz w:val="24"/>
          <w:szCs w:val="24"/>
        </w:rPr>
      </w:pPr>
    </w:p>
    <w:p w14:paraId="418BE4E8" w14:textId="77777777" w:rsidR="004D77E4" w:rsidRDefault="004D77E4">
      <w:pPr>
        <w:rPr>
          <w:rFonts w:asciiTheme="majorBidi" w:hAnsiTheme="majorBidi" w:cstheme="majorBidi"/>
          <w:sz w:val="24"/>
          <w:szCs w:val="24"/>
        </w:rPr>
      </w:pPr>
    </w:p>
    <w:p w14:paraId="65807201" w14:textId="203B4285" w:rsidR="004D77E4" w:rsidRDefault="004D77E4" w:rsidP="004D77E4">
      <w:pPr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Laporan Data</w:t>
      </w:r>
    </w:p>
    <w:p w14:paraId="1C76F20A" w14:textId="77777777" w:rsidR="004D77E4" w:rsidRDefault="004D77E4" w:rsidP="004D77E4">
      <w:pPr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19F41157" w14:textId="77777777" w:rsidR="004D77E4" w:rsidRPr="004D77E4" w:rsidRDefault="004D77E4" w:rsidP="004D77E4">
      <w:pPr>
        <w:rPr>
          <w:rFonts w:asciiTheme="majorBidi" w:hAnsiTheme="majorBidi" w:cstheme="majorBidi"/>
          <w:b/>
          <w:bCs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b/>
          <w:bCs/>
          <w:sz w:val="24"/>
          <w:szCs w:val="24"/>
          <w:lang w:val="en-ID"/>
        </w:rPr>
        <w:t>1. User / Customer</w:t>
      </w:r>
    </w:p>
    <w:p w14:paraId="4349EBA8" w14:textId="77777777" w:rsidR="004D77E4" w:rsidRPr="004D77E4" w:rsidRDefault="004D77E4" w:rsidP="004D77E4">
      <w:pPr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Deskripsi: pengguna yang membeli Robux</w:t>
      </w:r>
      <w:r w:rsidRPr="004D77E4">
        <w:rPr>
          <w:rFonts w:asciiTheme="majorBidi" w:hAnsiTheme="majorBidi" w:cstheme="majorBidi"/>
          <w:sz w:val="24"/>
          <w:szCs w:val="24"/>
          <w:lang w:val="en-ID"/>
        </w:rPr>
        <w:br/>
        <w:t>Atribut:</w:t>
      </w:r>
    </w:p>
    <w:p w14:paraId="57208811" w14:textId="77777777" w:rsidR="004D77E4" w:rsidRPr="004D77E4" w:rsidRDefault="004D77E4" w:rsidP="004D77E4">
      <w:pPr>
        <w:numPr>
          <w:ilvl w:val="0"/>
          <w:numId w:val="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username</w:t>
      </w:r>
    </w:p>
    <w:p w14:paraId="1610CA45" w14:textId="77777777" w:rsidR="004D77E4" w:rsidRPr="004D77E4" w:rsidRDefault="004D77E4" w:rsidP="004D77E4">
      <w:pPr>
        <w:numPr>
          <w:ilvl w:val="0"/>
          <w:numId w:val="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email</w:t>
      </w:r>
    </w:p>
    <w:p w14:paraId="1D2C8798" w14:textId="77777777" w:rsidR="004D77E4" w:rsidRPr="004D77E4" w:rsidRDefault="004D77E4" w:rsidP="004D77E4">
      <w:pPr>
        <w:numPr>
          <w:ilvl w:val="0"/>
          <w:numId w:val="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password</w:t>
      </w:r>
    </w:p>
    <w:p w14:paraId="505A937B" w14:textId="77777777" w:rsidR="004D77E4" w:rsidRPr="004D77E4" w:rsidRDefault="004D77E4" w:rsidP="004D77E4">
      <w:pPr>
        <w:numPr>
          <w:ilvl w:val="0"/>
          <w:numId w:val="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phone_number</w:t>
      </w:r>
    </w:p>
    <w:p w14:paraId="3DD8B78A" w14:textId="77777777" w:rsidR="004D77E4" w:rsidRPr="004D77E4" w:rsidRDefault="004D77E4" w:rsidP="004D77E4">
      <w:pPr>
        <w:numPr>
          <w:ilvl w:val="0"/>
          <w:numId w:val="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saldo</w:t>
      </w:r>
    </w:p>
    <w:p w14:paraId="3E060B84" w14:textId="77777777" w:rsidR="004D77E4" w:rsidRDefault="004D77E4" w:rsidP="004D77E4">
      <w:pPr>
        <w:numPr>
          <w:ilvl w:val="0"/>
          <w:numId w:val="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tanggal_daftar</w:t>
      </w:r>
    </w:p>
    <w:p w14:paraId="4BBC8574" w14:textId="77777777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b/>
          <w:bCs/>
          <w:sz w:val="24"/>
          <w:szCs w:val="24"/>
          <w:lang w:val="en-ID"/>
        </w:rPr>
        <w:t>2. Product (Robux Package)</w:t>
      </w:r>
    </w:p>
    <w:p w14:paraId="1A589885" w14:textId="0C909292" w:rsidR="004D77E4" w:rsidRPr="004D77E4" w:rsidRDefault="004D77E4" w:rsidP="004D77E4">
      <w:p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Deskripsi: paket Robux yang dijual di sistem</w:t>
      </w:r>
      <w:r w:rsidRPr="004D77E4">
        <w:rPr>
          <w:rFonts w:asciiTheme="majorBidi" w:hAnsiTheme="majorBidi" w:cstheme="majorBidi"/>
          <w:sz w:val="24"/>
          <w:szCs w:val="24"/>
          <w:lang w:val="en-ID"/>
        </w:rPr>
        <w:br/>
        <w:t>Atribut:</w:t>
      </w:r>
    </w:p>
    <w:p w14:paraId="53DFF6F0" w14:textId="77777777" w:rsidR="004D77E4" w:rsidRPr="004D77E4" w:rsidRDefault="004D77E4" w:rsidP="004D77E4">
      <w:pPr>
        <w:numPr>
          <w:ilvl w:val="0"/>
          <w:numId w:val="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product_id (PK)</w:t>
      </w:r>
    </w:p>
    <w:p w14:paraId="5211401C" w14:textId="77777777" w:rsidR="004D77E4" w:rsidRPr="004D77E4" w:rsidRDefault="004D77E4" w:rsidP="004D77E4">
      <w:pPr>
        <w:numPr>
          <w:ilvl w:val="0"/>
          <w:numId w:val="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nama_paket</w:t>
      </w:r>
    </w:p>
    <w:p w14:paraId="7AD553BA" w14:textId="77777777" w:rsidR="004D77E4" w:rsidRPr="004D77E4" w:rsidRDefault="004D77E4" w:rsidP="004D77E4">
      <w:pPr>
        <w:numPr>
          <w:ilvl w:val="0"/>
          <w:numId w:val="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jumlah_robux</w:t>
      </w:r>
    </w:p>
    <w:p w14:paraId="64F9F370" w14:textId="77777777" w:rsidR="004D77E4" w:rsidRPr="004D77E4" w:rsidRDefault="004D77E4" w:rsidP="004D77E4">
      <w:pPr>
        <w:numPr>
          <w:ilvl w:val="0"/>
          <w:numId w:val="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harga</w:t>
      </w:r>
    </w:p>
    <w:p w14:paraId="63FD0D0A" w14:textId="77777777" w:rsidR="004D77E4" w:rsidRPr="004D77E4" w:rsidRDefault="004D77E4" w:rsidP="004D77E4">
      <w:pPr>
        <w:numPr>
          <w:ilvl w:val="0"/>
          <w:numId w:val="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deskripsi</w:t>
      </w:r>
    </w:p>
    <w:p w14:paraId="7DEA3469" w14:textId="77777777" w:rsidR="004D77E4" w:rsidRPr="004D77E4" w:rsidRDefault="004D77E4" w:rsidP="004D77E4">
      <w:pPr>
        <w:numPr>
          <w:ilvl w:val="0"/>
          <w:numId w:val="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status (aktif / tidak aktif)</w:t>
      </w:r>
    </w:p>
    <w:p w14:paraId="2603832C" w14:textId="77777777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b/>
          <w:bCs/>
          <w:sz w:val="24"/>
          <w:szCs w:val="24"/>
          <w:lang w:val="en-ID"/>
        </w:rPr>
        <w:t>3. Order</w:t>
      </w:r>
    </w:p>
    <w:p w14:paraId="6FCBFAF6" w14:textId="77777777" w:rsidR="004D77E4" w:rsidRPr="004D77E4" w:rsidRDefault="004D77E4" w:rsidP="004D77E4">
      <w:p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Deskripsi: transaksi pembelian Robux oleh user</w:t>
      </w:r>
      <w:r w:rsidRPr="004D77E4">
        <w:rPr>
          <w:rFonts w:asciiTheme="majorBidi" w:hAnsiTheme="majorBidi" w:cstheme="majorBidi"/>
          <w:sz w:val="24"/>
          <w:szCs w:val="24"/>
          <w:lang w:val="en-ID"/>
        </w:rPr>
        <w:br/>
        <w:t>Atribut:</w:t>
      </w:r>
    </w:p>
    <w:p w14:paraId="7F67903F" w14:textId="77777777" w:rsidR="004D77E4" w:rsidRPr="004D77E4" w:rsidRDefault="004D77E4" w:rsidP="004D77E4">
      <w:pPr>
        <w:numPr>
          <w:ilvl w:val="0"/>
          <w:numId w:val="6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order_id (PK)</w:t>
      </w:r>
    </w:p>
    <w:p w14:paraId="4315BBD8" w14:textId="77777777" w:rsidR="004D77E4" w:rsidRPr="004D77E4" w:rsidRDefault="004D77E4" w:rsidP="004D77E4">
      <w:pPr>
        <w:numPr>
          <w:ilvl w:val="0"/>
          <w:numId w:val="6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user_id (FK)</w:t>
      </w:r>
    </w:p>
    <w:p w14:paraId="33D42A28" w14:textId="77777777" w:rsidR="004D77E4" w:rsidRPr="004D77E4" w:rsidRDefault="004D77E4" w:rsidP="004D77E4">
      <w:pPr>
        <w:numPr>
          <w:ilvl w:val="0"/>
          <w:numId w:val="6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lastRenderedPageBreak/>
        <w:t>tanggal_order</w:t>
      </w:r>
    </w:p>
    <w:p w14:paraId="6D620E74" w14:textId="77777777" w:rsidR="004D77E4" w:rsidRPr="004D77E4" w:rsidRDefault="004D77E4" w:rsidP="004D77E4">
      <w:pPr>
        <w:numPr>
          <w:ilvl w:val="0"/>
          <w:numId w:val="6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total_harga</w:t>
      </w:r>
    </w:p>
    <w:p w14:paraId="65D174BF" w14:textId="77777777" w:rsidR="004D77E4" w:rsidRPr="004D77E4" w:rsidRDefault="004D77E4" w:rsidP="004D77E4">
      <w:pPr>
        <w:numPr>
          <w:ilvl w:val="0"/>
          <w:numId w:val="6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status_order (pending, paid, completed, canceled)</w:t>
      </w:r>
    </w:p>
    <w:p w14:paraId="2F789FED" w14:textId="77777777" w:rsidR="004D77E4" w:rsidRDefault="004D77E4" w:rsidP="004D77E4">
      <w:pPr>
        <w:numPr>
          <w:ilvl w:val="0"/>
          <w:numId w:val="6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metode_pembayaran</w:t>
      </w:r>
    </w:p>
    <w:p w14:paraId="427FAE15" w14:textId="77777777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b/>
          <w:bCs/>
          <w:sz w:val="24"/>
          <w:szCs w:val="24"/>
          <w:lang w:val="en-ID"/>
        </w:rPr>
        <w:t>4. Order_Detail</w:t>
      </w:r>
    </w:p>
    <w:p w14:paraId="3746340C" w14:textId="77777777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Deskripsi: rincian item dalam pesanan (kalau 1 order bisa lebih dari 1 jenis paket Robux)</w:t>
      </w:r>
      <w:r w:rsidRPr="004D77E4">
        <w:rPr>
          <w:rFonts w:asciiTheme="majorBidi" w:hAnsiTheme="majorBidi" w:cstheme="majorBidi"/>
          <w:sz w:val="24"/>
          <w:szCs w:val="24"/>
          <w:lang w:val="en-ID"/>
        </w:rPr>
        <w:br/>
        <w:t>Atribut:</w:t>
      </w:r>
    </w:p>
    <w:p w14:paraId="1B4770BA" w14:textId="77777777" w:rsidR="004D77E4" w:rsidRPr="004D77E4" w:rsidRDefault="004D77E4" w:rsidP="004D77E4">
      <w:pPr>
        <w:numPr>
          <w:ilvl w:val="0"/>
          <w:numId w:val="8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order_detail_id (PK)</w:t>
      </w:r>
    </w:p>
    <w:p w14:paraId="1EBC442C" w14:textId="77777777" w:rsidR="004D77E4" w:rsidRPr="004D77E4" w:rsidRDefault="004D77E4" w:rsidP="004D77E4">
      <w:pPr>
        <w:numPr>
          <w:ilvl w:val="0"/>
          <w:numId w:val="8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order_id (FK)</w:t>
      </w:r>
    </w:p>
    <w:p w14:paraId="37901318" w14:textId="77777777" w:rsidR="004D77E4" w:rsidRPr="004D77E4" w:rsidRDefault="004D77E4" w:rsidP="004D77E4">
      <w:pPr>
        <w:numPr>
          <w:ilvl w:val="0"/>
          <w:numId w:val="8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product_id (FK)</w:t>
      </w:r>
    </w:p>
    <w:p w14:paraId="2D3941A8" w14:textId="77777777" w:rsidR="004D77E4" w:rsidRPr="004D77E4" w:rsidRDefault="004D77E4" w:rsidP="004D77E4">
      <w:pPr>
        <w:numPr>
          <w:ilvl w:val="0"/>
          <w:numId w:val="8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quantity</w:t>
      </w:r>
    </w:p>
    <w:p w14:paraId="08989DE1" w14:textId="77777777" w:rsidR="004D77E4" w:rsidRPr="004D77E4" w:rsidRDefault="004D77E4" w:rsidP="004D77E4">
      <w:pPr>
        <w:numPr>
          <w:ilvl w:val="0"/>
          <w:numId w:val="8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sub_total</w:t>
      </w:r>
    </w:p>
    <w:p w14:paraId="64CA1E74" w14:textId="77777777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b/>
          <w:bCs/>
          <w:sz w:val="24"/>
          <w:szCs w:val="24"/>
          <w:lang w:val="en-ID"/>
        </w:rPr>
        <w:t>5. Payment</w:t>
      </w:r>
    </w:p>
    <w:p w14:paraId="38FF23A1" w14:textId="77777777" w:rsidR="004D77E4" w:rsidRPr="004D77E4" w:rsidRDefault="004D77E4" w:rsidP="004D77E4">
      <w:p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Deskripsi: data pembayaran untuk setiap order</w:t>
      </w:r>
      <w:r w:rsidRPr="004D77E4">
        <w:rPr>
          <w:rFonts w:asciiTheme="majorBidi" w:hAnsiTheme="majorBidi" w:cstheme="majorBidi"/>
          <w:sz w:val="24"/>
          <w:szCs w:val="24"/>
          <w:lang w:val="en-ID"/>
        </w:rPr>
        <w:br/>
        <w:t>Atribut:</w:t>
      </w:r>
    </w:p>
    <w:p w14:paraId="2F06A903" w14:textId="77777777" w:rsidR="004D77E4" w:rsidRPr="004D77E4" w:rsidRDefault="004D77E4" w:rsidP="004D77E4">
      <w:pPr>
        <w:numPr>
          <w:ilvl w:val="0"/>
          <w:numId w:val="10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payment_id (PK)</w:t>
      </w:r>
    </w:p>
    <w:p w14:paraId="2D8EA38B" w14:textId="77777777" w:rsidR="004D77E4" w:rsidRPr="004D77E4" w:rsidRDefault="004D77E4" w:rsidP="004D77E4">
      <w:pPr>
        <w:numPr>
          <w:ilvl w:val="0"/>
          <w:numId w:val="10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order_id (FK)</w:t>
      </w:r>
    </w:p>
    <w:p w14:paraId="5424E1F6" w14:textId="77777777" w:rsidR="004D77E4" w:rsidRPr="004D77E4" w:rsidRDefault="004D77E4" w:rsidP="004D77E4">
      <w:pPr>
        <w:numPr>
          <w:ilvl w:val="0"/>
          <w:numId w:val="10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tanggal_bayar</w:t>
      </w:r>
    </w:p>
    <w:p w14:paraId="25FD8BBC" w14:textId="77777777" w:rsidR="004D77E4" w:rsidRPr="004D77E4" w:rsidRDefault="004D77E4" w:rsidP="004D77E4">
      <w:pPr>
        <w:numPr>
          <w:ilvl w:val="0"/>
          <w:numId w:val="10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metode_pembayaran (QRIS, Bank Transfer, e-Wallet, dll)</w:t>
      </w:r>
    </w:p>
    <w:p w14:paraId="0AE67E52" w14:textId="77777777" w:rsidR="004D77E4" w:rsidRPr="004D77E4" w:rsidRDefault="004D77E4" w:rsidP="004D77E4">
      <w:pPr>
        <w:numPr>
          <w:ilvl w:val="0"/>
          <w:numId w:val="10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jumlah_bayar</w:t>
      </w:r>
    </w:p>
    <w:p w14:paraId="3D4E957E" w14:textId="48AA2155" w:rsidR="004D77E4" w:rsidRPr="004D77E4" w:rsidRDefault="004D77E4" w:rsidP="004D77E4">
      <w:pPr>
        <w:numPr>
          <w:ilvl w:val="0"/>
          <w:numId w:val="10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status_pembayaran</w:t>
      </w:r>
    </w:p>
    <w:p w14:paraId="6415C77A" w14:textId="77777777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b/>
          <w:bCs/>
          <w:sz w:val="24"/>
          <w:szCs w:val="24"/>
          <w:lang w:val="en-ID"/>
        </w:rPr>
        <w:t>6. Delivery / Top-up_Log</w:t>
      </w:r>
    </w:p>
    <w:p w14:paraId="329291F3" w14:textId="77777777" w:rsidR="004D77E4" w:rsidRPr="004D77E4" w:rsidRDefault="004D77E4" w:rsidP="004D77E4">
      <w:p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Deskripsi: log pengiriman Robux ke akun Roblox user</w:t>
      </w:r>
      <w:r w:rsidRPr="004D77E4">
        <w:rPr>
          <w:rFonts w:asciiTheme="majorBidi" w:hAnsiTheme="majorBidi" w:cstheme="majorBidi"/>
          <w:sz w:val="24"/>
          <w:szCs w:val="24"/>
          <w:lang w:val="en-ID"/>
        </w:rPr>
        <w:br/>
        <w:t>Atribut:</w:t>
      </w:r>
    </w:p>
    <w:p w14:paraId="3BF5F011" w14:textId="77777777" w:rsidR="004D77E4" w:rsidRPr="004D77E4" w:rsidRDefault="004D77E4" w:rsidP="004D77E4">
      <w:pPr>
        <w:numPr>
          <w:ilvl w:val="0"/>
          <w:numId w:val="1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delivery_id (PK)</w:t>
      </w:r>
    </w:p>
    <w:p w14:paraId="65079F61" w14:textId="77777777" w:rsidR="004D77E4" w:rsidRPr="004D77E4" w:rsidRDefault="004D77E4" w:rsidP="004D77E4">
      <w:pPr>
        <w:numPr>
          <w:ilvl w:val="0"/>
          <w:numId w:val="1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order_id (FK)</w:t>
      </w:r>
    </w:p>
    <w:p w14:paraId="707A38F5" w14:textId="77777777" w:rsidR="004D77E4" w:rsidRPr="004D77E4" w:rsidRDefault="004D77E4" w:rsidP="004D77E4">
      <w:pPr>
        <w:numPr>
          <w:ilvl w:val="0"/>
          <w:numId w:val="1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username_roblox</w:t>
      </w:r>
    </w:p>
    <w:p w14:paraId="1BE7FE5A" w14:textId="77777777" w:rsidR="004D77E4" w:rsidRPr="004D77E4" w:rsidRDefault="004D77E4" w:rsidP="004D77E4">
      <w:pPr>
        <w:numPr>
          <w:ilvl w:val="0"/>
          <w:numId w:val="1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waktu_kirim</w:t>
      </w:r>
    </w:p>
    <w:p w14:paraId="5D3DCE47" w14:textId="6169871A" w:rsidR="004D77E4" w:rsidRDefault="004D77E4" w:rsidP="004D77E4">
      <w:pPr>
        <w:numPr>
          <w:ilvl w:val="0"/>
          <w:numId w:val="12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status_pengiriman (berhasil / gagal)</w:t>
      </w:r>
    </w:p>
    <w:p w14:paraId="6260949E" w14:textId="52BA0173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en-ID"/>
        </w:rPr>
      </w:pPr>
      <w:r>
        <w:rPr>
          <w:rFonts w:asciiTheme="majorBidi" w:hAnsiTheme="majorBidi" w:cstheme="majorBidi"/>
          <w:b/>
          <w:bCs/>
          <w:sz w:val="24"/>
          <w:szCs w:val="24"/>
          <w:lang w:val="en-ID"/>
        </w:rPr>
        <w:t>7.</w:t>
      </w:r>
      <w:r w:rsidRPr="004D77E4">
        <w:rPr>
          <w:rFonts w:asciiTheme="majorBidi" w:hAnsiTheme="majorBidi" w:cstheme="majorBidi"/>
          <w:b/>
          <w:bCs/>
          <w:sz w:val="24"/>
          <w:szCs w:val="24"/>
          <w:lang w:val="en-ID"/>
        </w:rPr>
        <w:t xml:space="preserve"> Admin</w:t>
      </w:r>
    </w:p>
    <w:p w14:paraId="2E324F0F" w14:textId="77777777" w:rsidR="004D77E4" w:rsidRPr="004D77E4" w:rsidRDefault="004D77E4" w:rsidP="004D77E4">
      <w:p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Deskripsi: pengelola sistem yang memverifikasi pembayaran dan mengirim Robux</w:t>
      </w:r>
      <w:r w:rsidRPr="004D77E4">
        <w:rPr>
          <w:rFonts w:asciiTheme="majorBidi" w:hAnsiTheme="majorBidi" w:cstheme="majorBidi"/>
          <w:sz w:val="24"/>
          <w:szCs w:val="24"/>
          <w:lang w:val="en-ID"/>
        </w:rPr>
        <w:br/>
        <w:t>Atribut:</w:t>
      </w:r>
    </w:p>
    <w:p w14:paraId="5B0FCE3C" w14:textId="77777777" w:rsidR="004D77E4" w:rsidRPr="004D77E4" w:rsidRDefault="004D77E4" w:rsidP="004D77E4">
      <w:pPr>
        <w:numPr>
          <w:ilvl w:val="0"/>
          <w:numId w:val="1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admin_id (PK)</w:t>
      </w:r>
    </w:p>
    <w:p w14:paraId="0867C132" w14:textId="77777777" w:rsidR="004D77E4" w:rsidRPr="004D77E4" w:rsidRDefault="004D77E4" w:rsidP="004D77E4">
      <w:pPr>
        <w:numPr>
          <w:ilvl w:val="0"/>
          <w:numId w:val="1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lastRenderedPageBreak/>
        <w:t>nama_admin</w:t>
      </w:r>
    </w:p>
    <w:p w14:paraId="0F6B5623" w14:textId="77777777" w:rsidR="004D77E4" w:rsidRPr="004D77E4" w:rsidRDefault="004D77E4" w:rsidP="004D77E4">
      <w:pPr>
        <w:numPr>
          <w:ilvl w:val="0"/>
          <w:numId w:val="1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email_admin</w:t>
      </w:r>
    </w:p>
    <w:p w14:paraId="23D42E52" w14:textId="77777777" w:rsidR="004D77E4" w:rsidRPr="004D77E4" w:rsidRDefault="004D77E4" w:rsidP="004D77E4">
      <w:pPr>
        <w:numPr>
          <w:ilvl w:val="0"/>
          <w:numId w:val="1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password_admin</w:t>
      </w:r>
    </w:p>
    <w:p w14:paraId="1E01BCB5" w14:textId="77777777" w:rsidR="004D77E4" w:rsidRPr="004D77E4" w:rsidRDefault="004D77E4" w:rsidP="004D77E4">
      <w:pPr>
        <w:numPr>
          <w:ilvl w:val="0"/>
          <w:numId w:val="14"/>
        </w:num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role (superadmin / staff)</w:t>
      </w:r>
    </w:p>
    <w:p w14:paraId="08C8965A" w14:textId="77777777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b/>
          <w:bCs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b/>
          <w:bCs/>
          <w:sz w:val="24"/>
          <w:szCs w:val="24"/>
          <w:lang w:val="en-ID"/>
        </w:rPr>
        <w:t>Relasi Utama</w:t>
      </w:r>
    </w:p>
    <w:p w14:paraId="123CA555" w14:textId="77777777" w:rsidR="004D77E4" w:rsidRPr="004D77E4" w:rsidRDefault="004D77E4" w:rsidP="004D77E4">
      <w:pPr>
        <w:numPr>
          <w:ilvl w:val="0"/>
          <w:numId w:val="16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User (1) — (N) Order</w:t>
      </w:r>
    </w:p>
    <w:p w14:paraId="3B9F6EEB" w14:textId="77777777" w:rsidR="004D77E4" w:rsidRPr="004D77E4" w:rsidRDefault="004D77E4" w:rsidP="004D77E4">
      <w:pPr>
        <w:numPr>
          <w:ilvl w:val="0"/>
          <w:numId w:val="16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Order (1) — (N) Order_Detail</w:t>
      </w:r>
    </w:p>
    <w:p w14:paraId="6E6EFA52" w14:textId="77777777" w:rsidR="004D77E4" w:rsidRPr="004D77E4" w:rsidRDefault="004D77E4" w:rsidP="004D77E4">
      <w:pPr>
        <w:numPr>
          <w:ilvl w:val="0"/>
          <w:numId w:val="16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Product (1) — (N) Order_Detail</w:t>
      </w:r>
    </w:p>
    <w:p w14:paraId="32860A89" w14:textId="77777777" w:rsidR="004D77E4" w:rsidRPr="004D77E4" w:rsidRDefault="004D77E4" w:rsidP="004D77E4">
      <w:pPr>
        <w:numPr>
          <w:ilvl w:val="0"/>
          <w:numId w:val="16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Order (1) — (1) Payment</w:t>
      </w:r>
    </w:p>
    <w:p w14:paraId="5B4EEF3A" w14:textId="77777777" w:rsidR="004D77E4" w:rsidRPr="004D77E4" w:rsidRDefault="004D77E4" w:rsidP="004D77E4">
      <w:pPr>
        <w:numPr>
          <w:ilvl w:val="0"/>
          <w:numId w:val="16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Order (1) — (1) Delivery / Top-up_Log</w:t>
      </w:r>
    </w:p>
    <w:p w14:paraId="7E3C6C84" w14:textId="77777777" w:rsidR="004D77E4" w:rsidRPr="004D77E4" w:rsidRDefault="004D77E4" w:rsidP="004D77E4">
      <w:pPr>
        <w:numPr>
          <w:ilvl w:val="0"/>
          <w:numId w:val="16"/>
        </w:numPr>
        <w:spacing w:line="240" w:lineRule="auto"/>
        <w:rPr>
          <w:rFonts w:asciiTheme="majorBidi" w:hAnsiTheme="majorBidi" w:cstheme="majorBidi"/>
          <w:sz w:val="24"/>
          <w:szCs w:val="24"/>
          <w:lang w:val="en-ID"/>
        </w:rPr>
      </w:pPr>
      <w:r w:rsidRPr="004D77E4">
        <w:rPr>
          <w:rFonts w:asciiTheme="majorBidi" w:hAnsiTheme="majorBidi" w:cstheme="majorBidi"/>
          <w:sz w:val="24"/>
          <w:szCs w:val="24"/>
          <w:lang w:val="en-ID"/>
        </w:rPr>
        <w:t>Admin (1) — (N) Delivery / Top-up_Log</w:t>
      </w:r>
    </w:p>
    <w:p w14:paraId="0BC4F068" w14:textId="77777777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</w:p>
    <w:p w14:paraId="45A28B47" w14:textId="77777777" w:rsidR="004D77E4" w:rsidRPr="004D77E4" w:rsidRDefault="004D77E4" w:rsidP="004D77E4">
      <w:pPr>
        <w:spacing w:line="240" w:lineRule="auto"/>
        <w:jc w:val="both"/>
        <w:rPr>
          <w:rFonts w:asciiTheme="majorBidi" w:hAnsiTheme="majorBidi" w:cstheme="majorBidi"/>
          <w:sz w:val="24"/>
          <w:szCs w:val="24"/>
          <w:lang w:val="en-ID"/>
        </w:rPr>
      </w:pPr>
    </w:p>
    <w:p w14:paraId="4346C7EE" w14:textId="77777777" w:rsidR="004D77E4" w:rsidRPr="004D77E4" w:rsidRDefault="004D77E4" w:rsidP="004D77E4">
      <w:pPr>
        <w:spacing w:line="240" w:lineRule="auto"/>
        <w:rPr>
          <w:rFonts w:asciiTheme="majorBidi" w:hAnsiTheme="majorBidi" w:cstheme="majorBidi"/>
          <w:sz w:val="24"/>
          <w:szCs w:val="24"/>
        </w:rPr>
      </w:pPr>
    </w:p>
    <w:sectPr w:rsidR="004D77E4" w:rsidRPr="004D77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64CF"/>
    <w:multiLevelType w:val="multilevel"/>
    <w:tmpl w:val="2D78B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67DCA"/>
    <w:multiLevelType w:val="multilevel"/>
    <w:tmpl w:val="29C4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42BD8"/>
    <w:multiLevelType w:val="multilevel"/>
    <w:tmpl w:val="37320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EF2293"/>
    <w:multiLevelType w:val="multilevel"/>
    <w:tmpl w:val="1664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14681D"/>
    <w:multiLevelType w:val="multilevel"/>
    <w:tmpl w:val="5846F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FC2646"/>
    <w:multiLevelType w:val="multilevel"/>
    <w:tmpl w:val="62667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1303F4"/>
    <w:multiLevelType w:val="multilevel"/>
    <w:tmpl w:val="A8D8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53A73"/>
    <w:multiLevelType w:val="multilevel"/>
    <w:tmpl w:val="1DC0A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870CB4"/>
    <w:multiLevelType w:val="multilevel"/>
    <w:tmpl w:val="1A98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FF13F5"/>
    <w:multiLevelType w:val="multilevel"/>
    <w:tmpl w:val="5846F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EB6E48"/>
    <w:multiLevelType w:val="multilevel"/>
    <w:tmpl w:val="80943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4301A1"/>
    <w:multiLevelType w:val="multilevel"/>
    <w:tmpl w:val="FA3EA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781B36"/>
    <w:multiLevelType w:val="multilevel"/>
    <w:tmpl w:val="45509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D5A"/>
    <w:multiLevelType w:val="multilevel"/>
    <w:tmpl w:val="D3E4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601853"/>
    <w:multiLevelType w:val="multilevel"/>
    <w:tmpl w:val="57F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094060"/>
    <w:multiLevelType w:val="multilevel"/>
    <w:tmpl w:val="DD98C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0344965">
    <w:abstractNumId w:val="13"/>
  </w:num>
  <w:num w:numId="2" w16cid:durableId="2059888324">
    <w:abstractNumId w:val="5"/>
  </w:num>
  <w:num w:numId="3" w16cid:durableId="2024819812">
    <w:abstractNumId w:val="6"/>
  </w:num>
  <w:num w:numId="4" w16cid:durableId="1364164554">
    <w:abstractNumId w:val="14"/>
  </w:num>
  <w:num w:numId="5" w16cid:durableId="318311913">
    <w:abstractNumId w:val="12"/>
  </w:num>
  <w:num w:numId="6" w16cid:durableId="467211939">
    <w:abstractNumId w:val="7"/>
  </w:num>
  <w:num w:numId="7" w16cid:durableId="1635865170">
    <w:abstractNumId w:val="8"/>
  </w:num>
  <w:num w:numId="8" w16cid:durableId="1840535131">
    <w:abstractNumId w:val="4"/>
  </w:num>
  <w:num w:numId="9" w16cid:durableId="585500056">
    <w:abstractNumId w:val="9"/>
  </w:num>
  <w:num w:numId="10" w16cid:durableId="409616451">
    <w:abstractNumId w:val="0"/>
  </w:num>
  <w:num w:numId="11" w16cid:durableId="1619144678">
    <w:abstractNumId w:val="15"/>
  </w:num>
  <w:num w:numId="12" w16cid:durableId="631640297">
    <w:abstractNumId w:val="11"/>
  </w:num>
  <w:num w:numId="13" w16cid:durableId="1943829685">
    <w:abstractNumId w:val="3"/>
  </w:num>
  <w:num w:numId="14" w16cid:durableId="191917688">
    <w:abstractNumId w:val="10"/>
  </w:num>
  <w:num w:numId="15" w16cid:durableId="1123578728">
    <w:abstractNumId w:val="1"/>
  </w:num>
  <w:num w:numId="16" w16cid:durableId="7377544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7E4"/>
    <w:rsid w:val="00207B01"/>
    <w:rsid w:val="002767D8"/>
    <w:rsid w:val="002E5EEF"/>
    <w:rsid w:val="00357AD1"/>
    <w:rsid w:val="004D77E4"/>
    <w:rsid w:val="00514CF4"/>
    <w:rsid w:val="00884FF4"/>
    <w:rsid w:val="00906F42"/>
    <w:rsid w:val="00C907BF"/>
    <w:rsid w:val="00E4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657B3"/>
  <w15:chartTrackingRefBased/>
  <w15:docId w15:val="{7323FAE6-225E-491C-A27E-C8D67C3E5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Judul1">
    <w:name w:val="heading 1"/>
    <w:basedOn w:val="Normal"/>
    <w:next w:val="Normal"/>
    <w:link w:val="Judul1KAR"/>
    <w:uiPriority w:val="9"/>
    <w:qFormat/>
    <w:rsid w:val="004D77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4D7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4D77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D77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D77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D7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D7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D7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D7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D77E4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D77E4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D77E4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D77E4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D77E4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D77E4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D77E4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D77E4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D77E4"/>
    <w:rPr>
      <w:rFonts w:eastAsiaTheme="majorEastAsia" w:cstheme="majorBidi"/>
      <w:noProof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4D77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4D77E4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4D77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4D77E4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4D7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D77E4"/>
    <w:rPr>
      <w:i/>
      <w:iCs/>
      <w:noProof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4D77E4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D77E4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D77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D77E4"/>
    <w:rPr>
      <w:i/>
      <w:iCs/>
      <w:noProof/>
      <w:color w:val="2F5496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4D77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228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Iqbal Affandi</dc:creator>
  <cp:keywords/>
  <dc:description/>
  <cp:lastModifiedBy>Iqbal Affandi</cp:lastModifiedBy>
  <cp:revision>2</cp:revision>
  <dcterms:created xsi:type="dcterms:W3CDTF">2025-11-09T06:30:00Z</dcterms:created>
  <dcterms:modified xsi:type="dcterms:W3CDTF">2025-11-09T06:45:00Z</dcterms:modified>
</cp:coreProperties>
</file>