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F9596" w14:textId="4C4634FD" w:rsidR="00B845D1" w:rsidRPr="00DC6F97" w:rsidRDefault="00B845D1" w:rsidP="00B845D1">
      <w:pPr>
        <w:pStyle w:val="Ttulo1"/>
        <w:rPr>
          <w:sz w:val="24"/>
          <w:szCs w:val="24"/>
          <w:u w:val="single"/>
        </w:rPr>
      </w:pPr>
      <w:r w:rsidRPr="002D3633">
        <w:rPr>
          <w:sz w:val="24"/>
          <w:szCs w:val="24"/>
        </w:rPr>
        <w:t>Classes:</w:t>
      </w:r>
    </w:p>
    <w:p w14:paraId="3C6BA0B5" w14:textId="268DC834" w:rsidR="00B845D1" w:rsidRDefault="009947BC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Veículo</w:t>
      </w:r>
    </w:p>
    <w:p w14:paraId="28463F9E" w14:textId="2A036A3D" w:rsidR="00686266" w:rsidRPr="00686266" w:rsidRDefault="00686266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686266">
        <w:rPr>
          <w:sz w:val="24"/>
          <w:szCs w:val="24"/>
        </w:rPr>
        <w:t>Manutenção</w:t>
      </w:r>
    </w:p>
    <w:p w14:paraId="083011FC" w14:textId="3A950FAD" w:rsidR="00B845D1" w:rsidRPr="002D3633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Peças</w:t>
      </w:r>
    </w:p>
    <w:p w14:paraId="0387423C" w14:textId="082A429C" w:rsidR="00B845D1" w:rsidRPr="002D3633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Sede</w:t>
      </w:r>
    </w:p>
    <w:p w14:paraId="1AB31433" w14:textId="614BB949" w:rsidR="00B845D1" w:rsidRPr="002D3633" w:rsidRDefault="00B845D1" w:rsidP="00B845D1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Filiais</w:t>
      </w:r>
    </w:p>
    <w:p w14:paraId="31100DF9" w14:textId="6568E7EC" w:rsidR="00B845D1" w:rsidRPr="002D3633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Eventos</w:t>
      </w:r>
    </w:p>
    <w:p w14:paraId="04962D71" w14:textId="2470A2FA" w:rsidR="00B845D1" w:rsidRPr="002D3633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Transação</w:t>
      </w:r>
    </w:p>
    <w:p w14:paraId="5807860F" w14:textId="338E38AA" w:rsidR="00B845D1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Cliente</w:t>
      </w:r>
    </w:p>
    <w:p w14:paraId="7220B170" w14:textId="0EAF7443" w:rsidR="00DC6F97" w:rsidRPr="002D3633" w:rsidRDefault="00DC6F97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</w:t>
      </w:r>
    </w:p>
    <w:p w14:paraId="115A207D" w14:textId="1FD99EFF" w:rsidR="00B845D1" w:rsidRPr="002D3633" w:rsidRDefault="000122CA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Estatística</w:t>
      </w:r>
    </w:p>
    <w:p w14:paraId="7AB55D99" w14:textId="623CC3B7" w:rsidR="009947BC" w:rsidRPr="002D3633" w:rsidRDefault="009947BC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Calendário (Tem haver com os eventos)</w:t>
      </w:r>
    </w:p>
    <w:p w14:paraId="289AB57B" w14:textId="4FBF0B7B" w:rsidR="00B845D1" w:rsidRPr="002D3633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Gestão</w:t>
      </w:r>
      <w:r w:rsidR="000122CA" w:rsidRPr="002D3633">
        <w:rPr>
          <w:sz w:val="24"/>
          <w:szCs w:val="24"/>
        </w:rPr>
        <w:t xml:space="preserve"> Veículos</w:t>
      </w:r>
    </w:p>
    <w:p w14:paraId="17942D47" w14:textId="4A37C86C" w:rsidR="00B845D1" w:rsidRPr="002D3633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Gestão</w:t>
      </w:r>
      <w:r w:rsidR="000122CA" w:rsidRPr="002D3633">
        <w:rPr>
          <w:sz w:val="24"/>
          <w:szCs w:val="24"/>
        </w:rPr>
        <w:t xml:space="preserve"> </w:t>
      </w:r>
      <w:r w:rsidRPr="002D3633">
        <w:rPr>
          <w:sz w:val="24"/>
          <w:szCs w:val="24"/>
        </w:rPr>
        <w:t>Peças</w:t>
      </w:r>
    </w:p>
    <w:p w14:paraId="686AEAA8" w14:textId="1D51124D" w:rsidR="00B845D1" w:rsidRPr="002D3633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Gestão</w:t>
      </w:r>
      <w:r w:rsidR="000122CA" w:rsidRPr="002D3633">
        <w:rPr>
          <w:sz w:val="24"/>
          <w:szCs w:val="24"/>
        </w:rPr>
        <w:t xml:space="preserve"> </w:t>
      </w:r>
      <w:r w:rsidRPr="002D3633">
        <w:rPr>
          <w:sz w:val="24"/>
          <w:szCs w:val="24"/>
        </w:rPr>
        <w:t>Filiais</w:t>
      </w:r>
    </w:p>
    <w:p w14:paraId="61CBBAF0" w14:textId="7358A3F7" w:rsidR="000122CA" w:rsidRPr="002D3633" w:rsidRDefault="000122CA" w:rsidP="000122C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Gestão Eventos</w:t>
      </w:r>
    </w:p>
    <w:p w14:paraId="6EE9B132" w14:textId="5FD8DADC" w:rsidR="000122CA" w:rsidRPr="002D3633" w:rsidRDefault="000122CA" w:rsidP="000122C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Gestão Transações</w:t>
      </w:r>
    </w:p>
    <w:p w14:paraId="7B6A8C60" w14:textId="55CE0ECE" w:rsidR="000122CA" w:rsidRPr="002D3633" w:rsidRDefault="000122CA" w:rsidP="000122C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Gestão Clientes</w:t>
      </w:r>
    </w:p>
    <w:p w14:paraId="6E8A1189" w14:textId="6B06E835" w:rsidR="009A2CEF" w:rsidRDefault="000122CA" w:rsidP="009A2CEF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Gestão Estatísticas</w:t>
      </w:r>
    </w:p>
    <w:p w14:paraId="03073B42" w14:textId="17CD70DA" w:rsidR="003A5C83" w:rsidRDefault="00F23728" w:rsidP="009A2CEF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ENUM </w:t>
      </w:r>
      <w:r w:rsidR="003A5C83">
        <w:rPr>
          <w:sz w:val="24"/>
          <w:szCs w:val="24"/>
        </w:rPr>
        <w:t>Pagamento</w:t>
      </w:r>
    </w:p>
    <w:p w14:paraId="064CD61C" w14:textId="77777777" w:rsidR="009A2CEF" w:rsidRPr="009A2CEF" w:rsidRDefault="009A2CEF" w:rsidP="009A2CEF">
      <w:pPr>
        <w:ind w:left="360"/>
        <w:rPr>
          <w:sz w:val="24"/>
          <w:szCs w:val="24"/>
        </w:rPr>
      </w:pPr>
    </w:p>
    <w:p w14:paraId="300DCC46" w14:textId="77777777" w:rsidR="004716D7" w:rsidRPr="002D3633" w:rsidRDefault="004716D7" w:rsidP="004716D7">
      <w:pPr>
        <w:rPr>
          <w:color w:val="4472C4" w:themeColor="accent1"/>
          <w:sz w:val="24"/>
          <w:szCs w:val="24"/>
        </w:rPr>
      </w:pPr>
      <w:r w:rsidRPr="002D3633">
        <w:rPr>
          <w:color w:val="4471C4"/>
          <w:sz w:val="24"/>
          <w:szCs w:val="24"/>
        </w:rPr>
        <w:t>Requisitos:</w:t>
      </w:r>
    </w:p>
    <w:p w14:paraId="1C6254B3" w14:textId="77777777" w:rsidR="004716D7" w:rsidRPr="002D3633" w:rsidRDefault="004716D7" w:rsidP="004716D7">
      <w:pPr>
        <w:pStyle w:val="PargrafodaLista"/>
        <w:numPr>
          <w:ilvl w:val="0"/>
          <w:numId w:val="8"/>
        </w:numPr>
        <w:spacing w:after="160" w:line="259" w:lineRule="auto"/>
        <w:rPr>
          <w:color w:val="4471C4"/>
          <w:sz w:val="24"/>
          <w:szCs w:val="24"/>
        </w:rPr>
      </w:pPr>
      <w:r w:rsidRPr="002D3633">
        <w:rPr>
          <w:color w:val="4471C4"/>
          <w:sz w:val="24"/>
          <w:szCs w:val="24"/>
        </w:rPr>
        <w:t>Utilizador</w:t>
      </w:r>
    </w:p>
    <w:p w14:paraId="03582482" w14:textId="3731494A" w:rsidR="004716D7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criar, apagar, editar Veículos</w:t>
      </w:r>
    </w:p>
    <w:p w14:paraId="2F2EF619" w14:textId="77777777" w:rsidR="00686266" w:rsidRPr="00686266" w:rsidRDefault="00686266" w:rsidP="00686266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686266">
        <w:rPr>
          <w:sz w:val="24"/>
          <w:szCs w:val="24"/>
        </w:rPr>
        <w:t>Utilizador pode criar, editar Manutenção</w:t>
      </w:r>
    </w:p>
    <w:p w14:paraId="37A3E2D7" w14:textId="77777777" w:rsidR="00686266" w:rsidRPr="00686266" w:rsidRDefault="00686266" w:rsidP="00686266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686266">
        <w:rPr>
          <w:sz w:val="24"/>
          <w:szCs w:val="24"/>
        </w:rPr>
        <w:t>Utilizador pode criar, editar Transação</w:t>
      </w:r>
    </w:p>
    <w:p w14:paraId="25423011" w14:textId="77777777" w:rsidR="00686266" w:rsidRPr="00686266" w:rsidRDefault="00686266" w:rsidP="00686266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686266">
        <w:rPr>
          <w:sz w:val="24"/>
          <w:szCs w:val="24"/>
        </w:rPr>
        <w:t>Utilizador pode inserir, editar venda</w:t>
      </w:r>
    </w:p>
    <w:p w14:paraId="773ACD78" w14:textId="77777777" w:rsidR="00686266" w:rsidRPr="00686266" w:rsidRDefault="00686266" w:rsidP="00686266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686266">
        <w:rPr>
          <w:sz w:val="24"/>
          <w:szCs w:val="24"/>
        </w:rPr>
        <w:t>Utilizador pode inserir, editar compra</w:t>
      </w:r>
    </w:p>
    <w:p w14:paraId="25E977DF" w14:textId="77777777" w:rsidR="00686266" w:rsidRPr="00686266" w:rsidRDefault="00686266" w:rsidP="00686266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686266">
        <w:rPr>
          <w:sz w:val="24"/>
          <w:szCs w:val="24"/>
        </w:rPr>
        <w:t>Utilizador pode inserir, editar troca</w:t>
      </w:r>
    </w:p>
    <w:p w14:paraId="78D56FCD" w14:textId="77777777" w:rsidR="00686266" w:rsidRPr="002D3633" w:rsidRDefault="00686266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</w:p>
    <w:p w14:paraId="32EFC331" w14:textId="3A00CE18" w:rsidR="004716D7" w:rsidRPr="002D3633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criar, apagar, editar Peças</w:t>
      </w:r>
      <w:r w:rsidR="000206F0">
        <w:rPr>
          <w:sz w:val="24"/>
          <w:szCs w:val="24"/>
        </w:rPr>
        <w:t xml:space="preserve"> </w:t>
      </w:r>
    </w:p>
    <w:p w14:paraId="2B415597" w14:textId="41CEDF6F" w:rsidR="004716D7" w:rsidRPr="002D3633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criar, apagar, editar Filiais</w:t>
      </w:r>
      <w:r w:rsidR="000206F0">
        <w:rPr>
          <w:sz w:val="24"/>
          <w:szCs w:val="24"/>
        </w:rPr>
        <w:t xml:space="preserve"> </w:t>
      </w:r>
    </w:p>
    <w:p w14:paraId="1CBA4D7D" w14:textId="4BEF4A22" w:rsidR="004716D7" w:rsidRPr="002D3633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criar, apagar, editar Eventos</w:t>
      </w:r>
      <w:r w:rsidR="000206F0">
        <w:rPr>
          <w:sz w:val="24"/>
          <w:szCs w:val="24"/>
        </w:rPr>
        <w:t xml:space="preserve"> </w:t>
      </w:r>
    </w:p>
    <w:p w14:paraId="43BB54B3" w14:textId="35FBC4E8" w:rsidR="004716D7" w:rsidRPr="002D3633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criar, apagar, editar Transação</w:t>
      </w:r>
      <w:r w:rsidR="000206F0">
        <w:rPr>
          <w:sz w:val="24"/>
          <w:szCs w:val="24"/>
        </w:rPr>
        <w:t xml:space="preserve"> </w:t>
      </w:r>
    </w:p>
    <w:p w14:paraId="1D32D7E9" w14:textId="2F5EB806" w:rsidR="0005081A" w:rsidRPr="00B95071" w:rsidRDefault="004716D7" w:rsidP="00B95071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criar, apagar, editar Cliente</w:t>
      </w:r>
      <w:r w:rsidR="000206F0">
        <w:rPr>
          <w:sz w:val="24"/>
          <w:szCs w:val="24"/>
        </w:rPr>
        <w:t xml:space="preserve"> </w:t>
      </w:r>
    </w:p>
    <w:p w14:paraId="5BDDEE7A" w14:textId="4833F58C" w:rsidR="004716D7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 xml:space="preserve">Utilizador pode consultar a lista de </w:t>
      </w:r>
      <w:r w:rsidR="00D44C3D" w:rsidRPr="002D3633">
        <w:rPr>
          <w:sz w:val="24"/>
          <w:szCs w:val="24"/>
        </w:rPr>
        <w:t>Veículos</w:t>
      </w:r>
    </w:p>
    <w:p w14:paraId="0C5FC538" w14:textId="3EC6312B" w:rsidR="00574145" w:rsidRPr="002D3633" w:rsidRDefault="00574145" w:rsidP="00574145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Utilizador pode consultar um veículo</w:t>
      </w:r>
    </w:p>
    <w:p w14:paraId="335C0566" w14:textId="1F4E1B03" w:rsidR="00D44C3D" w:rsidRDefault="00D44C3D" w:rsidP="00D44C3D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consultar a lista de Peças</w:t>
      </w:r>
    </w:p>
    <w:p w14:paraId="126F15B7" w14:textId="6277BA39" w:rsidR="009A2CEF" w:rsidRPr="002D3633" w:rsidRDefault="009A2CEF" w:rsidP="009A2CEF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Utilizador pode consultar uma peça</w:t>
      </w:r>
    </w:p>
    <w:p w14:paraId="1E4F1E2A" w14:textId="4BB38715" w:rsidR="009A2CEF" w:rsidRPr="00C27ECA" w:rsidRDefault="00D44C3D" w:rsidP="00C27ECA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consultar a lista de Filiais</w:t>
      </w:r>
    </w:p>
    <w:p w14:paraId="166CCCF1" w14:textId="5A44EE88" w:rsidR="00D44C3D" w:rsidRPr="002D3633" w:rsidRDefault="00D44C3D" w:rsidP="00D44C3D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lastRenderedPageBreak/>
        <w:t>Utilizador pode consultar a lista de Eventos</w:t>
      </w:r>
    </w:p>
    <w:p w14:paraId="20340F40" w14:textId="59BB18E2" w:rsidR="00D44C3D" w:rsidRPr="002D3633" w:rsidRDefault="00D44C3D" w:rsidP="00D44C3D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consultar a lista de Transação</w:t>
      </w:r>
    </w:p>
    <w:p w14:paraId="23037F81" w14:textId="42954D22" w:rsidR="00B57D91" w:rsidRDefault="00D44C3D" w:rsidP="00B57D91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consultar a lista de</w:t>
      </w:r>
      <w:r w:rsidR="00B57D91" w:rsidRPr="002D3633">
        <w:rPr>
          <w:sz w:val="24"/>
          <w:szCs w:val="24"/>
        </w:rPr>
        <w:t xml:space="preserve"> </w:t>
      </w:r>
      <w:r w:rsidRPr="002D3633">
        <w:rPr>
          <w:sz w:val="24"/>
          <w:szCs w:val="24"/>
        </w:rPr>
        <w:t>Cliente</w:t>
      </w:r>
    </w:p>
    <w:p w14:paraId="70A32EDF" w14:textId="12B32553" w:rsidR="00D44C3D" w:rsidRPr="002D3633" w:rsidRDefault="00D44C3D" w:rsidP="00D44C3D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consultar a lista de Estatística</w:t>
      </w:r>
    </w:p>
    <w:p w14:paraId="7BE5D0BA" w14:textId="708C04C3" w:rsidR="0005081A" w:rsidRPr="002D3633" w:rsidRDefault="0005081A" w:rsidP="0005081A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Marcas e Modelos mais vendidos</w:t>
      </w:r>
    </w:p>
    <w:p w14:paraId="469F9417" w14:textId="35F3BE64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Por filial</w:t>
      </w:r>
    </w:p>
    <w:p w14:paraId="0C759F34" w14:textId="357440EF" w:rsidR="0005081A" w:rsidRDefault="0005081A" w:rsidP="0005081A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Melhores Clientes</w:t>
      </w:r>
    </w:p>
    <w:p w14:paraId="47EBDB01" w14:textId="4B72E539" w:rsidR="00DD02C5" w:rsidRPr="002D3633" w:rsidRDefault="00DD02C5" w:rsidP="00DD02C5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Baseado em compras</w:t>
      </w:r>
    </w:p>
    <w:p w14:paraId="70CC1596" w14:textId="3D02F22E" w:rsidR="0005081A" w:rsidRDefault="0005081A" w:rsidP="0005081A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Melhores Filiais</w:t>
      </w:r>
    </w:p>
    <w:p w14:paraId="3511B118" w14:textId="33033509" w:rsidR="002D3E0D" w:rsidRPr="002D3633" w:rsidRDefault="002D3E0D" w:rsidP="002D3E0D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Baseado em vendas</w:t>
      </w:r>
    </w:p>
    <w:p w14:paraId="7742CCD1" w14:textId="56455B6F" w:rsidR="0005081A" w:rsidRDefault="0005081A" w:rsidP="0005081A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 xml:space="preserve">Melhores </w:t>
      </w:r>
      <w:r w:rsidR="00CC7772">
        <w:rPr>
          <w:sz w:val="24"/>
          <w:szCs w:val="24"/>
        </w:rPr>
        <w:t>Eventos</w:t>
      </w:r>
    </w:p>
    <w:p w14:paraId="5FBB04F4" w14:textId="30AB449E" w:rsidR="00DD02C5" w:rsidRPr="002D3633" w:rsidRDefault="00DD02C5" w:rsidP="00DD02C5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Baseado em Vendas e novos clientes</w:t>
      </w:r>
    </w:p>
    <w:p w14:paraId="4F579423" w14:textId="369D0EE6" w:rsidR="0005081A" w:rsidRPr="002D3633" w:rsidRDefault="00B47AAA" w:rsidP="0005081A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Soma </w:t>
      </w:r>
      <w:r w:rsidR="009D5126">
        <w:rPr>
          <w:sz w:val="24"/>
          <w:szCs w:val="24"/>
        </w:rPr>
        <w:t>Vendas</w:t>
      </w:r>
    </w:p>
    <w:p w14:paraId="0ECEA38E" w14:textId="05FD18F8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Dia</w:t>
      </w:r>
    </w:p>
    <w:p w14:paraId="59B3859C" w14:textId="7BE4E5E0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Mês</w:t>
      </w:r>
    </w:p>
    <w:p w14:paraId="280D2A1F" w14:textId="680EA394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Ano</w:t>
      </w:r>
    </w:p>
    <w:p w14:paraId="14A641D4" w14:textId="54876999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Entre Datas</w:t>
      </w:r>
    </w:p>
    <w:p w14:paraId="1B6EA383" w14:textId="4153CB5A" w:rsidR="0005081A" w:rsidRPr="002D3633" w:rsidRDefault="0005081A" w:rsidP="0005081A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Marcos e Modelos adquiridos</w:t>
      </w:r>
    </w:p>
    <w:p w14:paraId="46AD06A0" w14:textId="7AA51464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Mês</w:t>
      </w:r>
    </w:p>
    <w:p w14:paraId="2A0C3465" w14:textId="48CFBC28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Ano</w:t>
      </w:r>
    </w:p>
    <w:p w14:paraId="6472136F" w14:textId="0F9E9CDF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Filial</w:t>
      </w:r>
    </w:p>
    <w:p w14:paraId="097B093A" w14:textId="7ED31CAD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 xml:space="preserve">Entre Datas </w:t>
      </w:r>
    </w:p>
    <w:p w14:paraId="0400038D" w14:textId="2F4EE987" w:rsidR="0005081A" w:rsidRPr="002D3633" w:rsidRDefault="00C723C7" w:rsidP="0005081A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Novos Clientes</w:t>
      </w:r>
    </w:p>
    <w:p w14:paraId="0161AAE7" w14:textId="4437F88E" w:rsidR="00C723C7" w:rsidRPr="002D3633" w:rsidRDefault="00C723C7" w:rsidP="00C723C7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Mês</w:t>
      </w:r>
    </w:p>
    <w:p w14:paraId="32473C46" w14:textId="6B26C17C" w:rsidR="00C723C7" w:rsidRPr="002D3633" w:rsidRDefault="00C723C7" w:rsidP="00C723C7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Ano</w:t>
      </w:r>
    </w:p>
    <w:p w14:paraId="74CBD126" w14:textId="0A6F796E" w:rsidR="00EE70F7" w:rsidRPr="00C27ECA" w:rsidRDefault="00C723C7" w:rsidP="00C27EC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Entre Datas</w:t>
      </w:r>
    </w:p>
    <w:p w14:paraId="61F1D2DB" w14:textId="43D4A0E2" w:rsidR="00EE70F7" w:rsidRPr="002D3633" w:rsidRDefault="00EE70F7" w:rsidP="00EE70F7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pedir stock(peça) a outra filial/sede (local)</w:t>
      </w:r>
    </w:p>
    <w:p w14:paraId="75B812B9" w14:textId="1D2AB868" w:rsidR="002D3633" w:rsidRPr="00B95071" w:rsidRDefault="00576A5D" w:rsidP="00B95071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visualizar o histórico de transações de um cliente</w:t>
      </w:r>
    </w:p>
    <w:p w14:paraId="43181E4A" w14:textId="349D5591" w:rsidR="00576A5D" w:rsidRPr="002D3633" w:rsidRDefault="00576A5D" w:rsidP="00576A5D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importar dados dos:</w:t>
      </w:r>
    </w:p>
    <w:p w14:paraId="12E871B2" w14:textId="08F224A7" w:rsidR="00576A5D" w:rsidRPr="002D3633" w:rsidRDefault="00576A5D" w:rsidP="00576A5D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Veículos</w:t>
      </w:r>
    </w:p>
    <w:p w14:paraId="2ECC6884" w14:textId="4C74C9B9" w:rsidR="00576A5D" w:rsidRPr="002D3633" w:rsidRDefault="00576A5D" w:rsidP="00576A5D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Peças</w:t>
      </w:r>
    </w:p>
    <w:p w14:paraId="4A788541" w14:textId="2C9EA631" w:rsidR="00B27F78" w:rsidRPr="002D3633" w:rsidRDefault="00B27F78" w:rsidP="00B27F78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Clientes</w:t>
      </w:r>
    </w:p>
    <w:p w14:paraId="5D5A7406" w14:textId="789E4FC9" w:rsidR="00B27F78" w:rsidRPr="002D3633" w:rsidRDefault="00B27F78" w:rsidP="00B27F78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exportar dados dos:</w:t>
      </w:r>
    </w:p>
    <w:p w14:paraId="6C67C110" w14:textId="0E006229" w:rsidR="00B27F78" w:rsidRPr="002D3633" w:rsidRDefault="00B27F78" w:rsidP="00B27F78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Veículos</w:t>
      </w:r>
    </w:p>
    <w:p w14:paraId="3FC27F8F" w14:textId="205F5E95" w:rsidR="00B27F78" w:rsidRPr="002D3633" w:rsidRDefault="00B27F78" w:rsidP="00B27F78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Peças</w:t>
      </w:r>
    </w:p>
    <w:p w14:paraId="05BC2C8F" w14:textId="6BDE4962" w:rsidR="00B27F78" w:rsidRPr="002D3633" w:rsidRDefault="00B27F78" w:rsidP="00B27F78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Clientes</w:t>
      </w:r>
    </w:p>
    <w:p w14:paraId="49B22FA2" w14:textId="19D5132C" w:rsidR="00B27F78" w:rsidRPr="002D3633" w:rsidRDefault="00B27F78" w:rsidP="00B27F78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Transações</w:t>
      </w:r>
    </w:p>
    <w:p w14:paraId="1E4D329D" w14:textId="05997E97" w:rsidR="00B27F78" w:rsidRPr="002D3633" w:rsidRDefault="00B27F78" w:rsidP="00B27F78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Eventos</w:t>
      </w:r>
    </w:p>
    <w:p w14:paraId="4B08C924" w14:textId="17FEBF14" w:rsidR="00B27F78" w:rsidRPr="002D3633" w:rsidRDefault="00B27F78" w:rsidP="00B27F78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Filiais</w:t>
      </w:r>
    </w:p>
    <w:p w14:paraId="0229EADD" w14:textId="0026EE35" w:rsidR="009947BC" w:rsidRPr="00B26A14" w:rsidRDefault="00B27F78" w:rsidP="004716D7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Estatísticas</w:t>
      </w:r>
    </w:p>
    <w:p w14:paraId="183F6EF7" w14:textId="269C5C08" w:rsidR="004716D7" w:rsidRDefault="004716D7" w:rsidP="004716D7"/>
    <w:p w14:paraId="57835AEC" w14:textId="77777777" w:rsidR="00686266" w:rsidRDefault="00686266" w:rsidP="004716D7"/>
    <w:p w14:paraId="4C45BE56" w14:textId="69A63B98" w:rsidR="004716D7" w:rsidRDefault="004716D7" w:rsidP="004716D7">
      <w:pPr>
        <w:pStyle w:val="PargrafodaLista"/>
        <w:numPr>
          <w:ilvl w:val="0"/>
          <w:numId w:val="6"/>
        </w:numPr>
        <w:spacing w:after="160" w:line="259" w:lineRule="auto"/>
        <w:rPr>
          <w:color w:val="4471C4"/>
          <w:sz w:val="40"/>
          <w:szCs w:val="40"/>
        </w:rPr>
      </w:pPr>
      <w:r w:rsidRPr="4F1DCE51">
        <w:rPr>
          <w:color w:val="4471C4"/>
          <w:sz w:val="40"/>
          <w:szCs w:val="40"/>
        </w:rPr>
        <w:lastRenderedPageBreak/>
        <w:t>Sistema</w:t>
      </w:r>
    </w:p>
    <w:p w14:paraId="29491BAC" w14:textId="77777777" w:rsidR="00C16A57" w:rsidRPr="004716D7" w:rsidRDefault="00C16A57" w:rsidP="00C16A57">
      <w:pPr>
        <w:pStyle w:val="PargrafodaLista"/>
        <w:spacing w:after="160" w:line="259" w:lineRule="auto"/>
        <w:rPr>
          <w:color w:val="4471C4"/>
          <w:sz w:val="40"/>
          <w:szCs w:val="40"/>
        </w:rPr>
      </w:pPr>
    </w:p>
    <w:p w14:paraId="750FC122" w14:textId="1A6F3CEB" w:rsidR="004716D7" w:rsidRPr="002D3E0D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 w:rsidRPr="004716D7">
        <w:rPr>
          <w:rFonts w:ascii="Calibri" w:eastAsia="Calibri" w:hAnsi="Calibri" w:cs="Calibri"/>
          <w:sz w:val="28"/>
          <w:szCs w:val="28"/>
        </w:rPr>
        <w:t xml:space="preserve">O sistema deverá definir automaticamente </w:t>
      </w:r>
      <w:r w:rsidR="00921EDC">
        <w:rPr>
          <w:rFonts w:ascii="Calibri" w:eastAsia="Calibri" w:hAnsi="Calibri" w:cs="Calibri"/>
          <w:sz w:val="28"/>
          <w:szCs w:val="28"/>
        </w:rPr>
        <w:t xml:space="preserve">o </w:t>
      </w:r>
      <w:r w:rsidRPr="004716D7">
        <w:rPr>
          <w:rFonts w:ascii="Calibri" w:eastAsia="Calibri" w:hAnsi="Calibri" w:cs="Calibri"/>
          <w:sz w:val="28"/>
          <w:szCs w:val="28"/>
        </w:rPr>
        <w:t xml:space="preserve">calendário para </w:t>
      </w:r>
      <w:r w:rsidR="002D3E0D">
        <w:rPr>
          <w:rFonts w:ascii="Calibri" w:eastAsia="Calibri" w:hAnsi="Calibri" w:cs="Calibri"/>
          <w:sz w:val="28"/>
          <w:szCs w:val="28"/>
        </w:rPr>
        <w:t>os eventos criados.</w:t>
      </w:r>
    </w:p>
    <w:p w14:paraId="5E219A27" w14:textId="5CCA0DDB" w:rsidR="002D3E0D" w:rsidRPr="002D3E0D" w:rsidRDefault="002D3E0D" w:rsidP="002D3E0D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 sistema deverá saber se é possível definir no calendário um evento no dia que está a ser marcado, não se sobrepondo em outro evento</w:t>
      </w:r>
    </w:p>
    <w:p w14:paraId="78712212" w14:textId="4D96D429" w:rsidR="004716D7" w:rsidRPr="002D3E0D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 w:rsidRPr="004716D7">
        <w:rPr>
          <w:rFonts w:ascii="Calibri" w:eastAsia="Calibri" w:hAnsi="Calibri" w:cs="Calibri"/>
          <w:sz w:val="28"/>
          <w:szCs w:val="28"/>
        </w:rPr>
        <w:t xml:space="preserve">O sistema terá de selecionar </w:t>
      </w:r>
      <w:r w:rsidR="00686266">
        <w:rPr>
          <w:rFonts w:ascii="Calibri" w:eastAsia="Calibri" w:hAnsi="Calibri" w:cs="Calibri"/>
          <w:sz w:val="28"/>
          <w:szCs w:val="28"/>
        </w:rPr>
        <w:t xml:space="preserve">as </w:t>
      </w:r>
      <w:r w:rsidR="002D3E0D">
        <w:rPr>
          <w:rFonts w:ascii="Calibri" w:eastAsia="Calibri" w:hAnsi="Calibri" w:cs="Calibri"/>
          <w:sz w:val="28"/>
          <w:szCs w:val="28"/>
        </w:rPr>
        <w:t>Marcas mais vendidos</w:t>
      </w:r>
    </w:p>
    <w:p w14:paraId="4169231A" w14:textId="6DF67B49" w:rsidR="002D3E0D" w:rsidRPr="002D3E0D" w:rsidRDefault="002D3E0D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 sistema terá de selecionar os melhores clientes</w:t>
      </w:r>
    </w:p>
    <w:p w14:paraId="23E49CB8" w14:textId="4411073C" w:rsidR="002D3E0D" w:rsidRPr="000206F0" w:rsidRDefault="002D3E0D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 sistema terá de selecionar os melhores Filiais</w:t>
      </w:r>
    </w:p>
    <w:p w14:paraId="5C4F731E" w14:textId="74189ADD" w:rsidR="000206F0" w:rsidRPr="00DD02C5" w:rsidRDefault="000206F0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 sistema </w:t>
      </w:r>
      <w:r w:rsidR="00852D99">
        <w:rPr>
          <w:rFonts w:ascii="Calibri" w:eastAsia="Calibri" w:hAnsi="Calibri" w:cs="Calibri"/>
          <w:sz w:val="28"/>
          <w:szCs w:val="28"/>
        </w:rPr>
        <w:t>deverá</w:t>
      </w:r>
      <w:r>
        <w:rPr>
          <w:rFonts w:ascii="Calibri" w:eastAsia="Calibri" w:hAnsi="Calibri" w:cs="Calibri"/>
          <w:sz w:val="28"/>
          <w:szCs w:val="28"/>
        </w:rPr>
        <w:t xml:space="preserve"> de verificar </w:t>
      </w:r>
      <w:r w:rsidR="00852D99">
        <w:rPr>
          <w:rFonts w:ascii="Calibri" w:eastAsia="Calibri" w:hAnsi="Calibri" w:cs="Calibri"/>
          <w:sz w:val="28"/>
          <w:szCs w:val="28"/>
        </w:rPr>
        <w:t xml:space="preserve">se não ultrapassa o </w:t>
      </w:r>
      <w:r w:rsidR="00CC7772">
        <w:rPr>
          <w:rFonts w:ascii="Calibri" w:eastAsia="Calibri" w:hAnsi="Calibri" w:cs="Calibri"/>
          <w:sz w:val="28"/>
          <w:szCs w:val="28"/>
        </w:rPr>
        <w:t>número</w:t>
      </w:r>
      <w:r w:rsidR="00852D99">
        <w:rPr>
          <w:rFonts w:ascii="Calibri" w:eastAsia="Calibri" w:hAnsi="Calibri" w:cs="Calibri"/>
          <w:sz w:val="28"/>
          <w:szCs w:val="28"/>
        </w:rPr>
        <w:t xml:space="preserve"> máximo de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="00852D99">
        <w:rPr>
          <w:rFonts w:ascii="Calibri" w:eastAsia="Calibri" w:hAnsi="Calibri" w:cs="Calibri"/>
          <w:sz w:val="28"/>
          <w:szCs w:val="28"/>
        </w:rPr>
        <w:t>veículos</w:t>
      </w:r>
      <w:r w:rsidR="00F84C24">
        <w:rPr>
          <w:rFonts w:ascii="Calibri" w:eastAsia="Calibri" w:hAnsi="Calibri" w:cs="Calibri"/>
          <w:sz w:val="28"/>
          <w:szCs w:val="28"/>
        </w:rPr>
        <w:t xml:space="preserve"> </w:t>
      </w:r>
      <w:r w:rsidR="00852D99">
        <w:rPr>
          <w:rFonts w:ascii="Calibri" w:eastAsia="Calibri" w:hAnsi="Calibri" w:cs="Calibri"/>
          <w:sz w:val="28"/>
          <w:szCs w:val="28"/>
        </w:rPr>
        <w:t>na inserção.</w:t>
      </w:r>
    </w:p>
    <w:p w14:paraId="11C10114" w14:textId="03CE09C3" w:rsidR="00F26738" w:rsidRPr="009D5126" w:rsidRDefault="00DD02C5" w:rsidP="009D5126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 sistema terá de selecionar </w:t>
      </w:r>
      <w:r w:rsidR="00CC7772">
        <w:rPr>
          <w:rFonts w:ascii="Calibri" w:eastAsia="Calibri" w:hAnsi="Calibri" w:cs="Calibri"/>
          <w:sz w:val="28"/>
          <w:szCs w:val="28"/>
        </w:rPr>
        <w:t>os melhores eventos</w:t>
      </w:r>
    </w:p>
    <w:p w14:paraId="55609F15" w14:textId="3A770976" w:rsidR="00F26738" w:rsidRPr="00F26738" w:rsidRDefault="00F26738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 sistema terá de selecionar </w:t>
      </w:r>
      <w:r w:rsidR="00B47AAA">
        <w:rPr>
          <w:rFonts w:ascii="Calibri" w:eastAsia="Calibri" w:hAnsi="Calibri" w:cs="Calibri"/>
          <w:sz w:val="28"/>
          <w:szCs w:val="28"/>
        </w:rPr>
        <w:t>a soma de vendas total</w:t>
      </w:r>
    </w:p>
    <w:p w14:paraId="429CA719" w14:textId="73CA3FB3" w:rsidR="00F26738" w:rsidRPr="00F26738" w:rsidRDefault="00F26738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 sistema terá de selecionar os modelos e marcas adquiridas</w:t>
      </w:r>
    </w:p>
    <w:p w14:paraId="30FABC13" w14:textId="389F3CAB" w:rsidR="00F26738" w:rsidRPr="00F26738" w:rsidRDefault="00F26738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 sistema terá de selecionar </w:t>
      </w:r>
      <w:r w:rsidR="00B47AAA">
        <w:rPr>
          <w:rFonts w:ascii="Calibri" w:eastAsia="Calibri" w:hAnsi="Calibri" w:cs="Calibri"/>
          <w:sz w:val="28"/>
          <w:szCs w:val="28"/>
        </w:rPr>
        <w:t xml:space="preserve">os </w:t>
      </w:r>
      <w:r>
        <w:rPr>
          <w:rFonts w:ascii="Calibri" w:eastAsia="Calibri" w:hAnsi="Calibri" w:cs="Calibri"/>
          <w:sz w:val="28"/>
          <w:szCs w:val="28"/>
        </w:rPr>
        <w:t>novos clientes</w:t>
      </w:r>
    </w:p>
    <w:p w14:paraId="3A22722C" w14:textId="28710F97" w:rsidR="004716D7" w:rsidRDefault="00217632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O sistema deverá saber se é possível pedir stock(peça) a outra filial baseando no stock que tem</w:t>
      </w:r>
    </w:p>
    <w:p w14:paraId="146FDE1D" w14:textId="529428BC" w:rsidR="00350543" w:rsidRDefault="00350543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O sistema deverá fazer </w:t>
      </w:r>
      <w:proofErr w:type="spellStart"/>
      <w:r>
        <w:rPr>
          <w:sz w:val="28"/>
          <w:szCs w:val="28"/>
        </w:rPr>
        <w:t>logs</w:t>
      </w:r>
      <w:proofErr w:type="spellEnd"/>
      <w:r>
        <w:rPr>
          <w:sz w:val="28"/>
          <w:szCs w:val="28"/>
        </w:rPr>
        <w:t xml:space="preserve"> em caso de erros</w:t>
      </w:r>
    </w:p>
    <w:p w14:paraId="18EB8513" w14:textId="6543FC87" w:rsidR="00350543" w:rsidRDefault="00350543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O sistema deverá fazer backup</w:t>
      </w:r>
    </w:p>
    <w:p w14:paraId="709ABCCE" w14:textId="77777777" w:rsidR="00686266" w:rsidRPr="00686266" w:rsidRDefault="00686266" w:rsidP="00686266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 w:rsidRPr="00686266">
        <w:rPr>
          <w:sz w:val="28"/>
          <w:szCs w:val="28"/>
        </w:rPr>
        <w:t xml:space="preserve">O sistema deverá verificar se o login do utilizador está correto </w:t>
      </w:r>
    </w:p>
    <w:p w14:paraId="7B4A1934" w14:textId="77777777" w:rsidR="00686266" w:rsidRPr="00686266" w:rsidRDefault="00686266" w:rsidP="00686266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 w:rsidRPr="00686266">
        <w:rPr>
          <w:sz w:val="28"/>
          <w:szCs w:val="28"/>
        </w:rPr>
        <w:t>O sistema deverá verificar todos os dados inseridos</w:t>
      </w:r>
    </w:p>
    <w:p w14:paraId="7C3BBD5A" w14:textId="102C8437" w:rsidR="00686266" w:rsidRDefault="00686266" w:rsidP="00686266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 w:rsidRPr="00686266">
        <w:rPr>
          <w:sz w:val="28"/>
          <w:szCs w:val="28"/>
        </w:rPr>
        <w:t>O sistema deverá verificar todos os dados editados</w:t>
      </w:r>
    </w:p>
    <w:p w14:paraId="01FB62BE" w14:textId="38B32EEA" w:rsidR="00350E1D" w:rsidRDefault="00350E1D" w:rsidP="00686266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 w:rsidRPr="00350E1D">
        <w:rPr>
          <w:sz w:val="28"/>
          <w:szCs w:val="28"/>
        </w:rPr>
        <w:t xml:space="preserve">O sistema deverá verificar </w:t>
      </w:r>
      <w:r>
        <w:rPr>
          <w:sz w:val="28"/>
          <w:szCs w:val="28"/>
        </w:rPr>
        <w:t>o grau de danos da viatura para saber se a viatura vai para a sede</w:t>
      </w:r>
    </w:p>
    <w:p w14:paraId="4D1B9E99" w14:textId="6D4F9430" w:rsidR="00350E1D" w:rsidRDefault="00350E1D" w:rsidP="00686266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O sistema deverá verificar se </w:t>
      </w:r>
      <w:r w:rsidR="00C16A57">
        <w:rPr>
          <w:sz w:val="28"/>
          <w:szCs w:val="28"/>
        </w:rPr>
        <w:t>a filial detém a viatura</w:t>
      </w:r>
    </w:p>
    <w:p w14:paraId="20F4F318" w14:textId="2D8544B0" w:rsidR="00C16A57" w:rsidRDefault="00C16A57" w:rsidP="00686266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O sistema deverá saber se tem capital para fazer uma compra</w:t>
      </w:r>
    </w:p>
    <w:p w14:paraId="6CA8DB57" w14:textId="4D890396" w:rsidR="00C16A57" w:rsidRDefault="006104BE" w:rsidP="00686266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O sistema deverá enviar o veículo para sede após compra de viatura</w:t>
      </w:r>
    </w:p>
    <w:p w14:paraId="25532B6F" w14:textId="39C7E547" w:rsidR="006104BE" w:rsidRPr="00350E1D" w:rsidRDefault="006104BE" w:rsidP="00686266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O sistema deverá colocar o veículo em manutenção</w:t>
      </w:r>
    </w:p>
    <w:sectPr w:rsidR="006104BE" w:rsidRPr="00350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762EC"/>
    <w:multiLevelType w:val="hybridMultilevel"/>
    <w:tmpl w:val="9FEEDC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400D3"/>
    <w:multiLevelType w:val="hybridMultilevel"/>
    <w:tmpl w:val="81D66F3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41A0C"/>
    <w:multiLevelType w:val="hybridMultilevel"/>
    <w:tmpl w:val="0B9EEB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026BB"/>
    <w:multiLevelType w:val="hybridMultilevel"/>
    <w:tmpl w:val="370C47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5529C"/>
    <w:multiLevelType w:val="hybridMultilevel"/>
    <w:tmpl w:val="C18A574E"/>
    <w:lvl w:ilvl="0" w:tplc="A8902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6076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9E6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1C92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C26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1EF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641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9EE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82FF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20227"/>
    <w:multiLevelType w:val="hybridMultilevel"/>
    <w:tmpl w:val="82A6B0E8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26DBD"/>
    <w:multiLevelType w:val="hybridMultilevel"/>
    <w:tmpl w:val="7730EBC4"/>
    <w:lvl w:ilvl="0" w:tplc="4FB099D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795AD66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2934F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6B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62C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D84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21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981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885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C0AEC"/>
    <w:multiLevelType w:val="hybridMultilevel"/>
    <w:tmpl w:val="74681836"/>
    <w:lvl w:ilvl="0" w:tplc="41327C6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2D80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36D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0C7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226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3E1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7A4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680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8C3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920618">
    <w:abstractNumId w:val="2"/>
  </w:num>
  <w:num w:numId="2" w16cid:durableId="1484464640">
    <w:abstractNumId w:val="3"/>
  </w:num>
  <w:num w:numId="3" w16cid:durableId="187334594">
    <w:abstractNumId w:val="0"/>
  </w:num>
  <w:num w:numId="4" w16cid:durableId="1779832103">
    <w:abstractNumId w:val="5"/>
  </w:num>
  <w:num w:numId="5" w16cid:durableId="1758165801">
    <w:abstractNumId w:val="1"/>
  </w:num>
  <w:num w:numId="6" w16cid:durableId="143281837">
    <w:abstractNumId w:val="6"/>
  </w:num>
  <w:num w:numId="7" w16cid:durableId="230578527">
    <w:abstractNumId w:val="4"/>
  </w:num>
  <w:num w:numId="8" w16cid:durableId="13046986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D1"/>
    <w:rsid w:val="000122CA"/>
    <w:rsid w:val="000206F0"/>
    <w:rsid w:val="0005081A"/>
    <w:rsid w:val="000B7228"/>
    <w:rsid w:val="00217632"/>
    <w:rsid w:val="002D3633"/>
    <w:rsid w:val="002D3E0D"/>
    <w:rsid w:val="00350543"/>
    <w:rsid w:val="00350E1D"/>
    <w:rsid w:val="00396C0C"/>
    <w:rsid w:val="003A5C83"/>
    <w:rsid w:val="003E4DDE"/>
    <w:rsid w:val="004716D7"/>
    <w:rsid w:val="004E5D7B"/>
    <w:rsid w:val="00517962"/>
    <w:rsid w:val="005709CE"/>
    <w:rsid w:val="00574145"/>
    <w:rsid w:val="00576A5D"/>
    <w:rsid w:val="006104BE"/>
    <w:rsid w:val="006678F1"/>
    <w:rsid w:val="00686266"/>
    <w:rsid w:val="006A56F0"/>
    <w:rsid w:val="006E31F7"/>
    <w:rsid w:val="0077021A"/>
    <w:rsid w:val="00852D99"/>
    <w:rsid w:val="008F076F"/>
    <w:rsid w:val="00921EDC"/>
    <w:rsid w:val="009947BC"/>
    <w:rsid w:val="009A2CEF"/>
    <w:rsid w:val="009D5126"/>
    <w:rsid w:val="00A51779"/>
    <w:rsid w:val="00B26A14"/>
    <w:rsid w:val="00B27F78"/>
    <w:rsid w:val="00B47AAA"/>
    <w:rsid w:val="00B57D91"/>
    <w:rsid w:val="00B845D1"/>
    <w:rsid w:val="00B95071"/>
    <w:rsid w:val="00BB557E"/>
    <w:rsid w:val="00C16A57"/>
    <w:rsid w:val="00C27ECA"/>
    <w:rsid w:val="00C723C7"/>
    <w:rsid w:val="00CC7772"/>
    <w:rsid w:val="00D44C3D"/>
    <w:rsid w:val="00DB2B28"/>
    <w:rsid w:val="00DC6F97"/>
    <w:rsid w:val="00DD02C5"/>
    <w:rsid w:val="00E03975"/>
    <w:rsid w:val="00E1116D"/>
    <w:rsid w:val="00EE70F7"/>
    <w:rsid w:val="00F23728"/>
    <w:rsid w:val="00F26738"/>
    <w:rsid w:val="00F52C94"/>
    <w:rsid w:val="00F84C24"/>
    <w:rsid w:val="00FC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26F85"/>
  <w15:chartTrackingRefBased/>
  <w15:docId w15:val="{CE99DCE4-414C-4D72-B4F0-75AEDD23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5D1"/>
  </w:style>
  <w:style w:type="paragraph" w:styleId="Ttulo1">
    <w:name w:val="heading 1"/>
    <w:basedOn w:val="Normal"/>
    <w:next w:val="Normal"/>
    <w:link w:val="Ttulo1Carter"/>
    <w:uiPriority w:val="9"/>
    <w:qFormat/>
    <w:rsid w:val="00B845D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845D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845D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84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845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845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845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845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845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84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845D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845D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845D1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845D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845D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845D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845D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845D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845D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B845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845D1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845D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845D1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B845D1"/>
    <w:rPr>
      <w:b/>
      <w:bCs/>
    </w:rPr>
  </w:style>
  <w:style w:type="character" w:styleId="nfase">
    <w:name w:val="Emphasis"/>
    <w:basedOn w:val="Tipodeletrapredefinidodopargrafo"/>
    <w:uiPriority w:val="20"/>
    <w:qFormat/>
    <w:rsid w:val="00B845D1"/>
    <w:rPr>
      <w:i/>
      <w:iCs/>
    </w:rPr>
  </w:style>
  <w:style w:type="paragraph" w:styleId="SemEspaamento">
    <w:name w:val="No Spacing"/>
    <w:uiPriority w:val="1"/>
    <w:qFormat/>
    <w:rsid w:val="00B845D1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B845D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845D1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845D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845D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B845D1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B845D1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B845D1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B845D1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B845D1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B845D1"/>
    <w:pPr>
      <w:outlineLvl w:val="9"/>
    </w:pPr>
  </w:style>
  <w:style w:type="paragraph" w:styleId="PargrafodaLista">
    <w:name w:val="List Paragraph"/>
    <w:basedOn w:val="Normal"/>
    <w:uiPriority w:val="34"/>
    <w:qFormat/>
    <w:rsid w:val="00B84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479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 Costa Coimbra</dc:creator>
  <cp:keywords/>
  <dc:description/>
  <cp:lastModifiedBy>Tiago Alexandre Simões Nogueira Teixeira Sobreiro de Aguiar</cp:lastModifiedBy>
  <cp:revision>3</cp:revision>
  <dcterms:created xsi:type="dcterms:W3CDTF">2022-05-21T19:56:00Z</dcterms:created>
  <dcterms:modified xsi:type="dcterms:W3CDTF">2022-05-21T20:12:00Z</dcterms:modified>
</cp:coreProperties>
</file>