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F4909" w:rsidP="00EF4909" w:rsidRDefault="00EE778E" w14:paraId="71021C5A" w14:textId="6D92D5D1"/>
    <w:p w:rsidR="00EF4909" w:rsidP="00EF4909" w:rsidRDefault="00EF4909" w14:paraId="7906AB24" w14:textId="77777777"/>
    <w:p w:rsidR="00EF4909" w:rsidP="00EF4909" w:rsidRDefault="00EF4909" w14:paraId="0FE08D6D" w14:textId="77777777"/>
    <w:p w:rsidR="00EF4909" w:rsidP="00EF4909" w:rsidRDefault="00EF4909" w14:paraId="349E4020" w14:textId="77777777">
      <w:pPr>
        <w:jc w:val="center"/>
        <w:rPr>
          <w:b/>
          <w:bCs/>
          <w:sz w:val="28"/>
          <w:szCs w:val="28"/>
        </w:rPr>
      </w:pPr>
    </w:p>
    <w:p w:rsidR="00EF4909" w:rsidP="00EF4909" w:rsidRDefault="00EF4909" w14:paraId="360EE7F0" w14:textId="77777777">
      <w:pPr>
        <w:jc w:val="center"/>
        <w:rPr>
          <w:b/>
          <w:bCs/>
          <w:sz w:val="28"/>
          <w:szCs w:val="28"/>
        </w:rPr>
      </w:pPr>
    </w:p>
    <w:p w:rsidR="00EF4909" w:rsidP="00EF4909" w:rsidRDefault="00EF4909" w14:paraId="74E4B3A2" w14:textId="77777777">
      <w:pPr>
        <w:jc w:val="center"/>
        <w:rPr>
          <w:b/>
          <w:bCs/>
          <w:sz w:val="28"/>
          <w:szCs w:val="28"/>
        </w:rPr>
      </w:pPr>
    </w:p>
    <w:p w:rsidRPr="006B4E61" w:rsidR="00EF4909" w:rsidP="00EF4909" w:rsidRDefault="00EF4909" w14:paraId="04CC38B4" w14:textId="4D538C97">
      <w:pPr>
        <w:jc w:val="center"/>
        <w:rPr>
          <w:b w:val="1"/>
          <w:bCs w:val="1"/>
          <w:sz w:val="36"/>
          <w:szCs w:val="36"/>
        </w:rPr>
      </w:pPr>
      <w:r w:rsidRPr="0295A2F4" w:rsidR="00EF4909">
        <w:rPr>
          <w:b w:val="1"/>
          <w:bCs w:val="1"/>
          <w:sz w:val="36"/>
          <w:szCs w:val="36"/>
        </w:rPr>
        <w:t>LAB #</w:t>
      </w:r>
      <w:r w:rsidRPr="0295A2F4" w:rsidR="7D3F48FF">
        <w:rPr>
          <w:b w:val="1"/>
          <w:bCs w:val="1"/>
          <w:sz w:val="36"/>
          <w:szCs w:val="36"/>
        </w:rPr>
        <w:t>12</w:t>
      </w:r>
    </w:p>
    <w:p w:rsidR="00EF4909" w:rsidP="00EF4909" w:rsidRDefault="00EF4909" w14:paraId="2DF208C5" w14:textId="77777777">
      <w:pPr>
        <w:jc w:val="center"/>
        <w:rPr>
          <w:b/>
          <w:bCs/>
          <w:sz w:val="28"/>
          <w:szCs w:val="28"/>
        </w:rPr>
      </w:pPr>
    </w:p>
    <w:p w:rsidR="00EF4909" w:rsidP="00EF4909" w:rsidRDefault="00EF4909" w14:paraId="39473BDE" w14:textId="77777777">
      <w:pPr>
        <w:jc w:val="center"/>
        <w:rPr>
          <w:b/>
          <w:bCs/>
          <w:sz w:val="28"/>
          <w:szCs w:val="28"/>
        </w:rPr>
      </w:pPr>
    </w:p>
    <w:p w:rsidR="00EF4909" w:rsidP="00EF4909" w:rsidRDefault="00EF4909" w14:paraId="7CD0865E" w14:textId="77777777">
      <w:pPr>
        <w:jc w:val="center"/>
        <w:rPr>
          <w:b/>
          <w:bCs/>
          <w:sz w:val="28"/>
          <w:szCs w:val="28"/>
        </w:rPr>
      </w:pPr>
    </w:p>
    <w:p w:rsidR="00EF4909" w:rsidP="00EF4909" w:rsidRDefault="00EF4909" w14:paraId="66BFB25E" w14:textId="77777777">
      <w:pPr>
        <w:jc w:val="center"/>
        <w:rPr>
          <w:b/>
          <w:bCs/>
          <w:sz w:val="28"/>
          <w:szCs w:val="28"/>
        </w:rPr>
      </w:pPr>
    </w:p>
    <w:p w:rsidR="00EF4909" w:rsidP="00EF4909" w:rsidRDefault="00EF4909" w14:paraId="632AA17A" w14:textId="77777777">
      <w:pPr>
        <w:jc w:val="center"/>
        <w:rPr>
          <w:b/>
          <w:bCs/>
          <w:sz w:val="28"/>
          <w:szCs w:val="28"/>
        </w:rPr>
      </w:pPr>
    </w:p>
    <w:p w:rsidR="00EF4909" w:rsidP="00EF4909" w:rsidRDefault="00EF4909" w14:paraId="7581C3A5" w14:textId="77777777">
      <w:pPr>
        <w:jc w:val="center"/>
        <w:rPr>
          <w:b/>
          <w:bCs/>
          <w:sz w:val="28"/>
          <w:szCs w:val="28"/>
        </w:rPr>
      </w:pPr>
    </w:p>
    <w:p w:rsidR="00EF4909" w:rsidP="00EF4909" w:rsidRDefault="00EF4909" w14:paraId="0E3B9A97" w14:textId="77777777">
      <w:pPr>
        <w:jc w:val="center"/>
        <w:rPr>
          <w:b/>
          <w:bCs/>
          <w:sz w:val="28"/>
          <w:szCs w:val="28"/>
        </w:rPr>
      </w:pPr>
    </w:p>
    <w:p w:rsidR="00EF4909" w:rsidP="00EF4909" w:rsidRDefault="00EF4909" w14:paraId="1FA639E5" w14:textId="77777777">
      <w:pPr>
        <w:jc w:val="center"/>
        <w:rPr>
          <w:b/>
          <w:bCs/>
          <w:sz w:val="28"/>
          <w:szCs w:val="28"/>
        </w:rPr>
      </w:pPr>
    </w:p>
    <w:p w:rsidR="00EF4909" w:rsidP="00EF4909" w:rsidRDefault="00EF4909" w14:paraId="4707D205" w14:textId="77777777">
      <w:pPr>
        <w:jc w:val="center"/>
        <w:rPr>
          <w:b/>
          <w:bCs/>
          <w:sz w:val="28"/>
          <w:szCs w:val="28"/>
        </w:rPr>
      </w:pPr>
    </w:p>
    <w:p w:rsidR="00EF4909" w:rsidP="00EF4909" w:rsidRDefault="00EF4909" w14:paraId="1210DCC4" w14:textId="77777777">
      <w:pPr>
        <w:jc w:val="center"/>
        <w:rPr>
          <w:b/>
          <w:bCs/>
          <w:sz w:val="28"/>
          <w:szCs w:val="28"/>
        </w:rPr>
      </w:pPr>
    </w:p>
    <w:p w:rsidR="00EF4909" w:rsidP="00EF4909" w:rsidRDefault="00EF4909" w14:paraId="2BF2019A" w14:textId="77777777">
      <w:pPr>
        <w:jc w:val="center"/>
        <w:rPr>
          <w:b/>
          <w:bCs/>
          <w:sz w:val="28"/>
          <w:szCs w:val="28"/>
        </w:rPr>
      </w:pPr>
      <w:r>
        <w:rPr>
          <w:b/>
          <w:bCs/>
          <w:sz w:val="28"/>
          <w:szCs w:val="28"/>
        </w:rPr>
        <w:t>Name:</w:t>
      </w:r>
      <w:r w:rsidRPr="006B4E61">
        <w:rPr>
          <w:sz w:val="28"/>
          <w:szCs w:val="28"/>
        </w:rPr>
        <w:t xml:space="preserve"> Hassan Farooq Siddiqi</w:t>
      </w:r>
    </w:p>
    <w:p w:rsidR="00EF4909" w:rsidP="00EF4909" w:rsidRDefault="00EF4909" w14:paraId="7E3445D6" w14:textId="77777777">
      <w:pPr>
        <w:jc w:val="center"/>
        <w:rPr>
          <w:b/>
          <w:bCs/>
          <w:sz w:val="28"/>
          <w:szCs w:val="28"/>
        </w:rPr>
      </w:pPr>
      <w:r>
        <w:rPr>
          <w:b/>
          <w:bCs/>
          <w:sz w:val="28"/>
          <w:szCs w:val="28"/>
        </w:rPr>
        <w:t xml:space="preserve">Roll NO:  </w:t>
      </w:r>
      <w:r w:rsidRPr="006B4E61">
        <w:rPr>
          <w:sz w:val="28"/>
          <w:szCs w:val="28"/>
        </w:rPr>
        <w:t>099</w:t>
      </w:r>
    </w:p>
    <w:p w:rsidR="00EF4909" w:rsidP="00EF4909" w:rsidRDefault="00EF4909" w14:paraId="36681B3A" w14:textId="77777777">
      <w:pPr>
        <w:jc w:val="center"/>
        <w:rPr>
          <w:b/>
          <w:bCs/>
          <w:sz w:val="28"/>
          <w:szCs w:val="28"/>
        </w:rPr>
      </w:pPr>
      <w:r>
        <w:rPr>
          <w:b/>
          <w:bCs/>
          <w:sz w:val="28"/>
          <w:szCs w:val="28"/>
        </w:rPr>
        <w:t>Section:  BBSE-2A</w:t>
      </w:r>
    </w:p>
    <w:p w:rsidR="00EF4909" w:rsidP="00EF4909" w:rsidRDefault="00EF4909" w14:paraId="52E95CE8" w14:textId="77777777">
      <w:pPr>
        <w:jc w:val="center"/>
        <w:rPr>
          <w:b/>
          <w:bCs/>
          <w:sz w:val="28"/>
          <w:szCs w:val="28"/>
        </w:rPr>
      </w:pPr>
    </w:p>
    <w:p w:rsidR="00EF4909" w:rsidP="00EF4909" w:rsidRDefault="00EF4909" w14:paraId="5D9E0C24" w14:textId="77777777">
      <w:pPr>
        <w:jc w:val="center"/>
        <w:rPr>
          <w:b/>
          <w:bCs/>
          <w:sz w:val="28"/>
          <w:szCs w:val="28"/>
        </w:rPr>
      </w:pPr>
    </w:p>
    <w:p w:rsidR="00EF4909" w:rsidP="00EF4909" w:rsidRDefault="00EF4909" w14:paraId="1344B572" w14:textId="77777777">
      <w:pPr>
        <w:rPr>
          <w:b/>
          <w:bCs/>
          <w:sz w:val="28"/>
          <w:szCs w:val="28"/>
        </w:rPr>
      </w:pPr>
    </w:p>
    <w:p w:rsidR="00EF4909" w:rsidP="00EF4909" w:rsidRDefault="00EF4909" w14:paraId="29C67972" w14:textId="799EC358"/>
    <w:p w:rsidR="0295A2F4" w:rsidRDefault="0295A2F4" w14:paraId="387B2BA0" w14:textId="34ED4599"/>
    <w:p w:rsidR="00EF4909" w:rsidP="0295A2F4" w:rsidRDefault="00EF4909" w14:paraId="3E2DCFDF" w14:textId="3B4B36FD">
      <w:pPr>
        <w:rPr>
          <w:rFonts w:ascii="Aptos" w:hAnsi="Aptos" w:eastAsia="Aptos" w:cs="Aptos"/>
          <w:b w:val="1"/>
          <w:bCs w:val="1"/>
        </w:rPr>
      </w:pPr>
      <w:r w:rsidRPr="0295A2F4" w:rsidR="73EFB4FD">
        <w:rPr>
          <w:rFonts w:ascii="Aptos" w:hAnsi="Aptos" w:eastAsia="Aptos" w:cs="Aptos"/>
          <w:b w:val="1"/>
          <w:bCs w:val="1"/>
        </w:rPr>
        <w:t>Code</w:t>
      </w:r>
      <w:r w:rsidRPr="0295A2F4" w:rsidR="64462676">
        <w:rPr>
          <w:rFonts w:ascii="Aptos" w:hAnsi="Aptos" w:eastAsia="Aptos" w:cs="Aptos"/>
          <w:b w:val="1"/>
          <w:bCs w:val="1"/>
        </w:rPr>
        <w:t>:</w:t>
      </w:r>
    </w:p>
    <w:p w:rsidR="66845581" w:rsidP="0295A2F4" w:rsidRDefault="66845581" w14:paraId="4EA7BD5C" w14:textId="633CACA5">
      <w:pPr>
        <w:jc w:val="center"/>
        <w:rPr>
          <w:rFonts w:ascii="Aptos" w:hAnsi="Aptos" w:eastAsia="Aptos" w:cs="Aptos"/>
          <w:b w:val="1"/>
          <w:bCs w:val="1"/>
        </w:rPr>
      </w:pPr>
      <w:r w:rsidRPr="0295A2F4" w:rsidR="66845581">
        <w:rPr>
          <w:rFonts w:ascii="Aptos" w:hAnsi="Aptos" w:eastAsia="Aptos" w:cs="Aptos"/>
          <w:b w:val="1"/>
          <w:bCs w:val="1"/>
        </w:rPr>
        <w:t>Avl</w:t>
      </w:r>
      <w:r w:rsidRPr="0295A2F4" w:rsidR="66845581">
        <w:rPr>
          <w:rFonts w:ascii="Aptos" w:hAnsi="Aptos" w:eastAsia="Aptos" w:cs="Aptos"/>
          <w:b w:val="1"/>
          <w:bCs w:val="1"/>
        </w:rPr>
        <w:t xml:space="preserve"> </w:t>
      </w:r>
      <w:r w:rsidRPr="0295A2F4" w:rsidR="66845581">
        <w:rPr>
          <w:rFonts w:ascii="Aptos" w:hAnsi="Aptos" w:eastAsia="Aptos" w:cs="Aptos"/>
          <w:b w:val="1"/>
          <w:bCs w:val="1"/>
        </w:rPr>
        <w:t>Insertion,</w:t>
      </w:r>
      <w:r w:rsidRPr="0295A2F4" w:rsidR="66845581">
        <w:rPr>
          <w:rFonts w:ascii="Aptos" w:hAnsi="Aptos" w:eastAsia="Aptos" w:cs="Aptos"/>
          <w:b w:val="1"/>
          <w:bCs w:val="1"/>
        </w:rPr>
        <w:t xml:space="preserve"> Deletion &amp; Traverse </w:t>
      </w:r>
    </w:p>
    <w:p w:rsidR="64462676" w:rsidP="0295A2F4" w:rsidRDefault="64462676" w14:paraId="134E5598" w14:textId="26605F1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include</w:t>
      </w:r>
      <w:r w:rsidRPr="0295A2F4" w:rsidR="64462676">
        <w:rPr>
          <w:rFonts w:ascii="Consolas" w:hAnsi="Consolas" w:eastAsia="Consolas" w:cs="Consolas"/>
          <w:b w:val="0"/>
          <w:bCs w:val="0"/>
          <w:noProof w:val="0"/>
          <w:color w:val="E8C9BB"/>
          <w:sz w:val="21"/>
          <w:szCs w:val="21"/>
          <w:lang w:val="en-US"/>
        </w:rPr>
        <w:t>&lt;</w:t>
      </w:r>
      <w:r w:rsidRPr="0295A2F4" w:rsidR="64462676">
        <w:rPr>
          <w:rFonts w:ascii="Consolas" w:hAnsi="Consolas" w:eastAsia="Consolas" w:cs="Consolas"/>
          <w:b w:val="0"/>
          <w:bCs w:val="0"/>
          <w:noProof w:val="0"/>
          <w:color w:val="CE9178"/>
          <w:sz w:val="21"/>
          <w:szCs w:val="21"/>
          <w:lang w:val="en-US"/>
        </w:rPr>
        <w:t>iostream</w:t>
      </w:r>
      <w:r w:rsidRPr="0295A2F4" w:rsidR="64462676">
        <w:rPr>
          <w:rFonts w:ascii="Consolas" w:hAnsi="Consolas" w:eastAsia="Consolas" w:cs="Consolas"/>
          <w:b w:val="0"/>
          <w:bCs w:val="0"/>
          <w:noProof w:val="0"/>
          <w:color w:val="E8C9BB"/>
          <w:sz w:val="21"/>
          <w:szCs w:val="21"/>
          <w:lang w:val="en-US"/>
        </w:rPr>
        <w:t>&gt;</w:t>
      </w:r>
    </w:p>
    <w:p w:rsidR="64462676" w:rsidP="0295A2F4" w:rsidRDefault="64462676" w14:paraId="5ABF661C" w14:textId="3AAC43A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69CD6"/>
          <w:sz w:val="21"/>
          <w:szCs w:val="21"/>
          <w:lang w:val="en-US"/>
        </w:rPr>
        <w:t>using</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namespace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std</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063392E7" w14:textId="16783F56">
      <w:pPr>
        <w:shd w:val="clear" w:color="auto" w:fill="1E1E1E"/>
        <w:spacing w:before="0" w:beforeAutospacing="off" w:after="0" w:afterAutospacing="off" w:line="285" w:lineRule="auto"/>
      </w:pPr>
    </w:p>
    <w:p w:rsidR="64462676" w:rsidP="0295A2F4" w:rsidRDefault="64462676" w14:paraId="3A3BE77A" w14:textId="097DD92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69CD6"/>
          <w:sz w:val="21"/>
          <w:szCs w:val="21"/>
          <w:lang w:val="en-US"/>
        </w:rPr>
        <w:t>struct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B6CF123" w14:textId="2EF8EBA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height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1C6D663" w14:textId="4A90A5E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7BA909E" w14:textId="5B2F30CC">
      <w:pPr>
        <w:shd w:val="clear" w:color="auto" w:fill="1E1E1E"/>
        <w:spacing w:before="0" w:beforeAutospacing="off" w:after="0" w:afterAutospacing="off" w:line="285" w:lineRule="auto"/>
      </w:pPr>
    </w:p>
    <w:p w:rsidR="64462676" w:rsidP="0295A2F4" w:rsidRDefault="64462676" w14:paraId="6640029A" w14:textId="6E07B69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61D3D9A" w14:textId="6291BB7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key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29228F3" w14:textId="3F95521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433C071" w14:textId="3FEFE2D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BB4E160" w14:textId="407146E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B687DA7" w14:textId="78DB16C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9FB9BB0" w14:textId="4470F10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8864EBB" w14:textId="2B6E342F">
      <w:pPr>
        <w:shd w:val="clear" w:color="auto" w:fill="1E1E1E"/>
        <w:spacing w:before="0" w:beforeAutospacing="off" w:after="0" w:afterAutospacing="off" w:line="285" w:lineRule="auto"/>
      </w:pPr>
    </w:p>
    <w:p w:rsidR="64462676" w:rsidP="0295A2F4" w:rsidRDefault="64462676" w14:paraId="2488E008" w14:textId="0AE5C59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69CD6"/>
          <w:sz w:val="21"/>
          <w:szCs w:val="21"/>
          <w:lang w:val="en-US"/>
        </w:rPr>
        <w:t>class</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Avl</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5B761C4" w14:textId="67A3188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root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140187E" w14:textId="30D9200D">
      <w:pPr>
        <w:shd w:val="clear" w:color="auto" w:fill="1E1E1E"/>
        <w:spacing w:before="0" w:beforeAutospacing="off" w:after="0" w:afterAutospacing="off" w:line="285" w:lineRule="auto"/>
      </w:pPr>
    </w:p>
    <w:p w:rsidR="64462676" w:rsidP="0295A2F4" w:rsidRDefault="64462676" w14:paraId="03AE50AD" w14:textId="61344B0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a</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b</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9BD477F" w14:textId="3C4B7C9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a</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b</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a</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b</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AF690A7" w14:textId="7488569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82BD5AF" w14:textId="79CA50AA">
      <w:pPr>
        <w:shd w:val="clear" w:color="auto" w:fill="1E1E1E"/>
        <w:spacing w:before="0" w:beforeAutospacing="off" w:after="0" w:afterAutospacing="off" w:line="285" w:lineRule="auto"/>
      </w:pPr>
    </w:p>
    <w:p w:rsidR="64462676" w:rsidP="0295A2F4" w:rsidRDefault="64462676" w14:paraId="52F7747D" w14:textId="6B83AE9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F662676" w14:textId="554CF01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4967694" w14:textId="6608E17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height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4B9FCEA" w14:textId="0B66E7C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27F78C0B" w14:textId="1779A578">
      <w:pPr>
        <w:shd w:val="clear" w:color="auto" w:fill="1E1E1E"/>
        <w:spacing w:before="0" w:beforeAutospacing="off" w:after="0" w:afterAutospacing="off" w:line="285" w:lineRule="auto"/>
      </w:pPr>
    </w:p>
    <w:p w:rsidR="64462676" w:rsidP="0295A2F4" w:rsidRDefault="64462676" w14:paraId="2461F230" w14:textId="5E144A5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B709EBA" w14:textId="6CC7D5E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423D38E" w14:textId="23FC046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t2</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4E1B72A" w14:textId="4CD90177">
      <w:pPr>
        <w:shd w:val="clear" w:color="auto" w:fill="1E1E1E"/>
        <w:spacing w:before="0" w:beforeAutospacing="off" w:after="0" w:afterAutospacing="off" w:line="285" w:lineRule="auto"/>
      </w:pPr>
    </w:p>
    <w:p w:rsidR="64462676" w:rsidP="0295A2F4" w:rsidRDefault="64462676" w14:paraId="4A970E85" w14:textId="4A081EE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Perform rotation</w:t>
      </w:r>
    </w:p>
    <w:p w:rsidR="64462676" w:rsidP="0295A2F4" w:rsidRDefault="64462676" w14:paraId="1239AC77" w14:textId="752503E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97041EC" w14:textId="5AFD23B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t2</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FC8672B" w14:textId="58FA43FB">
      <w:pPr>
        <w:shd w:val="clear" w:color="auto" w:fill="1E1E1E"/>
        <w:spacing w:before="0" w:beforeAutospacing="off" w:after="0" w:afterAutospacing="off" w:line="285" w:lineRule="auto"/>
      </w:pPr>
    </w:p>
    <w:p w:rsidR="64462676" w:rsidP="0295A2F4" w:rsidRDefault="64462676" w14:paraId="15F4E3E8" w14:textId="0CDD2A3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Update heights</w:t>
      </w:r>
    </w:p>
    <w:p w:rsidR="64462676" w:rsidP="0295A2F4" w:rsidRDefault="64462676" w14:paraId="598CFAA2" w14:textId="5B98756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7360B7D" w14:textId="17412C3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70C8987" w14:textId="7087A021">
      <w:pPr>
        <w:shd w:val="clear" w:color="auto" w:fill="1E1E1E"/>
        <w:spacing w:before="0" w:beforeAutospacing="off" w:after="0" w:afterAutospacing="off" w:line="285" w:lineRule="auto"/>
      </w:pPr>
    </w:p>
    <w:p w:rsidR="64462676" w:rsidP="0295A2F4" w:rsidRDefault="64462676" w14:paraId="0E9CB632" w14:textId="0656C54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//return a new noot</w:t>
      </w:r>
    </w:p>
    <w:p w:rsidR="64462676" w:rsidP="0295A2F4" w:rsidRDefault="64462676" w14:paraId="11CD3506" w14:textId="5034B95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x</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DD0E08A" w14:textId="1AD521D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81B9EDF" w14:textId="3A3896B2">
      <w:pPr>
        <w:shd w:val="clear" w:color="auto" w:fill="1E1E1E"/>
        <w:spacing w:before="0" w:beforeAutospacing="off" w:after="0" w:afterAutospacing="off" w:line="285" w:lineRule="auto"/>
      </w:pPr>
    </w:p>
    <w:p w:rsidR="64462676" w:rsidP="0295A2F4" w:rsidRDefault="64462676" w14:paraId="2D0AE82D" w14:textId="6A695EF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5272095" w14:textId="63C5715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254DBB9" w14:textId="07ACA04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t2</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26C735CE" w14:textId="02A2F848">
      <w:pPr>
        <w:shd w:val="clear" w:color="auto" w:fill="1E1E1E"/>
        <w:spacing w:before="0" w:beforeAutospacing="off" w:after="0" w:afterAutospacing="off" w:line="285" w:lineRule="auto"/>
      </w:pPr>
    </w:p>
    <w:p w:rsidR="64462676" w:rsidP="0295A2F4" w:rsidRDefault="64462676" w14:paraId="2E97BAC5" w14:textId="1300A92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Perform rotation</w:t>
      </w:r>
    </w:p>
    <w:p w:rsidR="64462676" w:rsidP="0295A2F4" w:rsidRDefault="64462676" w14:paraId="799437AB" w14:textId="48B3DE9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87A1465" w14:textId="178C5D1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t2</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FF11BB5" w14:textId="7ABE0005">
      <w:pPr>
        <w:shd w:val="clear" w:color="auto" w:fill="1E1E1E"/>
        <w:spacing w:before="0" w:beforeAutospacing="off" w:after="0" w:afterAutospacing="off" w:line="285" w:lineRule="auto"/>
      </w:pPr>
    </w:p>
    <w:p w:rsidR="64462676" w:rsidP="0295A2F4" w:rsidRDefault="64462676" w14:paraId="567D68F6" w14:textId="516E053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Update heights</w:t>
      </w:r>
    </w:p>
    <w:p w:rsidR="64462676" w:rsidP="0295A2F4" w:rsidRDefault="64462676" w14:paraId="6AF9CE32" w14:textId="45AFC00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x</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C258325" w14:textId="51EDDE1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FF5210C" w14:textId="5B2ECD6A">
      <w:pPr>
        <w:shd w:val="clear" w:color="auto" w:fill="1E1E1E"/>
        <w:spacing w:before="0" w:beforeAutospacing="off" w:after="0" w:afterAutospacing="off" w:line="285" w:lineRule="auto"/>
      </w:pPr>
    </w:p>
    <w:p w:rsidR="64462676" w:rsidP="0295A2F4" w:rsidRDefault="64462676" w14:paraId="0E2D0953" w14:textId="047DD05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//return a new noot</w:t>
      </w:r>
    </w:p>
    <w:p w:rsidR="64462676" w:rsidP="0295A2F4" w:rsidRDefault="64462676" w14:paraId="4C8237C4" w14:textId="6CD7BDF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F8B9387" w14:textId="15C6403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179D93D" w14:textId="39DC8FBB">
      <w:pPr>
        <w:shd w:val="clear" w:color="auto" w:fill="1E1E1E"/>
        <w:spacing w:before="0" w:beforeAutospacing="off" w:after="0" w:afterAutospacing="off" w:line="285" w:lineRule="auto"/>
      </w:pPr>
    </w:p>
    <w:p w:rsidR="64462676" w:rsidP="0295A2F4" w:rsidRDefault="64462676" w14:paraId="2DCCE84D" w14:textId="215933C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minValueNode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34017BC" w14:textId="10F315F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36469EA" w14:textId="01E06E7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while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7309587" w14:textId="5CF01B9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0F23CAD" w14:textId="3980245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current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B1AA31B" w14:textId="3B56BAC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ACA699F" w14:textId="3F7ED37E">
      <w:pPr>
        <w:shd w:val="clear" w:color="auto" w:fill="1E1E1E"/>
        <w:spacing w:before="0" w:beforeAutospacing="off" w:after="0" w:afterAutospacing="off" w:line="285" w:lineRule="auto"/>
      </w:pPr>
    </w:p>
    <w:p w:rsidR="64462676" w:rsidP="0295A2F4" w:rsidRDefault="64462676" w14:paraId="6CC738B0" w14:textId="17195FF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deleteNodeHelper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CEF2BE9" w14:textId="270506E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35585EC" w14:textId="0211EDED">
      <w:pPr>
        <w:shd w:val="clear" w:color="auto" w:fill="1E1E1E"/>
        <w:spacing w:before="0" w:beforeAutospacing="off" w:after="0" w:afterAutospacing="off" w:line="285" w:lineRule="auto"/>
      </w:pPr>
    </w:p>
    <w:p w:rsidR="64462676" w:rsidP="0295A2F4" w:rsidRDefault="64462676" w14:paraId="6E7D714F" w14:textId="268B973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EA6BC75" w14:textId="453C9BB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deleteNodeHelper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96F25CB" w14:textId="7DD6F99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94CDBA0" w14:textId="3B2CB89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deleteNodeHelper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F047E53" w14:textId="0989B26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24416AA" w14:textId="4F1F457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Node with only one child or no child</w:t>
      </w:r>
    </w:p>
    <w:p w:rsidR="64462676" w:rsidP="0295A2F4" w:rsidRDefault="64462676" w14:paraId="300BAFED" w14:textId="7061F4E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467F8B7" w14:textId="50051EE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18B35ACC" w14:textId="241BC6DA">
      <w:pPr>
        <w:shd w:val="clear" w:color="auto" w:fill="1E1E1E"/>
        <w:spacing w:before="0" w:beforeAutospacing="off" w:after="0" w:afterAutospacing="off" w:line="285" w:lineRule="auto"/>
      </w:pPr>
    </w:p>
    <w:p w:rsidR="64462676" w:rsidP="0295A2F4" w:rsidRDefault="64462676" w14:paraId="57E35A60" w14:textId="1F86BC7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No child case</w:t>
      </w:r>
    </w:p>
    <w:p w:rsidR="64462676" w:rsidP="0295A2F4" w:rsidRDefault="64462676" w14:paraId="545D422C" w14:textId="0EA3740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70C4980" w14:textId="24C7A45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DB04778" w14:textId="1BAB73C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5576965" w14:textId="7A3DC30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52A17AC5" w14:textId="1D074AB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7A64A"/>
          <w:sz w:val="21"/>
          <w:szCs w:val="21"/>
          <w:lang w:val="en-US"/>
        </w:rPr>
        <w:t xml:space="preserve"> // One child case</w:t>
      </w:r>
    </w:p>
    <w:p w:rsidR="64462676" w:rsidP="0295A2F4" w:rsidRDefault="64462676" w14:paraId="68664498" w14:textId="1889779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7A64A"/>
          <w:sz w:val="21"/>
          <w:szCs w:val="21"/>
          <w:lang w:val="en-US"/>
        </w:rPr>
        <w:t xml:space="preserve"> // Copy the contents</w:t>
      </w:r>
    </w:p>
    <w:p w:rsidR="64462676" w:rsidP="0295A2F4" w:rsidRDefault="64462676" w14:paraId="1D02136B" w14:textId="7D77844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D7103D9" w14:textId="702262A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delete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19CCB02" w14:textId="492620F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277F276F" w14:textId="43549C4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54CDEBF" w14:textId="7B36208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Node with two children: Get inorder successor</w:t>
      </w:r>
    </w:p>
    <w:p w:rsidR="64462676" w:rsidP="0295A2F4" w:rsidRDefault="64462676" w14:paraId="678F0C52" w14:textId="36E2484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minValueNode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A350F3A" w14:textId="49764BF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key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41816F0" w14:textId="150D8E9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deleteNodeHelper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temp</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C1F3FD8" w14:textId="25AC6A3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3DBFF22" w14:textId="382A2D6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0F5A5053" w14:textId="5B148CD9">
      <w:pPr>
        <w:shd w:val="clear" w:color="auto" w:fill="1E1E1E"/>
        <w:spacing w:before="0" w:beforeAutospacing="off" w:after="0" w:afterAutospacing="off" w:line="285" w:lineRule="auto"/>
      </w:pPr>
    </w:p>
    <w:p w:rsidR="64462676" w:rsidP="0295A2F4" w:rsidRDefault="64462676" w14:paraId="0A323B05" w14:textId="78376C0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If the tree had only one node then return</w:t>
      </w:r>
    </w:p>
    <w:p w:rsidR="64462676" w:rsidP="0295A2F4" w:rsidRDefault="64462676" w14:paraId="777513D2" w14:textId="3EAAE05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0893CD1D" w14:textId="368F0701">
      <w:pPr>
        <w:shd w:val="clear" w:color="auto" w:fill="1E1E1E"/>
        <w:spacing w:before="0" w:beforeAutospacing="off" w:after="0" w:afterAutospacing="off" w:line="285" w:lineRule="auto"/>
      </w:pPr>
    </w:p>
    <w:p w:rsidR="64462676" w:rsidP="0295A2F4" w:rsidRDefault="64462676" w14:paraId="0B4F0EE1" w14:textId="7C01C04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Update height</w:t>
      </w:r>
    </w:p>
    <w:p w:rsidR="64462676" w:rsidP="0295A2F4" w:rsidRDefault="64462676" w14:paraId="32729EA6" w14:textId="4679928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04CDACD8" w14:textId="7A2D7E71">
      <w:pPr>
        <w:shd w:val="clear" w:color="auto" w:fill="1E1E1E"/>
        <w:spacing w:before="0" w:beforeAutospacing="off" w:after="0" w:afterAutospacing="off" w:line="285" w:lineRule="auto"/>
      </w:pPr>
    </w:p>
    <w:p w:rsidR="64462676" w:rsidP="0295A2F4" w:rsidRDefault="64462676" w14:paraId="3C425C00" w14:textId="4819C78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Rebalance the node</w:t>
      </w:r>
    </w:p>
    <w:p w:rsidR="64462676" w:rsidP="0295A2F4" w:rsidRDefault="64462676" w14:paraId="26E3C641" w14:textId="02A9F89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23590563" w14:textId="4F4CA8DD">
      <w:pPr>
        <w:shd w:val="clear" w:color="auto" w:fill="1E1E1E"/>
        <w:spacing w:before="0" w:beforeAutospacing="off" w:after="0" w:afterAutospacing="off" w:line="285" w:lineRule="auto"/>
      </w:pPr>
    </w:p>
    <w:p w:rsidR="64462676" w:rsidP="0295A2F4" w:rsidRDefault="64462676" w14:paraId="4647F8E1" w14:textId="7418026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Left Left Case</w:t>
      </w:r>
    </w:p>
    <w:p w:rsidR="64462676" w:rsidP="0295A2F4" w:rsidRDefault="64462676" w14:paraId="1903BD14" w14:textId="28DEBE6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B3B40F1" w14:textId="7C9448A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4174F50B" w14:textId="696E04A9">
      <w:pPr>
        <w:shd w:val="clear" w:color="auto" w:fill="1E1E1E"/>
        <w:spacing w:before="0" w:beforeAutospacing="off" w:after="0" w:afterAutospacing="off" w:line="285" w:lineRule="auto"/>
      </w:pPr>
    </w:p>
    <w:p w:rsidR="64462676" w:rsidP="0295A2F4" w:rsidRDefault="64462676" w14:paraId="3B52B18D" w14:textId="1F520D8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Left Right Case</w:t>
      </w:r>
    </w:p>
    <w:p w:rsidR="64462676" w:rsidP="0295A2F4" w:rsidRDefault="64462676" w14:paraId="49C9BA50" w14:textId="28C0084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5E504D7" w14:textId="001828E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370B709" w14:textId="7AFD976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EC28000" w14:textId="03352EF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A93458B" w14:textId="0955E2C2">
      <w:pPr>
        <w:shd w:val="clear" w:color="auto" w:fill="1E1E1E"/>
        <w:spacing w:before="0" w:beforeAutospacing="off" w:after="0" w:afterAutospacing="off" w:line="285" w:lineRule="auto"/>
      </w:pPr>
    </w:p>
    <w:p w:rsidR="64462676" w:rsidP="0295A2F4" w:rsidRDefault="64462676" w14:paraId="731A6927" w14:textId="0D5FA71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Right Right Case</w:t>
      </w:r>
    </w:p>
    <w:p w:rsidR="64462676" w:rsidP="0295A2F4" w:rsidRDefault="64462676" w14:paraId="6430179A" w14:textId="2CBA5EE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9207315" w14:textId="4968A34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21F05ED7" w14:textId="2A15D785">
      <w:pPr>
        <w:shd w:val="clear" w:color="auto" w:fill="1E1E1E"/>
        <w:spacing w:before="0" w:beforeAutospacing="off" w:after="0" w:afterAutospacing="off" w:line="285" w:lineRule="auto"/>
      </w:pPr>
    </w:p>
    <w:p w:rsidR="64462676" w:rsidP="0295A2F4" w:rsidRDefault="64462676" w14:paraId="72BAF984" w14:textId="15D1564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Right Left Case</w:t>
      </w:r>
    </w:p>
    <w:p w:rsidR="64462676" w:rsidP="0295A2F4" w:rsidRDefault="64462676" w14:paraId="687D9F72" w14:textId="4EFEA47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47AEF79" w14:textId="49B8C07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989F339" w14:textId="05C0323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0F6F8FF" w14:textId="4830C0E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64CEA5D" w14:textId="24993476">
      <w:pPr>
        <w:shd w:val="clear" w:color="auto" w:fill="1E1E1E"/>
        <w:spacing w:before="0" w:beforeAutospacing="off" w:after="0" w:afterAutospacing="off" w:line="285" w:lineRule="auto"/>
      </w:pPr>
    </w:p>
    <w:p w:rsidR="64462676" w:rsidP="0295A2F4" w:rsidRDefault="64462676" w14:paraId="69DFDC2E" w14:textId="3AED7F6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2AB16A5" w14:textId="2968BE5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021C60B5" w14:textId="2D885A0E">
      <w:pPr>
        <w:shd w:val="clear" w:color="auto" w:fill="1E1E1E"/>
        <w:spacing w:before="0" w:beforeAutospacing="off" w:after="0" w:afterAutospacing="off" w:line="285" w:lineRule="auto"/>
      </w:pPr>
    </w:p>
    <w:p w:rsidR="64462676" w:rsidP="0295A2F4" w:rsidRDefault="64462676" w14:paraId="66832927" w14:textId="20D1A63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insertNode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C954689" w14:textId="566B8D2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Perform the normal BST insertion</w:t>
      </w:r>
    </w:p>
    <w:p w:rsidR="64462676" w:rsidP="0295A2F4" w:rsidRDefault="64462676" w14:paraId="35DA4D8D" w14:textId="4A77192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F924E93" w14:textId="17CAC98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new</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79D08F6" w14:textId="1610BFAD">
      <w:pPr>
        <w:shd w:val="clear" w:color="auto" w:fill="1E1E1E"/>
        <w:spacing w:before="0" w:beforeAutospacing="off" w:after="0" w:afterAutospacing="off" w:line="285" w:lineRule="auto"/>
      </w:pPr>
    </w:p>
    <w:p w:rsidR="64462676" w:rsidP="0295A2F4" w:rsidRDefault="64462676" w14:paraId="5DE66A48" w14:textId="712EFE7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FBA7554" w14:textId="6DD7315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insertNode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13A1A5D" w14:textId="4F00C6B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8F015BB" w14:textId="70B3617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insertNode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FBC4A34" w14:textId="2DF0B38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else</w:t>
      </w:r>
      <w:r w:rsidRPr="0295A2F4" w:rsidR="64462676">
        <w:rPr>
          <w:rFonts w:ascii="Consolas" w:hAnsi="Consolas" w:eastAsia="Consolas" w:cs="Consolas"/>
          <w:b w:val="0"/>
          <w:bCs w:val="0"/>
          <w:noProof w:val="0"/>
          <w:color w:val="57A64A"/>
          <w:sz w:val="21"/>
          <w:szCs w:val="21"/>
          <w:lang w:val="en-US"/>
        </w:rPr>
        <w:t xml:space="preserve"> // Equal keys are not allowed in BST </w:t>
      </w:r>
    </w:p>
    <w:p w:rsidR="64462676" w:rsidP="0295A2F4" w:rsidRDefault="64462676" w14:paraId="3735C200" w14:textId="221DF54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D6AC440" w14:textId="15D4F1D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Update height of this ancestor node </w:t>
      </w:r>
    </w:p>
    <w:p w:rsidR="64462676" w:rsidP="0295A2F4" w:rsidRDefault="64462676" w14:paraId="075ED92F" w14:textId="3937A7C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height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max</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19A3330D" w14:textId="38B31730">
      <w:pPr>
        <w:shd w:val="clear" w:color="auto" w:fill="1E1E1E"/>
        <w:spacing w:before="0" w:beforeAutospacing="off" w:after="0" w:afterAutospacing="off" w:line="285" w:lineRule="auto"/>
      </w:pPr>
    </w:p>
    <w:p w:rsidR="64462676" w:rsidP="0295A2F4" w:rsidRDefault="64462676" w14:paraId="06EAE594" w14:textId="40771B0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Get the balance factor of this ancestor node </w:t>
      </w:r>
    </w:p>
    <w:p w:rsidR="64462676" w:rsidP="0295A2F4" w:rsidRDefault="64462676" w14:paraId="609E0CAE" w14:textId="63B935E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1FD51F22" w14:textId="755BE412">
      <w:pPr>
        <w:shd w:val="clear" w:color="auto" w:fill="1E1E1E"/>
        <w:spacing w:before="0" w:beforeAutospacing="off" w:after="0" w:afterAutospacing="off" w:line="285" w:lineRule="auto"/>
      </w:pPr>
    </w:p>
    <w:p w:rsidR="64462676" w:rsidP="0295A2F4" w:rsidRDefault="64462676" w14:paraId="56D8E11C" w14:textId="0039C70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1829DEAE" w14:textId="026A464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If this node becomes unbalanced, </w:t>
      </w:r>
    </w:p>
    <w:p w:rsidR="64462676" w:rsidP="0295A2F4" w:rsidRDefault="64462676" w14:paraId="04149859" w14:textId="625FF9C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then there are 4 cases </w:t>
      </w:r>
    </w:p>
    <w:p w:rsidR="0295A2F4" w:rsidP="0295A2F4" w:rsidRDefault="0295A2F4" w14:paraId="49BFB2A9" w14:textId="58A9ACE6">
      <w:pPr>
        <w:shd w:val="clear" w:color="auto" w:fill="1E1E1E"/>
        <w:spacing w:before="0" w:beforeAutospacing="off" w:after="0" w:afterAutospacing="off" w:line="285" w:lineRule="auto"/>
      </w:pPr>
    </w:p>
    <w:p w:rsidR="64462676" w:rsidP="0295A2F4" w:rsidRDefault="64462676" w14:paraId="31E7EA92" w14:textId="441550D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Left Left Case</w:t>
      </w:r>
    </w:p>
    <w:p w:rsidR="64462676" w:rsidP="0295A2F4" w:rsidRDefault="64462676" w14:paraId="1B6F67D3" w14:textId="70DB17C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5C96717" w14:textId="699EA1B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18B9DCAC" w14:textId="7509C608">
      <w:pPr>
        <w:shd w:val="clear" w:color="auto" w:fill="1E1E1E"/>
        <w:spacing w:before="0" w:beforeAutospacing="off" w:after="0" w:afterAutospacing="off" w:line="285" w:lineRule="auto"/>
      </w:pPr>
    </w:p>
    <w:p w:rsidR="64462676" w:rsidP="0295A2F4" w:rsidRDefault="64462676" w14:paraId="1ACF3099" w14:textId="102F8C1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Right Right Case</w:t>
      </w:r>
    </w:p>
    <w:p w:rsidR="64462676" w:rsidP="0295A2F4" w:rsidRDefault="64462676" w14:paraId="33E37AF4" w14:textId="08C5B8E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7B4EA62" w14:textId="338D857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45AF2953" w14:textId="51A9B64F">
      <w:pPr>
        <w:shd w:val="clear" w:color="auto" w:fill="1E1E1E"/>
        <w:spacing w:before="0" w:beforeAutospacing="off" w:after="0" w:afterAutospacing="off" w:line="285" w:lineRule="auto"/>
      </w:pPr>
    </w:p>
    <w:p w:rsidR="64462676" w:rsidP="0295A2F4" w:rsidRDefault="64462676" w14:paraId="0EDFBF18" w14:textId="147564C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Left Right Case</w:t>
      </w:r>
    </w:p>
    <w:p w:rsidR="64462676" w:rsidP="0295A2F4" w:rsidRDefault="64462676" w14:paraId="0F5935D0" w14:textId="0781549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E3D76A9" w14:textId="77CCDD7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left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695A136" w14:textId="0FC2F82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8F4B7A2" w14:textId="3E96602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4316C1C" w14:textId="4316BC93">
      <w:pPr>
        <w:shd w:val="clear" w:color="auto" w:fill="1E1E1E"/>
        <w:spacing w:before="0" w:beforeAutospacing="off" w:after="0" w:afterAutospacing="off" w:line="285" w:lineRule="auto"/>
      </w:pPr>
    </w:p>
    <w:p w:rsidR="64462676" w:rsidP="0295A2F4" w:rsidRDefault="64462676" w14:paraId="71E2FF18" w14:textId="40F4F63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Right Left Case</w:t>
      </w:r>
    </w:p>
    <w:p w:rsidR="64462676" w:rsidP="0295A2F4" w:rsidRDefault="64462676" w14:paraId="616EC41D" w14:textId="5682F49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balance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1</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&amp;&amp;</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3BC2588" w14:textId="1234959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right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rightRotate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7F06502" w14:textId="5F3F42A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leftRotate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50FAD55" w14:textId="2339353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9BADFC6" w14:textId="5D5CB030">
      <w:pPr>
        <w:shd w:val="clear" w:color="auto" w:fill="1E1E1E"/>
        <w:spacing w:before="0" w:beforeAutospacing="off" w:after="0" w:afterAutospacing="off" w:line="285" w:lineRule="auto"/>
      </w:pPr>
    </w:p>
    <w:p w:rsidR="64462676" w:rsidP="0295A2F4" w:rsidRDefault="64462676" w14:paraId="426787C3" w14:textId="7900418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7A64A"/>
          <w:sz w:val="21"/>
          <w:szCs w:val="21"/>
          <w:lang w:val="en-US"/>
        </w:rPr>
        <w:t xml:space="preserve">        // Return the (unchanged) node pointer </w:t>
      </w:r>
    </w:p>
    <w:p w:rsidR="0295A2F4" w:rsidP="0295A2F4" w:rsidRDefault="0295A2F4" w14:paraId="4D3C9DEB" w14:textId="452381E2">
      <w:pPr>
        <w:shd w:val="clear" w:color="auto" w:fill="1E1E1E"/>
        <w:spacing w:before="0" w:beforeAutospacing="off" w:after="0" w:afterAutospacing="off" w:line="285" w:lineRule="auto"/>
      </w:pPr>
    </w:p>
    <w:p w:rsidR="64462676" w:rsidP="0295A2F4" w:rsidRDefault="64462676" w14:paraId="1559A730" w14:textId="1A79841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29C17DB" w14:textId="4EB1097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86C2F44" w14:textId="0ECA8951">
      <w:pPr>
        <w:shd w:val="clear" w:color="auto" w:fill="1E1E1E"/>
        <w:spacing w:before="0" w:beforeAutospacing="off" w:after="0" w:afterAutospacing="off" w:line="285" w:lineRule="auto"/>
      </w:pPr>
    </w:p>
    <w:p w:rsidR="64462676" w:rsidP="0295A2F4" w:rsidRDefault="64462676" w14:paraId="1BEEDB76" w14:textId="31755B1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69CD6"/>
          <w:sz w:val="21"/>
          <w:szCs w:val="21"/>
          <w:lang w:val="en-US"/>
        </w:rPr>
        <w:t>public</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B527824" w14:textId="7256DDF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65298F0" w14:textId="7D1D5B8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root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381C6A7" w14:textId="50555F8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14D38F1" w14:textId="66207CAE">
      <w:pPr>
        <w:shd w:val="clear" w:color="auto" w:fill="1E1E1E"/>
        <w:spacing w:before="0" w:beforeAutospacing="off" w:after="0" w:afterAutospacing="off" w:line="285" w:lineRule="auto"/>
      </w:pPr>
    </w:p>
    <w:p w:rsidR="64462676" w:rsidP="0295A2F4" w:rsidRDefault="64462676" w14:paraId="76F726BD" w14:textId="79E07DD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getBalancedFactor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0E01862" w14:textId="39DC952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60ADA05" w14:textId="28FE14B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height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253C695" w14:textId="0ADDB62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7CE2B84" w14:textId="66C5A5D3">
      <w:pPr>
        <w:shd w:val="clear" w:color="auto" w:fill="1E1E1E"/>
        <w:spacing w:before="0" w:beforeAutospacing="off" w:after="0" w:afterAutospacing="off" w:line="285" w:lineRule="auto"/>
      </w:pPr>
    </w:p>
    <w:p w:rsidR="64462676" w:rsidP="0295A2F4" w:rsidRDefault="64462676" w14:paraId="15ABE4C8" w14:textId="6DA657D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void</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insert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0C4A1D1" w14:textId="18C3225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root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insertNode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root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EDBD143" w14:textId="0470C193">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6FDC3B1E" w14:textId="0A6C99C4">
      <w:pPr>
        <w:shd w:val="clear" w:color="auto" w:fill="1E1E1E"/>
        <w:spacing w:before="0" w:beforeAutospacing="off" w:after="0" w:afterAutospacing="off" w:line="285" w:lineRule="auto"/>
      </w:pPr>
    </w:p>
    <w:p w:rsidR="64462676" w:rsidP="0295A2F4" w:rsidRDefault="64462676" w14:paraId="277C833B" w14:textId="2A6B8C4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06087287" w14:textId="13C7E96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void</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B918F95" w14:textId="7193AAB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root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deleteNodeHelper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root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25A0A35" w14:textId="322C060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D1EA5AD" w14:textId="363DD772">
      <w:pPr>
        <w:shd w:val="clear" w:color="auto" w:fill="1E1E1E"/>
        <w:spacing w:before="0" w:beforeAutospacing="off" w:after="0" w:afterAutospacing="off" w:line="285" w:lineRule="auto"/>
      </w:pPr>
    </w:p>
    <w:p w:rsidR="64462676" w:rsidP="0295A2F4" w:rsidRDefault="64462676" w14:paraId="78228FF5" w14:textId="2CE95ED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void</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455ADA5" w14:textId="232B58C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12309FB" w14:textId="101A4F35">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A1F8721" w14:textId="028ADF2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key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CE9178"/>
          <w:sz w:val="21"/>
          <w:szCs w:val="21"/>
          <w:lang w:val="en-US"/>
        </w:rPr>
        <w:t xml:space="preserve"> -&gt;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597701A" w14:textId="160F25C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inorder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80B96CB" w14:textId="633A243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4F95670D" w14:textId="04373A52">
      <w:pPr>
        <w:shd w:val="clear" w:color="auto" w:fill="1E1E1E"/>
        <w:spacing w:before="0" w:beforeAutospacing="off" w:after="0" w:afterAutospacing="off" w:line="285" w:lineRule="auto"/>
      </w:pPr>
    </w:p>
    <w:p w:rsidR="64462676" w:rsidP="0295A2F4" w:rsidRDefault="64462676" w14:paraId="18575017" w14:textId="58451219">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void</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preorder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D9A76BB" w14:textId="511D65E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if</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nullptr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6141E53" w14:textId="6413E880">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 xml:space="preserve">key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CE9178"/>
          <w:sz w:val="21"/>
          <w:szCs w:val="21"/>
          <w:lang w:val="en-US"/>
        </w:rPr>
        <w:t xml:space="preserve">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7B308EC8" w14:textId="05EFDD1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preorder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left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434BE83" w14:textId="3637F6F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preorder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A9A9A"/>
          <w:sz w:val="21"/>
          <w:szCs w:val="21"/>
          <w:lang w:val="en-US"/>
        </w:rPr>
        <w:t>node</w:t>
      </w:r>
      <w:r w:rsidRPr="0295A2F4" w:rsidR="64462676">
        <w:rPr>
          <w:rFonts w:ascii="Consolas" w:hAnsi="Consolas" w:eastAsia="Consolas" w:cs="Consolas"/>
          <w:b w:val="0"/>
          <w:bCs w:val="0"/>
          <w:noProof w:val="0"/>
          <w:color w:val="B4B4B4"/>
          <w:sz w:val="21"/>
          <w:szCs w:val="21"/>
          <w:lang w:val="en-US"/>
        </w:rPr>
        <w:t>-&gt;</w:t>
      </w:r>
      <w:r w:rsidRPr="0295A2F4" w:rsidR="64462676">
        <w:rPr>
          <w:rFonts w:ascii="Consolas" w:hAnsi="Consolas" w:eastAsia="Consolas" w:cs="Consolas"/>
          <w:b w:val="0"/>
          <w:bCs w:val="0"/>
          <w:noProof w:val="0"/>
          <w:color w:val="DADADA"/>
          <w:sz w:val="21"/>
          <w:szCs w:val="21"/>
          <w:lang w:val="en-US"/>
        </w:rPr>
        <w:t>right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6194A89A" w14:textId="0831002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C5CBE2A" w14:textId="6B14B59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10F7B96" w14:textId="357A765F">
      <w:pPr>
        <w:shd w:val="clear" w:color="auto" w:fill="1E1E1E"/>
        <w:spacing w:before="0" w:beforeAutospacing="off" w:after="0" w:afterAutospacing="off" w:line="285" w:lineRule="auto"/>
      </w:pPr>
    </w:p>
    <w:p w:rsidR="64462676" w:rsidP="0295A2F4" w:rsidRDefault="64462676" w14:paraId="3A356F66" w14:textId="09E6227A">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getRoot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const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root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0DC3DA1D" w14:textId="500327F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65BAE51" w14:textId="278A8804">
      <w:pPr>
        <w:shd w:val="clear" w:color="auto" w:fill="1E1E1E"/>
        <w:spacing w:before="0" w:beforeAutospacing="off" w:after="0" w:afterAutospacing="off" w:line="285" w:lineRule="auto"/>
      </w:pPr>
    </w:p>
    <w:p w:rsidR="64462676" w:rsidP="0295A2F4" w:rsidRDefault="64462676" w14:paraId="4B14E53F" w14:textId="47AECBE2">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main</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72CA0EAF" w14:textId="38368A1B">
      <w:pPr>
        <w:shd w:val="clear" w:color="auto" w:fill="1E1E1E"/>
        <w:spacing w:before="0" w:beforeAutospacing="off" w:after="0" w:afterAutospacing="off" w:line="285" w:lineRule="auto"/>
      </w:pPr>
    </w:p>
    <w:p w:rsidR="64462676" w:rsidP="0295A2F4" w:rsidRDefault="64462676" w14:paraId="739EFE5B" w14:textId="4673916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nodes</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10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20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30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40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50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25</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C7863B4" w14:textId="6ABDEE1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4EC9B0"/>
          <w:sz w:val="21"/>
          <w:szCs w:val="21"/>
          <w:lang w:val="en-US"/>
        </w:rPr>
        <w:t>Avl</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4CCF585" w14:textId="7AB578C8">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066125E4" w14:textId="4758F497">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for</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69CD6"/>
          <w:sz w:val="21"/>
          <w:szCs w:val="21"/>
          <w:lang w:val="en-US"/>
        </w:rPr>
        <w:t>int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key</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nodes</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156B8BF4" w14:textId="1E0131B6">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ADE30F1" w14:textId="5A44C85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p>
    <w:p w:rsidR="64462676" w:rsidP="0295A2F4" w:rsidRDefault="64462676" w14:paraId="4B3AD727" w14:textId="138D7B4E">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insert</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key</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E3C5226" w14:textId="061848F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359EED84" w14:textId="4D9A9BFC">
      <w:pPr>
        <w:shd w:val="clear" w:color="auto" w:fill="1E1E1E"/>
        <w:spacing w:before="0" w:beforeAutospacing="off" w:after="0" w:afterAutospacing="off" w:line="285" w:lineRule="auto"/>
      </w:pPr>
    </w:p>
    <w:p w:rsidR="64462676" w:rsidP="0295A2F4" w:rsidRDefault="64462676" w14:paraId="466212C0" w14:textId="20626EE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CE9178"/>
          <w:sz w:val="21"/>
          <w:szCs w:val="21"/>
          <w:lang w:val="en-US"/>
        </w:rPr>
        <w:t xml:space="preserve">Preorder traversal before deletion: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5618A40" w14:textId="651726A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preorder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getRoot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530CC36F" w14:textId="14B7E70D">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endl</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2D82AC3A" w14:textId="3EBB6C0F">
      <w:pPr>
        <w:shd w:val="clear" w:color="auto" w:fill="1E1E1E"/>
        <w:spacing w:before="0" w:beforeAutospacing="off" w:after="0" w:afterAutospacing="off" w:line="285" w:lineRule="auto"/>
      </w:pPr>
    </w:p>
    <w:p w:rsidR="64462676" w:rsidP="0295A2F4" w:rsidRDefault="64462676" w14:paraId="768C4737" w14:textId="7425616B">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deleteNode</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B5CEA8"/>
          <w:sz w:val="21"/>
          <w:szCs w:val="21"/>
          <w:lang w:val="en-US"/>
        </w:rPr>
        <w:t>30</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57A64A"/>
          <w:sz w:val="21"/>
          <w:szCs w:val="21"/>
          <w:lang w:val="en-US"/>
        </w:rPr>
        <w:t xml:space="preserve"> // Delete node with key 30</w:t>
      </w:r>
    </w:p>
    <w:p w:rsidR="0295A2F4" w:rsidP="0295A2F4" w:rsidRDefault="0295A2F4" w14:paraId="64FDE231" w14:textId="19B29413">
      <w:pPr>
        <w:shd w:val="clear" w:color="auto" w:fill="1E1E1E"/>
        <w:spacing w:before="0" w:beforeAutospacing="off" w:after="0" w:afterAutospacing="off" w:line="285" w:lineRule="auto"/>
      </w:pPr>
    </w:p>
    <w:p w:rsidR="64462676" w:rsidP="0295A2F4" w:rsidRDefault="64462676" w14:paraId="3DE110A2" w14:textId="1315E34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CE9178"/>
          <w:sz w:val="21"/>
          <w:szCs w:val="21"/>
          <w:lang w:val="en-US"/>
        </w:rPr>
        <w:t xml:space="preserve">Preorder traversal after deletion: </w:t>
      </w:r>
      <w:r w:rsidRPr="0295A2F4" w:rsidR="64462676">
        <w:rPr>
          <w:rFonts w:ascii="Consolas" w:hAnsi="Consolas" w:eastAsia="Consolas" w:cs="Consolas"/>
          <w:b w:val="0"/>
          <w:bCs w:val="0"/>
          <w:noProof w:val="0"/>
          <w:color w:val="E8C9BB"/>
          <w:sz w:val="21"/>
          <w:szCs w:val="21"/>
          <w:lang w:val="en-US"/>
        </w:rPr>
        <w: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20E2AF11" w14:textId="154FFEB1">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preorder</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9CDCFE"/>
          <w:sz w:val="21"/>
          <w:szCs w:val="21"/>
          <w:lang w:val="en-US"/>
        </w:rPr>
        <w:t>avl</w:t>
      </w:r>
      <w:r w:rsidRPr="0295A2F4" w:rsidR="64462676">
        <w:rPr>
          <w:rFonts w:ascii="Consolas" w:hAnsi="Consolas" w:eastAsia="Consolas" w:cs="Consolas"/>
          <w:b w:val="0"/>
          <w:bCs w:val="0"/>
          <w:noProof w:val="0"/>
          <w:color w:val="B4B4B4"/>
          <w:sz w:val="21"/>
          <w:szCs w:val="21"/>
          <w:lang w:val="en-US"/>
        </w:rPr>
        <w:t>.</w:t>
      </w:r>
      <w:r w:rsidRPr="0295A2F4" w:rsidR="64462676">
        <w:rPr>
          <w:rFonts w:ascii="Consolas" w:hAnsi="Consolas" w:eastAsia="Consolas" w:cs="Consolas"/>
          <w:b w:val="0"/>
          <w:bCs w:val="0"/>
          <w:noProof w:val="0"/>
          <w:color w:val="DCDCAA"/>
          <w:sz w:val="21"/>
          <w:szCs w:val="21"/>
          <w:lang w:val="en-US"/>
        </w:rPr>
        <w:t>getRoot</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39ADF3F9" w14:textId="7E31940F">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C8C8C8"/>
          <w:sz w:val="21"/>
          <w:szCs w:val="21"/>
          <w:lang w:val="en-US"/>
        </w:rPr>
        <w:t>cout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4B4B4"/>
          <w:sz w:val="21"/>
          <w:szCs w:val="21"/>
          <w:lang w:val="en-US"/>
        </w:rPr>
        <w:t>&lt;&lt;</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CDCAA"/>
          <w:sz w:val="21"/>
          <w:szCs w:val="21"/>
          <w:lang w:val="en-US"/>
        </w:rPr>
        <w:t>endl</w:t>
      </w: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4294FE26" w14:textId="1E752646">
      <w:pPr>
        <w:shd w:val="clear" w:color="auto" w:fill="1E1E1E"/>
        <w:spacing w:before="0" w:beforeAutospacing="off" w:after="0" w:afterAutospacing="off" w:line="285" w:lineRule="auto"/>
      </w:pPr>
    </w:p>
    <w:p w:rsidR="64462676" w:rsidP="0295A2F4" w:rsidRDefault="64462676" w14:paraId="4CB07DF7" w14:textId="178D834C">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D8A0DF"/>
          <w:sz w:val="21"/>
          <w:szCs w:val="21"/>
          <w:lang w:val="en-US"/>
        </w:rPr>
        <w:t>return</w:t>
      </w:r>
      <w:r w:rsidRPr="0295A2F4" w:rsidR="64462676">
        <w:rPr>
          <w:rFonts w:ascii="Consolas" w:hAnsi="Consolas" w:eastAsia="Consolas" w:cs="Consolas"/>
          <w:b w:val="0"/>
          <w:bCs w:val="0"/>
          <w:noProof w:val="0"/>
          <w:color w:val="DADADA"/>
          <w:sz w:val="21"/>
          <w:szCs w:val="21"/>
          <w:lang w:val="en-US"/>
        </w:rPr>
        <w:t xml:space="preserve"> </w:t>
      </w:r>
      <w:r w:rsidRPr="0295A2F4" w:rsidR="64462676">
        <w:rPr>
          <w:rFonts w:ascii="Consolas" w:hAnsi="Consolas" w:eastAsia="Consolas" w:cs="Consolas"/>
          <w:b w:val="0"/>
          <w:bCs w:val="0"/>
          <w:noProof w:val="0"/>
          <w:color w:val="B5CEA8"/>
          <w:sz w:val="21"/>
          <w:szCs w:val="21"/>
          <w:lang w:val="en-US"/>
        </w:rPr>
        <w:t>0</w:t>
      </w:r>
      <w:r w:rsidRPr="0295A2F4" w:rsidR="64462676">
        <w:rPr>
          <w:rFonts w:ascii="Consolas" w:hAnsi="Consolas" w:eastAsia="Consolas" w:cs="Consolas"/>
          <w:b w:val="0"/>
          <w:bCs w:val="0"/>
          <w:noProof w:val="0"/>
          <w:color w:val="B4B4B4"/>
          <w:sz w:val="21"/>
          <w:szCs w:val="21"/>
          <w:lang w:val="en-US"/>
        </w:rPr>
        <w:t>;</w:t>
      </w:r>
    </w:p>
    <w:p w:rsidR="64462676" w:rsidP="0295A2F4" w:rsidRDefault="64462676" w14:paraId="426DC3FF" w14:textId="352C95D4">
      <w:pPr>
        <w:shd w:val="clear" w:color="auto" w:fill="1E1E1E"/>
        <w:spacing w:before="0" w:beforeAutospacing="off" w:after="0" w:afterAutospacing="off" w:line="285" w:lineRule="auto"/>
      </w:pPr>
      <w:r w:rsidRPr="0295A2F4" w:rsidR="64462676">
        <w:rPr>
          <w:rFonts w:ascii="Consolas" w:hAnsi="Consolas" w:eastAsia="Consolas" w:cs="Consolas"/>
          <w:b w:val="0"/>
          <w:bCs w:val="0"/>
          <w:noProof w:val="0"/>
          <w:color w:val="B4B4B4"/>
          <w:sz w:val="21"/>
          <w:szCs w:val="21"/>
          <w:lang w:val="en-US"/>
        </w:rPr>
        <w:t>}</w:t>
      </w:r>
    </w:p>
    <w:p w:rsidR="0295A2F4" w:rsidP="0295A2F4" w:rsidRDefault="0295A2F4" w14:paraId="5F849CA0" w14:textId="54B6F817">
      <w:pPr>
        <w:rPr>
          <w:rFonts w:ascii="Aptos" w:hAnsi="Aptos" w:eastAsia="Aptos" w:cs="Aptos"/>
          <w:b w:val="1"/>
          <w:bCs w:val="1"/>
        </w:rPr>
      </w:pPr>
    </w:p>
    <w:p w:rsidRPr="008029AD" w:rsidR="00EF4909" w:rsidP="00EF4909" w:rsidRDefault="00EF4909" w14:paraId="7E8C8675" w14:textId="77777777"/>
    <w:p w:rsidRPr="008029AD" w:rsidR="00EF4909" w:rsidP="0295A2F4" w:rsidRDefault="00EF4909" w14:paraId="105FDA59" w14:textId="4767B1DE">
      <w:pPr>
        <w:jc w:val="center"/>
        <w:rPr>
          <w:rFonts w:ascii="Aptos" w:hAnsi="Aptos" w:eastAsia="Aptos" w:cs="Aptos"/>
          <w:b w:val="1"/>
          <w:bCs w:val="1"/>
        </w:rPr>
      </w:pPr>
      <w:r w:rsidRPr="0295A2F4" w:rsidR="64462676">
        <w:rPr>
          <w:rFonts w:ascii="Aptos" w:hAnsi="Aptos" w:eastAsia="Aptos" w:cs="Aptos"/>
          <w:b w:val="1"/>
          <w:bCs w:val="1"/>
        </w:rPr>
        <w:t>Output:</w:t>
      </w:r>
    </w:p>
    <w:p w:rsidRPr="008029AD" w:rsidR="00EF4909" w:rsidP="0295A2F4" w:rsidRDefault="00EF4909" w14:paraId="48483464" w14:textId="16E378ED">
      <w:pPr>
        <w:jc w:val="center"/>
      </w:pPr>
      <w:r w:rsidR="64462676">
        <w:drawing>
          <wp:inline wp14:editId="5067FBDA" wp14:anchorId="3EE835FE">
            <wp:extent cx="4194440" cy="1626096"/>
            <wp:effectExtent l="0" t="0" r="0" b="0"/>
            <wp:docPr id="894675012" name="" title=""/>
            <wp:cNvGraphicFramePr>
              <a:graphicFrameLocks noChangeAspect="1"/>
            </wp:cNvGraphicFramePr>
            <a:graphic>
              <a:graphicData uri="http://schemas.openxmlformats.org/drawingml/2006/picture">
                <pic:pic>
                  <pic:nvPicPr>
                    <pic:cNvPr id="0" name=""/>
                    <pic:cNvPicPr/>
                  </pic:nvPicPr>
                  <pic:blipFill>
                    <a:blip r:embed="R5a66227c6de8424f">
                      <a:extLst>
                        <a:ext xmlns:a="http://schemas.openxmlformats.org/drawingml/2006/main" uri="{28A0092B-C50C-407E-A947-70E740481C1C}">
                          <a14:useLocalDpi val="0"/>
                        </a:ext>
                      </a:extLst>
                    </a:blip>
                    <a:srcRect l="4967" t="38461" r="51923" b="41595"/>
                    <a:stretch>
                      <a:fillRect/>
                    </a:stretch>
                  </pic:blipFill>
                  <pic:spPr>
                    <a:xfrm>
                      <a:off x="0" y="0"/>
                      <a:ext cx="4194440" cy="1626096"/>
                    </a:xfrm>
                    <a:prstGeom prst="rect">
                      <a:avLst/>
                    </a:prstGeom>
                  </pic:spPr>
                </pic:pic>
              </a:graphicData>
            </a:graphic>
          </wp:inline>
        </w:drawing>
      </w:r>
    </w:p>
    <w:p w:rsidRPr="008029AD" w:rsidR="00EF4909" w:rsidP="00EF4909" w:rsidRDefault="00EF4909" w14:paraId="150EB2AD" w14:textId="77777777"/>
    <w:p w:rsidRPr="008029AD" w:rsidR="00EF4909" w:rsidP="0295A2F4" w:rsidRDefault="00EF4909" w14:paraId="6FE96239" w14:textId="43B1950B">
      <w:pPr>
        <w:rPr>
          <w:rFonts w:ascii="Aptos" w:hAnsi="Aptos" w:eastAsia="Aptos" w:cs="Aptos"/>
          <w:b w:val="1"/>
          <w:bCs w:val="1"/>
        </w:rPr>
      </w:pPr>
      <w:r w:rsidRPr="0295A2F4" w:rsidR="6A9A844B">
        <w:rPr>
          <w:rFonts w:ascii="Aptos" w:hAnsi="Aptos" w:eastAsia="Aptos" w:cs="Aptos"/>
          <w:b w:val="1"/>
          <w:bCs w:val="1"/>
        </w:rPr>
        <w:t>Code:</w:t>
      </w:r>
    </w:p>
    <w:p w:rsidRPr="008029AD" w:rsidR="00EF4909" w:rsidP="0295A2F4" w:rsidRDefault="00EF4909" w14:paraId="07A1232F" w14:textId="13774731">
      <w:pPr>
        <w:jc w:val="center"/>
        <w:rPr>
          <w:rFonts w:ascii="Aptos" w:hAnsi="Aptos" w:eastAsia="Aptos" w:cs="Aptos"/>
          <w:b w:val="1"/>
          <w:bCs w:val="1"/>
        </w:rPr>
      </w:pPr>
      <w:r w:rsidRPr="0295A2F4" w:rsidR="6A9A844B">
        <w:rPr>
          <w:rFonts w:ascii="Aptos" w:hAnsi="Aptos" w:eastAsia="Aptos" w:cs="Aptos"/>
          <w:b w:val="1"/>
          <w:bCs w:val="1"/>
        </w:rPr>
        <w:t>BST Insertion, Deletion &amp; Travrese</w:t>
      </w:r>
    </w:p>
    <w:p w:rsidRPr="008029AD" w:rsidR="00EF4909" w:rsidP="0295A2F4" w:rsidRDefault="00EF4909" w14:paraId="1F6D5A26" w14:textId="08B427F8">
      <w:pPr>
        <w:jc w:val="center"/>
        <w:rPr>
          <w:rFonts w:ascii="Aptos" w:hAnsi="Aptos" w:eastAsia="Aptos" w:cs="Aptos"/>
          <w:b w:val="1"/>
          <w:bCs w:val="1"/>
        </w:rPr>
      </w:pPr>
    </w:p>
    <w:p w:rsidRPr="008029AD" w:rsidR="00EF4909" w:rsidP="0295A2F4" w:rsidRDefault="00EF4909" w14:paraId="74E35956" w14:textId="2364F5DA">
      <w:pPr>
        <w:shd w:val="clear" w:color="auto" w:fill="1E1E1E"/>
        <w:spacing w:before="0" w:beforeAutospacing="off" w:after="0" w:afterAutospacing="off" w:line="285" w:lineRule="auto"/>
      </w:pPr>
    </w:p>
    <w:p w:rsidRPr="008029AD" w:rsidR="00EF4909" w:rsidP="0295A2F4" w:rsidRDefault="00EF4909" w14:paraId="1AA9C12E" w14:textId="2FB4D57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include</w:t>
      </w:r>
      <w:r w:rsidRPr="0295A2F4" w:rsidR="5CB06A30">
        <w:rPr>
          <w:rFonts w:ascii="Consolas" w:hAnsi="Consolas" w:eastAsia="Consolas" w:cs="Consolas"/>
          <w:b w:val="0"/>
          <w:bCs w:val="0"/>
          <w:noProof w:val="0"/>
          <w:color w:val="C8C8C8"/>
          <w:sz w:val="21"/>
          <w:szCs w:val="21"/>
          <w:lang w:val="en-US"/>
        </w:rPr>
        <w:t xml:space="preserve"> </w:t>
      </w:r>
      <w:r w:rsidRPr="0295A2F4" w:rsidR="5CB06A30">
        <w:rPr>
          <w:rFonts w:ascii="Consolas" w:hAnsi="Consolas" w:eastAsia="Consolas" w:cs="Consolas"/>
          <w:b w:val="0"/>
          <w:bCs w:val="0"/>
          <w:noProof w:val="0"/>
          <w:color w:val="E8C9BB"/>
          <w:sz w:val="21"/>
          <w:szCs w:val="21"/>
          <w:lang w:val="en-US"/>
        </w:rPr>
        <w:t>&lt;</w:t>
      </w:r>
      <w:r w:rsidRPr="0295A2F4" w:rsidR="5CB06A30">
        <w:rPr>
          <w:rFonts w:ascii="Consolas" w:hAnsi="Consolas" w:eastAsia="Consolas" w:cs="Consolas"/>
          <w:b w:val="0"/>
          <w:bCs w:val="0"/>
          <w:noProof w:val="0"/>
          <w:color w:val="CE9178"/>
          <w:sz w:val="21"/>
          <w:szCs w:val="21"/>
          <w:lang w:val="en-US"/>
        </w:rPr>
        <w:t>iostream</w:t>
      </w:r>
      <w:r w:rsidRPr="0295A2F4" w:rsidR="5CB06A30">
        <w:rPr>
          <w:rFonts w:ascii="Consolas" w:hAnsi="Consolas" w:eastAsia="Consolas" w:cs="Consolas"/>
          <w:b w:val="0"/>
          <w:bCs w:val="0"/>
          <w:noProof w:val="0"/>
          <w:color w:val="E8C9BB"/>
          <w:sz w:val="21"/>
          <w:szCs w:val="21"/>
          <w:lang w:val="en-US"/>
        </w:rPr>
        <w:t>&gt;</w:t>
      </w:r>
    </w:p>
    <w:p w:rsidRPr="008029AD" w:rsidR="00EF4909" w:rsidP="0295A2F4" w:rsidRDefault="00EF4909" w14:paraId="04329DB9" w14:textId="3BB0AC7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using</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namespace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std</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1B5536A" w14:textId="1CDB170E">
      <w:pPr>
        <w:shd w:val="clear" w:color="auto" w:fill="1E1E1E"/>
        <w:spacing w:before="0" w:beforeAutospacing="off" w:after="0" w:afterAutospacing="off" w:line="285" w:lineRule="auto"/>
      </w:pPr>
    </w:p>
    <w:p w:rsidRPr="008029AD" w:rsidR="00EF4909" w:rsidP="0295A2F4" w:rsidRDefault="00EF4909" w14:paraId="25C10177" w14:textId="3322ED5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w:t>
      </w:r>
    </w:p>
    <w:p w:rsidRPr="008029AD" w:rsidR="00EF4909" w:rsidP="0295A2F4" w:rsidRDefault="00EF4909" w14:paraId="07C37DB2" w14:textId="7CD8037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Trees is basically have multiple Nodes but BST is have only two Node left and right</w:t>
      </w:r>
    </w:p>
    <w:p w:rsidRPr="008029AD" w:rsidR="00EF4909" w:rsidP="0295A2F4" w:rsidRDefault="00EF4909" w14:paraId="0C883D1B" w14:textId="712E1003">
      <w:pPr>
        <w:shd w:val="clear" w:color="auto" w:fill="1E1E1E"/>
        <w:spacing w:before="0" w:beforeAutospacing="off" w:after="0" w:afterAutospacing="off" w:line="285" w:lineRule="auto"/>
      </w:pPr>
    </w:p>
    <w:p w:rsidRPr="008029AD" w:rsidR="00EF4909" w:rsidP="0295A2F4" w:rsidRDefault="00EF4909" w14:paraId="36A6E23E" w14:textId="557384F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BST have two rules ...the Next newNode will be linked if its samller than the root Node it will linked  on left side and if its bigger than the root Node it will linked on right side</w:t>
      </w:r>
    </w:p>
    <w:p w:rsidRPr="008029AD" w:rsidR="00EF4909" w:rsidP="0295A2F4" w:rsidRDefault="00EF4909" w14:paraId="1931EC15" w14:textId="0B7CD37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BST Have</w:t>
      </w:r>
    </w:p>
    <w:p w:rsidRPr="008029AD" w:rsidR="00EF4909" w:rsidP="0295A2F4" w:rsidRDefault="00EF4909" w14:paraId="4149C1D5" w14:textId="10D3DD5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1--- insert ,</w:t>
      </w:r>
    </w:p>
    <w:p w:rsidRPr="008029AD" w:rsidR="00EF4909" w:rsidP="0295A2F4" w:rsidRDefault="00EF4909" w14:paraId="3ED4886D" w14:textId="1C3A022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3--- search</w:t>
      </w:r>
    </w:p>
    <w:p w:rsidRPr="008029AD" w:rsidR="00EF4909" w:rsidP="0295A2F4" w:rsidRDefault="00EF4909" w14:paraId="1A2DCC16" w14:textId="5F1A097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4--- update</w:t>
      </w:r>
    </w:p>
    <w:p w:rsidRPr="008029AD" w:rsidR="00EF4909" w:rsidP="0295A2F4" w:rsidRDefault="00EF4909" w14:paraId="083BF2CB" w14:textId="32B60AD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w:t>
      </w:r>
    </w:p>
    <w:p w:rsidRPr="008029AD" w:rsidR="00EF4909" w:rsidP="0295A2F4" w:rsidRDefault="00EF4909" w14:paraId="68D62189" w14:textId="56D8EAD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struct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p>
    <w:p w:rsidRPr="008029AD" w:rsidR="00EF4909" w:rsidP="0295A2F4" w:rsidRDefault="00EF4909" w14:paraId="457748DD" w14:textId="4AEB34E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94113AD" w14:textId="5D8BFC5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116CF6B" w14:textId="249CB7A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ADC76B3" w14:textId="09F564B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5CEA8"/>
          <w:sz w:val="21"/>
          <w:szCs w:val="21"/>
          <w:lang w:val="en-US"/>
        </w:rPr>
        <w:t>0</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378CB6D" w14:textId="2A1122E1">
      <w:pPr>
        <w:shd w:val="clear" w:color="auto" w:fill="1E1E1E"/>
        <w:spacing w:before="0" w:beforeAutospacing="off" w:after="0" w:afterAutospacing="off" w:line="285" w:lineRule="auto"/>
      </w:pPr>
    </w:p>
    <w:p w:rsidRPr="008029AD" w:rsidR="00EF4909" w:rsidP="0295A2F4" w:rsidRDefault="00EF4909" w14:paraId="47E554FD" w14:textId="3576B13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F5F44A8" w14:textId="601E2BD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delete</w:t>
      </w:r>
      <w:r w:rsidRPr="0295A2F4" w:rsidR="5CB06A30">
        <w:rPr>
          <w:rFonts w:ascii="Consolas" w:hAnsi="Consolas" w:eastAsia="Consolas" w:cs="Consolas"/>
          <w:b w:val="0"/>
          <w:bCs w:val="0"/>
          <w:noProof w:val="0"/>
          <w:color w:val="DADADA"/>
          <w:sz w:val="21"/>
          <w:szCs w:val="21"/>
          <w:lang w:val="en-US"/>
        </w:rPr>
        <w:t xml:space="preserve"> 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2FC7F69" w14:textId="56768C6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AF29CEC" w14:textId="3BF545B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F003130" w14:textId="456E22F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48382C9" w14:textId="306B467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D69BB08" w14:textId="490E452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804C863" w14:textId="2A4CD93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D8B4D29" w14:textId="329BB70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122F17C" w14:textId="787EEF4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D6B376D" w14:textId="309E230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0D8AD16" w14:textId="46BBA89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A9D8448" w14:textId="5BE846D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A06CECF" w14:textId="28158754">
      <w:pPr>
        <w:shd w:val="clear" w:color="auto" w:fill="1E1E1E"/>
        <w:spacing w:before="0" w:beforeAutospacing="off" w:after="0" w:afterAutospacing="off" w:line="285" w:lineRule="auto"/>
      </w:pPr>
    </w:p>
    <w:p w:rsidRPr="008029AD" w:rsidR="00EF4909" w:rsidP="0295A2F4" w:rsidRDefault="00EF4909" w14:paraId="6F2DAAD6" w14:textId="05879A5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class</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Binary_search_tree</w:t>
      </w:r>
    </w:p>
    <w:p w:rsidRPr="008029AD" w:rsidR="00EF4909" w:rsidP="0295A2F4" w:rsidRDefault="00EF4909" w14:paraId="2B54AA56" w14:textId="15BBAD5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7707654" w14:textId="6693A48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private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18DBC9B" w14:textId="520547F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2EA4C88" w14:textId="09983DB3">
      <w:pPr>
        <w:shd w:val="clear" w:color="auto" w:fill="1E1E1E"/>
        <w:spacing w:before="0" w:beforeAutospacing="off" w:after="0" w:afterAutospacing="off" w:line="285" w:lineRule="auto"/>
      </w:pPr>
    </w:p>
    <w:p w:rsidRPr="008029AD" w:rsidR="00EF4909" w:rsidP="0295A2F4" w:rsidRDefault="00EF4909" w14:paraId="48544F61" w14:textId="6C7C2A1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C3B28B4" w14:textId="24387E5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w:t>
      </w:r>
    </w:p>
    <w:p w:rsidRPr="008029AD" w:rsidR="00EF4909" w:rsidP="0295A2F4" w:rsidRDefault="00EF4909" w14:paraId="4C271A5D" w14:textId="60C6DD2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w:t>
      </w:r>
    </w:p>
    <w:p w:rsidRPr="008029AD" w:rsidR="00EF4909" w:rsidP="0295A2F4" w:rsidRDefault="00EF4909" w14:paraId="6044E4BA" w14:textId="2B76855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7</w:t>
      </w:r>
    </w:p>
    <w:p w:rsidRPr="008029AD" w:rsidR="00EF4909" w:rsidP="0295A2F4" w:rsidRDefault="00EF4909" w14:paraId="1ECABE09" w14:textId="45BA55E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5   8</w:t>
      </w:r>
    </w:p>
    <w:p w:rsidRPr="008029AD" w:rsidR="00EF4909" w:rsidP="0295A2F4" w:rsidRDefault="00EF4909" w14:paraId="618A59D0" w14:textId="05448F6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4   6     90</w:t>
      </w:r>
    </w:p>
    <w:p w:rsidRPr="008029AD" w:rsidR="00EF4909" w:rsidP="0295A2F4" w:rsidRDefault="00EF4909" w14:paraId="431CC5E6" w14:textId="5A52E1C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w:t>
      </w:r>
    </w:p>
    <w:p w:rsidRPr="008029AD" w:rsidR="00EF4909" w:rsidP="0295A2F4" w:rsidRDefault="00EF4909" w14:paraId="4E840061" w14:textId="362E6C46">
      <w:pPr>
        <w:shd w:val="clear" w:color="auto" w:fill="1E1E1E"/>
        <w:spacing w:before="0" w:beforeAutospacing="off" w:after="0" w:afterAutospacing="off" w:line="285" w:lineRule="auto"/>
      </w:pPr>
    </w:p>
    <w:p w:rsidRPr="008029AD" w:rsidR="00EF4909" w:rsidP="0295A2F4" w:rsidRDefault="00EF4909" w14:paraId="360258CE" w14:textId="50FD9A0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7A64A"/>
          <w:sz w:val="21"/>
          <w:szCs w:val="21"/>
          <w:lang w:val="en-US"/>
        </w:rPr>
        <w:t xml:space="preserve"> //Base Case </w:t>
      </w:r>
    </w:p>
    <w:p w:rsidRPr="008029AD" w:rsidR="00EF4909" w:rsidP="0295A2F4" w:rsidRDefault="00EF4909" w14:paraId="41AC793D" w14:textId="5E63EF9E">
      <w:pPr>
        <w:shd w:val="clear" w:color="auto" w:fill="1E1E1E"/>
        <w:spacing w:before="0" w:beforeAutospacing="off" w:after="0" w:afterAutospacing="off" w:line="285" w:lineRule="auto"/>
      </w:pPr>
    </w:p>
    <w:p w:rsidRPr="008029AD" w:rsidR="00EF4909" w:rsidP="0295A2F4" w:rsidRDefault="00EF4909" w14:paraId="54CF5257" w14:textId="4F9D765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//search for Node</w:t>
      </w:r>
    </w:p>
    <w:p w:rsidRPr="008029AD" w:rsidR="00EF4909" w:rsidP="0295A2F4" w:rsidRDefault="00EF4909" w14:paraId="1024CE10" w14:textId="47B3751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9BB1558" w14:textId="644E1B6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5F6DB68" w14:textId="4B369E3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390480E" w14:textId="31DD2BF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8EF2DBB" w14:textId="2CAECD0B">
      <w:pPr>
        <w:shd w:val="clear" w:color="auto" w:fill="1E1E1E"/>
        <w:spacing w:before="0" w:beforeAutospacing="off" w:after="0" w:afterAutospacing="off" w:line="285" w:lineRule="auto"/>
      </w:pPr>
    </w:p>
    <w:p w:rsidRPr="008029AD" w:rsidR="00EF4909" w:rsidP="0295A2F4" w:rsidRDefault="00EF4909" w14:paraId="535FF592" w14:textId="3D248CD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B6815C1" w14:textId="40A92CAE">
      <w:pPr>
        <w:shd w:val="clear" w:color="auto" w:fill="1E1E1E"/>
        <w:spacing w:before="0" w:beforeAutospacing="off" w:after="0" w:afterAutospacing="off" w:line="285" w:lineRule="auto"/>
      </w:pPr>
    </w:p>
    <w:p w:rsidRPr="008029AD" w:rsidR="00EF4909" w:rsidP="0295A2F4" w:rsidRDefault="00EF4909" w14:paraId="5CCB5A29" w14:textId="68279F5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//Node found -now delete it</w:t>
      </w:r>
    </w:p>
    <w:p w:rsidRPr="008029AD" w:rsidR="00EF4909" w:rsidP="0295A2F4" w:rsidRDefault="00EF4909" w14:paraId="45EDA36E" w14:textId="632F75B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//case 1 : No Child or one child</w:t>
      </w:r>
    </w:p>
    <w:p w:rsidRPr="008029AD" w:rsidR="00EF4909" w:rsidP="0295A2F4" w:rsidRDefault="00EF4909" w14:paraId="56B3F274" w14:textId="5CD03FF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3BCADDF" w14:textId="1007BC5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E213F87" w14:textId="603A564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delete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1C6F7B4" w14:textId="6992312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5161F20F" w14:textId="783E8C0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DF94CF1" w14:textId="02DE27CF">
      <w:pPr>
        <w:shd w:val="clear" w:color="auto" w:fill="1E1E1E"/>
        <w:spacing w:before="0" w:beforeAutospacing="off" w:after="0" w:afterAutospacing="off" w:line="285" w:lineRule="auto"/>
      </w:pPr>
    </w:p>
    <w:p w:rsidRPr="008029AD" w:rsidR="00EF4909" w:rsidP="0295A2F4" w:rsidRDefault="00EF4909" w14:paraId="602AFA1C" w14:textId="3472E0C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4CEE9B6" w14:textId="2AA5D6D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delete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897BD65" w14:textId="657C373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5D81D57" w14:textId="674B6DD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6C57090" w14:textId="1CD1AC3B">
      <w:pPr>
        <w:shd w:val="clear" w:color="auto" w:fill="1E1E1E"/>
        <w:spacing w:before="0" w:beforeAutospacing="off" w:after="0" w:afterAutospacing="off" w:line="285" w:lineRule="auto"/>
      </w:pPr>
    </w:p>
    <w:p w:rsidRPr="008029AD" w:rsidR="00EF4909" w:rsidP="0295A2F4" w:rsidRDefault="00EF4909" w14:paraId="0BACE90B" w14:textId="0964251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//case 3: Two Children </w:t>
      </w:r>
    </w:p>
    <w:p w:rsidRPr="008029AD" w:rsidR="00EF4909" w:rsidP="0295A2F4" w:rsidRDefault="00EF4909" w14:paraId="2A2CCE3A" w14:textId="361D714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successor</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findMin</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72EC5CC" w14:textId="68DF527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successor</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0337C6E" w14:textId="3141077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successor</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73DA10E" w14:textId="0C58A8F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1A10E0A" w14:textId="73C4072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C9B1DE7" w14:textId="0F16429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40EA360B" w14:textId="06EC9A93">
      <w:pPr>
        <w:shd w:val="clear" w:color="auto" w:fill="1E1E1E"/>
        <w:spacing w:before="0" w:beforeAutospacing="off" w:after="0" w:afterAutospacing="off" w:line="285" w:lineRule="auto"/>
      </w:pPr>
    </w:p>
    <w:p w:rsidRPr="008029AD" w:rsidR="00EF4909" w:rsidP="0295A2F4" w:rsidRDefault="00EF4909" w14:paraId="5A6E8B71" w14:textId="293820B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public</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F215A57" w14:textId="461A37A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Binary_search_tree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0036D82" w14:textId="78FBA5D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root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99B31C7" w14:textId="5ADAD9E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CAA9B8D" w14:textId="2593B3C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~Binary_search_tree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07B0691" w14:textId="22E1914E">
      <w:pPr>
        <w:shd w:val="clear" w:color="auto" w:fill="1E1E1E"/>
        <w:spacing w:before="0" w:beforeAutospacing="off" w:after="0" w:afterAutospacing="off" w:line="285" w:lineRule="auto"/>
      </w:pPr>
    </w:p>
    <w:p w:rsidRPr="008029AD" w:rsidR="00EF4909" w:rsidP="0295A2F4" w:rsidRDefault="00EF4909" w14:paraId="3F485B48" w14:textId="45821A7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insert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D0D8710" w14:textId="757B568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8DFF32F" w14:textId="2128681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newNode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new</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7A64A"/>
          <w:sz w:val="21"/>
          <w:szCs w:val="21"/>
          <w:lang w:val="en-US"/>
        </w:rPr>
        <w:t xml:space="preserve"> // 10</w:t>
      </w:r>
    </w:p>
    <w:p w:rsidRPr="008029AD" w:rsidR="00EF4909" w:rsidP="0295A2F4" w:rsidRDefault="00EF4909" w14:paraId="4F772621" w14:textId="2112749F">
      <w:pPr>
        <w:shd w:val="clear" w:color="auto" w:fill="1E1E1E"/>
        <w:spacing w:before="0" w:beforeAutospacing="off" w:after="0" w:afterAutospacing="off" w:line="285" w:lineRule="auto"/>
      </w:pPr>
    </w:p>
    <w:p w:rsidRPr="008029AD" w:rsidR="00EF4909" w:rsidP="0295A2F4" w:rsidRDefault="00EF4909" w14:paraId="0AA85636" w14:textId="58AEAC3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root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23D3744" w14:textId="68A2B64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A919108" w14:textId="6D896BFF">
      <w:pPr>
        <w:shd w:val="clear" w:color="auto" w:fill="1E1E1E"/>
        <w:spacing w:before="0" w:beforeAutospacing="off" w:after="0" w:afterAutospacing="off" w:line="285" w:lineRule="auto"/>
      </w:pPr>
    </w:p>
    <w:p w:rsidRPr="008029AD" w:rsidR="00EF4909" w:rsidP="0295A2F4" w:rsidRDefault="00EF4909" w14:paraId="58B2FD18" w14:textId="0AC5EDC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51A5B4B" w14:textId="6C32CE4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while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true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FEB9DA6" w14:textId="46CF1D2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C7E1C37" w14:textId="74A9213C">
      <w:pPr>
        <w:shd w:val="clear" w:color="auto" w:fill="1E1E1E"/>
        <w:spacing w:before="0" w:beforeAutospacing="off" w:after="0" w:afterAutospacing="off" w:line="285" w:lineRule="auto"/>
      </w:pPr>
    </w:p>
    <w:p w:rsidRPr="008029AD" w:rsidR="00EF4909" w:rsidP="0295A2F4" w:rsidRDefault="00EF4909" w14:paraId="2C2EFDFC" w14:textId="21338C6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2BE2938" w14:textId="50B50CA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7614462" w14:textId="75182D4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C561EFB" w14:textId="5CE50C2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newNode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6F5E6A7" w14:textId="7272C21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break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AA972E9" w14:textId="6007BA0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7F747C9" w14:textId="6D2DA6F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 Left side</w:t>
      </w:r>
    </w:p>
    <w:p w:rsidRPr="008029AD" w:rsidR="00EF4909" w:rsidP="0295A2F4" w:rsidRDefault="00EF4909" w14:paraId="0EC6ECA5" w14:textId="37DF63E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9E41E3D" w14:textId="1853BAD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1A51DB4" w14:textId="30C238D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3EF21FF6" w14:textId="2B58492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BD72313" w14:textId="0B9E585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 RIght side</w:t>
      </w:r>
    </w:p>
    <w:p w:rsidRPr="008029AD" w:rsidR="00EF4909" w:rsidP="0295A2F4" w:rsidRDefault="00EF4909" w14:paraId="33EF0F6E" w14:textId="5935BF4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F9E6747" w14:textId="6FEB86E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right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newNode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615133B" w14:textId="3B8B786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break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7BF50C5" w14:textId="237ABF9F">
      <w:pPr>
        <w:shd w:val="clear" w:color="auto" w:fill="1E1E1E"/>
        <w:spacing w:before="0" w:beforeAutospacing="off" w:after="0" w:afterAutospacing="off" w:line="285" w:lineRule="auto"/>
      </w:pPr>
    </w:p>
    <w:p w:rsidRPr="008029AD" w:rsidR="00EF4909" w:rsidP="0295A2F4" w:rsidRDefault="00EF4909" w14:paraId="5F060F0C" w14:textId="57BB486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5220E14" w14:textId="7E837DB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48F52AF" w14:textId="17585ED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56BB913" w14:textId="4F4DA6F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E0EB40A" w14:textId="59187A71">
      <w:pPr>
        <w:shd w:val="clear" w:color="auto" w:fill="1E1E1E"/>
        <w:spacing w:before="0" w:beforeAutospacing="off" w:after="0" w:afterAutospacing="off" w:line="285" w:lineRule="auto"/>
      </w:pPr>
    </w:p>
    <w:p w:rsidRPr="008029AD" w:rsidR="00EF4909" w:rsidP="0295A2F4" w:rsidRDefault="00EF4909" w14:paraId="7DD4A383" w14:textId="06C7953D">
      <w:pPr>
        <w:shd w:val="clear" w:color="auto" w:fill="1E1E1E"/>
        <w:spacing w:before="0" w:beforeAutospacing="off" w:after="0" w:afterAutospacing="off" w:line="285" w:lineRule="auto"/>
      </w:pPr>
    </w:p>
    <w:p w:rsidRPr="008029AD" w:rsidR="00EF4909" w:rsidP="0295A2F4" w:rsidRDefault="00EF4909" w14:paraId="4B6B3D33" w14:textId="36D7336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7A64A"/>
          <w:sz w:val="21"/>
          <w:szCs w:val="21"/>
          <w:lang w:val="en-US"/>
        </w:rPr>
        <w:t xml:space="preserve">            // cout&lt;&lt;"Added Successfully.\n";</w:t>
      </w:r>
    </w:p>
    <w:p w:rsidRPr="008029AD" w:rsidR="00EF4909" w:rsidP="0295A2F4" w:rsidRDefault="00EF4909" w14:paraId="05D6324C" w14:textId="3469DBA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1EAA670" w14:textId="6548689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4B7E8226" w14:textId="6933A4C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685D145" w14:textId="7EF58B22">
      <w:pPr>
        <w:shd w:val="clear" w:color="auto" w:fill="1E1E1E"/>
        <w:spacing w:before="0" w:beforeAutospacing="off" w:after="0" w:afterAutospacing="off" w:line="285" w:lineRule="auto"/>
      </w:pPr>
    </w:p>
    <w:p w:rsidRPr="008029AD" w:rsidR="00EF4909" w:rsidP="0295A2F4" w:rsidRDefault="00EF4909" w14:paraId="1683FA83" w14:textId="2A91F3D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root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newNode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711483F" w14:textId="03ED8AF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85251C5" w14:textId="09AA7DB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1372132" w14:textId="0D039C6C">
      <w:pPr>
        <w:shd w:val="clear" w:color="auto" w:fill="1E1E1E"/>
        <w:spacing w:before="0" w:beforeAutospacing="off" w:after="0" w:afterAutospacing="off" w:line="285" w:lineRule="auto"/>
      </w:pPr>
    </w:p>
    <w:p w:rsidRPr="008029AD" w:rsidR="00EF4909" w:rsidP="0295A2F4" w:rsidRDefault="00EF4909" w14:paraId="21F2FDA8" w14:textId="5A169F0A">
      <w:pPr>
        <w:shd w:val="clear" w:color="auto" w:fill="1E1E1E"/>
        <w:spacing w:before="0" w:beforeAutospacing="off" w:after="0" w:afterAutospacing="off" w:line="285" w:lineRule="auto"/>
      </w:pPr>
    </w:p>
    <w:p w:rsidRPr="008029AD" w:rsidR="00EF4909" w:rsidP="0295A2F4" w:rsidRDefault="00EF4909" w14:paraId="1962DA78" w14:textId="3C36FDE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delete_Node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1AA36AF" w14:textId="0BA4BC5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60A1F2CC" w14:textId="422EA50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root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deleteNode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root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C4B7E10" w14:textId="1102D08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48FF9EC0" w14:textId="54972F7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017A571" w14:textId="5BDBF8D1">
      <w:pPr>
        <w:shd w:val="clear" w:color="auto" w:fill="1E1E1E"/>
        <w:spacing w:before="0" w:beforeAutospacing="off" w:after="0" w:afterAutospacing="off" w:line="285" w:lineRule="auto"/>
      </w:pPr>
    </w:p>
    <w:p w:rsidRPr="008029AD" w:rsidR="00EF4909" w:rsidP="0295A2F4" w:rsidRDefault="00EF4909" w14:paraId="3C37E8EE" w14:textId="6D5BCC5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findMin</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64C6D7D" w14:textId="6680D2FB">
      <w:pPr>
        <w:shd w:val="clear" w:color="auto" w:fill="1E1E1E"/>
        <w:spacing w:before="0" w:beforeAutospacing="off" w:after="0" w:afterAutospacing="off" w:line="285" w:lineRule="auto"/>
      </w:pPr>
    </w:p>
    <w:p w:rsidRPr="008029AD" w:rsidR="00EF4909" w:rsidP="0295A2F4" w:rsidRDefault="00EF4909" w14:paraId="739B25C7" w14:textId="2DD6A89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while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left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473BC21" w14:textId="2EE3EA0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F612755" w14:textId="7AD04A1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node</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850835D" w14:textId="51B08B7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59B47BC" w14:textId="5558648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node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C32E427" w14:textId="303389B3">
      <w:pPr>
        <w:shd w:val="clear" w:color="auto" w:fill="1E1E1E"/>
        <w:spacing w:before="0" w:beforeAutospacing="off" w:after="0" w:afterAutospacing="off" w:line="285" w:lineRule="auto"/>
      </w:pPr>
    </w:p>
    <w:p w:rsidRPr="008029AD" w:rsidR="00EF4909" w:rsidP="0295A2F4" w:rsidRDefault="00EF4909" w14:paraId="4D566A9C" w14:textId="6CA001F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AF98B9C" w14:textId="3DC96E2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search</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8C3572B" w14:textId="41E79F1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5EB5F64" w14:textId="41EF88EC">
      <w:pPr>
        <w:shd w:val="clear" w:color="auto" w:fill="1E1E1E"/>
        <w:spacing w:before="0" w:beforeAutospacing="off" w:after="0" w:afterAutospacing="off" w:line="285" w:lineRule="auto"/>
      </w:pPr>
    </w:p>
    <w:p w:rsidRPr="008029AD" w:rsidR="00EF4909" w:rsidP="0295A2F4" w:rsidRDefault="00EF4909" w14:paraId="4697DD48" w14:textId="790C3C9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root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89D8DF2" w14:textId="03D3133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3D9E07A" w14:textId="1B072596">
      <w:pPr>
        <w:shd w:val="clear" w:color="auto" w:fill="1E1E1E"/>
        <w:spacing w:before="0" w:beforeAutospacing="off" w:after="0" w:afterAutospacing="off" w:line="285" w:lineRule="auto"/>
      </w:pPr>
    </w:p>
    <w:p w:rsidRPr="008029AD" w:rsidR="00EF4909" w:rsidP="0295A2F4" w:rsidRDefault="00EF4909" w14:paraId="2D4126E5" w14:textId="236265F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7A3F32C" w14:textId="4156522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while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&amp;&amp;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056ABE5" w14:textId="4B1453C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8BAC86B" w14:textId="61EEE764">
      <w:pPr>
        <w:shd w:val="clear" w:color="auto" w:fill="1E1E1E"/>
        <w:spacing w:before="0" w:beforeAutospacing="off" w:after="0" w:afterAutospacing="off" w:line="285" w:lineRule="auto"/>
      </w:pPr>
    </w:p>
    <w:p w:rsidRPr="008029AD" w:rsidR="00EF4909" w:rsidP="0295A2F4" w:rsidRDefault="00EF4909" w14:paraId="44C7B47D" w14:textId="3F52CD4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67668C5" w14:textId="644DE13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19E7996" w14:textId="6EBABF2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E8C6B44" w14:textId="573CB11F">
      <w:pPr>
        <w:shd w:val="clear" w:color="auto" w:fill="1E1E1E"/>
        <w:spacing w:before="0" w:beforeAutospacing="off" w:after="0" w:afterAutospacing="off" w:line="285" w:lineRule="auto"/>
      </w:pPr>
    </w:p>
    <w:p w:rsidRPr="008029AD" w:rsidR="00EF4909" w:rsidP="0295A2F4" w:rsidRDefault="00EF4909" w14:paraId="7A9EEF1C" w14:textId="43A4F27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2FF0EEE" w14:textId="776C85A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break</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CC56E92" w14:textId="0AFEC04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095F6C8" w14:textId="7A6289D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246F85A1" w14:textId="193A0E9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FBEF9D6" w14:textId="2525D72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BCD23B0" w14:textId="681A7E5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3027DBB" w14:textId="6BB512A1">
      <w:pPr>
        <w:shd w:val="clear" w:color="auto" w:fill="1E1E1E"/>
        <w:spacing w:before="0" w:beforeAutospacing="off" w:after="0" w:afterAutospacing="off" w:line="285" w:lineRule="auto"/>
      </w:pPr>
    </w:p>
    <w:p w:rsidRPr="008029AD" w:rsidR="00EF4909" w:rsidP="0295A2F4" w:rsidRDefault="00EF4909" w14:paraId="178407DB" w14:textId="78344D3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84D6E0A" w14:textId="1B7BEA3F">
      <w:pPr>
        <w:shd w:val="clear" w:color="auto" w:fill="1E1E1E"/>
        <w:spacing w:before="0" w:beforeAutospacing="off" w:after="0" w:afterAutospacing="off" w:line="285" w:lineRule="auto"/>
      </w:pPr>
    </w:p>
    <w:p w:rsidRPr="008029AD" w:rsidR="00EF4909" w:rsidP="0295A2F4" w:rsidRDefault="00EF4909" w14:paraId="5CDF72C5" w14:textId="708AA4A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k</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&amp;&amp;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50AA812" w14:textId="3CC8568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7A83863" w14:textId="53D4B971">
      <w:pPr>
        <w:shd w:val="clear" w:color="auto" w:fill="1E1E1E"/>
        <w:spacing w:before="0" w:beforeAutospacing="off" w:after="0" w:afterAutospacing="off" w:line="285" w:lineRule="auto"/>
      </w:pPr>
    </w:p>
    <w:p w:rsidRPr="008029AD" w:rsidR="00EF4909" w:rsidP="0295A2F4" w:rsidRDefault="00EF4909" w14:paraId="6633877C" w14:textId="17D9C48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CE9178"/>
          <w:sz w:val="21"/>
          <w:szCs w:val="21"/>
          <w:lang w:val="en-US"/>
        </w:rPr>
        <w:t xml:space="preserve">Found Out. </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CE9178"/>
          <w:sz w:val="21"/>
          <w:szCs w:val="21"/>
          <w:lang w:val="en-US"/>
        </w:rPr>
        <w:t xml:space="preserve"> Address :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72336E6" w14:textId="0ADA37B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F4FE0B6" w14:textId="7A851A9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66064CEA" w14:textId="053C411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5B7A89A" w14:textId="0E67658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Not Found Out.</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B41DE13" w14:textId="10A0E32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EBFF6FD" w14:textId="0D74E55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1F5E823" w14:textId="21E0916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0D2599D8" w14:textId="736A791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981636A" w14:textId="4C13164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Tree is Empty.</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6488875" w14:textId="17E19F3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079AB6C" w14:textId="3AA86DE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940CDFB" w14:textId="184E0838">
      <w:pPr>
        <w:shd w:val="clear" w:color="auto" w:fill="1E1E1E"/>
        <w:spacing w:before="0" w:beforeAutospacing="off" w:after="0" w:afterAutospacing="off" w:line="285" w:lineRule="auto"/>
      </w:pPr>
    </w:p>
    <w:p w:rsidRPr="008029AD" w:rsidR="00EF4909" w:rsidP="0295A2F4" w:rsidRDefault="00EF4909" w14:paraId="0C6E4B2A" w14:textId="6B9D714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update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d</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newValue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0AE1E10" w14:textId="595FCD2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AD2B3DF" w14:textId="4A4AE593">
      <w:pPr>
        <w:shd w:val="clear" w:color="auto" w:fill="1E1E1E"/>
        <w:spacing w:before="0" w:beforeAutospacing="off" w:after="0" w:afterAutospacing="off" w:line="285" w:lineRule="auto"/>
      </w:pPr>
    </w:p>
    <w:p w:rsidRPr="008029AD" w:rsidR="00EF4909" w:rsidP="0295A2F4" w:rsidRDefault="00EF4909" w14:paraId="4DDF7630" w14:textId="0F70BC6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D1B4C77" w14:textId="4627A349">
      <w:pPr>
        <w:shd w:val="clear" w:color="auto" w:fill="1E1E1E"/>
        <w:spacing w:before="0" w:beforeAutospacing="off" w:after="0" w:afterAutospacing="off" w:line="285" w:lineRule="auto"/>
      </w:pPr>
    </w:p>
    <w:p w:rsidRPr="008029AD" w:rsidR="00EF4909" w:rsidP="0295A2F4" w:rsidRDefault="00EF4909" w14:paraId="459E72C6" w14:textId="163C8D1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while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d</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3129674" w14:textId="645D9A1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C57521F" w14:textId="03F7FB5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D9BEDEB" w14:textId="7C322D8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110C082" w14:textId="1D495CB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4C0F972" w14:textId="1F490A3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24CF4DF" w14:textId="558ED63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6D747FF7" w14:textId="21AA44F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E923CAA" w14:textId="54A95F5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E1AD10E" w14:textId="2350390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C68C9DB" w14:textId="5DE5D7A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566252F" w14:textId="002FEDB2">
      <w:pPr>
        <w:shd w:val="clear" w:color="auto" w:fill="1E1E1E"/>
        <w:spacing w:before="0" w:beforeAutospacing="off" w:after="0" w:afterAutospacing="off" w:line="285" w:lineRule="auto"/>
      </w:pPr>
    </w:p>
    <w:p w:rsidRPr="008029AD" w:rsidR="00EF4909" w:rsidP="0295A2F4" w:rsidRDefault="00EF4909" w14:paraId="2FBFE398" w14:textId="08425EC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newValue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8F69DCA" w14:textId="2549B7C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temp</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newValue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2F4AFB8" w14:textId="0AC52A5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E983EAF" w14:textId="4895D66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Value Updated Successfully.</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6A3D869" w14:textId="7D45915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F3F2213" w14:textId="13E55E8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else</w:t>
      </w:r>
    </w:p>
    <w:p w:rsidRPr="008029AD" w:rsidR="00EF4909" w:rsidP="0295A2F4" w:rsidRDefault="00EF4909" w14:paraId="424658AC" w14:textId="112DCB0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779903B" w14:textId="60837F19">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Error While Updating the Value.</w:t>
      </w:r>
      <w:r w:rsidRPr="0295A2F4" w:rsidR="5CB06A30">
        <w:rPr>
          <w:rFonts w:ascii="Consolas" w:hAnsi="Consolas" w:eastAsia="Consolas" w:cs="Consolas"/>
          <w:b w:val="0"/>
          <w:bCs w:val="0"/>
          <w:noProof w:val="0"/>
          <w:color w:val="FFD68F"/>
          <w:sz w:val="21"/>
          <w:szCs w:val="21"/>
          <w:lang w:val="en-US"/>
        </w:rPr>
        <w:t>\n</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E0EDBFE" w14:textId="777C17D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FD002DE" w14:textId="413FEDF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BCA1F62" w14:textId="7C75D0ED">
      <w:pPr>
        <w:shd w:val="clear" w:color="auto" w:fill="1E1E1E"/>
        <w:spacing w:before="0" w:beforeAutospacing="off" w:after="0" w:afterAutospacing="off" w:line="285" w:lineRule="auto"/>
      </w:pPr>
    </w:p>
    <w:p w:rsidRPr="008029AD" w:rsidR="00EF4909" w:rsidP="0295A2F4" w:rsidRDefault="00EF4909" w14:paraId="10A130F5" w14:textId="015A418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inorder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EAEEDE4" w14:textId="27257EE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91120F1" w14:textId="713FBCC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1B5B138F" w14:textId="621DB9C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351454B7" w14:textId="18B9CDB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CA8184C" w14:textId="56D64A0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E7ECE70" w14:textId="75C35B6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E43FA9E" w14:textId="1494794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inorder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6742267" w14:textId="0FBB8AE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 xml:space="preserve"> -&gt;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8A4ECF3" w14:textId="5C745657">
      <w:pPr>
        <w:shd w:val="clear" w:color="auto" w:fill="1E1E1E"/>
        <w:spacing w:before="0" w:beforeAutospacing="off" w:after="0" w:afterAutospacing="off" w:line="285" w:lineRule="auto"/>
      </w:pPr>
    </w:p>
    <w:p w:rsidRPr="008029AD" w:rsidR="00EF4909" w:rsidP="0295A2F4" w:rsidRDefault="00EF4909" w14:paraId="43359C00" w14:textId="28EB8D5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inorder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DE6700C" w14:textId="6D3A1CB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45C4346" w14:textId="332917D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49831F05" w14:textId="0288A85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p>
    <w:p w:rsidRPr="008029AD" w:rsidR="00EF4909" w:rsidP="0295A2F4" w:rsidRDefault="00EF4909" w14:paraId="5FC7B48D" w14:textId="2E0FF07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283172D" w14:textId="0D3E0244">
      <w:pPr>
        <w:shd w:val="clear" w:color="auto" w:fill="1E1E1E"/>
        <w:spacing w:before="0" w:beforeAutospacing="off" w:after="0" w:afterAutospacing="off" w:line="285" w:lineRule="auto"/>
      </w:pPr>
    </w:p>
    <w:p w:rsidRPr="008029AD" w:rsidR="00EF4909" w:rsidP="0295A2F4" w:rsidRDefault="00EF4909" w14:paraId="3C7371D0" w14:textId="0602BF2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preOrder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2977DCA" w14:textId="1F9AF076">
      <w:pPr>
        <w:shd w:val="clear" w:color="auto" w:fill="1E1E1E"/>
        <w:spacing w:before="0" w:beforeAutospacing="off" w:after="0" w:afterAutospacing="off" w:line="285" w:lineRule="auto"/>
      </w:pPr>
    </w:p>
    <w:p w:rsidRPr="008029AD" w:rsidR="00EF4909" w:rsidP="0295A2F4" w:rsidRDefault="00EF4909" w14:paraId="5BB9809B" w14:textId="3FDFF8B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6713B9E" w14:textId="5AA47C0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3B462F9" w14:textId="6AECD3C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9106F38" w14:textId="4197F5E1">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preOrder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453D0A9" w14:textId="6B16723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postOder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16D2606" w14:textId="3403028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key</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 xml:space="preserve"> -&gt;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CC25B7D" w14:textId="3BA30B7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D04D11C" w14:textId="77EDB96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975CCEB" w14:textId="78ECFA8C">
      <w:pPr>
        <w:shd w:val="clear" w:color="auto" w:fill="1E1E1E"/>
        <w:spacing w:before="0" w:beforeAutospacing="off" w:after="0" w:afterAutospacing="off" w:line="285" w:lineRule="auto"/>
      </w:pPr>
    </w:p>
    <w:p w:rsidRPr="008029AD" w:rsidR="00EF4909" w:rsidP="0295A2F4" w:rsidRDefault="00EF4909" w14:paraId="5B95AD50" w14:textId="5599781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void</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postOder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43B7345" w14:textId="35E4EBA9">
      <w:pPr>
        <w:shd w:val="clear" w:color="auto" w:fill="1E1E1E"/>
        <w:spacing w:before="0" w:beforeAutospacing="off" w:after="0" w:afterAutospacing="off" w:line="285" w:lineRule="auto"/>
      </w:pPr>
    </w:p>
    <w:p w:rsidRPr="008029AD" w:rsidR="00EF4909" w:rsidP="0295A2F4" w:rsidRDefault="00EF4909" w14:paraId="68B4BCBE" w14:textId="47B258A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if</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nullptr</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44E7FF3" w14:textId="4C4E41D5">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28FDD75" w14:textId="54C6E163">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8A0DF"/>
          <w:sz w:val="21"/>
          <w:szCs w:val="21"/>
          <w:lang w:val="en-US"/>
        </w:rPr>
        <w:t>else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592E79E" w14:textId="2713CB2D">
      <w:pPr>
        <w:shd w:val="clear" w:color="auto" w:fill="1E1E1E"/>
        <w:spacing w:before="0" w:beforeAutospacing="off" w:after="0" w:afterAutospacing="off" w:line="285" w:lineRule="auto"/>
      </w:pPr>
    </w:p>
    <w:p w:rsidRPr="008029AD" w:rsidR="00EF4909" w:rsidP="0295A2F4" w:rsidRDefault="00EF4909" w14:paraId="60569D45" w14:textId="2C022D5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 xml:space="preserve">key </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 xml:space="preserve"> -&gt;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357F522" w14:textId="363BB2C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postOder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left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1609E72" w14:textId="3F95783E">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postOder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A9A9A"/>
          <w:sz w:val="21"/>
          <w:szCs w:val="21"/>
          <w:lang w:val="en-US"/>
        </w:rPr>
        <w:t>root</w:t>
      </w:r>
      <w:r w:rsidRPr="0295A2F4" w:rsidR="5CB06A30">
        <w:rPr>
          <w:rFonts w:ascii="Consolas" w:hAnsi="Consolas" w:eastAsia="Consolas" w:cs="Consolas"/>
          <w:b w:val="0"/>
          <w:bCs w:val="0"/>
          <w:noProof w:val="0"/>
          <w:color w:val="B4B4B4"/>
          <w:sz w:val="21"/>
          <w:szCs w:val="21"/>
          <w:lang w:val="en-US"/>
        </w:rPr>
        <w:t>-&gt;</w:t>
      </w:r>
      <w:r w:rsidRPr="0295A2F4" w:rsidR="5CB06A30">
        <w:rPr>
          <w:rFonts w:ascii="Consolas" w:hAnsi="Consolas" w:eastAsia="Consolas" w:cs="Consolas"/>
          <w:b w:val="0"/>
          <w:bCs w:val="0"/>
          <w:noProof w:val="0"/>
          <w:color w:val="DADADA"/>
          <w:sz w:val="21"/>
          <w:szCs w:val="21"/>
          <w:lang w:val="en-US"/>
        </w:rPr>
        <w:t>right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F0A6A3E" w14:textId="43D30127">
      <w:pPr>
        <w:shd w:val="clear" w:color="auto" w:fill="1E1E1E"/>
        <w:spacing w:before="0" w:beforeAutospacing="off" w:after="0" w:afterAutospacing="off" w:line="285" w:lineRule="auto"/>
      </w:pPr>
    </w:p>
    <w:p w:rsidRPr="008029AD" w:rsidR="00EF4909" w:rsidP="0295A2F4" w:rsidRDefault="00EF4909" w14:paraId="58C91F1B" w14:textId="5A2FE67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B1D0B19" w14:textId="4B091AEB">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56C8599" w14:textId="64B03C95">
      <w:pPr>
        <w:shd w:val="clear" w:color="auto" w:fill="1E1E1E"/>
        <w:spacing w:before="0" w:beforeAutospacing="off" w:after="0" w:afterAutospacing="off" w:line="285" w:lineRule="auto"/>
      </w:pPr>
    </w:p>
    <w:p w:rsidRPr="008029AD" w:rsidR="00EF4909" w:rsidP="0295A2F4" w:rsidRDefault="00EF4909" w14:paraId="3485FD5D" w14:textId="7308A9C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getRoot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68072175" w14:textId="1D4AAB1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return</w:t>
      </w:r>
      <w:r w:rsidRPr="0295A2F4" w:rsidR="5CB06A30">
        <w:rPr>
          <w:rFonts w:ascii="Consolas" w:hAnsi="Consolas" w:eastAsia="Consolas" w:cs="Consolas"/>
          <w:b w:val="0"/>
          <w:bCs w:val="0"/>
          <w:noProof w:val="0"/>
          <w:color w:val="DADADA"/>
          <w:sz w:val="21"/>
          <w:szCs w:val="21"/>
          <w:lang w:val="en-US"/>
        </w:rPr>
        <w:t xml:space="preserve"> 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4E45D60" w14:textId="52FC0D8C">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FEC523D" w14:textId="29BC58C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83018FE" w14:textId="1FD0763D">
      <w:pPr>
        <w:shd w:val="clear" w:color="auto" w:fill="1E1E1E"/>
        <w:spacing w:before="0" w:beforeAutospacing="off" w:after="0" w:afterAutospacing="off" w:line="285" w:lineRule="auto"/>
      </w:pPr>
    </w:p>
    <w:p w:rsidRPr="008029AD" w:rsidR="00EF4909" w:rsidP="0295A2F4" w:rsidRDefault="00EF4909" w14:paraId="59F4FFFE" w14:textId="10B042E1">
      <w:pPr>
        <w:shd w:val="clear" w:color="auto" w:fill="1E1E1E"/>
        <w:spacing w:before="0" w:beforeAutospacing="off" w:after="0" w:afterAutospacing="off" w:line="285" w:lineRule="auto"/>
      </w:pPr>
    </w:p>
    <w:p w:rsidRPr="008029AD" w:rsidR="00EF4909" w:rsidP="0295A2F4" w:rsidRDefault="00EF4909" w14:paraId="34911EC1" w14:textId="6EEBCE3C">
      <w:pPr>
        <w:shd w:val="clear" w:color="auto" w:fill="1E1E1E"/>
        <w:spacing w:before="0" w:beforeAutospacing="off" w:after="0" w:afterAutospacing="off" w:line="285" w:lineRule="auto"/>
      </w:pPr>
    </w:p>
    <w:p w:rsidRPr="008029AD" w:rsidR="00EF4909" w:rsidP="0295A2F4" w:rsidRDefault="00EF4909" w14:paraId="5670CA94" w14:textId="42B977CD">
      <w:pPr>
        <w:shd w:val="clear" w:color="auto" w:fill="1E1E1E"/>
        <w:spacing w:before="0" w:beforeAutospacing="off" w:after="0" w:afterAutospacing="off" w:line="285" w:lineRule="auto"/>
      </w:pPr>
    </w:p>
    <w:p w:rsidRPr="008029AD" w:rsidR="00EF4909" w:rsidP="0295A2F4" w:rsidRDefault="00EF4909" w14:paraId="140103D2" w14:textId="572C80D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CDCAA"/>
          <w:sz w:val="21"/>
          <w:szCs w:val="21"/>
          <w:lang w:val="en-US"/>
        </w:rPr>
        <w:t>main</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080610B" w14:textId="063007A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59463D2" w14:textId="41D3B765">
      <w:pPr>
        <w:shd w:val="clear" w:color="auto" w:fill="1E1E1E"/>
        <w:spacing w:before="0" w:beforeAutospacing="off" w:after="0" w:afterAutospacing="off" w:line="285" w:lineRule="auto"/>
      </w:pPr>
    </w:p>
    <w:p w:rsidRPr="008029AD" w:rsidR="00EF4909" w:rsidP="0295A2F4" w:rsidRDefault="00EF4909" w14:paraId="6B7D6307" w14:textId="21236B6D">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keys</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5</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5CEA8"/>
          <w:sz w:val="21"/>
          <w:szCs w:val="21"/>
          <w:lang w:val="en-US"/>
        </w:rPr>
        <w:t>90</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2</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8</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7</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91</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C81D7C9" w14:textId="0A2F26E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4EC9B0"/>
          <w:sz w:val="21"/>
          <w:szCs w:val="21"/>
          <w:lang w:val="en-US"/>
        </w:rPr>
        <w:t>Binary_search_tree</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CE2CA36" w14:textId="035FF04C">
      <w:pPr>
        <w:shd w:val="clear" w:color="auto" w:fill="1E1E1E"/>
        <w:spacing w:before="0" w:beforeAutospacing="off" w:after="0" w:afterAutospacing="off" w:line="285" w:lineRule="auto"/>
      </w:pPr>
    </w:p>
    <w:p w:rsidRPr="008029AD" w:rsidR="00EF4909" w:rsidP="0295A2F4" w:rsidRDefault="00EF4909" w14:paraId="6EE3702D" w14:textId="7D88635F">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D8A0DF"/>
          <w:sz w:val="21"/>
          <w:szCs w:val="21"/>
          <w:lang w:val="en-US"/>
        </w:rPr>
        <w:t>for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69CD6"/>
          <w:sz w:val="21"/>
          <w:szCs w:val="21"/>
          <w:lang w:val="en-US"/>
        </w:rPr>
        <w:t>int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key</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keys</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2FA102C" w14:textId="7C0F34C2">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insert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key</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1632F7D9" w14:textId="4D31A16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2564640" w14:textId="580FE6CF">
      <w:pPr>
        <w:shd w:val="clear" w:color="auto" w:fill="1E1E1E"/>
        <w:spacing w:before="0" w:beforeAutospacing="off" w:after="0" w:afterAutospacing="off" w:line="285" w:lineRule="auto"/>
      </w:pPr>
    </w:p>
    <w:p w:rsidRPr="008029AD" w:rsidR="00EF4909" w:rsidP="0295A2F4" w:rsidRDefault="00EF4909" w14:paraId="233F2C31" w14:textId="7EF96F3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 xml:space="preserve">Pre-order Traverse :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135A8A9" w14:textId="1964D89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preOrder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getRoot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2D3D7215" w14:textId="423966C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CDCAA"/>
          <w:sz w:val="21"/>
          <w:szCs w:val="21"/>
          <w:lang w:val="en-US"/>
        </w:rPr>
        <w:t>endl</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30F43DC5" w14:textId="007C31E6">
      <w:pPr>
        <w:shd w:val="clear" w:color="auto" w:fill="1E1E1E"/>
        <w:spacing w:before="0" w:beforeAutospacing="off" w:after="0" w:afterAutospacing="off" w:line="285" w:lineRule="auto"/>
      </w:pPr>
    </w:p>
    <w:p w:rsidRPr="008029AD" w:rsidR="00EF4909" w:rsidP="0295A2F4" w:rsidRDefault="00EF4909" w14:paraId="53683FC5" w14:textId="73C59D57">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delete_Node</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B5CEA8"/>
          <w:sz w:val="21"/>
          <w:szCs w:val="21"/>
          <w:lang w:val="en-US"/>
        </w:rPr>
        <w:t>8</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57A64A"/>
          <w:sz w:val="21"/>
          <w:szCs w:val="21"/>
          <w:lang w:val="en-US"/>
        </w:rPr>
        <w:t xml:space="preserve"> //Deleting 8 key </w:t>
      </w:r>
    </w:p>
    <w:p w:rsidRPr="008029AD" w:rsidR="00EF4909" w:rsidP="0295A2F4" w:rsidRDefault="00EF4909" w14:paraId="6DD453F9" w14:textId="2CE87E66">
      <w:pPr>
        <w:shd w:val="clear" w:color="auto" w:fill="1E1E1E"/>
        <w:spacing w:before="0" w:beforeAutospacing="off" w:after="0" w:afterAutospacing="off" w:line="285" w:lineRule="auto"/>
      </w:pPr>
    </w:p>
    <w:p w:rsidRPr="008029AD" w:rsidR="00EF4909" w:rsidP="0295A2F4" w:rsidRDefault="00EF4909" w14:paraId="5A896628" w14:textId="2D95C300">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CDCAA"/>
          <w:sz w:val="21"/>
          <w:szCs w:val="21"/>
          <w:lang w:val="en-US"/>
        </w:rPr>
        <w:t>endl</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5D302F5A" w14:textId="2A010BB5">
      <w:pPr>
        <w:shd w:val="clear" w:color="auto" w:fill="1E1E1E"/>
        <w:spacing w:before="0" w:beforeAutospacing="off" w:after="0" w:afterAutospacing="off" w:line="285" w:lineRule="auto"/>
      </w:pPr>
    </w:p>
    <w:p w:rsidRPr="008029AD" w:rsidR="00EF4909" w:rsidP="0295A2F4" w:rsidRDefault="00EF4909" w14:paraId="755A8705" w14:textId="2CC325A6">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CE9178"/>
          <w:sz w:val="21"/>
          <w:szCs w:val="21"/>
          <w:lang w:val="en-US"/>
        </w:rPr>
        <w:t xml:space="preserve">Pre-order Traverse : </w:t>
      </w:r>
      <w:r w:rsidRPr="0295A2F4" w:rsidR="5CB06A30">
        <w:rPr>
          <w:rFonts w:ascii="Consolas" w:hAnsi="Consolas" w:eastAsia="Consolas" w:cs="Consolas"/>
          <w:b w:val="0"/>
          <w:bCs w:val="0"/>
          <w:noProof w:val="0"/>
          <w:color w:val="E8C9BB"/>
          <w:sz w:val="21"/>
          <w:szCs w:val="21"/>
          <w:lang w:val="en-US"/>
        </w:rPr>
        <w: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70F8A8B0" w14:textId="7EDB391A">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preOrder</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9CDCFE"/>
          <w:sz w:val="21"/>
          <w:szCs w:val="21"/>
          <w:lang w:val="en-US"/>
        </w:rPr>
        <w:t>bst</w:t>
      </w:r>
      <w:r w:rsidRPr="0295A2F4" w:rsidR="5CB06A30">
        <w:rPr>
          <w:rFonts w:ascii="Consolas" w:hAnsi="Consolas" w:eastAsia="Consolas" w:cs="Consolas"/>
          <w:b w:val="0"/>
          <w:bCs w:val="0"/>
          <w:noProof w:val="0"/>
          <w:color w:val="B4B4B4"/>
          <w:sz w:val="21"/>
          <w:szCs w:val="21"/>
          <w:lang w:val="en-US"/>
        </w:rPr>
        <w:t>.</w:t>
      </w:r>
      <w:r w:rsidRPr="0295A2F4" w:rsidR="5CB06A30">
        <w:rPr>
          <w:rFonts w:ascii="Consolas" w:hAnsi="Consolas" w:eastAsia="Consolas" w:cs="Consolas"/>
          <w:b w:val="0"/>
          <w:bCs w:val="0"/>
          <w:noProof w:val="0"/>
          <w:color w:val="DCDCAA"/>
          <w:sz w:val="21"/>
          <w:szCs w:val="21"/>
          <w:lang w:val="en-US"/>
        </w:rPr>
        <w:t>getRoot</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08AC3F70" w14:textId="40FC2C24">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DADADA"/>
          <w:sz w:val="21"/>
          <w:szCs w:val="21"/>
          <w:lang w:val="en-US"/>
        </w:rPr>
        <w:t xml:space="preserve">    </w:t>
      </w:r>
      <w:r w:rsidRPr="0295A2F4" w:rsidR="5CB06A30">
        <w:rPr>
          <w:rFonts w:ascii="Consolas" w:hAnsi="Consolas" w:eastAsia="Consolas" w:cs="Consolas"/>
          <w:b w:val="0"/>
          <w:bCs w:val="0"/>
          <w:noProof w:val="0"/>
          <w:color w:val="C8C8C8"/>
          <w:sz w:val="21"/>
          <w:szCs w:val="21"/>
          <w:lang w:val="en-US"/>
        </w:rPr>
        <w:t>cout</w:t>
      </w:r>
      <w:r w:rsidRPr="0295A2F4" w:rsidR="5CB06A30">
        <w:rPr>
          <w:rFonts w:ascii="Consolas" w:hAnsi="Consolas" w:eastAsia="Consolas" w:cs="Consolas"/>
          <w:b w:val="0"/>
          <w:bCs w:val="0"/>
          <w:noProof w:val="0"/>
          <w:color w:val="B4B4B4"/>
          <w:sz w:val="21"/>
          <w:szCs w:val="21"/>
          <w:lang w:val="en-US"/>
        </w:rPr>
        <w:t>&lt;&lt;</w:t>
      </w:r>
      <w:r w:rsidRPr="0295A2F4" w:rsidR="5CB06A30">
        <w:rPr>
          <w:rFonts w:ascii="Consolas" w:hAnsi="Consolas" w:eastAsia="Consolas" w:cs="Consolas"/>
          <w:b w:val="0"/>
          <w:bCs w:val="0"/>
          <w:noProof w:val="0"/>
          <w:color w:val="DCDCAA"/>
          <w:sz w:val="21"/>
          <w:szCs w:val="21"/>
          <w:lang w:val="en-US"/>
        </w:rPr>
        <w:t>endl</w:t>
      </w:r>
      <w:r w:rsidRPr="0295A2F4" w:rsidR="5CB06A30">
        <w:rPr>
          <w:rFonts w:ascii="Consolas" w:hAnsi="Consolas" w:eastAsia="Consolas" w:cs="Consolas"/>
          <w:b w:val="0"/>
          <w:bCs w:val="0"/>
          <w:noProof w:val="0"/>
          <w:color w:val="B4B4B4"/>
          <w:sz w:val="21"/>
          <w:szCs w:val="21"/>
          <w:lang w:val="en-US"/>
        </w:rPr>
        <w:t>;</w:t>
      </w:r>
    </w:p>
    <w:p w:rsidRPr="008029AD" w:rsidR="00EF4909" w:rsidP="0295A2F4" w:rsidRDefault="00EF4909" w14:paraId="4ACFECE9" w14:textId="4C592E8D">
      <w:pPr>
        <w:shd w:val="clear" w:color="auto" w:fill="1E1E1E"/>
        <w:spacing w:before="0" w:beforeAutospacing="off" w:after="0" w:afterAutospacing="off" w:line="285" w:lineRule="auto"/>
      </w:pPr>
    </w:p>
    <w:p w:rsidRPr="008029AD" w:rsidR="00EF4909" w:rsidP="0295A2F4" w:rsidRDefault="00EF4909" w14:paraId="73883AF7" w14:textId="2082642F">
      <w:pPr>
        <w:shd w:val="clear" w:color="auto" w:fill="1E1E1E"/>
        <w:spacing w:before="0" w:beforeAutospacing="off" w:after="0" w:afterAutospacing="off" w:line="285" w:lineRule="auto"/>
      </w:pPr>
    </w:p>
    <w:p w:rsidRPr="008029AD" w:rsidR="00EF4909" w:rsidP="0295A2F4" w:rsidRDefault="00EF4909" w14:paraId="44BD59D3" w14:textId="49A2AB01">
      <w:pPr>
        <w:shd w:val="clear" w:color="auto" w:fill="1E1E1E"/>
        <w:spacing w:before="0" w:beforeAutospacing="off" w:after="0" w:afterAutospacing="off" w:line="285" w:lineRule="auto"/>
      </w:pPr>
    </w:p>
    <w:p w:rsidRPr="008029AD" w:rsidR="00EF4909" w:rsidP="0295A2F4" w:rsidRDefault="00EF4909" w14:paraId="40A116F1" w14:textId="21029020">
      <w:pPr>
        <w:shd w:val="clear" w:color="auto" w:fill="1E1E1E"/>
        <w:spacing w:before="0" w:beforeAutospacing="off" w:after="0" w:afterAutospacing="off" w:line="285" w:lineRule="auto"/>
      </w:pPr>
    </w:p>
    <w:p w:rsidRPr="008029AD" w:rsidR="00EF4909" w:rsidP="0295A2F4" w:rsidRDefault="00EF4909" w14:paraId="402BB098" w14:textId="681D5BB8">
      <w:pPr>
        <w:shd w:val="clear" w:color="auto" w:fill="1E1E1E"/>
        <w:spacing w:before="0" w:beforeAutospacing="off" w:after="0" w:afterAutospacing="off" w:line="285" w:lineRule="auto"/>
      </w:pPr>
      <w:r w:rsidRPr="0295A2F4" w:rsidR="5CB06A30">
        <w:rPr>
          <w:rFonts w:ascii="Consolas" w:hAnsi="Consolas" w:eastAsia="Consolas" w:cs="Consolas"/>
          <w:b w:val="0"/>
          <w:bCs w:val="0"/>
          <w:noProof w:val="0"/>
          <w:color w:val="B4B4B4"/>
          <w:sz w:val="21"/>
          <w:szCs w:val="21"/>
          <w:lang w:val="en-US"/>
        </w:rPr>
        <w:t>}</w:t>
      </w:r>
    </w:p>
    <w:p w:rsidRPr="008029AD" w:rsidR="00EF4909" w:rsidP="00EF4909" w:rsidRDefault="00EF4909" w14:paraId="676A1A91" w14:textId="1E7A6824"/>
    <w:p w:rsidRPr="008029AD" w:rsidR="00EF4909" w:rsidP="00EF4909" w:rsidRDefault="00EF4909" w14:paraId="6C8A223C" w14:textId="77777777"/>
    <w:p w:rsidRPr="008029AD" w:rsidR="00EF4909" w:rsidP="0295A2F4" w:rsidRDefault="00EF4909" w14:paraId="53EE3B8D" w14:textId="2A0600B1">
      <w:pPr>
        <w:pStyle w:val="Normal"/>
        <w:jc w:val="center"/>
        <w:rPr>
          <w:rFonts w:ascii="Aptos" w:hAnsi="Aptos" w:eastAsia="Aptos" w:cs="Aptos"/>
          <w:b w:val="1"/>
          <w:bCs w:val="1"/>
        </w:rPr>
      </w:pPr>
      <w:r w:rsidRPr="0295A2F4" w:rsidR="5CB06A30">
        <w:rPr>
          <w:rFonts w:ascii="Aptos" w:hAnsi="Aptos" w:eastAsia="Aptos" w:cs="Aptos"/>
          <w:b w:val="1"/>
          <w:bCs w:val="1"/>
        </w:rPr>
        <w:t>Output:</w:t>
      </w:r>
    </w:p>
    <w:p w:rsidRPr="008029AD" w:rsidR="00EF4909" w:rsidP="0295A2F4" w:rsidRDefault="00EF4909" w14:paraId="4C9A02FE" w14:textId="7ADFCDF6">
      <w:pPr>
        <w:jc w:val="center"/>
      </w:pPr>
      <w:r w:rsidR="5CB06A30">
        <w:drawing>
          <wp:inline wp14:editId="08CE752F" wp14:anchorId="1F6B6FE8">
            <wp:extent cx="4367243" cy="1724127"/>
            <wp:effectExtent l="0" t="0" r="0" b="0"/>
            <wp:docPr id="1399608315" name="" title=""/>
            <wp:cNvGraphicFramePr>
              <a:graphicFrameLocks noChangeAspect="1"/>
            </wp:cNvGraphicFramePr>
            <a:graphic>
              <a:graphicData uri="http://schemas.openxmlformats.org/drawingml/2006/picture">
                <pic:pic>
                  <pic:nvPicPr>
                    <pic:cNvPr id="0" name=""/>
                    <pic:cNvPicPr/>
                  </pic:nvPicPr>
                  <pic:blipFill>
                    <a:blip r:embed="R127c0bd9afb842a9">
                      <a:extLst>
                        <a:ext xmlns:a="http://schemas.openxmlformats.org/drawingml/2006/main" uri="{28A0092B-C50C-407E-A947-70E740481C1C}">
                          <a14:useLocalDpi val="0"/>
                        </a:ext>
                      </a:extLst>
                    </a:blip>
                    <a:srcRect l="4647" t="34475" r="51923" b="35044"/>
                    <a:stretch>
                      <a:fillRect/>
                    </a:stretch>
                  </pic:blipFill>
                  <pic:spPr>
                    <a:xfrm>
                      <a:off x="0" y="0"/>
                      <a:ext cx="4367243" cy="1724127"/>
                    </a:xfrm>
                    <a:prstGeom prst="rect">
                      <a:avLst/>
                    </a:prstGeom>
                  </pic:spPr>
                </pic:pic>
              </a:graphicData>
            </a:graphic>
          </wp:inline>
        </w:drawing>
      </w:r>
    </w:p>
    <w:p w:rsidR="00EF4909" w:rsidP="00EF4909" w:rsidRDefault="00EF4909" w14:paraId="4B71A097" w14:textId="6F1E602A">
      <w:pPr>
        <w:jc w:val="center"/>
        <w:rPr>
          <w:b/>
          <w:bCs/>
          <w:sz w:val="24"/>
          <w:szCs w:val="24"/>
        </w:rPr>
      </w:pPr>
    </w:p>
    <w:p w:rsidR="00EF4909" w:rsidP="00EF4909" w:rsidRDefault="00EF4909" w14:paraId="7B5C2E74" w14:textId="0D6616C8">
      <w:pPr>
        <w:jc w:val="center"/>
        <w:rPr>
          <w:b/>
          <w:bCs/>
          <w:sz w:val="24"/>
          <w:szCs w:val="24"/>
        </w:rPr>
      </w:pPr>
    </w:p>
    <w:p w:rsidR="00EF4909" w:rsidP="00EF4909" w:rsidRDefault="00EF4909" w14:paraId="2084A4E4" w14:textId="1BB67514">
      <w:pPr>
        <w:jc w:val="center"/>
        <w:rPr>
          <w:b/>
          <w:bCs/>
          <w:sz w:val="24"/>
          <w:szCs w:val="24"/>
        </w:rPr>
      </w:pPr>
    </w:p>
    <w:p w:rsidR="00EF4909" w:rsidP="00EF4909" w:rsidRDefault="00EF4909" w14:paraId="41B64739" w14:textId="08D73013">
      <w:pPr>
        <w:jc w:val="center"/>
        <w:rPr>
          <w:b/>
          <w:bCs/>
          <w:sz w:val="24"/>
          <w:szCs w:val="24"/>
        </w:rPr>
      </w:pPr>
    </w:p>
    <w:p w:rsidR="00EF4909" w:rsidP="00EF4909" w:rsidRDefault="00EF4909" w14:paraId="1D46B7B3" w14:textId="0B3F1C2E">
      <w:pPr>
        <w:rPr>
          <w:b/>
          <w:bCs/>
          <w:sz w:val="24"/>
          <w:szCs w:val="24"/>
        </w:rPr>
      </w:pPr>
    </w:p>
    <w:p w:rsidRPr="00EF4909" w:rsidR="00EF4909" w:rsidP="0295A2F4" w:rsidRDefault="00EF4909" w14:paraId="1C805EA4" w14:textId="7938BEA6">
      <w:pPr>
        <w:pStyle w:val="Normal"/>
        <w:rPr>
          <w:b w:val="1"/>
          <w:bCs w:val="1"/>
          <w:sz w:val="24"/>
          <w:szCs w:val="24"/>
        </w:rPr>
      </w:pPr>
    </w:p>
    <w:sectPr w:rsidR="0046354B">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48A" w:rsidP="00EF4909" w:rsidRDefault="00C0348A" w14:paraId="11AC4FE6" w14:textId="77777777">
      <w:pPr>
        <w:spacing w:after="0" w:line="240" w:lineRule="auto"/>
      </w:pPr>
      <w:r>
        <w:separator/>
      </w:r>
    </w:p>
  </w:endnote>
  <w:endnote w:type="continuationSeparator" w:id="0">
    <w:p w:rsidR="00C0348A" w:rsidP="00EF4909" w:rsidRDefault="00C0348A" w14:paraId="06A222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A5F" w:rsidRDefault="00C0348A" w14:paraId="45FE4BC4" w14:textId="77777777">
    <w:pPr>
      <w:pStyle w:val="Footer"/>
    </w:pPr>
  </w:p>
  <w:p w:rsidR="00105A5F" w:rsidRDefault="00C0348A" w14:paraId="47AD7E1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48A" w:rsidP="00EF4909" w:rsidRDefault="00C0348A" w14:paraId="46C83C97" w14:textId="77777777">
      <w:pPr>
        <w:spacing w:after="0" w:line="240" w:lineRule="auto"/>
      </w:pPr>
      <w:r>
        <w:separator/>
      </w:r>
    </w:p>
  </w:footnote>
  <w:footnote w:type="continuationSeparator" w:id="0">
    <w:p w:rsidR="00C0348A" w:rsidP="00EF4909" w:rsidRDefault="00C0348A" w14:paraId="65EF14B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09"/>
    <w:rsid w:val="0046354B"/>
    <w:rsid w:val="005805FC"/>
    <w:rsid w:val="00592F79"/>
    <w:rsid w:val="0076C90A"/>
    <w:rsid w:val="00C0348A"/>
    <w:rsid w:val="00E2476E"/>
    <w:rsid w:val="00E9173D"/>
    <w:rsid w:val="00EE778E"/>
    <w:rsid w:val="00EF4909"/>
    <w:rsid w:val="00F15A93"/>
    <w:rsid w:val="0295A2F4"/>
    <w:rsid w:val="09F36D77"/>
    <w:rsid w:val="0C97CAAE"/>
    <w:rsid w:val="1356EFC7"/>
    <w:rsid w:val="160B96A0"/>
    <w:rsid w:val="18E1C453"/>
    <w:rsid w:val="20BE0FF6"/>
    <w:rsid w:val="24B56621"/>
    <w:rsid w:val="2687DE8B"/>
    <w:rsid w:val="2A8F8423"/>
    <w:rsid w:val="2AB8A7B3"/>
    <w:rsid w:val="31534068"/>
    <w:rsid w:val="3A37DEB3"/>
    <w:rsid w:val="5CB06A30"/>
    <w:rsid w:val="64462676"/>
    <w:rsid w:val="66845581"/>
    <w:rsid w:val="6A9A844B"/>
    <w:rsid w:val="73EFB4FD"/>
    <w:rsid w:val="74772C3D"/>
    <w:rsid w:val="766C4237"/>
    <w:rsid w:val="788B9565"/>
    <w:rsid w:val="7D3F4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BA1"/>
  <w15:chartTrackingRefBased/>
  <w15:docId w15:val="{4029C065-C1D2-4378-AC02-0110C7F7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490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EF49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4909"/>
  </w:style>
  <w:style w:type="paragraph" w:styleId="Header">
    <w:name w:val="header"/>
    <w:basedOn w:val="Normal"/>
    <w:link w:val="HeaderChar"/>
    <w:uiPriority w:val="99"/>
    <w:unhideWhenUsed/>
    <w:rsid w:val="00EF49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4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image" Target="/media/image4.png" Id="R5a66227c6de8424f" /><Relationship Type="http://schemas.openxmlformats.org/officeDocument/2006/relationships/image" Target="/media/image5.png" Id="R127c0bd9afb8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Hassan Siddiqi</dc:creator>
  <keywords/>
  <dc:description/>
  <lastModifiedBy>Hassan Siddiqi</lastModifiedBy>
  <revision>4</revision>
  <dcterms:created xsi:type="dcterms:W3CDTF">2024-09-15T17:07:00.0000000Z</dcterms:created>
  <dcterms:modified xsi:type="dcterms:W3CDTF">2025-05-05T01:05:23.2371990Z</dcterms:modified>
</coreProperties>
</file>