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10D7908A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5D0278">
        <w:rPr>
          <w:rFonts w:ascii="Aharoni" w:hAnsi="Aharoni" w:cs="Aharoni"/>
          <w:sz w:val="36"/>
          <w:szCs w:val="36"/>
        </w:rPr>
        <w:t>3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46BFEF3A" w14:textId="02EE2A72" w:rsidR="00FF6AC7" w:rsidRDefault="00FF6AC7" w:rsidP="005D0278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4FA448D7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D027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5D027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5D027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5D027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5D027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C8B3B5E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34716821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gramStart"/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  <w:proofErr w:type="gramEnd"/>
    </w:p>
    <w:p w14:paraId="7DB491E0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14:paraId="134D410E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data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15C5612C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next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502D9978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     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00656B30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data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4DCDB4B4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next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679A33EF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     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72C32D2D" w14:textId="6E5AB50F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14:paraId="44A909D7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gramStart"/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LinkedList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  <w:proofErr w:type="gramEnd"/>
    </w:p>
    <w:p w14:paraId="23EB4590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gramStart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head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14:paraId="718A843F" w14:textId="28E0FABC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14:paraId="6A004F48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LinkedList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28EE7AAA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head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5FE488BF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5D5F020B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7A64A"/>
          <w:sz w:val="18"/>
          <w:szCs w:val="18"/>
        </w:rPr>
        <w:t>    //Insert at Head</w:t>
      </w:r>
    </w:p>
    <w:p w14:paraId="20DE471A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insertAtStart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0A5A6187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spellEnd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485C2A8B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head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12D900AC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next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head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31B8EA90" w14:textId="0C426755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head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</w:p>
    <w:p w14:paraId="1E0B697C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36DA855A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//Insert At Last </w:t>
      </w:r>
    </w:p>
    <w:p w14:paraId="783A9639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insertAtLast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343FAFC6" w14:textId="6A82EB2A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spellEnd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5D0278">
        <w:rPr>
          <w:rFonts w:ascii="Consolas" w:eastAsia="Times New Roman" w:hAnsi="Consolas" w:cs="Times New Roman"/>
          <w:color w:val="9A9A9A"/>
          <w:sz w:val="18"/>
          <w:szCs w:val="18"/>
        </w:rPr>
        <w:t>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0A470A63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head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62662811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proofErr w:type="gramStart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next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!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041C058C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next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420D7884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25926159" w14:textId="3B848871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next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7BAD65D3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13783724" w14:textId="66733D40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displayLinkedList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31C4B176" w14:textId="6E01B729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head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61D8B9E8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5D0278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5260E268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5D0278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69DA838D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5D027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proofErr w:type="gramStart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next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!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2E5E7C92" w14:textId="3DD0A94E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             </w:t>
      </w:r>
      <w:r w:rsidRPr="005D0278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5D0278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D027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proofErr w:type="gramStart"/>
      <w:r w:rsidRPr="005D0278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>
        <w:rPr>
          <w:rFonts w:ascii="Consolas" w:eastAsia="Times New Roman" w:hAnsi="Consolas" w:cs="Times New Roman"/>
          <w:color w:val="DADADA"/>
          <w:sz w:val="18"/>
          <w:szCs w:val="18"/>
        </w:rPr>
        <w:t xml:space="preserve">   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4B997D9E" w14:textId="3FF9A5CF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temp2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proofErr w:type="gramStart"/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>next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>
        <w:rPr>
          <w:rFonts w:ascii="Consolas" w:eastAsia="Times New Roman" w:hAnsi="Consolas" w:cs="Times New Roman"/>
          <w:color w:val="DADADA"/>
          <w:sz w:val="18"/>
          <w:szCs w:val="18"/>
        </w:rPr>
        <w:t xml:space="preserve">   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540B9C01" w14:textId="52DC83D9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5D0278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proofErr w:type="spell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5C6CA575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5C54EB8A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14:paraId="7A4A19F0" w14:textId="70BB01A8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int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){</w:t>
      </w:r>
    </w:p>
    <w:p w14:paraId="20128B6D" w14:textId="513B84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4EC9B0"/>
          <w:sz w:val="18"/>
          <w:szCs w:val="18"/>
        </w:rPr>
        <w:t>LinkedList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027B8E99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insertAtStart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591A2752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insertAtLast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5CEA8"/>
          <w:sz w:val="18"/>
          <w:szCs w:val="18"/>
        </w:rPr>
        <w:t>18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5B636748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insertAtLast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5CEA8"/>
          <w:sz w:val="18"/>
          <w:szCs w:val="18"/>
        </w:rPr>
        <w:t>35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0F7E149E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5D0278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D0278">
        <w:rPr>
          <w:rFonts w:ascii="Consolas" w:eastAsia="Times New Roman" w:hAnsi="Consolas" w:cs="Times New Roman"/>
          <w:color w:val="CE9178"/>
          <w:sz w:val="18"/>
          <w:szCs w:val="18"/>
        </w:rPr>
        <w:t xml:space="preserve">Linked </w:t>
      </w:r>
      <w:proofErr w:type="gramStart"/>
      <w:r w:rsidRPr="005D0278">
        <w:rPr>
          <w:rFonts w:ascii="Consolas" w:eastAsia="Times New Roman" w:hAnsi="Consolas" w:cs="Times New Roman"/>
          <w:color w:val="CE9178"/>
          <w:sz w:val="18"/>
          <w:szCs w:val="18"/>
        </w:rPr>
        <w:t>List :</w:t>
      </w:r>
      <w:proofErr w:type="gramEnd"/>
      <w:r w:rsidRPr="005D027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72E9B49B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r w:rsidRPr="005D0278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proofErr w:type="gramStart"/>
      <w:r w:rsidRPr="005D0278">
        <w:rPr>
          <w:rFonts w:ascii="Consolas" w:eastAsia="Times New Roman" w:hAnsi="Consolas" w:cs="Times New Roman"/>
          <w:color w:val="DCDCAA"/>
          <w:sz w:val="18"/>
          <w:szCs w:val="18"/>
        </w:rPr>
        <w:t>displayLinkedList</w:t>
      </w:r>
      <w:proofErr w:type="spell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14:paraId="0AC29BE4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D0278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5D027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D02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14:paraId="66E33DC9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D027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14:paraId="36C63E8F" w14:textId="77777777" w:rsidR="005D0278" w:rsidRPr="005D0278" w:rsidRDefault="005D0278" w:rsidP="005D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14:paraId="05DF09D8" w14:textId="77777777" w:rsidR="005D0278" w:rsidRDefault="005D0278" w:rsidP="00FF6AC7">
      <w:pPr>
        <w:rPr>
          <w:b/>
          <w:bCs/>
          <w:sz w:val="24"/>
          <w:szCs w:val="24"/>
        </w:rPr>
      </w:pPr>
    </w:p>
    <w:p w14:paraId="461EC8C0" w14:textId="015CAA01" w:rsidR="00FF6AC7" w:rsidRDefault="00FF6AC7" w:rsidP="009C68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E1E256" w14:textId="7000C424" w:rsidR="00FF6AC7" w:rsidRPr="00FF6AC7" w:rsidRDefault="005D0278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719395" wp14:editId="3F217E11">
            <wp:extent cx="3889596" cy="1051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41" t="54227" r="56220" b="33832"/>
                    <a:stretch/>
                  </pic:blipFill>
                  <pic:spPr bwMode="auto">
                    <a:xfrm>
                      <a:off x="0" y="0"/>
                      <a:ext cx="3906174" cy="105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AC7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46354B"/>
    <w:rsid w:val="005805FC"/>
    <w:rsid w:val="005D0278"/>
    <w:rsid w:val="00805C16"/>
    <w:rsid w:val="008C7D82"/>
    <w:rsid w:val="009C68EC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dcterms:created xsi:type="dcterms:W3CDTF">2025-02-10T04:00:00Z</dcterms:created>
  <dcterms:modified xsi:type="dcterms:W3CDTF">2025-02-10T04:00:00Z</dcterms:modified>
</cp:coreProperties>
</file>