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35B3E9" w14:textId="4F446D94" w:rsidR="004A6F11" w:rsidRPr="00971EDB" w:rsidRDefault="00400BF7" w:rsidP="004A6F11">
      <w:pPr>
        <w:jc w:val="center"/>
        <w:rPr>
          <w:b/>
          <w:sz w:val="28"/>
        </w:rPr>
      </w:pPr>
      <w:r>
        <w:rPr>
          <w:b/>
          <w:sz w:val="28"/>
        </w:rPr>
        <w:t>Secure HTTP request</w:t>
      </w:r>
    </w:p>
    <w:p w14:paraId="4FC5E1A0" w14:textId="77777777" w:rsidR="00971EDB" w:rsidRDefault="00971EDB"/>
    <w:p w14:paraId="00EA2688" w14:textId="31D4E79B" w:rsidR="00971EDB" w:rsidRDefault="004A6F11" w:rsidP="004C6911">
      <w:pPr>
        <w:spacing w:line="360" w:lineRule="auto"/>
      </w:pPr>
      <w:r>
        <w:t>Description:</w:t>
      </w:r>
    </w:p>
    <w:p w14:paraId="420DF1D2" w14:textId="77777777" w:rsidR="004A6F11" w:rsidRDefault="004A6F11" w:rsidP="004C6911">
      <w:pPr>
        <w:spacing w:line="360" w:lineRule="auto"/>
      </w:pPr>
    </w:p>
    <w:p w14:paraId="03063FE2" w14:textId="6E9AF522" w:rsidR="004A6F11" w:rsidRDefault="004C6911" w:rsidP="004C6911">
      <w:pPr>
        <w:spacing w:line="360" w:lineRule="auto"/>
      </w:pPr>
      <w:r>
        <w:t xml:space="preserve">In Android, we use HTTP to exchange data between client and server. </w:t>
      </w:r>
      <w:r w:rsidR="00320803">
        <w:t xml:space="preserve">We use HTTP to send deferent data sometimes </w:t>
      </w:r>
      <w:r>
        <w:t>We send sensitive data like user name and password or user location from client to server over HTTP. We have to know that this Request will move over the network</w:t>
      </w:r>
      <w:r w:rsidR="00320803">
        <w:t>,</w:t>
      </w:r>
      <w:r w:rsidR="00320803" w:rsidRPr="00320803">
        <w:t xml:space="preserve"> </w:t>
      </w:r>
      <w:r w:rsidR="00320803">
        <w:t>When this data is moving over network it very easy to hacker to interrupt the request and read</w:t>
      </w:r>
      <w:r w:rsidR="00320803">
        <w:t xml:space="preserve"> </w:t>
      </w:r>
      <w:r w:rsidR="00320803">
        <w:t>the data that HTTP handle</w:t>
      </w:r>
      <w:r w:rsidR="00320803">
        <w:t>, and many people</w:t>
      </w:r>
      <w:r>
        <w:t xml:space="preserve"> </w:t>
      </w:r>
      <w:r w:rsidR="00320803">
        <w:t>could interrupt and</w:t>
      </w:r>
      <w:r>
        <w:t xml:space="preserve"> read this </w:t>
      </w:r>
      <w:r w:rsidR="00320803">
        <w:t xml:space="preserve">request </w:t>
      </w:r>
      <w:r>
        <w:t>data</w:t>
      </w:r>
      <w:r w:rsidR="00320803">
        <w:t>,</w:t>
      </w:r>
      <w:r>
        <w:t xml:space="preserve"> like internet service provides, so we have to protect it</w:t>
      </w:r>
    </w:p>
    <w:p w14:paraId="04E37793" w14:textId="0A9BCD47" w:rsidR="004C6911" w:rsidRDefault="004C6911" w:rsidP="004C6911">
      <w:pPr>
        <w:spacing w:line="360" w:lineRule="auto"/>
      </w:pPr>
      <w:r>
        <w:tab/>
        <w:t xml:space="preserve"> We will </w:t>
      </w:r>
      <w:r w:rsidR="00320803">
        <w:t>demonstrate</w:t>
      </w:r>
      <w:r>
        <w:t xml:space="preserve"> example how</w:t>
      </w:r>
      <w:r w:rsidR="00320803">
        <w:t xml:space="preserve"> to</w:t>
      </w:r>
      <w:r>
        <w:t xml:space="preserve"> send sensitive data between client to </w:t>
      </w:r>
      <w:r w:rsidR="00320803">
        <w:t xml:space="preserve">server over HTTP, </w:t>
      </w:r>
      <w:r>
        <w:t>then we will explain how hacker</w:t>
      </w:r>
      <w:r w:rsidR="00320803">
        <w:t>s</w:t>
      </w:r>
      <w:r>
        <w:t xml:space="preserve"> could read this data then we protect it.</w:t>
      </w:r>
    </w:p>
    <w:p w14:paraId="21CD721B" w14:textId="77777777" w:rsidR="004A6F11" w:rsidRDefault="004A6F11"/>
    <w:p w14:paraId="619F47B5" w14:textId="77777777" w:rsidR="004A6F11" w:rsidRDefault="004A6F11"/>
    <w:p w14:paraId="368EC9B0" w14:textId="77777777" w:rsidR="004A6F11" w:rsidRDefault="004A6F11"/>
    <w:p w14:paraId="1EDC4419" w14:textId="77777777" w:rsidR="004A6F11" w:rsidRDefault="004A6F11"/>
    <w:p w14:paraId="032D40C9" w14:textId="52FAF4DA" w:rsidR="004A6F11" w:rsidRDefault="00320803">
      <w:r>
        <w:rPr>
          <w:noProof/>
        </w:rPr>
        <w:drawing>
          <wp:inline distT="0" distB="0" distL="0" distR="0" wp14:anchorId="00903926" wp14:editId="36DEBD2A">
            <wp:extent cx="5130800" cy="2641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ndroid-post-json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865"/>
                    <a:stretch/>
                  </pic:blipFill>
                  <pic:spPr bwMode="auto">
                    <a:xfrm>
                      <a:off x="0" y="0"/>
                      <a:ext cx="5130800" cy="26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B205B" w14:textId="77777777" w:rsidR="004A6F11" w:rsidRDefault="004A6F11"/>
    <w:p w14:paraId="7DB52BE2" w14:textId="77777777" w:rsidR="004A6F11" w:rsidRDefault="004A6F11"/>
    <w:p w14:paraId="2A61725E" w14:textId="77777777" w:rsidR="004A6F11" w:rsidRDefault="004A6F11"/>
    <w:p w14:paraId="776D3DF6" w14:textId="77777777" w:rsidR="004A6F11" w:rsidRDefault="004A6F11"/>
    <w:p w14:paraId="34EF00F3" w14:textId="77777777" w:rsidR="004A6F11" w:rsidRDefault="004A6F11"/>
    <w:p w14:paraId="724F95AD" w14:textId="77777777" w:rsidR="00320803" w:rsidRDefault="00320803"/>
    <w:p w14:paraId="49BB0360" w14:textId="77777777" w:rsidR="00320803" w:rsidRDefault="00320803"/>
    <w:p w14:paraId="26372D12" w14:textId="77777777" w:rsidR="004A6F11" w:rsidRDefault="004A6F11"/>
    <w:p w14:paraId="578786C6" w14:textId="6BF1F9A3" w:rsidR="00971EDB" w:rsidRPr="00971EDB" w:rsidRDefault="00971EDB">
      <w:pPr>
        <w:rPr>
          <w:b/>
          <w:sz w:val="28"/>
        </w:rPr>
      </w:pPr>
      <w:r w:rsidRPr="00971EDB">
        <w:rPr>
          <w:b/>
          <w:sz w:val="28"/>
        </w:rPr>
        <w:lastRenderedPageBreak/>
        <w:t xml:space="preserve">Steps </w:t>
      </w:r>
      <w:r w:rsidR="00320803" w:rsidRPr="00971EDB">
        <w:rPr>
          <w:b/>
          <w:sz w:val="28"/>
        </w:rPr>
        <w:t>to</w:t>
      </w:r>
      <w:r w:rsidRPr="00971EDB">
        <w:rPr>
          <w:b/>
          <w:sz w:val="28"/>
        </w:rPr>
        <w:t xml:space="preserve"> work </w:t>
      </w:r>
    </w:p>
    <w:p w14:paraId="2DC8DF9C" w14:textId="054A46A8" w:rsidR="004A6F11" w:rsidRDefault="00971EDB">
      <w:r>
        <w:t xml:space="preserve">  </w:t>
      </w:r>
    </w:p>
    <w:p w14:paraId="0E3735DF" w14:textId="3DA52E22" w:rsidR="004A6F11" w:rsidRDefault="00971EDB">
      <w:r>
        <w:t>1-</w:t>
      </w:r>
      <w:r w:rsidR="004A6F11">
        <w:t xml:space="preserve">Create new </w:t>
      </w:r>
      <w:r w:rsidR="00400BF7">
        <w:t>project,</w:t>
      </w:r>
      <w:r>
        <w:t xml:space="preserve"> </w:t>
      </w:r>
      <w:r w:rsidR="00320803">
        <w:t>named “</w:t>
      </w:r>
      <w:proofErr w:type="spellStart"/>
      <w:r w:rsidR="00320803">
        <w:t>HTTPUnsecure</w:t>
      </w:r>
      <w:proofErr w:type="spellEnd"/>
      <w:r w:rsidR="00320803">
        <w:t>”</w:t>
      </w:r>
    </w:p>
    <w:p w14:paraId="441FEA2E" w14:textId="77777777" w:rsidR="008F0B54" w:rsidRDefault="008F0B54"/>
    <w:p w14:paraId="771A6973" w14:textId="18006A29" w:rsidR="004A6F11" w:rsidRDefault="00400BF7">
      <w:r w:rsidRPr="00400BF7">
        <w:drawing>
          <wp:inline distT="0" distB="0" distL="0" distR="0" wp14:anchorId="62F5556C" wp14:editId="7EF9D9B5">
            <wp:extent cx="4895983" cy="3156758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7691" cy="315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5EE2" w14:textId="77777777" w:rsidR="004A6F11" w:rsidRDefault="004A6F11"/>
    <w:p w14:paraId="6B5952F6" w14:textId="77777777" w:rsidR="00971EDB" w:rsidRDefault="00971EDB"/>
    <w:p w14:paraId="4BE0D28D" w14:textId="149E7AB1" w:rsidR="004A6F11" w:rsidRDefault="00971EDB">
      <w:r>
        <w:t xml:space="preserve">2- </w:t>
      </w:r>
      <w:r w:rsidR="008F0B54">
        <w:t>select project</w:t>
      </w:r>
      <w:r>
        <w:t xml:space="preserve"> </w:t>
      </w:r>
      <w:r w:rsidR="00400BF7">
        <w:t>type Empty Activity</w:t>
      </w:r>
    </w:p>
    <w:p w14:paraId="05C2F631" w14:textId="77777777" w:rsidR="00971EDB" w:rsidRDefault="00971EDB"/>
    <w:p w14:paraId="7265D574" w14:textId="59CE26EC" w:rsidR="008F0B54" w:rsidRDefault="008F0B54">
      <w:r w:rsidRPr="008F0B54">
        <w:rPr>
          <w:noProof/>
        </w:rPr>
        <w:drawing>
          <wp:inline distT="0" distB="0" distL="0" distR="0" wp14:anchorId="54B812FC" wp14:editId="110B8CB9">
            <wp:extent cx="4394835" cy="28726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6838" cy="288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4BE2" w14:textId="77777777" w:rsidR="004A6F11" w:rsidRDefault="004A6F11"/>
    <w:p w14:paraId="3F3DDCB7" w14:textId="77777777" w:rsidR="004A6F11" w:rsidRDefault="004A6F11"/>
    <w:p w14:paraId="07A98043" w14:textId="77777777" w:rsidR="008F0B54" w:rsidRDefault="008F0B54"/>
    <w:p w14:paraId="0CAA4E87" w14:textId="012C654C" w:rsidR="008F0B54" w:rsidRDefault="00971EDB">
      <w:r>
        <w:t xml:space="preserve">3- </w:t>
      </w:r>
      <w:r w:rsidR="00400BF7">
        <w:t>we build project like this</w:t>
      </w:r>
    </w:p>
    <w:p w14:paraId="7D1F93AB" w14:textId="77777777" w:rsidR="008876EA" w:rsidRDefault="008876EA"/>
    <w:p w14:paraId="3D709952" w14:textId="7D19CE1C" w:rsidR="001C1144" w:rsidRDefault="00400BF7">
      <w:r w:rsidRPr="00400BF7">
        <w:drawing>
          <wp:inline distT="0" distB="0" distL="0" distR="0" wp14:anchorId="6205066D" wp14:editId="3FC535C2">
            <wp:extent cx="5943600" cy="35604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AA2D" w14:textId="77777777" w:rsidR="001C1144" w:rsidRDefault="001C1144"/>
    <w:p w14:paraId="26510564" w14:textId="703911C6" w:rsidR="00400BF7" w:rsidRDefault="00971EDB" w:rsidP="00400BF7">
      <w:r>
        <w:t xml:space="preserve">4- </w:t>
      </w:r>
      <w:r w:rsidR="00400BF7">
        <w:t xml:space="preserve">update </w:t>
      </w:r>
      <w:r w:rsidR="00400BF7" w:rsidRPr="00320803">
        <w:rPr>
          <w:b/>
        </w:rPr>
        <w:t>activity_main.xml</w:t>
      </w:r>
      <w:r w:rsidR="00400BF7">
        <w:t xml:space="preserve"> to be like this</w:t>
      </w:r>
    </w:p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11250"/>
      </w:tblGrid>
      <w:tr w:rsidR="00400BF7" w14:paraId="3747AE09" w14:textId="77777777" w:rsidTr="001A3CC3">
        <w:tc>
          <w:tcPr>
            <w:tcW w:w="11250" w:type="dxa"/>
            <w:shd w:val="clear" w:color="auto" w:fill="AEAAAA" w:themeFill="background2" w:themeFillShade="BF"/>
          </w:tcPr>
          <w:p w14:paraId="0D48A752" w14:textId="77777777" w:rsidR="00400BF7" w:rsidRDefault="00400BF7" w:rsidP="001A3CC3">
            <w:pPr>
              <w:pStyle w:val="ListParagraph"/>
              <w:ind w:left="0"/>
            </w:pPr>
            <w:r>
              <w:t>Java</w:t>
            </w:r>
          </w:p>
        </w:tc>
      </w:tr>
      <w:tr w:rsidR="00400BF7" w14:paraId="4408C48B" w14:textId="77777777" w:rsidTr="001A3CC3">
        <w:tc>
          <w:tcPr>
            <w:tcW w:w="11250" w:type="dxa"/>
          </w:tcPr>
          <w:p w14:paraId="38D248F8" w14:textId="77777777" w:rsidR="00400BF7" w:rsidRPr="00400BF7" w:rsidRDefault="00400BF7" w:rsidP="00400BF7">
            <w:pPr>
              <w:pStyle w:val="HTMLPreformatted"/>
              <w:shd w:val="clear" w:color="auto" w:fill="2B2B2B"/>
              <w:rPr>
                <w:rFonts w:ascii="Menlo" w:hAnsi="Menlo" w:cs="Menlo"/>
                <w:color w:val="A9B7C6"/>
                <w:sz w:val="24"/>
                <w:szCs w:val="24"/>
              </w:rPr>
            </w:pPr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t>&lt;?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xml version=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 xml:space="preserve">"1.0" 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encoding=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"utf-8"</w:t>
            </w:r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t>?&gt;</w:t>
            </w:r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br/>
              <w:t>&lt;</w:t>
            </w:r>
            <w:proofErr w:type="spellStart"/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t>RelativeLayout</w:t>
            </w:r>
            <w:proofErr w:type="spellEnd"/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t xml:space="preserve"> </w:t>
            </w:r>
            <w:proofErr w:type="spellStart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xmlns:</w:t>
            </w:r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"http://schemas.android.com/apk/res/android"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</w:t>
            </w:r>
            <w:proofErr w:type="spellStart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xmlns:</w:t>
            </w:r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tools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"http://schemas.android.com/tools"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:layout_width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proofErr w:type="spellStart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match_parent</w:t>
            </w:r>
            <w:proofErr w:type="spellEnd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:layout_height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proofErr w:type="spellStart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match_parent</w:t>
            </w:r>
            <w:proofErr w:type="spellEnd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:paddingBottom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"@</w:t>
            </w:r>
            <w:proofErr w:type="spellStart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dimen</w:t>
            </w:r>
            <w:proofErr w:type="spellEnd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/</w:t>
            </w:r>
            <w:proofErr w:type="spellStart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activity_vertical_margin</w:t>
            </w:r>
            <w:proofErr w:type="spellEnd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:paddingLeft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"@</w:t>
            </w:r>
            <w:proofErr w:type="spellStart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dimen</w:t>
            </w:r>
            <w:proofErr w:type="spellEnd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/</w:t>
            </w:r>
            <w:proofErr w:type="spellStart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activity_horizontal_margin</w:t>
            </w:r>
            <w:proofErr w:type="spellEnd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  <w:shd w:val="clear" w:color="auto" w:fill="344134"/>
              </w:rPr>
              <w:t>paddingRight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"@</w:t>
            </w:r>
            <w:proofErr w:type="spellStart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dimen</w:t>
            </w:r>
            <w:proofErr w:type="spellEnd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/</w:t>
            </w:r>
            <w:proofErr w:type="spellStart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activity_horizontal_margin</w:t>
            </w:r>
            <w:proofErr w:type="spellEnd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:paddingTop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"@</w:t>
            </w:r>
            <w:proofErr w:type="spellStart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dimen</w:t>
            </w:r>
            <w:proofErr w:type="spellEnd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/</w:t>
            </w:r>
            <w:proofErr w:type="spellStart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activity_vertical_margin</w:t>
            </w:r>
            <w:proofErr w:type="spellEnd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</w:t>
            </w:r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tools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:context=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"com.example.hussienalrubaye.httpunsecure.MainActivity"</w:t>
            </w:r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t>&gt;</w:t>
            </w:r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br/>
            </w:r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br/>
              <w:t xml:space="preserve">    &lt;</w:t>
            </w:r>
            <w:proofErr w:type="spellStart"/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t>ScrollView</w:t>
            </w:r>
            <w:proofErr w:type="spellEnd"/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br/>
              <w:t xml:space="preserve">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:layout_width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proofErr w:type="spellStart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fill_parent</w:t>
            </w:r>
            <w:proofErr w:type="spellEnd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:layout_height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proofErr w:type="spellStart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wrap_content</w:t>
            </w:r>
            <w:proofErr w:type="spellEnd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:layout_weight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"1"</w:t>
            </w:r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t>&gt;</w:t>
            </w:r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br/>
            </w:r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br/>
              <w:t xml:space="preserve">        &lt;</w:t>
            </w:r>
            <w:proofErr w:type="spellStart"/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t>LinearLayout</w:t>
            </w:r>
            <w:proofErr w:type="spellEnd"/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br/>
            </w:r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br/>
              <w:t xml:space="preserve">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:orientation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"vertical"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:layout_width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proofErr w:type="spellStart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fill_parent</w:t>
            </w:r>
            <w:proofErr w:type="spellEnd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:layout_height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proofErr w:type="spellStart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fill_parent</w:t>
            </w:r>
            <w:proofErr w:type="spellEnd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:paddingTop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"30dp"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:paddingLeft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"15dp"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  <w:shd w:val="clear" w:color="auto" w:fill="344134"/>
              </w:rPr>
              <w:t>paddingRight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"15dp"</w:t>
            </w:r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t>&gt;</w:t>
            </w:r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br/>
            </w:r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br/>
              <w:t xml:space="preserve">            &lt;</w:t>
            </w:r>
            <w:proofErr w:type="spellStart"/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t>LinearLayout</w:t>
            </w:r>
            <w:proofErr w:type="spellEnd"/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br/>
              <w:t xml:space="preserve">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:orientation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"vertical"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:layout_width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proofErr w:type="spellStart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fill_parent</w:t>
            </w:r>
            <w:proofErr w:type="spellEnd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:layout_height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proofErr w:type="spellStart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wrap_content</w:t>
            </w:r>
            <w:proofErr w:type="spellEnd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:id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"@+id/</w:t>
            </w:r>
            <w:proofErr w:type="spellStart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LLogin</w:t>
            </w:r>
            <w:proofErr w:type="spellEnd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:layout_marginTop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"7dp"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:paddingLeft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"20dp"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:paddingTop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"4dp"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  <w:shd w:val="clear" w:color="auto" w:fill="344134"/>
              </w:rPr>
              <w:t>paddingRight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"20dp"</w:t>
            </w:r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t>&gt;</w:t>
            </w:r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br/>
            </w:r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br/>
              <w:t xml:space="preserve">                &lt;</w:t>
            </w:r>
            <w:proofErr w:type="spellStart"/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t>LinearLayout</w:t>
            </w:r>
            <w:proofErr w:type="spellEnd"/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br/>
              <w:t xml:space="preserve">    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:orientation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"vertical"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:layout_width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proofErr w:type="spellStart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fill_parent</w:t>
            </w:r>
            <w:proofErr w:type="spellEnd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:layout_height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proofErr w:type="spellStart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wrap_content</w:t>
            </w:r>
            <w:proofErr w:type="spellEnd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:touchscreenBlocksFocus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"false"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:layout_marginBottom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"2dp"</w:t>
            </w:r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t>&gt;</w:t>
            </w:r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br/>
            </w:r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br/>
              <w:t xml:space="preserve">                    &lt;</w:t>
            </w:r>
            <w:proofErr w:type="spellStart"/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t>EditText</w:t>
            </w:r>
            <w:proofErr w:type="spellEnd"/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br/>
              <w:t xml:space="preserve">        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:gravity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"center"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:maxLength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"50"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:layout_width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proofErr w:type="spellStart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fill_parent</w:t>
            </w:r>
            <w:proofErr w:type="spellEnd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:layout_height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proofErr w:type="spellStart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wrap_content</w:t>
            </w:r>
            <w:proofErr w:type="spellEnd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:inputType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"text"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:ems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"10"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:id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"@+id/</w:t>
            </w:r>
            <w:proofErr w:type="spellStart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EDTUserName</w:t>
            </w:r>
            <w:proofErr w:type="spellEnd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:layout_weight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"1"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:textColor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"#ff1a102c"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:background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"@</w:t>
            </w:r>
            <w:proofErr w:type="spellStart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android:drawable</w:t>
            </w:r>
            <w:proofErr w:type="spellEnd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/</w:t>
            </w:r>
            <w:proofErr w:type="spellStart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editbox_background</w:t>
            </w:r>
            <w:proofErr w:type="spellEnd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:textSize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"18dp"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:hint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"User name"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:paddingBottom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"9dp"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:paddingTop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"9dp"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:layout_marginBottom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"10dp"</w:t>
            </w:r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t>/&gt;</w:t>
            </w:r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br/>
              <w:t xml:space="preserve">                &lt;/</w:t>
            </w:r>
            <w:proofErr w:type="spellStart"/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t>LinearLayout</w:t>
            </w:r>
            <w:proofErr w:type="spellEnd"/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t>&gt;</w:t>
            </w:r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br/>
            </w:r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br/>
            </w:r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br/>
            </w:r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br/>
              <w:t xml:space="preserve">                &lt;</w:t>
            </w:r>
            <w:proofErr w:type="spellStart"/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t>LinearLayout</w:t>
            </w:r>
            <w:proofErr w:type="spellEnd"/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br/>
              <w:t xml:space="preserve">    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:orientation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"vertical"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:layout_width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proofErr w:type="spellStart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fill_parent</w:t>
            </w:r>
            <w:proofErr w:type="spellEnd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:layout_height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proofErr w:type="spellStart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wrap_content</w:t>
            </w:r>
            <w:proofErr w:type="spellEnd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:touchscreenBlocksFocus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"false"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:layout_marginBottom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"2dp"</w:t>
            </w:r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t>&gt;</w:t>
            </w:r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br/>
            </w:r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br/>
              <w:t xml:space="preserve">                    &lt;</w:t>
            </w:r>
            <w:proofErr w:type="spellStart"/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t>EditText</w:t>
            </w:r>
            <w:proofErr w:type="spellEnd"/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br/>
              <w:t xml:space="preserve">        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:gravity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"center"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:maxLength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"50"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:layout_width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proofErr w:type="spellStart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fill_parent</w:t>
            </w:r>
            <w:proofErr w:type="spellEnd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:layout_height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proofErr w:type="spellStart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wrap_content</w:t>
            </w:r>
            <w:proofErr w:type="spellEnd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:ems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"10"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:id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"@+id/</w:t>
            </w:r>
            <w:proofErr w:type="spellStart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EDTpassword</w:t>
            </w:r>
            <w:proofErr w:type="spellEnd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:layout_weight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"1"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:textColor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"#ff1a102c"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:background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"@</w:t>
            </w:r>
            <w:proofErr w:type="spellStart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android:drawable</w:t>
            </w:r>
            <w:proofErr w:type="spellEnd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/</w:t>
            </w:r>
            <w:proofErr w:type="spellStart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editbox_background</w:t>
            </w:r>
            <w:proofErr w:type="spellEnd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:textSize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"18dp"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:hint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"Pass word"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:paddingBottom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"9dp"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:paddingTop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"9dp"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:layout_marginBottom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"10dp"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:inputType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proofErr w:type="spellStart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textPassword</w:t>
            </w:r>
            <w:proofErr w:type="spellEnd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 xml:space="preserve">" </w:t>
            </w:r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t>/&gt;</w:t>
            </w:r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br/>
              <w:t xml:space="preserve">                &lt;/</w:t>
            </w:r>
            <w:proofErr w:type="spellStart"/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t>LinearLayout</w:t>
            </w:r>
            <w:proofErr w:type="spellEnd"/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t>&gt;</w:t>
            </w:r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br/>
            </w:r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br/>
            </w:r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br/>
            </w:r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br/>
              <w:t xml:space="preserve">            &lt;/</w:t>
            </w:r>
            <w:proofErr w:type="spellStart"/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t>LinearLayout</w:t>
            </w:r>
            <w:proofErr w:type="spellEnd"/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t>&gt;</w:t>
            </w:r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br/>
            </w:r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br/>
              <w:t xml:space="preserve">            &lt;</w:t>
            </w:r>
            <w:proofErr w:type="spellStart"/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t>LinearLayout</w:t>
            </w:r>
            <w:proofErr w:type="spellEnd"/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br/>
              <w:t xml:space="preserve">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:textAlignment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"center"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:gravity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"center"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:orientation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"vertical"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:layout_width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proofErr w:type="spellStart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match_parent</w:t>
            </w:r>
            <w:proofErr w:type="spellEnd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:layout_height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proofErr w:type="spellStart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match_parent</w:t>
            </w:r>
            <w:proofErr w:type="spellEnd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t>&gt;</w:t>
            </w:r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br/>
              <w:t xml:space="preserve">                &lt;Button</w:t>
            </w:r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br/>
              <w:t xml:space="preserve">    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:layout_width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"150dp"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:layout_height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proofErr w:type="spellStart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wrap_content</w:t>
            </w:r>
            <w:proofErr w:type="spellEnd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:text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"Login"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:id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"@+id/</w:t>
            </w:r>
            <w:proofErr w:type="spellStart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bulogin</w:t>
            </w:r>
            <w:proofErr w:type="spellEnd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:drawablePadding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"4dp"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:layout_marginBottom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"10dp"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:textColor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"#ff06071c"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:onClick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proofErr w:type="spellStart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buloginckic</w:t>
            </w:r>
            <w:proofErr w:type="spellEnd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:layout_weight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"0"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br/>
              <w:t xml:space="preserve">                   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:layout_marginLeft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 xml:space="preserve">"15dp" </w:t>
            </w:r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t>/&gt;</w:t>
            </w:r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br/>
            </w:r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br/>
            </w:r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br/>
            </w:r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br/>
              <w:t xml:space="preserve">            &lt;/</w:t>
            </w:r>
            <w:proofErr w:type="spellStart"/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t>LinearLayout</w:t>
            </w:r>
            <w:proofErr w:type="spellEnd"/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t>&gt;</w:t>
            </w:r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br/>
            </w:r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br/>
              <w:t xml:space="preserve">        &lt;/</w:t>
            </w:r>
            <w:proofErr w:type="spellStart"/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t>LinearLayout</w:t>
            </w:r>
            <w:proofErr w:type="spellEnd"/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t>&gt;</w:t>
            </w:r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br/>
              <w:t xml:space="preserve">    &lt;/</w:t>
            </w:r>
            <w:proofErr w:type="spellStart"/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t>ScrollView</w:t>
            </w:r>
            <w:proofErr w:type="spellEnd"/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t>&gt;</w:t>
            </w:r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br/>
              <w:t>&lt;/</w:t>
            </w:r>
            <w:proofErr w:type="spellStart"/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t>RelativeLayout</w:t>
            </w:r>
            <w:proofErr w:type="spellEnd"/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t>&gt;</w:t>
            </w:r>
          </w:p>
          <w:p w14:paraId="2E3BB7D9" w14:textId="77777777" w:rsidR="00400BF7" w:rsidRPr="00CA7522" w:rsidRDefault="00400BF7" w:rsidP="001A3CC3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A9B7C6"/>
              </w:rPr>
            </w:pPr>
            <w:r w:rsidRPr="00CA7522">
              <w:rPr>
                <w:rFonts w:ascii="Menlo" w:hAnsi="Menlo" w:cs="Menlo"/>
                <w:color w:val="A9B7C6"/>
              </w:rPr>
              <w:t xml:space="preserve"> </w:t>
            </w:r>
          </w:p>
        </w:tc>
      </w:tr>
    </w:tbl>
    <w:p w14:paraId="1F68D1A1" w14:textId="77777777" w:rsidR="00400BF7" w:rsidRDefault="00400BF7" w:rsidP="00400BF7">
      <w:pPr>
        <w:pStyle w:val="ListParagraph"/>
      </w:pPr>
    </w:p>
    <w:p w14:paraId="133ECBC2" w14:textId="77777777" w:rsidR="00400BF7" w:rsidRDefault="00400BF7" w:rsidP="00400BF7"/>
    <w:p w14:paraId="47FDFC2F" w14:textId="77777777" w:rsidR="001C1144" w:rsidRDefault="001C1144"/>
    <w:p w14:paraId="2C22B73F" w14:textId="77777777" w:rsidR="00971EDB" w:rsidRDefault="00971EDB"/>
    <w:p w14:paraId="4AF26C0E" w14:textId="2D439AAB" w:rsidR="00400BF7" w:rsidRDefault="00400BF7" w:rsidP="00400BF7">
      <w:r>
        <w:t xml:space="preserve">4- </w:t>
      </w:r>
      <w:r>
        <w:t xml:space="preserve">update </w:t>
      </w:r>
      <w:r w:rsidRPr="00320803">
        <w:rPr>
          <w:b/>
        </w:rPr>
        <w:t>MainActivity.java</w:t>
      </w:r>
      <w:r>
        <w:t xml:space="preserve"> file to be like this</w:t>
      </w:r>
    </w:p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11342"/>
      </w:tblGrid>
      <w:tr w:rsidR="00400BF7" w14:paraId="0CB15661" w14:textId="77777777" w:rsidTr="001A3CC3">
        <w:tc>
          <w:tcPr>
            <w:tcW w:w="11250" w:type="dxa"/>
            <w:shd w:val="clear" w:color="auto" w:fill="AEAAAA" w:themeFill="background2" w:themeFillShade="BF"/>
          </w:tcPr>
          <w:p w14:paraId="512828C8" w14:textId="77777777" w:rsidR="00400BF7" w:rsidRDefault="00400BF7" w:rsidP="001A3CC3">
            <w:pPr>
              <w:pStyle w:val="ListParagraph"/>
              <w:ind w:left="0"/>
            </w:pPr>
            <w:r>
              <w:t>Java</w:t>
            </w:r>
          </w:p>
        </w:tc>
      </w:tr>
      <w:tr w:rsidR="00400BF7" w14:paraId="799EFCED" w14:textId="77777777" w:rsidTr="001A3CC3">
        <w:tc>
          <w:tcPr>
            <w:tcW w:w="11250" w:type="dxa"/>
          </w:tcPr>
          <w:p w14:paraId="1DFF04C8" w14:textId="77777777" w:rsidR="00400BF7" w:rsidRPr="00400BF7" w:rsidRDefault="00400BF7" w:rsidP="00400BF7">
            <w:pPr>
              <w:pStyle w:val="HTMLPreformatted"/>
              <w:shd w:val="clear" w:color="auto" w:fill="2B2B2B"/>
              <w:rPr>
                <w:rFonts w:ascii="Menlo" w:hAnsi="Menlo" w:cs="Menlo"/>
                <w:color w:val="A9B7C6"/>
                <w:sz w:val="24"/>
                <w:szCs w:val="24"/>
              </w:rPr>
            </w:pP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 xml:space="preserve">public class 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MainActivity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 xml:space="preserve"> 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 xml:space="preserve">extends 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AppCompatActivity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 xml:space="preserve"> {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</w:t>
            </w:r>
            <w:r w:rsidRPr="00400BF7">
              <w:rPr>
                <w:rFonts w:ascii="Menlo" w:hAnsi="Menlo" w:cs="Menlo"/>
                <w:color w:val="BBB529"/>
                <w:sz w:val="24"/>
                <w:szCs w:val="24"/>
              </w:rPr>
              <w:t>@Override</w:t>
            </w:r>
            <w:r w:rsidRPr="00400BF7">
              <w:rPr>
                <w:rFonts w:ascii="Menlo" w:hAnsi="Menlo" w:cs="Menlo"/>
                <w:color w:val="BBB529"/>
                <w:sz w:val="24"/>
                <w:szCs w:val="24"/>
              </w:rPr>
              <w:br/>
              <w:t xml:space="preserve">    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 xml:space="preserve">protected void </w:t>
            </w:r>
            <w:proofErr w:type="spellStart"/>
            <w:r w:rsidRPr="00400BF7">
              <w:rPr>
                <w:rFonts w:ascii="Menlo" w:hAnsi="Menlo" w:cs="Menlo"/>
                <w:color w:val="FFC66D"/>
                <w:sz w:val="24"/>
                <w:szCs w:val="24"/>
              </w:rPr>
              <w:t>onCreate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 xml:space="preserve">(Bundle 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savedInstanceState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) {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</w:t>
            </w:r>
            <w:proofErr w:type="spellStart"/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>super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.onCreate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savedInstanceState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setContentView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R.layout.</w:t>
            </w:r>
            <w:r w:rsidRPr="00400BF7"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activity_main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 xml:space="preserve">public void </w:t>
            </w:r>
            <w:proofErr w:type="spellStart"/>
            <w:r w:rsidRPr="00400BF7">
              <w:rPr>
                <w:rFonts w:ascii="Menlo" w:hAnsi="Menlo" w:cs="Menlo"/>
                <w:color w:val="FFC66D"/>
                <w:sz w:val="24"/>
                <w:szCs w:val="24"/>
              </w:rPr>
              <w:t>buloginckic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(View view) {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</w:t>
            </w:r>
            <w:r w:rsidRPr="00400BF7">
              <w:rPr>
                <w:rFonts w:ascii="Menlo" w:hAnsi="Menlo" w:cs="Menlo"/>
                <w:color w:val="808080"/>
                <w:sz w:val="24"/>
                <w:szCs w:val="24"/>
              </w:rPr>
              <w:t>//get user name and password</w:t>
            </w:r>
            <w:r w:rsidRPr="00400BF7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EditText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 xml:space="preserve"> 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UserName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=(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EditText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findViewById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R.id.</w:t>
            </w:r>
            <w:r w:rsidRPr="00400BF7"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EDTUserName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EditText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 xml:space="preserve"> Password=(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EditText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findViewById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R.id.</w:t>
            </w:r>
            <w:r w:rsidRPr="00400BF7"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EDTpassword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r w:rsidRPr="00400BF7">
              <w:rPr>
                <w:rFonts w:ascii="Menlo" w:hAnsi="Menlo" w:cs="Menlo"/>
                <w:color w:val="808080"/>
                <w:sz w:val="24"/>
                <w:szCs w:val="24"/>
              </w:rPr>
              <w:t>// send user name and password over the http</w:t>
            </w:r>
            <w:r w:rsidRPr="00400BF7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String url=</w:t>
            </w:r>
            <w:r w:rsidRPr="00400BF7">
              <w:rPr>
                <w:rFonts w:ascii="Menlo" w:hAnsi="Menlo" w:cs="Menlo"/>
                <w:color w:val="6A8759"/>
                <w:sz w:val="24"/>
                <w:szCs w:val="24"/>
              </w:rPr>
              <w:t>"http://sellingportal.alruabye.net/UsersWS.asmx/Login?UserName="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 xml:space="preserve">+ 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UserName.getText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().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toString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() +</w:t>
            </w:r>
            <w:r w:rsidRPr="00400BF7">
              <w:rPr>
                <w:rFonts w:ascii="Menlo" w:hAnsi="Menlo" w:cs="Menlo"/>
                <w:color w:val="6A8759"/>
                <w:sz w:val="24"/>
                <w:szCs w:val="24"/>
              </w:rPr>
              <w:t>"&amp;Password="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 xml:space="preserve">+ 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Password.getText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().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toString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()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</w:t>
            </w:r>
            <w:r w:rsidRPr="00400BF7">
              <w:rPr>
                <w:rFonts w:ascii="Menlo" w:hAnsi="Menlo" w:cs="Menlo"/>
                <w:color w:val="808080"/>
                <w:sz w:val="24"/>
                <w:szCs w:val="24"/>
              </w:rPr>
              <w:t>// start background task</w:t>
            </w:r>
            <w:r w:rsidRPr="00400BF7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 xml:space="preserve">new 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MyAsyncTaskgetNews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().execute(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url</w:t>
            </w:r>
            <w:proofErr w:type="spellEnd"/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r w:rsidRPr="00400BF7">
              <w:rPr>
                <w:rFonts w:ascii="Menlo" w:hAnsi="Menlo" w:cs="Menlo"/>
                <w:color w:val="6A8759"/>
                <w:sz w:val="24"/>
                <w:szCs w:val="24"/>
              </w:rPr>
              <w:t>"news"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</w:t>
            </w:r>
            <w:r w:rsidRPr="00400BF7">
              <w:rPr>
                <w:rFonts w:ascii="Menlo" w:hAnsi="Menlo" w:cs="Menlo"/>
                <w:color w:val="808080"/>
                <w:sz w:val="24"/>
                <w:szCs w:val="24"/>
              </w:rPr>
              <w:t>// get news from server</w:t>
            </w:r>
            <w:r w:rsidRPr="00400BF7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 xml:space="preserve">public class 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MyAsyncTaskgetNews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 xml:space="preserve"> 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 xml:space="preserve">extends 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AsyncTask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&lt;String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String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String&gt; {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</w:t>
            </w:r>
            <w:r w:rsidRPr="00400BF7">
              <w:rPr>
                <w:rFonts w:ascii="Menlo" w:hAnsi="Menlo" w:cs="Menlo"/>
                <w:color w:val="BBB529"/>
                <w:sz w:val="24"/>
                <w:szCs w:val="24"/>
              </w:rPr>
              <w:t>@Override</w:t>
            </w:r>
            <w:r w:rsidRPr="00400BF7">
              <w:rPr>
                <w:rFonts w:ascii="Menlo" w:hAnsi="Menlo" w:cs="Menlo"/>
                <w:color w:val="BBB529"/>
                <w:sz w:val="24"/>
                <w:szCs w:val="24"/>
              </w:rPr>
              <w:br/>
              <w:t xml:space="preserve">        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 xml:space="preserve">protected void </w:t>
            </w:r>
            <w:proofErr w:type="spellStart"/>
            <w:r w:rsidRPr="00400BF7">
              <w:rPr>
                <w:rFonts w:ascii="Menlo" w:hAnsi="Menlo" w:cs="Menlo"/>
                <w:color w:val="FFC66D"/>
                <w:sz w:val="24"/>
                <w:szCs w:val="24"/>
              </w:rPr>
              <w:t>onPreExecute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() {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</w:t>
            </w:r>
            <w:r w:rsidRPr="00400BF7">
              <w:rPr>
                <w:rFonts w:ascii="Menlo" w:hAnsi="Menlo" w:cs="Menlo"/>
                <w:color w:val="808080"/>
                <w:sz w:val="24"/>
                <w:szCs w:val="24"/>
              </w:rPr>
              <w:t>//before works</w:t>
            </w:r>
            <w:r w:rsidRPr="00400BF7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</w:t>
            </w:r>
            <w:r w:rsidRPr="00400BF7">
              <w:rPr>
                <w:rFonts w:ascii="Menlo" w:hAnsi="Menlo" w:cs="Menlo"/>
                <w:color w:val="BBB529"/>
                <w:sz w:val="24"/>
                <w:szCs w:val="24"/>
              </w:rPr>
              <w:t>@Override</w:t>
            </w:r>
            <w:r w:rsidRPr="00400BF7">
              <w:rPr>
                <w:rFonts w:ascii="Menlo" w:hAnsi="Menlo" w:cs="Menlo"/>
                <w:color w:val="BBB529"/>
                <w:sz w:val="24"/>
                <w:szCs w:val="24"/>
              </w:rPr>
              <w:br/>
              <w:t xml:space="preserve">        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 xml:space="preserve">protected 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 xml:space="preserve">String  </w:t>
            </w:r>
            <w:proofErr w:type="spellStart"/>
            <w:r w:rsidRPr="00400BF7">
              <w:rPr>
                <w:rFonts w:ascii="Menlo" w:hAnsi="Menlo" w:cs="Menlo"/>
                <w:color w:val="FFC66D"/>
                <w:sz w:val="24"/>
                <w:szCs w:val="24"/>
              </w:rPr>
              <w:t>doInBackground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 xml:space="preserve">(String... 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params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) {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</w:t>
            </w:r>
            <w:r w:rsidRPr="00400BF7">
              <w:rPr>
                <w:rFonts w:ascii="Menlo" w:hAnsi="Menlo" w:cs="Menlo"/>
                <w:color w:val="808080"/>
                <w:sz w:val="24"/>
                <w:szCs w:val="24"/>
              </w:rPr>
              <w:t xml:space="preserve">// </w:t>
            </w:r>
            <w:r w:rsidRPr="00400BF7">
              <w:rPr>
                <w:rFonts w:ascii="Menlo" w:hAnsi="Menlo" w:cs="Menlo"/>
                <w:i/>
                <w:iCs/>
                <w:color w:val="A8C023"/>
                <w:sz w:val="24"/>
                <w:szCs w:val="24"/>
              </w:rPr>
              <w:t>TODO Auto-generated method stub</w:t>
            </w:r>
            <w:r w:rsidRPr="00400BF7">
              <w:rPr>
                <w:rFonts w:ascii="Menlo" w:hAnsi="Menlo" w:cs="Menlo"/>
                <w:i/>
                <w:iCs/>
                <w:color w:val="A8C023"/>
                <w:sz w:val="24"/>
                <w:szCs w:val="24"/>
              </w:rPr>
              <w:br/>
              <w:t xml:space="preserve">            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 xml:space="preserve">try 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{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    String 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NewsData</w:t>
            </w:r>
            <w:proofErr w:type="spellEnd"/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          </w:t>
            </w:r>
            <w:r w:rsidRPr="00400BF7">
              <w:rPr>
                <w:rFonts w:ascii="Menlo" w:hAnsi="Menlo" w:cs="Menlo"/>
                <w:color w:val="808080"/>
                <w:sz w:val="24"/>
                <w:szCs w:val="24"/>
              </w:rPr>
              <w:t xml:space="preserve">//define the </w:t>
            </w:r>
            <w:proofErr w:type="spellStart"/>
            <w:r w:rsidRPr="00400BF7">
              <w:rPr>
                <w:rFonts w:ascii="Menlo" w:hAnsi="Menlo" w:cs="Menlo"/>
                <w:color w:val="808080"/>
                <w:sz w:val="24"/>
                <w:szCs w:val="24"/>
              </w:rPr>
              <w:t>url</w:t>
            </w:r>
            <w:proofErr w:type="spellEnd"/>
            <w:r w:rsidRPr="00400BF7">
              <w:rPr>
                <w:rFonts w:ascii="Menlo" w:hAnsi="Menlo" w:cs="Menlo"/>
                <w:color w:val="808080"/>
                <w:sz w:val="24"/>
                <w:szCs w:val="24"/>
              </w:rPr>
              <w:t xml:space="preserve"> we have to connect with</w:t>
            </w:r>
            <w:r w:rsidRPr="00400BF7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        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 xml:space="preserve">URL 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url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 xml:space="preserve"> = 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 xml:space="preserve">new 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URL(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params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[</w:t>
            </w:r>
            <w:r w:rsidRPr="00400BF7">
              <w:rPr>
                <w:rFonts w:ascii="Menlo" w:hAnsi="Menlo" w:cs="Menlo"/>
                <w:color w:val="6897BB"/>
                <w:sz w:val="24"/>
                <w:szCs w:val="24"/>
              </w:rPr>
              <w:t>0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])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        </w:t>
            </w:r>
            <w:r w:rsidRPr="00400BF7">
              <w:rPr>
                <w:rFonts w:ascii="Menlo" w:hAnsi="Menlo" w:cs="Menlo"/>
                <w:color w:val="808080"/>
                <w:sz w:val="24"/>
                <w:szCs w:val="24"/>
              </w:rPr>
              <w:t xml:space="preserve">//make connect with </w:t>
            </w:r>
            <w:proofErr w:type="spellStart"/>
            <w:r w:rsidRPr="00400BF7">
              <w:rPr>
                <w:rFonts w:ascii="Menlo" w:hAnsi="Menlo" w:cs="Menlo"/>
                <w:color w:val="808080"/>
                <w:sz w:val="24"/>
                <w:szCs w:val="24"/>
              </w:rPr>
              <w:t>url</w:t>
            </w:r>
            <w:proofErr w:type="spellEnd"/>
            <w:r w:rsidRPr="00400BF7">
              <w:rPr>
                <w:rFonts w:ascii="Menlo" w:hAnsi="Menlo" w:cs="Menlo"/>
                <w:color w:val="808080"/>
                <w:sz w:val="24"/>
                <w:szCs w:val="24"/>
              </w:rPr>
              <w:t xml:space="preserve"> and send request</w:t>
            </w:r>
            <w:r w:rsidRPr="00400BF7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        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HttpURLConnection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 xml:space="preserve"> 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urlConnection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 xml:space="preserve"> = (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HttpURLConnection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 xml:space="preserve">) 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url.openConnection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()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        </w:t>
            </w:r>
            <w:r w:rsidRPr="00400BF7">
              <w:rPr>
                <w:rFonts w:ascii="Menlo" w:hAnsi="Menlo" w:cs="Menlo"/>
                <w:color w:val="808080"/>
                <w:sz w:val="24"/>
                <w:szCs w:val="24"/>
              </w:rPr>
              <w:t>//waiting for 7000ms for response</w:t>
            </w:r>
            <w:r w:rsidRPr="00400BF7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        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urlConnection.setConnectTimeout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r w:rsidRPr="00400BF7">
              <w:rPr>
                <w:rFonts w:ascii="Menlo" w:hAnsi="Menlo" w:cs="Menlo"/>
                <w:color w:val="6897BB"/>
                <w:sz w:val="24"/>
                <w:szCs w:val="24"/>
              </w:rPr>
              <w:t>7000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00BF7">
              <w:rPr>
                <w:rFonts w:ascii="Menlo" w:hAnsi="Menlo" w:cs="Menlo"/>
                <w:color w:val="808080"/>
                <w:sz w:val="24"/>
                <w:szCs w:val="24"/>
              </w:rPr>
              <w:t>//set timeout to 5 seconds</w:t>
            </w:r>
            <w:r w:rsidRPr="00400BF7">
              <w:rPr>
                <w:rFonts w:ascii="Menlo" w:hAnsi="Menlo" w:cs="Menlo"/>
                <w:color w:val="808080"/>
                <w:sz w:val="24"/>
                <w:szCs w:val="24"/>
              </w:rPr>
              <w:br/>
            </w:r>
            <w:r w:rsidRPr="00400BF7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        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 xml:space="preserve">try 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{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        </w:t>
            </w:r>
            <w:r w:rsidRPr="00400BF7">
              <w:rPr>
                <w:rFonts w:ascii="Menlo" w:hAnsi="Menlo" w:cs="Menlo"/>
                <w:color w:val="808080"/>
                <w:sz w:val="24"/>
                <w:szCs w:val="24"/>
              </w:rPr>
              <w:t>//getting the response data</w:t>
            </w:r>
            <w:r w:rsidRPr="00400BF7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            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InputStream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 xml:space="preserve"> in = 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 xml:space="preserve">new 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BufferedInputStream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urlConnection.getInputStream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())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            </w:t>
            </w:r>
            <w:r w:rsidRPr="00400BF7">
              <w:rPr>
                <w:rFonts w:ascii="Menlo" w:hAnsi="Menlo" w:cs="Menlo"/>
                <w:color w:val="808080"/>
                <w:sz w:val="24"/>
                <w:szCs w:val="24"/>
              </w:rPr>
              <w:t>//convert the stream to string</w:t>
            </w:r>
            <w:r w:rsidRPr="00400BF7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            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NewsData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 xml:space="preserve"> = </w:t>
            </w:r>
            <w:proofErr w:type="spellStart"/>
            <w:r w:rsidRPr="00400BF7">
              <w:rPr>
                <w:rFonts w:ascii="Menlo" w:hAnsi="Menlo" w:cs="Menlo"/>
                <w:i/>
                <w:iCs/>
                <w:color w:val="A9B7C6"/>
                <w:sz w:val="24"/>
                <w:szCs w:val="24"/>
              </w:rPr>
              <w:t>ConvertInputToStringNoChange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(in)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            </w:t>
            </w:r>
            <w:r w:rsidRPr="00400BF7">
              <w:rPr>
                <w:rFonts w:ascii="Menlo" w:hAnsi="Menlo" w:cs="Menlo"/>
                <w:color w:val="808080"/>
                <w:sz w:val="24"/>
                <w:szCs w:val="24"/>
              </w:rPr>
              <w:t>//send to display data</w:t>
            </w:r>
            <w:r w:rsidRPr="00400BF7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            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publishProgress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NewsData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        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 xml:space="preserve">} 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 xml:space="preserve">finally 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{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        </w:t>
            </w:r>
            <w:r w:rsidRPr="00400BF7">
              <w:rPr>
                <w:rFonts w:ascii="Menlo" w:hAnsi="Menlo" w:cs="Menlo"/>
                <w:color w:val="808080"/>
                <w:sz w:val="24"/>
                <w:szCs w:val="24"/>
              </w:rPr>
              <w:t>//end connection</w:t>
            </w:r>
            <w:r w:rsidRPr="00400BF7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            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urlConnection.disconnect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()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        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}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 xml:space="preserve">catch 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(Exception ex){}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>return null;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 xml:space="preserve">protected void </w:t>
            </w:r>
            <w:proofErr w:type="spellStart"/>
            <w:r w:rsidRPr="00400BF7">
              <w:rPr>
                <w:rFonts w:ascii="Menlo" w:hAnsi="Menlo" w:cs="Menlo"/>
                <w:color w:val="FFC66D"/>
                <w:sz w:val="24"/>
                <w:szCs w:val="24"/>
              </w:rPr>
              <w:t>onProgressUpdate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(String... progress) {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 xml:space="preserve">try 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{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    </w:t>
            </w:r>
            <w:r w:rsidRPr="00400BF7">
              <w:rPr>
                <w:rFonts w:ascii="Menlo" w:hAnsi="Menlo" w:cs="Menlo"/>
                <w:color w:val="808080"/>
                <w:sz w:val="24"/>
                <w:szCs w:val="24"/>
              </w:rPr>
              <w:t>//display response data</w:t>
            </w:r>
            <w:r w:rsidRPr="00400BF7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        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Toast.</w:t>
            </w:r>
            <w:r w:rsidRPr="00400BF7">
              <w:rPr>
                <w:rFonts w:ascii="Menlo" w:hAnsi="Menlo" w:cs="Menlo"/>
                <w:i/>
                <w:iCs/>
                <w:color w:val="A9B7C6"/>
                <w:sz w:val="24"/>
                <w:szCs w:val="24"/>
              </w:rPr>
              <w:t>makeText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getApplicationContext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()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>,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progress[</w:t>
            </w:r>
            <w:r w:rsidRPr="00400BF7">
              <w:rPr>
                <w:rFonts w:ascii="Menlo" w:hAnsi="Menlo" w:cs="Menlo"/>
                <w:color w:val="6897BB"/>
                <w:sz w:val="24"/>
                <w:szCs w:val="24"/>
              </w:rPr>
              <w:t>0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]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>,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Toast.</w:t>
            </w:r>
            <w:r w:rsidRPr="00400BF7"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LENGTH_LONG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).show()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br/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    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 xml:space="preserve">} 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 xml:space="preserve">catch 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(Exception ex) {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}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}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 xml:space="preserve">protected void </w:t>
            </w:r>
            <w:proofErr w:type="spellStart"/>
            <w:r w:rsidRPr="00400BF7">
              <w:rPr>
                <w:rFonts w:ascii="Menlo" w:hAnsi="Menlo" w:cs="Menlo"/>
                <w:color w:val="FFC66D"/>
                <w:sz w:val="24"/>
                <w:szCs w:val="24"/>
              </w:rPr>
              <w:t>onPostExecute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(String  result2){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}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}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400BF7">
              <w:rPr>
                <w:rFonts w:ascii="Menlo" w:hAnsi="Menlo" w:cs="Menlo"/>
                <w:color w:val="808080"/>
                <w:sz w:val="24"/>
                <w:szCs w:val="24"/>
              </w:rPr>
              <w:t>// this method convert any stream to string</w:t>
            </w:r>
            <w:r w:rsidRPr="00400BF7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 xml:space="preserve">public static 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 xml:space="preserve">String </w:t>
            </w:r>
            <w:proofErr w:type="spellStart"/>
            <w:r w:rsidRPr="00400BF7">
              <w:rPr>
                <w:rFonts w:ascii="Menlo" w:hAnsi="Menlo" w:cs="Menlo"/>
                <w:color w:val="FFC66D"/>
                <w:sz w:val="24"/>
                <w:szCs w:val="24"/>
              </w:rPr>
              <w:t>ConvertInputToStringNoChange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InputStream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 xml:space="preserve"> 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inputStream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) {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BufferedReader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 xml:space="preserve"> 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bureader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 xml:space="preserve">new 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BufferedReader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 xml:space="preserve">( 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 xml:space="preserve">new 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InputStreamReader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inputStream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))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 xml:space="preserve">String line 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 xml:space="preserve">String 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linereultcal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6A8759"/>
                <w:sz w:val="24"/>
                <w:szCs w:val="24"/>
              </w:rPr>
              <w:t>""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br/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try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{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>while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((line=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bureader.readLine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())!=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>null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) {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    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linereultcal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+=line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br/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    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inputStream.close</w:t>
            </w:r>
            <w:proofErr w:type="spellEnd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()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br/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br/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 xml:space="preserve">catch 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(Exception ex){}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 xml:space="preserve">return </w:t>
            </w:r>
            <w:proofErr w:type="spellStart"/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linereultcal</w:t>
            </w:r>
            <w:proofErr w:type="spellEnd"/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00BF7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  <w:r w:rsidRPr="00400BF7">
              <w:rPr>
                <w:rFonts w:ascii="Menlo" w:hAnsi="Menlo" w:cs="Menlo"/>
                <w:color w:val="A9B7C6"/>
                <w:sz w:val="24"/>
                <w:szCs w:val="24"/>
              </w:rPr>
              <w:br/>
              <w:t>}</w:t>
            </w:r>
          </w:p>
          <w:p w14:paraId="0B849D9B" w14:textId="77777777" w:rsidR="00400BF7" w:rsidRPr="00CA7522" w:rsidRDefault="00400BF7" w:rsidP="001A3CC3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A9B7C6"/>
              </w:rPr>
            </w:pPr>
            <w:r w:rsidRPr="00CA7522">
              <w:rPr>
                <w:rFonts w:ascii="Menlo" w:hAnsi="Menlo" w:cs="Menlo"/>
                <w:color w:val="A9B7C6"/>
              </w:rPr>
              <w:t xml:space="preserve"> </w:t>
            </w:r>
          </w:p>
        </w:tc>
      </w:tr>
    </w:tbl>
    <w:p w14:paraId="635A0416" w14:textId="77777777" w:rsidR="00400BF7" w:rsidRDefault="00400BF7" w:rsidP="00400BF7">
      <w:pPr>
        <w:pStyle w:val="ListParagraph"/>
      </w:pPr>
    </w:p>
    <w:p w14:paraId="0F5BA0BA" w14:textId="77777777" w:rsidR="00400BF7" w:rsidRDefault="00400BF7"/>
    <w:p w14:paraId="4931C627" w14:textId="77777777" w:rsidR="00400BF7" w:rsidRDefault="00400BF7"/>
    <w:p w14:paraId="158BA40E" w14:textId="26AA2555" w:rsidR="00400BF7" w:rsidRDefault="00400BF7" w:rsidP="00400BF7">
      <w:r>
        <w:t xml:space="preserve">4- </w:t>
      </w:r>
      <w:r>
        <w:t>add access internet permission to Mainfist.xml</w:t>
      </w:r>
    </w:p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11250"/>
      </w:tblGrid>
      <w:tr w:rsidR="00400BF7" w14:paraId="03EEFE8B" w14:textId="77777777" w:rsidTr="001A3CC3">
        <w:tc>
          <w:tcPr>
            <w:tcW w:w="11250" w:type="dxa"/>
            <w:shd w:val="clear" w:color="auto" w:fill="AEAAAA" w:themeFill="background2" w:themeFillShade="BF"/>
          </w:tcPr>
          <w:p w14:paraId="2921776B" w14:textId="77777777" w:rsidR="00400BF7" w:rsidRDefault="00400BF7" w:rsidP="001A3CC3">
            <w:pPr>
              <w:pStyle w:val="ListParagraph"/>
              <w:ind w:left="0"/>
            </w:pPr>
            <w:r>
              <w:t>Java</w:t>
            </w:r>
          </w:p>
        </w:tc>
      </w:tr>
      <w:tr w:rsidR="00400BF7" w14:paraId="620EABCE" w14:textId="77777777" w:rsidTr="001A3CC3">
        <w:tc>
          <w:tcPr>
            <w:tcW w:w="11250" w:type="dxa"/>
          </w:tcPr>
          <w:p w14:paraId="727FED8B" w14:textId="77777777" w:rsidR="00400BF7" w:rsidRPr="00400BF7" w:rsidRDefault="00400BF7" w:rsidP="00400BF7">
            <w:pPr>
              <w:pStyle w:val="HTMLPreformatted"/>
              <w:shd w:val="clear" w:color="auto" w:fill="2B2B2B"/>
              <w:rPr>
                <w:rFonts w:ascii="Menlo" w:hAnsi="Menlo" w:cs="Menlo"/>
                <w:color w:val="A9B7C6"/>
                <w:sz w:val="24"/>
                <w:szCs w:val="24"/>
              </w:rPr>
            </w:pPr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t xml:space="preserve">&lt;uses-permission </w:t>
            </w:r>
            <w:proofErr w:type="spellStart"/>
            <w:r w:rsidRPr="00400BF7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:name</w:t>
            </w:r>
            <w:proofErr w:type="spellEnd"/>
            <w:r w:rsidRPr="00400BF7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proofErr w:type="spellStart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android.permission.INTERNET</w:t>
            </w:r>
            <w:proofErr w:type="spellEnd"/>
            <w:r w:rsidRPr="00400BF7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r w:rsidRPr="00400BF7">
              <w:rPr>
                <w:rFonts w:ascii="Menlo" w:hAnsi="Menlo" w:cs="Menlo"/>
                <w:color w:val="E8BF6A"/>
                <w:sz w:val="24"/>
                <w:szCs w:val="24"/>
              </w:rPr>
              <w:t>&gt;&lt;/uses-permission&gt;</w:t>
            </w:r>
          </w:p>
          <w:p w14:paraId="7BE02C41" w14:textId="77777777" w:rsidR="00400BF7" w:rsidRPr="00CA7522" w:rsidRDefault="00400BF7" w:rsidP="001A3CC3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A9B7C6"/>
              </w:rPr>
            </w:pPr>
            <w:r w:rsidRPr="00CA7522">
              <w:rPr>
                <w:rFonts w:ascii="Menlo" w:hAnsi="Menlo" w:cs="Menlo"/>
                <w:color w:val="A9B7C6"/>
              </w:rPr>
              <w:t xml:space="preserve"> </w:t>
            </w:r>
          </w:p>
        </w:tc>
      </w:tr>
    </w:tbl>
    <w:p w14:paraId="67E1E7DB" w14:textId="77777777" w:rsidR="00400BF7" w:rsidRDefault="00400BF7" w:rsidP="00400BF7">
      <w:pPr>
        <w:pStyle w:val="ListParagraph"/>
      </w:pPr>
    </w:p>
    <w:p w14:paraId="6088BD95" w14:textId="77777777" w:rsidR="00400BF7" w:rsidRDefault="00400BF7"/>
    <w:p w14:paraId="78DDF516" w14:textId="77777777" w:rsidR="00400BF7" w:rsidRDefault="00400BF7"/>
    <w:p w14:paraId="6866EDDE" w14:textId="77777777" w:rsidR="00400BF7" w:rsidRDefault="00400BF7"/>
    <w:p w14:paraId="4FC03C22" w14:textId="77777777" w:rsidR="00400BF7" w:rsidRDefault="00400BF7"/>
    <w:p w14:paraId="61A86CE6" w14:textId="77777777" w:rsidR="00400BF7" w:rsidRDefault="00400BF7"/>
    <w:p w14:paraId="156698C9" w14:textId="77777777" w:rsidR="00400BF7" w:rsidRDefault="00400BF7"/>
    <w:p w14:paraId="1C0019B5" w14:textId="77777777" w:rsidR="00400BF7" w:rsidRDefault="00400BF7"/>
    <w:p w14:paraId="45D8E0B0" w14:textId="77777777" w:rsidR="00320803" w:rsidRDefault="00320803"/>
    <w:p w14:paraId="4AE7018E" w14:textId="3D8D8E62" w:rsidR="00400BF7" w:rsidRDefault="00400BF7">
      <w:r>
        <w:t>Run the app and enter user name “Hussein” and password “</w:t>
      </w:r>
      <w:proofErr w:type="spellStart"/>
      <w:r>
        <w:t>abc</w:t>
      </w:r>
      <w:proofErr w:type="spellEnd"/>
      <w:r>
        <w:t>”</w:t>
      </w:r>
    </w:p>
    <w:p w14:paraId="7A9C1027" w14:textId="6E3023E9" w:rsidR="00400BF7" w:rsidRDefault="00400BF7">
      <w:r w:rsidRPr="00400BF7">
        <w:drawing>
          <wp:inline distT="0" distB="0" distL="0" distR="0" wp14:anchorId="47DE999B" wp14:editId="414EE06D">
            <wp:extent cx="2214598" cy="3657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459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C011" w14:textId="77777777" w:rsidR="00400BF7" w:rsidRDefault="00400BF7"/>
    <w:p w14:paraId="69080C3D" w14:textId="77777777" w:rsidR="00400BF7" w:rsidRDefault="00400BF7"/>
    <w:p w14:paraId="267D549D" w14:textId="77777777" w:rsidR="00320803" w:rsidRDefault="00320803"/>
    <w:p w14:paraId="3123E39A" w14:textId="77777777" w:rsidR="00320803" w:rsidRDefault="00320803"/>
    <w:p w14:paraId="48DF593F" w14:textId="77777777" w:rsidR="00320803" w:rsidRDefault="00320803"/>
    <w:p w14:paraId="3B6F989C" w14:textId="77777777" w:rsidR="00320803" w:rsidRDefault="00320803"/>
    <w:p w14:paraId="433E6087" w14:textId="77777777" w:rsidR="00320803" w:rsidRDefault="00320803"/>
    <w:p w14:paraId="4B09FC4D" w14:textId="77777777" w:rsidR="00320803" w:rsidRDefault="00320803"/>
    <w:p w14:paraId="5920E6F8" w14:textId="77777777" w:rsidR="00320803" w:rsidRDefault="00320803"/>
    <w:p w14:paraId="5E499F7E" w14:textId="77777777" w:rsidR="00320803" w:rsidRDefault="00320803"/>
    <w:p w14:paraId="49789816" w14:textId="77777777" w:rsidR="00320803" w:rsidRDefault="00320803"/>
    <w:p w14:paraId="326F72BD" w14:textId="77777777" w:rsidR="00320803" w:rsidRDefault="00320803"/>
    <w:p w14:paraId="789181F7" w14:textId="77777777" w:rsidR="00320803" w:rsidRDefault="00320803"/>
    <w:p w14:paraId="0133E19C" w14:textId="77777777" w:rsidR="00320803" w:rsidRDefault="00320803"/>
    <w:p w14:paraId="3E62E155" w14:textId="77777777" w:rsidR="00320803" w:rsidRDefault="00320803"/>
    <w:p w14:paraId="726B548A" w14:textId="77777777" w:rsidR="00320803" w:rsidRDefault="00320803"/>
    <w:p w14:paraId="1A97358F" w14:textId="77777777" w:rsidR="00320803" w:rsidRDefault="00320803"/>
    <w:p w14:paraId="35EE7981" w14:textId="77777777" w:rsidR="00320803" w:rsidRDefault="00320803"/>
    <w:p w14:paraId="18B81971" w14:textId="77777777" w:rsidR="00320803" w:rsidRDefault="00320803"/>
    <w:p w14:paraId="69B4B3C7" w14:textId="77777777" w:rsidR="00320803" w:rsidRDefault="00320803"/>
    <w:p w14:paraId="5461CE2E" w14:textId="77777777" w:rsidR="00320803" w:rsidRDefault="00320803"/>
    <w:p w14:paraId="472FA256" w14:textId="77777777" w:rsidR="00320803" w:rsidRDefault="00320803"/>
    <w:p w14:paraId="09739F1A" w14:textId="77777777" w:rsidR="00320803" w:rsidRDefault="00320803"/>
    <w:p w14:paraId="74CA659C" w14:textId="6A813E8F" w:rsidR="00400BF7" w:rsidRPr="00400BF7" w:rsidRDefault="00400BF7">
      <w:pPr>
        <w:rPr>
          <w:b/>
          <w:sz w:val="28"/>
          <w:szCs w:val="28"/>
        </w:rPr>
      </w:pPr>
      <w:r w:rsidRPr="00400BF7">
        <w:rPr>
          <w:b/>
          <w:sz w:val="28"/>
          <w:szCs w:val="28"/>
        </w:rPr>
        <w:t>What hacker could do,</w:t>
      </w:r>
    </w:p>
    <w:p w14:paraId="0A04857A" w14:textId="49DAD38A" w:rsidR="00400BF7" w:rsidRDefault="00400BF7">
      <w:r>
        <w:t>When this data</w:t>
      </w:r>
      <w:r w:rsidR="00127432">
        <w:t xml:space="preserve"> is</w:t>
      </w:r>
      <w:r>
        <w:t xml:space="preserve"> </w:t>
      </w:r>
      <w:r w:rsidR="00127432">
        <w:t>moving</w:t>
      </w:r>
      <w:r>
        <w:t xml:space="preserve"> over network it very easy to </w:t>
      </w:r>
      <w:r w:rsidR="00127432">
        <w:t>h</w:t>
      </w:r>
      <w:r>
        <w:t xml:space="preserve">acker to interrupt the request and read  the data that HTTP </w:t>
      </w:r>
      <w:r w:rsidR="00127432">
        <w:t>handle</w:t>
      </w:r>
      <w:r>
        <w:t xml:space="preserve">, we will use </w:t>
      </w:r>
      <w:hyperlink r:id="rId10" w:history="1">
        <w:r w:rsidRPr="00127432">
          <w:rPr>
            <w:rStyle w:val="Hyperlink"/>
          </w:rPr>
          <w:t>Fiddler</w:t>
        </w:r>
      </w:hyperlink>
      <w:r>
        <w:t xml:space="preserve"> app for monitor traffic, </w:t>
      </w:r>
      <w:r w:rsidR="00127432">
        <w:t>click link to install it.</w:t>
      </w:r>
    </w:p>
    <w:p w14:paraId="4254CA1F" w14:textId="5EECFFF2" w:rsidR="00127432" w:rsidRDefault="00127432">
      <w:r>
        <w:t xml:space="preserve">We see that that user name and password is </w:t>
      </w:r>
      <w:r w:rsidR="00320803">
        <w:t>available</w:t>
      </w:r>
      <w:r>
        <w:t>.</w:t>
      </w:r>
    </w:p>
    <w:p w14:paraId="789A6DE1" w14:textId="2334C5BA" w:rsidR="00400BF7" w:rsidRDefault="0012743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923761" wp14:editId="470C150E">
                <wp:simplePos x="0" y="0"/>
                <wp:positionH relativeFrom="column">
                  <wp:posOffset>3251315</wp:posOffset>
                </wp:positionH>
                <wp:positionV relativeFrom="paragraph">
                  <wp:posOffset>3111962</wp:posOffset>
                </wp:positionV>
                <wp:extent cx="1943100" cy="800100"/>
                <wp:effectExtent l="50800" t="50800" r="38100" b="381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43100" cy="80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C60D69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_x0020_Arrow_x0020_Connector_x0020_13" o:spid="_x0000_s1026" type="#_x0000_t32" style="position:absolute;margin-left:256pt;margin-top:245.05pt;width:153pt;height:63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3MgZucBAAAbBAAADgAAAGRycy9lMm9Eb2MueG1srFNNj9MwEL0j8R8s32nSFqGlarpCXT4OCKpd&#10;lrvXsRtL/tJ4aJJ/z9jJBgRIK624WGN73vO8N+P99eAsuyhIJviGr1c1Z8rL0Bp/bvj9tw+vrjhL&#10;KHwrbPCq4aNK/Prw8sW+jzu1CV2wrQJGJD7t+tjwDjHuqirJTjmRViEqT5c6gBNIWzhXLYie2J2t&#10;NnX9puoDtBGCVCnR6c10yQ+FX2sl8avWSSGzDafasKxQ1oe8Voe92J1BxM7IuQzxjCqcMJ4eXahu&#10;BAr2A8xfVM5ICCloXMngqqC1kapoIDXr+g81d52Iqmghc1JcbEr/j1Z+uZyAmZZ6t+XMC0c9ukMQ&#10;5twhewcQenYM3pOPARilkF99TDuCHf0J5l2KJ8jiBw2OaWviJ6LjJfqeo3xHUtlQfB8X39WATNLh&#10;+u3r7bqm9ki6u6rJiNKYamLM6AgJP6rgWA4anuYKl9KmN8Tlc0KqiYCPgAy2Pq8ojH3vW4ZjJI0I&#10;RvizVVkQpeeUKgubpJQIR6sm+K3SZBEVui1SynCqowV2ETRWQkrlcbMwUXaGaWPtAqyfBs75GarK&#10;4C7gzdPgBVFeDh4XsDM+wL8IcFjPJesp/9GBSXe24CG0Y2lysYYmsHg1/5Y84r/vC/zXnz78BAAA&#10;//8DAFBLAwQUAAYACAAAACEAkVsO5uIAAAALAQAADwAAAGRycy9kb3ducmV2LnhtbEyPwU7DMBBE&#10;70j8g7WVuFHHVQghxKkQEnBBFQ2VuG5ik0SN1yF22rRfjzmV4+yMZt/k69n07KBH11mSIJYRME21&#10;VR01EnafL7cpMOeRFPaWtISTdrAurq9yzJQ90lYfSt+wUEIuQwmt90PGuatbbdAt7aApeN92NOiD&#10;HBuuRjyGctPzVRQl3GBH4UOLg35udb0vJyPhjPEuPpdfH+8/p1dS99upeqONlDeL+ekRmNezv4Th&#10;Dz+gQxGYKjuRcqyXcCdWYYuXED9EAlhIpCINl0pCIhIBvMj5/w3FLwAAAP//AwBQSwECLQAUAAYA&#10;CAAAACEA5JnDwPsAAADhAQAAEwAAAAAAAAAAAAAAAAAAAAAAW0NvbnRlbnRfVHlwZXNdLnhtbFBL&#10;AQItABQABgAIAAAAIQAjsmrh1wAAAJQBAAALAAAAAAAAAAAAAAAAACwBAABfcmVscy8ucmVsc1BL&#10;AQItABQABgAIAAAAIQCbcyBm5wEAABsEAAAOAAAAAAAAAAAAAAAAACwCAABkcnMvZTJvRG9jLnht&#10;bFBLAQItABQABgAIAAAAIQCRWw7m4gAAAAsBAAAPAAAAAAAAAAAAAAAAAD8EAABkcnMvZG93bnJl&#10;di54bWxQSwUGAAAAAAQABADzAAAAT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08DEEE1" wp14:editId="69DF5C5E">
            <wp:extent cx="6739656" cy="36843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ttp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6437" cy="368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D85A" w14:textId="77777777" w:rsidR="00400BF7" w:rsidRDefault="00400BF7"/>
    <w:p w14:paraId="5AFDDDD2" w14:textId="77777777" w:rsidR="00400BF7" w:rsidRDefault="00400BF7"/>
    <w:p w14:paraId="3590A3BC" w14:textId="77777777" w:rsidR="00320803" w:rsidRDefault="00320803" w:rsidP="00127432">
      <w:pPr>
        <w:rPr>
          <w:b/>
          <w:sz w:val="28"/>
          <w:szCs w:val="28"/>
        </w:rPr>
      </w:pPr>
    </w:p>
    <w:p w14:paraId="08E6417C" w14:textId="77777777" w:rsidR="00320803" w:rsidRDefault="00320803" w:rsidP="00127432">
      <w:pPr>
        <w:rPr>
          <w:b/>
          <w:sz w:val="28"/>
          <w:szCs w:val="28"/>
        </w:rPr>
      </w:pPr>
    </w:p>
    <w:p w14:paraId="046AF1E4" w14:textId="77777777" w:rsidR="00320803" w:rsidRDefault="00320803" w:rsidP="00127432">
      <w:pPr>
        <w:rPr>
          <w:b/>
          <w:sz w:val="28"/>
          <w:szCs w:val="28"/>
        </w:rPr>
      </w:pPr>
    </w:p>
    <w:p w14:paraId="15CE6204" w14:textId="77777777" w:rsidR="00320803" w:rsidRDefault="00320803" w:rsidP="00127432">
      <w:pPr>
        <w:rPr>
          <w:b/>
          <w:sz w:val="28"/>
          <w:szCs w:val="28"/>
        </w:rPr>
      </w:pPr>
    </w:p>
    <w:p w14:paraId="2992F10C" w14:textId="77777777" w:rsidR="00320803" w:rsidRDefault="00320803" w:rsidP="00127432">
      <w:pPr>
        <w:rPr>
          <w:b/>
          <w:sz w:val="28"/>
          <w:szCs w:val="28"/>
        </w:rPr>
      </w:pPr>
    </w:p>
    <w:p w14:paraId="053618AD" w14:textId="77777777" w:rsidR="00320803" w:rsidRDefault="00320803" w:rsidP="00127432">
      <w:pPr>
        <w:rPr>
          <w:b/>
          <w:sz w:val="28"/>
          <w:szCs w:val="28"/>
        </w:rPr>
      </w:pPr>
    </w:p>
    <w:p w14:paraId="075D6AFC" w14:textId="77777777" w:rsidR="00320803" w:rsidRDefault="00320803" w:rsidP="00127432">
      <w:pPr>
        <w:rPr>
          <w:b/>
          <w:sz w:val="28"/>
          <w:szCs w:val="28"/>
        </w:rPr>
      </w:pPr>
    </w:p>
    <w:p w14:paraId="25DDF9A0" w14:textId="77777777" w:rsidR="00320803" w:rsidRDefault="00320803" w:rsidP="00127432">
      <w:pPr>
        <w:rPr>
          <w:b/>
          <w:sz w:val="28"/>
          <w:szCs w:val="28"/>
        </w:rPr>
      </w:pPr>
    </w:p>
    <w:p w14:paraId="4FBE2BD1" w14:textId="77777777" w:rsidR="00320803" w:rsidRDefault="00320803" w:rsidP="00127432">
      <w:pPr>
        <w:rPr>
          <w:b/>
          <w:sz w:val="28"/>
          <w:szCs w:val="28"/>
        </w:rPr>
      </w:pPr>
    </w:p>
    <w:p w14:paraId="4DA3CFB6" w14:textId="77777777" w:rsidR="00320803" w:rsidRDefault="00320803" w:rsidP="00127432">
      <w:pPr>
        <w:rPr>
          <w:b/>
          <w:sz w:val="28"/>
          <w:szCs w:val="28"/>
        </w:rPr>
      </w:pPr>
    </w:p>
    <w:p w14:paraId="20644A57" w14:textId="77777777" w:rsidR="00320803" w:rsidRDefault="00320803" w:rsidP="00127432">
      <w:pPr>
        <w:rPr>
          <w:b/>
          <w:sz w:val="28"/>
          <w:szCs w:val="28"/>
        </w:rPr>
      </w:pPr>
    </w:p>
    <w:p w14:paraId="4284C18C" w14:textId="77777777" w:rsidR="00320803" w:rsidRDefault="00320803" w:rsidP="00127432">
      <w:pPr>
        <w:rPr>
          <w:b/>
          <w:sz w:val="28"/>
          <w:szCs w:val="28"/>
        </w:rPr>
      </w:pPr>
    </w:p>
    <w:p w14:paraId="7A01FECF" w14:textId="77777777" w:rsidR="00320803" w:rsidRDefault="00320803" w:rsidP="00127432">
      <w:pPr>
        <w:rPr>
          <w:b/>
          <w:sz w:val="28"/>
          <w:szCs w:val="28"/>
        </w:rPr>
      </w:pPr>
    </w:p>
    <w:p w14:paraId="39993B11" w14:textId="77777777" w:rsidR="00320803" w:rsidRDefault="00320803" w:rsidP="00127432">
      <w:pPr>
        <w:rPr>
          <w:b/>
          <w:sz w:val="28"/>
          <w:szCs w:val="28"/>
        </w:rPr>
      </w:pPr>
    </w:p>
    <w:p w14:paraId="18C17F74" w14:textId="77777777" w:rsidR="00320803" w:rsidRDefault="00320803" w:rsidP="00127432">
      <w:pPr>
        <w:rPr>
          <w:b/>
          <w:sz w:val="28"/>
          <w:szCs w:val="28"/>
        </w:rPr>
      </w:pPr>
    </w:p>
    <w:p w14:paraId="6D1F4522" w14:textId="240684A5" w:rsidR="00127432" w:rsidRDefault="00127432" w:rsidP="00127432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How to protect our </w:t>
      </w:r>
      <w:r w:rsidR="00320803">
        <w:rPr>
          <w:b/>
          <w:sz w:val="28"/>
          <w:szCs w:val="28"/>
        </w:rPr>
        <w:t>apps</w:t>
      </w:r>
      <w:r w:rsidR="00320803" w:rsidRPr="00400BF7">
        <w:rPr>
          <w:b/>
          <w:sz w:val="28"/>
          <w:szCs w:val="28"/>
        </w:rPr>
        <w:t>,?</w:t>
      </w:r>
    </w:p>
    <w:p w14:paraId="26286C87" w14:textId="52434A4C" w:rsidR="00127432" w:rsidRPr="00127432" w:rsidRDefault="00127432" w:rsidP="00127432">
      <w:pPr>
        <w:rPr>
          <w:sz w:val="28"/>
          <w:szCs w:val="28"/>
        </w:rPr>
      </w:pPr>
      <w:r w:rsidRPr="00127432">
        <w:rPr>
          <w:sz w:val="28"/>
          <w:szCs w:val="28"/>
        </w:rPr>
        <w:t xml:space="preserve"> We have to encrypt the the request and use HTTPs when we send the data over the network </w:t>
      </w:r>
      <w:r>
        <w:rPr>
          <w:sz w:val="28"/>
          <w:szCs w:val="28"/>
        </w:rPr>
        <w:t>,</w:t>
      </w:r>
      <w:r w:rsidRPr="00127432">
        <w:rPr>
          <w:sz w:val="28"/>
          <w:szCs w:val="28"/>
        </w:rPr>
        <w:t>then in the server we decrypt it.</w:t>
      </w:r>
    </w:p>
    <w:p w14:paraId="4DED1D01" w14:textId="77777777" w:rsidR="00400BF7" w:rsidRDefault="00400BF7"/>
    <w:p w14:paraId="761045C6" w14:textId="57C95400" w:rsidR="00400BF7" w:rsidRDefault="00400BF7" w:rsidP="00400BF7">
      <w:r>
        <w:t>4- update MainActivity.java file to be like this</w:t>
      </w:r>
    </w:p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11342"/>
      </w:tblGrid>
      <w:tr w:rsidR="00400BF7" w14:paraId="7EB22007" w14:textId="77777777" w:rsidTr="001A3CC3">
        <w:tc>
          <w:tcPr>
            <w:tcW w:w="11250" w:type="dxa"/>
            <w:shd w:val="clear" w:color="auto" w:fill="AEAAAA" w:themeFill="background2" w:themeFillShade="BF"/>
          </w:tcPr>
          <w:p w14:paraId="6951B5A3" w14:textId="77777777" w:rsidR="00400BF7" w:rsidRDefault="00400BF7" w:rsidP="001A3CC3">
            <w:pPr>
              <w:pStyle w:val="ListParagraph"/>
              <w:ind w:left="0"/>
            </w:pPr>
            <w:r>
              <w:t>Java</w:t>
            </w:r>
          </w:p>
        </w:tc>
      </w:tr>
      <w:tr w:rsidR="00400BF7" w14:paraId="50E65480" w14:textId="77777777" w:rsidTr="001A3CC3">
        <w:tc>
          <w:tcPr>
            <w:tcW w:w="11250" w:type="dxa"/>
          </w:tcPr>
          <w:p w14:paraId="24F86E96" w14:textId="77777777" w:rsidR="00127432" w:rsidRPr="00127432" w:rsidRDefault="00127432" w:rsidP="00127432">
            <w:pPr>
              <w:pStyle w:val="HTMLPreformatted"/>
              <w:shd w:val="clear" w:color="auto" w:fill="2B2B2B"/>
              <w:rPr>
                <w:rFonts w:ascii="Menlo" w:hAnsi="Menlo" w:cs="Menlo"/>
                <w:color w:val="A9B7C6"/>
                <w:sz w:val="24"/>
                <w:szCs w:val="24"/>
              </w:rPr>
            </w:pP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 xml:space="preserve">public class 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MainActivity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 xml:space="preserve"> 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 xml:space="preserve">extends 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AppCompatActivity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 xml:space="preserve"> {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</w:t>
            </w:r>
            <w:r w:rsidRPr="00127432">
              <w:rPr>
                <w:rFonts w:ascii="Menlo" w:hAnsi="Menlo" w:cs="Menlo"/>
                <w:color w:val="BBB529"/>
                <w:sz w:val="24"/>
                <w:szCs w:val="24"/>
              </w:rPr>
              <w:t>@Override</w:t>
            </w:r>
            <w:r w:rsidRPr="00127432">
              <w:rPr>
                <w:rFonts w:ascii="Menlo" w:hAnsi="Menlo" w:cs="Menlo"/>
                <w:color w:val="BBB529"/>
                <w:sz w:val="24"/>
                <w:szCs w:val="24"/>
              </w:rPr>
              <w:br/>
              <w:t xml:space="preserve">    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 xml:space="preserve">protected void </w:t>
            </w:r>
            <w:proofErr w:type="spellStart"/>
            <w:r w:rsidRPr="00127432">
              <w:rPr>
                <w:rFonts w:ascii="Menlo" w:hAnsi="Menlo" w:cs="Menlo"/>
                <w:color w:val="FFC66D"/>
                <w:sz w:val="24"/>
                <w:szCs w:val="24"/>
              </w:rPr>
              <w:t>onCreate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 xml:space="preserve">(Bundle 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savedInstanceState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) {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</w:t>
            </w:r>
            <w:proofErr w:type="spellStart"/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>super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.onCreate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savedInstanceState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setContentView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R.layout.</w:t>
            </w:r>
            <w:r w:rsidRPr="00127432"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activity_main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 xml:space="preserve">public void </w:t>
            </w:r>
            <w:proofErr w:type="spellStart"/>
            <w:r w:rsidRPr="00127432">
              <w:rPr>
                <w:rFonts w:ascii="Menlo" w:hAnsi="Menlo" w:cs="Menlo"/>
                <w:color w:val="FFC66D"/>
                <w:sz w:val="24"/>
                <w:szCs w:val="24"/>
              </w:rPr>
              <w:t>buloginckic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(View view) {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</w:t>
            </w:r>
            <w:r w:rsidRPr="00127432">
              <w:rPr>
                <w:rFonts w:ascii="Menlo" w:hAnsi="Menlo" w:cs="Menlo"/>
                <w:color w:val="808080"/>
                <w:sz w:val="24"/>
                <w:szCs w:val="24"/>
              </w:rPr>
              <w:t>//get user name and password</w:t>
            </w:r>
            <w:r w:rsidRPr="00127432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EditText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 xml:space="preserve"> 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UserName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=(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EditText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findViewById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R.id.</w:t>
            </w:r>
            <w:r w:rsidRPr="00127432"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EDTUserName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EditText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 xml:space="preserve"> Password=(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EditText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findViewById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R.id.</w:t>
            </w:r>
            <w:r w:rsidRPr="00127432"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EDTpassword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r w:rsidRPr="00127432">
              <w:rPr>
                <w:rFonts w:ascii="Menlo" w:hAnsi="Menlo" w:cs="Menlo"/>
                <w:color w:val="808080"/>
                <w:sz w:val="24"/>
                <w:szCs w:val="24"/>
              </w:rPr>
              <w:t>// send user name and password over the http</w:t>
            </w:r>
            <w:r w:rsidRPr="00127432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String url=</w:t>
            </w:r>
            <w:r w:rsidRPr="00127432">
              <w:rPr>
                <w:rFonts w:ascii="Menlo" w:hAnsi="Menlo" w:cs="Menlo"/>
                <w:color w:val="6A8759"/>
                <w:sz w:val="24"/>
                <w:szCs w:val="24"/>
              </w:rPr>
              <w:t>"http://sellingportal.alruabye.net/UsersWS.asmx/Login?UserName="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+ cipher(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UserName.getText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().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toString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()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>,</w:t>
            </w:r>
            <w:r w:rsidRPr="00127432">
              <w:rPr>
                <w:rFonts w:ascii="Menlo" w:hAnsi="Menlo" w:cs="Menlo"/>
                <w:color w:val="6897BB"/>
                <w:sz w:val="24"/>
                <w:szCs w:val="24"/>
              </w:rPr>
              <w:t>10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) +</w:t>
            </w:r>
            <w:r w:rsidRPr="00127432">
              <w:rPr>
                <w:rFonts w:ascii="Menlo" w:hAnsi="Menlo" w:cs="Menlo"/>
                <w:color w:val="6A8759"/>
                <w:sz w:val="24"/>
                <w:szCs w:val="24"/>
              </w:rPr>
              <w:t>"&amp;Password="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+ cipher(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Password.getText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().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toString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()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>,</w:t>
            </w:r>
            <w:r w:rsidRPr="00127432">
              <w:rPr>
                <w:rFonts w:ascii="Menlo" w:hAnsi="Menlo" w:cs="Menlo"/>
                <w:color w:val="6897BB"/>
                <w:sz w:val="24"/>
                <w:szCs w:val="24"/>
              </w:rPr>
              <w:t>10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</w:t>
            </w:r>
            <w:r w:rsidRPr="00127432">
              <w:rPr>
                <w:rFonts w:ascii="Menlo" w:hAnsi="Menlo" w:cs="Menlo"/>
                <w:color w:val="808080"/>
                <w:sz w:val="24"/>
                <w:szCs w:val="24"/>
              </w:rPr>
              <w:t>// start background task</w:t>
            </w:r>
            <w:r w:rsidRPr="00127432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 xml:space="preserve">new 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MyAsyncTaskgetNews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().execute(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url</w:t>
            </w:r>
            <w:proofErr w:type="spellEnd"/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r w:rsidRPr="00127432">
              <w:rPr>
                <w:rFonts w:ascii="Menlo" w:hAnsi="Menlo" w:cs="Menlo"/>
                <w:color w:val="6A8759"/>
                <w:sz w:val="24"/>
                <w:szCs w:val="24"/>
              </w:rPr>
              <w:t>"news"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</w:t>
            </w:r>
            <w:r w:rsidRPr="00127432">
              <w:rPr>
                <w:rFonts w:ascii="Menlo" w:hAnsi="Menlo" w:cs="Menlo"/>
                <w:color w:val="808080"/>
                <w:sz w:val="24"/>
                <w:szCs w:val="24"/>
              </w:rPr>
              <w:t>// get news from server</w:t>
            </w:r>
            <w:r w:rsidRPr="00127432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 xml:space="preserve">public class 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MyAsyncTaskgetNews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 xml:space="preserve"> 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 xml:space="preserve">extends 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AsyncTask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&lt;String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String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String&gt; {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</w:t>
            </w:r>
            <w:r w:rsidRPr="00127432">
              <w:rPr>
                <w:rFonts w:ascii="Menlo" w:hAnsi="Menlo" w:cs="Menlo"/>
                <w:color w:val="BBB529"/>
                <w:sz w:val="24"/>
                <w:szCs w:val="24"/>
              </w:rPr>
              <w:t>@Override</w:t>
            </w:r>
            <w:r w:rsidRPr="00127432">
              <w:rPr>
                <w:rFonts w:ascii="Menlo" w:hAnsi="Menlo" w:cs="Menlo"/>
                <w:color w:val="BBB529"/>
                <w:sz w:val="24"/>
                <w:szCs w:val="24"/>
              </w:rPr>
              <w:br/>
              <w:t xml:space="preserve">        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 xml:space="preserve">protected void </w:t>
            </w:r>
            <w:proofErr w:type="spellStart"/>
            <w:r w:rsidRPr="00127432">
              <w:rPr>
                <w:rFonts w:ascii="Menlo" w:hAnsi="Menlo" w:cs="Menlo"/>
                <w:color w:val="FFC66D"/>
                <w:sz w:val="24"/>
                <w:szCs w:val="24"/>
              </w:rPr>
              <w:t>onPreExecute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() {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</w:t>
            </w:r>
            <w:r w:rsidRPr="00127432">
              <w:rPr>
                <w:rFonts w:ascii="Menlo" w:hAnsi="Menlo" w:cs="Menlo"/>
                <w:color w:val="808080"/>
                <w:sz w:val="24"/>
                <w:szCs w:val="24"/>
              </w:rPr>
              <w:t>//before works</w:t>
            </w:r>
            <w:r w:rsidRPr="00127432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</w:t>
            </w:r>
            <w:r w:rsidRPr="00127432">
              <w:rPr>
                <w:rFonts w:ascii="Menlo" w:hAnsi="Menlo" w:cs="Menlo"/>
                <w:color w:val="BBB529"/>
                <w:sz w:val="24"/>
                <w:szCs w:val="24"/>
              </w:rPr>
              <w:t>@Override</w:t>
            </w:r>
            <w:r w:rsidRPr="00127432">
              <w:rPr>
                <w:rFonts w:ascii="Menlo" w:hAnsi="Menlo" w:cs="Menlo"/>
                <w:color w:val="BBB529"/>
                <w:sz w:val="24"/>
                <w:szCs w:val="24"/>
              </w:rPr>
              <w:br/>
              <w:t xml:space="preserve">        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 xml:space="preserve">protected 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 xml:space="preserve">String  </w:t>
            </w:r>
            <w:proofErr w:type="spellStart"/>
            <w:r w:rsidRPr="00127432">
              <w:rPr>
                <w:rFonts w:ascii="Menlo" w:hAnsi="Menlo" w:cs="Menlo"/>
                <w:color w:val="FFC66D"/>
                <w:sz w:val="24"/>
                <w:szCs w:val="24"/>
              </w:rPr>
              <w:t>doInBackground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 xml:space="preserve">(String... 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params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) {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</w:t>
            </w:r>
            <w:r w:rsidRPr="00127432">
              <w:rPr>
                <w:rFonts w:ascii="Menlo" w:hAnsi="Menlo" w:cs="Menlo"/>
                <w:color w:val="808080"/>
                <w:sz w:val="24"/>
                <w:szCs w:val="24"/>
              </w:rPr>
              <w:t xml:space="preserve">// </w:t>
            </w:r>
            <w:r w:rsidRPr="00127432">
              <w:rPr>
                <w:rFonts w:ascii="Menlo" w:hAnsi="Menlo" w:cs="Menlo"/>
                <w:i/>
                <w:iCs/>
                <w:color w:val="A8C023"/>
                <w:sz w:val="24"/>
                <w:szCs w:val="24"/>
              </w:rPr>
              <w:t>TODO Auto-generated method stub</w:t>
            </w:r>
            <w:r w:rsidRPr="00127432">
              <w:rPr>
                <w:rFonts w:ascii="Menlo" w:hAnsi="Menlo" w:cs="Menlo"/>
                <w:i/>
                <w:iCs/>
                <w:color w:val="A8C023"/>
                <w:sz w:val="24"/>
                <w:szCs w:val="24"/>
              </w:rPr>
              <w:br/>
              <w:t xml:space="preserve">            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 xml:space="preserve">try 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{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    String 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NewsData</w:t>
            </w:r>
            <w:proofErr w:type="spellEnd"/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          </w:t>
            </w:r>
            <w:r w:rsidRPr="00127432">
              <w:rPr>
                <w:rFonts w:ascii="Menlo" w:hAnsi="Menlo" w:cs="Menlo"/>
                <w:color w:val="808080"/>
                <w:sz w:val="24"/>
                <w:szCs w:val="24"/>
              </w:rPr>
              <w:t xml:space="preserve">//define the </w:t>
            </w:r>
            <w:proofErr w:type="spellStart"/>
            <w:r w:rsidRPr="00127432">
              <w:rPr>
                <w:rFonts w:ascii="Menlo" w:hAnsi="Menlo" w:cs="Menlo"/>
                <w:color w:val="808080"/>
                <w:sz w:val="24"/>
                <w:szCs w:val="24"/>
              </w:rPr>
              <w:t>url</w:t>
            </w:r>
            <w:proofErr w:type="spellEnd"/>
            <w:r w:rsidRPr="00127432">
              <w:rPr>
                <w:rFonts w:ascii="Menlo" w:hAnsi="Menlo" w:cs="Menlo"/>
                <w:color w:val="808080"/>
                <w:sz w:val="24"/>
                <w:szCs w:val="24"/>
              </w:rPr>
              <w:t xml:space="preserve"> we have to connect with</w:t>
            </w:r>
            <w:r w:rsidRPr="00127432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        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 xml:space="preserve">URL 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url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 xml:space="preserve"> = 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 xml:space="preserve">new 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URL(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params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[</w:t>
            </w:r>
            <w:r w:rsidRPr="00127432">
              <w:rPr>
                <w:rFonts w:ascii="Menlo" w:hAnsi="Menlo" w:cs="Menlo"/>
                <w:color w:val="6897BB"/>
                <w:sz w:val="24"/>
                <w:szCs w:val="24"/>
              </w:rPr>
              <w:t>0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])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        </w:t>
            </w:r>
            <w:r w:rsidRPr="00127432">
              <w:rPr>
                <w:rFonts w:ascii="Menlo" w:hAnsi="Menlo" w:cs="Menlo"/>
                <w:color w:val="808080"/>
                <w:sz w:val="24"/>
                <w:szCs w:val="24"/>
              </w:rPr>
              <w:t xml:space="preserve">//make connect with </w:t>
            </w:r>
            <w:proofErr w:type="spellStart"/>
            <w:r w:rsidRPr="00127432">
              <w:rPr>
                <w:rFonts w:ascii="Menlo" w:hAnsi="Menlo" w:cs="Menlo"/>
                <w:color w:val="808080"/>
                <w:sz w:val="24"/>
                <w:szCs w:val="24"/>
              </w:rPr>
              <w:t>url</w:t>
            </w:r>
            <w:proofErr w:type="spellEnd"/>
            <w:r w:rsidRPr="00127432">
              <w:rPr>
                <w:rFonts w:ascii="Menlo" w:hAnsi="Menlo" w:cs="Menlo"/>
                <w:color w:val="808080"/>
                <w:sz w:val="24"/>
                <w:szCs w:val="24"/>
              </w:rPr>
              <w:t xml:space="preserve"> and send request</w:t>
            </w:r>
            <w:r w:rsidRPr="00127432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        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HttpURLConnection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 xml:space="preserve"> 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urlConnection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 xml:space="preserve"> = (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HttpURLConnection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 xml:space="preserve">) 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url.openConnection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()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        </w:t>
            </w:r>
            <w:r w:rsidRPr="00127432">
              <w:rPr>
                <w:rFonts w:ascii="Menlo" w:hAnsi="Menlo" w:cs="Menlo"/>
                <w:color w:val="808080"/>
                <w:sz w:val="24"/>
                <w:szCs w:val="24"/>
              </w:rPr>
              <w:t>//waiting for 7000ms for response</w:t>
            </w:r>
            <w:r w:rsidRPr="00127432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        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urlConnection.setConnectTimeout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r w:rsidRPr="00127432">
              <w:rPr>
                <w:rFonts w:ascii="Menlo" w:hAnsi="Menlo" w:cs="Menlo"/>
                <w:color w:val="6897BB"/>
                <w:sz w:val="24"/>
                <w:szCs w:val="24"/>
              </w:rPr>
              <w:t>7000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127432">
              <w:rPr>
                <w:rFonts w:ascii="Menlo" w:hAnsi="Menlo" w:cs="Menlo"/>
                <w:color w:val="808080"/>
                <w:sz w:val="24"/>
                <w:szCs w:val="24"/>
              </w:rPr>
              <w:t>//set timeout to 5 seconds</w:t>
            </w:r>
            <w:r w:rsidRPr="00127432">
              <w:rPr>
                <w:rFonts w:ascii="Menlo" w:hAnsi="Menlo" w:cs="Menlo"/>
                <w:color w:val="808080"/>
                <w:sz w:val="24"/>
                <w:szCs w:val="24"/>
              </w:rPr>
              <w:br/>
            </w:r>
            <w:r w:rsidRPr="00127432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        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 xml:space="preserve">try 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{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        </w:t>
            </w:r>
            <w:r w:rsidRPr="00127432">
              <w:rPr>
                <w:rFonts w:ascii="Menlo" w:hAnsi="Menlo" w:cs="Menlo"/>
                <w:color w:val="808080"/>
                <w:sz w:val="24"/>
                <w:szCs w:val="24"/>
              </w:rPr>
              <w:t>//getting the response data</w:t>
            </w:r>
            <w:r w:rsidRPr="00127432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            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InputStream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 xml:space="preserve"> in = 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 xml:space="preserve">new 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BufferedInputStream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urlConnection.getInputStream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())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            </w:t>
            </w:r>
            <w:r w:rsidRPr="00127432">
              <w:rPr>
                <w:rFonts w:ascii="Menlo" w:hAnsi="Menlo" w:cs="Menlo"/>
                <w:color w:val="808080"/>
                <w:sz w:val="24"/>
                <w:szCs w:val="24"/>
              </w:rPr>
              <w:t>//convert the stream to string</w:t>
            </w:r>
            <w:r w:rsidRPr="00127432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            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NewsData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 xml:space="preserve"> = </w:t>
            </w:r>
            <w:proofErr w:type="spellStart"/>
            <w:r w:rsidRPr="00127432">
              <w:rPr>
                <w:rFonts w:ascii="Menlo" w:hAnsi="Menlo" w:cs="Menlo"/>
                <w:i/>
                <w:iCs/>
                <w:color w:val="A9B7C6"/>
                <w:sz w:val="24"/>
                <w:szCs w:val="24"/>
              </w:rPr>
              <w:t>ConvertInputToStringNoChange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(in)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            </w:t>
            </w:r>
            <w:r w:rsidRPr="00127432">
              <w:rPr>
                <w:rFonts w:ascii="Menlo" w:hAnsi="Menlo" w:cs="Menlo"/>
                <w:color w:val="808080"/>
                <w:sz w:val="24"/>
                <w:szCs w:val="24"/>
              </w:rPr>
              <w:t>//send to display data</w:t>
            </w:r>
            <w:r w:rsidRPr="00127432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            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publishProgress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NewsData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        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 xml:space="preserve">} 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 xml:space="preserve">finally 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{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        </w:t>
            </w:r>
            <w:r w:rsidRPr="00127432">
              <w:rPr>
                <w:rFonts w:ascii="Menlo" w:hAnsi="Menlo" w:cs="Menlo"/>
                <w:color w:val="808080"/>
                <w:sz w:val="24"/>
                <w:szCs w:val="24"/>
              </w:rPr>
              <w:t>//end connection</w:t>
            </w:r>
            <w:r w:rsidRPr="00127432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            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urlConnection.disconnect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()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        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}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 xml:space="preserve">catch 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(Exception ex){}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>return null;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 xml:space="preserve">protected void </w:t>
            </w:r>
            <w:proofErr w:type="spellStart"/>
            <w:r w:rsidRPr="00127432">
              <w:rPr>
                <w:rFonts w:ascii="Menlo" w:hAnsi="Menlo" w:cs="Menlo"/>
                <w:color w:val="FFC66D"/>
                <w:sz w:val="24"/>
                <w:szCs w:val="24"/>
              </w:rPr>
              <w:t>onProgressUpdate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(String... progress) {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 xml:space="preserve">try 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{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    </w:t>
            </w:r>
            <w:r w:rsidRPr="00127432">
              <w:rPr>
                <w:rFonts w:ascii="Menlo" w:hAnsi="Menlo" w:cs="Menlo"/>
                <w:color w:val="808080"/>
                <w:sz w:val="24"/>
                <w:szCs w:val="24"/>
              </w:rPr>
              <w:t>//display response data</w:t>
            </w:r>
            <w:r w:rsidRPr="00127432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        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Toast.</w:t>
            </w:r>
            <w:r w:rsidRPr="00127432">
              <w:rPr>
                <w:rFonts w:ascii="Menlo" w:hAnsi="Menlo" w:cs="Menlo"/>
                <w:i/>
                <w:iCs/>
                <w:color w:val="A9B7C6"/>
                <w:sz w:val="24"/>
                <w:szCs w:val="24"/>
              </w:rPr>
              <w:t>makeText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getApplicationContext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()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>,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progress[</w:t>
            </w:r>
            <w:r w:rsidRPr="00127432">
              <w:rPr>
                <w:rFonts w:ascii="Menlo" w:hAnsi="Menlo" w:cs="Menlo"/>
                <w:color w:val="6897BB"/>
                <w:sz w:val="24"/>
                <w:szCs w:val="24"/>
              </w:rPr>
              <w:t>0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]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>,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Toast.</w:t>
            </w:r>
            <w:r w:rsidRPr="00127432"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LENGTH_LONG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).show()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br/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    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 xml:space="preserve">} 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 xml:space="preserve">catch 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(Exception ex) {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}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}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 xml:space="preserve">protected void </w:t>
            </w:r>
            <w:proofErr w:type="spellStart"/>
            <w:r w:rsidRPr="00127432">
              <w:rPr>
                <w:rFonts w:ascii="Menlo" w:hAnsi="Menlo" w:cs="Menlo"/>
                <w:color w:val="FFC66D"/>
                <w:sz w:val="24"/>
                <w:szCs w:val="24"/>
              </w:rPr>
              <w:t>onPostExecute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(String  result2){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}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}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127432">
              <w:rPr>
                <w:rFonts w:ascii="Menlo" w:hAnsi="Menlo" w:cs="Menlo"/>
                <w:color w:val="808080"/>
                <w:sz w:val="24"/>
                <w:szCs w:val="24"/>
              </w:rPr>
              <w:t>// this method convert any stream to string</w:t>
            </w:r>
            <w:r w:rsidRPr="00127432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 xml:space="preserve">public static 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 xml:space="preserve">String </w:t>
            </w:r>
            <w:proofErr w:type="spellStart"/>
            <w:r w:rsidRPr="00127432">
              <w:rPr>
                <w:rFonts w:ascii="Menlo" w:hAnsi="Menlo" w:cs="Menlo"/>
                <w:color w:val="FFC66D"/>
                <w:sz w:val="24"/>
                <w:szCs w:val="24"/>
              </w:rPr>
              <w:t>ConvertInputToStringNoChange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InputStream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 xml:space="preserve"> 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inputStream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) {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BufferedReader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 xml:space="preserve"> 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bureader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=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 xml:space="preserve">new 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BufferedReader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 xml:space="preserve">( 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 xml:space="preserve">new 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InputStreamReader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inputStream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))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 xml:space="preserve">String line 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 xml:space="preserve">String 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linereultcal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=</w:t>
            </w:r>
            <w:r w:rsidRPr="00127432">
              <w:rPr>
                <w:rFonts w:ascii="Menlo" w:hAnsi="Menlo" w:cs="Menlo"/>
                <w:color w:val="6A8759"/>
                <w:sz w:val="24"/>
                <w:szCs w:val="24"/>
              </w:rPr>
              <w:t>""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br/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try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{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>while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((line=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bureader.readLine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())!=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>null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) {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    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linereultcal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+=line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br/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    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inputStream.close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()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br/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br/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 xml:space="preserve">catch 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(Exception ex){}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 xml:space="preserve">return 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linereultcal</w:t>
            </w:r>
            <w:proofErr w:type="spellEnd"/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</w:t>
            </w:r>
            <w:r w:rsidRPr="00127432">
              <w:rPr>
                <w:rFonts w:ascii="Menlo" w:hAnsi="Menlo" w:cs="Menlo"/>
                <w:color w:val="808080"/>
                <w:sz w:val="24"/>
                <w:szCs w:val="24"/>
              </w:rPr>
              <w:t>// cipher encryption add shift for key</w:t>
            </w:r>
            <w:r w:rsidRPr="00127432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 xml:space="preserve">public   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 xml:space="preserve">String </w:t>
            </w:r>
            <w:r w:rsidRPr="00127432">
              <w:rPr>
                <w:rFonts w:ascii="Menlo" w:hAnsi="Menlo" w:cs="Menlo"/>
                <w:color w:val="FFC66D"/>
                <w:sz w:val="24"/>
                <w:szCs w:val="24"/>
              </w:rPr>
              <w:t>cipher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 xml:space="preserve">(String 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msg</w:t>
            </w:r>
            <w:proofErr w:type="spellEnd"/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proofErr w:type="spellStart"/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>int</w:t>
            </w:r>
            <w:proofErr w:type="spellEnd"/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 xml:space="preserve"> 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shift) {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String s = </w:t>
            </w:r>
            <w:r w:rsidRPr="00127432">
              <w:rPr>
                <w:rFonts w:ascii="Menlo" w:hAnsi="Menlo" w:cs="Menlo"/>
                <w:color w:val="6A8759"/>
                <w:sz w:val="24"/>
                <w:szCs w:val="24"/>
              </w:rPr>
              <w:t>""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proofErr w:type="spellStart"/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>int</w:t>
            </w:r>
            <w:proofErr w:type="spellEnd"/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 xml:space="preserve"> 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len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 xml:space="preserve"> = 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msg.length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()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 xml:space="preserve">; </w:t>
            </w:r>
            <w:r w:rsidRPr="00127432">
              <w:rPr>
                <w:rFonts w:ascii="Menlo" w:hAnsi="Menlo" w:cs="Menlo"/>
                <w:color w:val="808080"/>
                <w:sz w:val="24"/>
                <w:szCs w:val="24"/>
              </w:rPr>
              <w:t>// get string length</w:t>
            </w:r>
            <w:r w:rsidRPr="00127432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 xml:space="preserve">for 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>int</w:t>
            </w:r>
            <w:proofErr w:type="spellEnd"/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 xml:space="preserve"> 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 xml:space="preserve">x = </w:t>
            </w:r>
            <w:r w:rsidRPr="00127432">
              <w:rPr>
                <w:rFonts w:ascii="Menlo" w:hAnsi="Menlo" w:cs="Menlo"/>
                <w:color w:val="6897BB"/>
                <w:sz w:val="24"/>
                <w:szCs w:val="24"/>
              </w:rPr>
              <w:t>0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 xml:space="preserve">; 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 xml:space="preserve">x &lt; 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len</w:t>
            </w:r>
            <w:proofErr w:type="spellEnd"/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 xml:space="preserve">; 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x++) {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 xml:space="preserve">char 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c = (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>char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) (</w:t>
            </w:r>
            <w:proofErr w:type="spellStart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msg.charAt</w:t>
            </w:r>
            <w:proofErr w:type="spellEnd"/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(x) + shift)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 xml:space="preserve">;  </w:t>
            </w:r>
            <w:r w:rsidRPr="00127432">
              <w:rPr>
                <w:rFonts w:ascii="Menlo" w:hAnsi="Menlo" w:cs="Menlo"/>
                <w:color w:val="808080"/>
                <w:sz w:val="24"/>
                <w:szCs w:val="24"/>
              </w:rPr>
              <w:t>// shift every character</w:t>
            </w:r>
            <w:r w:rsidRPr="00127432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    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s += c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 xml:space="preserve">; </w:t>
            </w:r>
            <w:r w:rsidRPr="00127432">
              <w:rPr>
                <w:rFonts w:ascii="Menlo" w:hAnsi="Menlo" w:cs="Menlo"/>
                <w:color w:val="808080"/>
                <w:sz w:val="24"/>
                <w:szCs w:val="24"/>
              </w:rPr>
              <w:t>// append the characters</w:t>
            </w:r>
            <w:r w:rsidRPr="00127432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 xml:space="preserve">return 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s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127432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  <w:r w:rsidRPr="00127432">
              <w:rPr>
                <w:rFonts w:ascii="Menlo" w:hAnsi="Menlo" w:cs="Menlo"/>
                <w:color w:val="A9B7C6"/>
                <w:sz w:val="24"/>
                <w:szCs w:val="24"/>
              </w:rPr>
              <w:br/>
              <w:t>}</w:t>
            </w:r>
          </w:p>
          <w:p w14:paraId="60059307" w14:textId="77777777" w:rsidR="00400BF7" w:rsidRPr="00CA7522" w:rsidRDefault="00400BF7" w:rsidP="001A3CC3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A9B7C6"/>
              </w:rPr>
            </w:pPr>
            <w:r w:rsidRPr="00CA7522">
              <w:rPr>
                <w:rFonts w:ascii="Menlo" w:hAnsi="Menlo" w:cs="Menlo"/>
                <w:color w:val="A9B7C6"/>
              </w:rPr>
              <w:t xml:space="preserve"> </w:t>
            </w:r>
          </w:p>
        </w:tc>
      </w:tr>
    </w:tbl>
    <w:p w14:paraId="2F448DFD" w14:textId="77777777" w:rsidR="00400BF7" w:rsidRDefault="00400BF7" w:rsidP="00400BF7">
      <w:pPr>
        <w:pStyle w:val="ListParagraph"/>
      </w:pPr>
    </w:p>
    <w:p w14:paraId="7407F46E" w14:textId="77777777" w:rsidR="00400BF7" w:rsidRDefault="00400BF7"/>
    <w:p w14:paraId="333F77A9" w14:textId="76A0DDDA" w:rsidR="00907633" w:rsidRDefault="00127432">
      <w:r>
        <w:t xml:space="preserve"> </w:t>
      </w:r>
    </w:p>
    <w:p w14:paraId="35B18750" w14:textId="77777777" w:rsidR="00127432" w:rsidRDefault="00127432"/>
    <w:p w14:paraId="146BF394" w14:textId="77777777" w:rsidR="00127432" w:rsidRDefault="00127432"/>
    <w:p w14:paraId="0C6C2027" w14:textId="77777777" w:rsidR="00127432" w:rsidRDefault="00127432"/>
    <w:p w14:paraId="2B1A322A" w14:textId="77777777" w:rsidR="00127432" w:rsidRDefault="00127432"/>
    <w:p w14:paraId="27033F5D" w14:textId="77777777" w:rsidR="00127432" w:rsidRDefault="00127432"/>
    <w:p w14:paraId="42A29EEA" w14:textId="77777777" w:rsidR="00127432" w:rsidRDefault="00127432"/>
    <w:p w14:paraId="73B73F76" w14:textId="77777777" w:rsidR="00127432" w:rsidRDefault="00127432"/>
    <w:p w14:paraId="580A8482" w14:textId="77777777" w:rsidR="00127432" w:rsidRDefault="00127432"/>
    <w:p w14:paraId="268A45C5" w14:textId="77777777" w:rsidR="00127432" w:rsidRDefault="00127432"/>
    <w:p w14:paraId="291B7F17" w14:textId="2E00D597" w:rsidR="00320803" w:rsidRPr="00320803" w:rsidRDefault="00320803">
      <w:pPr>
        <w:rPr>
          <w:b/>
          <w:sz w:val="28"/>
        </w:rPr>
      </w:pPr>
      <w:r w:rsidRPr="00320803">
        <w:rPr>
          <w:b/>
          <w:sz w:val="28"/>
        </w:rPr>
        <w:t>We are Secure now?</w:t>
      </w:r>
    </w:p>
    <w:p w14:paraId="1EE76455" w14:textId="77777777" w:rsidR="00320803" w:rsidRDefault="00320803">
      <w:bookmarkStart w:id="0" w:name="_GoBack"/>
      <w:bookmarkEnd w:id="0"/>
    </w:p>
    <w:p w14:paraId="21A3688A" w14:textId="67293816" w:rsidR="00127432" w:rsidRDefault="00127432">
      <w:r>
        <w:t xml:space="preserve">IF we try to login again and run the </w:t>
      </w:r>
      <w:r w:rsidR="00320803">
        <w:t>Fiddler, the</w:t>
      </w:r>
      <w:r>
        <w:t xml:space="preserve"> request cannot be read</w:t>
      </w:r>
      <w:r w:rsidR="00320803">
        <w:t>.</w:t>
      </w:r>
    </w:p>
    <w:p w14:paraId="14EE4509" w14:textId="58DE5F46" w:rsidR="00127432" w:rsidRDefault="0032080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F19304" wp14:editId="793B4EA8">
                <wp:simplePos x="0" y="0"/>
                <wp:positionH relativeFrom="column">
                  <wp:posOffset>3022427</wp:posOffset>
                </wp:positionH>
                <wp:positionV relativeFrom="paragraph">
                  <wp:posOffset>669694</wp:posOffset>
                </wp:positionV>
                <wp:extent cx="1943100" cy="800100"/>
                <wp:effectExtent l="50800" t="50800" r="38100" b="381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43100" cy="80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B40AD7" id="Straight_x0020_Arrow_x0020_Connector_x0020_15" o:spid="_x0000_s1026" type="#_x0000_t32" style="position:absolute;margin-left:238pt;margin-top:52.75pt;width:153pt;height:63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dg3mucBAAAbBAAADgAAAGRycy9lMm9Eb2MueG1srFNNj9MwEL0j8R8s32nSLqAlarpCXT4OCCoW&#10;uHsdO7HkL42HJv33jJ1sQIC0EuJije15z/PejPc3k7PsrCCZ4Fu+3dScKS9DZ3zf8q9f3j675iyh&#10;8J2wwauWX1TiN4enT/ZjbNQuDMF2ChiR+NSMseUDYmyqKslBOZE2ISpPlzqAE0hb6KsOxEjszla7&#10;un5ZjQG6CEGqlOj0dr7kh8KvtZL4SeukkNmWU21YVijrfV6rw140PYg4GLmUIf6hCieMp0dXqluB&#10;gn0H8weVMxJCCho3MrgqaG2kKhpIzbb+Tc3dIKIqWsicFFeb0v+jlR/PJ2Cmo9694MwLRz26QxCm&#10;H5C9BggjOwbvyccAjFLIrzGmhmBHf4Jll+IJsvhJg2Pamvie6HiJvuUo35FUNhXfL6vvakIm6XD7&#10;6vnVtqb2SLq7rsmI0phqZszoCAnfqeBYDlqelgrX0uY3xPlDQqqJgA+ADLY+ryiMfeM7hpdIGhGM&#10;8L1VWRCl55QqC5ullAgvVs3wz0qTRVToVZFShlMdLbCzoLESUiqPu5WJsjNMG2tXYP04cMnPUFUG&#10;dwXvHgeviPJy8LiCnfEB/kaA03YpWc/5Dw7MurMF96G7lCYXa2gCi1fLb8kj/uu+wH/+6cMPAAAA&#10;//8DAFBLAwQUAAYACAAAACEAY4GfieEAAAALAQAADwAAAGRycy9kb3ducmV2LnhtbEyPQU+DQBCF&#10;7yb+h82YeLNLkZYGWRpjol6MsdjE68CuQGRnkV1a2l/veNLjvPfy5nv5dra9OJjRd44ULBcRCEO1&#10;0x01CvbvjzcbED4gaewdGQUn42FbXF7kmGl3pJ05lKERXEI+QwVtCEMmpa9bY9Ev3GCIvU83Wgx8&#10;jo3UIx653PYyjqK1tNgRf2hxMA+tqb/KySo4Y7JPzuXH28v36Yl0upuqZ3pV6vpqvr8DEcwc/sLw&#10;i8/oUDBT5SbSXvQKknTNWwIb0WoFghPpJmalUhDfLlcgi1z+31D8AAAA//8DAFBLAQItABQABgAI&#10;AAAAIQDkmcPA+wAAAOEBAAATAAAAAAAAAAAAAAAAAAAAAABbQ29udGVudF9UeXBlc10ueG1sUEsB&#10;Ai0AFAAGAAgAAAAhACOyauHXAAAAlAEAAAsAAAAAAAAAAAAAAAAALAEAAF9yZWxzLy5yZWxzUEsB&#10;Ai0AFAAGAAgAAAAhAC3YN5rnAQAAGwQAAA4AAAAAAAAAAAAAAAAALAIAAGRycy9lMm9Eb2MueG1s&#10;UEsBAi0AFAAGAAgAAAAhAGOBn4nhAAAACwEAAA8AAAAAAAAAAAAAAAAAPwQAAGRycy9kb3ducmV2&#10;LnhtbFBLBQYAAAAABAAEAPMAAABN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FB0D45B" wp14:editId="65F9E20F">
            <wp:extent cx="5942284" cy="3526213"/>
            <wp:effectExtent l="0" t="0" r="190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ttp secur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164" cy="353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509F" w14:textId="217B4ADC" w:rsidR="00907633" w:rsidRDefault="00907633"/>
    <w:p w14:paraId="3257C1F3" w14:textId="04B0A268" w:rsidR="00907633" w:rsidRDefault="00907633"/>
    <w:sectPr w:rsidR="00907633" w:rsidSect="00FE47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3645AE"/>
    <w:multiLevelType w:val="hybridMultilevel"/>
    <w:tmpl w:val="1F2E81EA"/>
    <w:lvl w:ilvl="0" w:tplc="B74090A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012453"/>
    <w:multiLevelType w:val="hybridMultilevel"/>
    <w:tmpl w:val="7CAC577C"/>
    <w:lvl w:ilvl="0" w:tplc="F564C45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4C44311"/>
    <w:multiLevelType w:val="hybridMultilevel"/>
    <w:tmpl w:val="8C1A24D8"/>
    <w:lvl w:ilvl="0" w:tplc="D4D48B5A">
      <w:start w:val="2"/>
      <w:numFmt w:val="upperLetter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E691083"/>
    <w:multiLevelType w:val="hybridMultilevel"/>
    <w:tmpl w:val="75407274"/>
    <w:lvl w:ilvl="0" w:tplc="8A2C58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7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F11"/>
    <w:rsid w:val="00080970"/>
    <w:rsid w:val="00127432"/>
    <w:rsid w:val="001C1144"/>
    <w:rsid w:val="00277563"/>
    <w:rsid w:val="002B1D79"/>
    <w:rsid w:val="00320803"/>
    <w:rsid w:val="00366BFD"/>
    <w:rsid w:val="00400BF7"/>
    <w:rsid w:val="004317A8"/>
    <w:rsid w:val="004A6F11"/>
    <w:rsid w:val="004B469C"/>
    <w:rsid w:val="004C6911"/>
    <w:rsid w:val="004D3B1D"/>
    <w:rsid w:val="004E6E92"/>
    <w:rsid w:val="00594530"/>
    <w:rsid w:val="005C111D"/>
    <w:rsid w:val="00684A6F"/>
    <w:rsid w:val="0076678F"/>
    <w:rsid w:val="008876EA"/>
    <w:rsid w:val="008901D7"/>
    <w:rsid w:val="008B7D28"/>
    <w:rsid w:val="008F0B54"/>
    <w:rsid w:val="00907633"/>
    <w:rsid w:val="00971EDB"/>
    <w:rsid w:val="009D10BA"/>
    <w:rsid w:val="009D6234"/>
    <w:rsid w:val="009F0185"/>
    <w:rsid w:val="00BC1D46"/>
    <w:rsid w:val="00D02FF3"/>
    <w:rsid w:val="00D57D43"/>
    <w:rsid w:val="00EE4774"/>
    <w:rsid w:val="00EE6DFF"/>
    <w:rsid w:val="00F1000C"/>
    <w:rsid w:val="00FE4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0FD4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114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678F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400BF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00B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00BF7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48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1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1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jpg"/><Relationship Id="rId12" Type="http://schemas.openxmlformats.org/officeDocument/2006/relationships/image" Target="media/image7.jp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hyperlink" Target="http://tech.vg.no/2014/06/04/how-to-monitor-http-traffic-from-your-android-phone-through-fiddle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14</Pages>
  <Words>1921</Words>
  <Characters>10954</Characters>
  <Application>Microsoft Macintosh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12850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hussein talib</dc:creator>
  <cp:keywords/>
  <dc:description/>
  <cp:lastModifiedBy>hussein talib</cp:lastModifiedBy>
  <cp:revision>15</cp:revision>
  <dcterms:created xsi:type="dcterms:W3CDTF">2016-02-25T01:05:00Z</dcterms:created>
  <dcterms:modified xsi:type="dcterms:W3CDTF">2016-03-17T03:25:00Z</dcterms:modified>
</cp:coreProperties>
</file>