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5B3E9" w14:textId="77777777" w:rsidR="004A6F11" w:rsidRPr="00971EDB" w:rsidRDefault="004A6F11" w:rsidP="004A6F11">
      <w:pPr>
        <w:jc w:val="center"/>
        <w:rPr>
          <w:b/>
          <w:sz w:val="28"/>
        </w:rPr>
      </w:pPr>
      <w:r w:rsidRPr="00971EDB">
        <w:rPr>
          <w:b/>
          <w:sz w:val="28"/>
        </w:rPr>
        <w:t>XML File</w:t>
      </w:r>
    </w:p>
    <w:p w14:paraId="4FC5E1A0" w14:textId="77777777" w:rsidR="00971EDB" w:rsidRDefault="00971EDB"/>
    <w:p w14:paraId="00EA2688" w14:textId="31D4E79B" w:rsidR="00971EDB" w:rsidRDefault="004A6F11">
      <w:r>
        <w:t>Description:</w:t>
      </w:r>
    </w:p>
    <w:p w14:paraId="420DF1D2" w14:textId="77777777" w:rsidR="004A6F11" w:rsidRDefault="004A6F11"/>
    <w:p w14:paraId="2C02D085" w14:textId="3F69731F" w:rsidR="004A6F11" w:rsidRDefault="004A6F11" w:rsidP="004A6F11">
      <w:pPr>
        <w:spacing w:line="360" w:lineRule="auto"/>
      </w:pPr>
      <w:r>
        <w:t>Android use XML files string to store static data that mean the data that never change t</w:t>
      </w:r>
      <w:r w:rsidR="00971EDB">
        <w:t>h</w:t>
      </w:r>
      <w:r>
        <w:t>rough execution of the app. For example, languages data such as (English, Spanish, Arabic)</w:t>
      </w:r>
      <w:r w:rsidR="00971EDB">
        <w:t xml:space="preserve">, </w:t>
      </w:r>
      <w:r>
        <w:t xml:space="preserve">all theses data are stored in XML files to make the app support multi language. One thing you have to know that the Android execution file that extension “.APK” it just  compression files that have many XML files and </w:t>
      </w:r>
      <w:r w:rsidR="00971EDB">
        <w:t>Java files</w:t>
      </w:r>
      <w:r>
        <w:t xml:space="preserve"> files that make up the application,  the bad thing  </w:t>
      </w:r>
      <w:r w:rsidR="00971EDB">
        <w:t xml:space="preserve">that </w:t>
      </w:r>
      <w:r>
        <w:t xml:space="preserve">any one could un comparison the </w:t>
      </w:r>
      <w:r w:rsidR="00971EDB">
        <w:t>APK</w:t>
      </w:r>
      <w:r>
        <w:t xml:space="preserve"> using reverse engineering and read the data  that saved in  XML</w:t>
      </w:r>
      <w:r w:rsidR="00971EDB">
        <w:t xml:space="preserve"> tags</w:t>
      </w:r>
      <w:r>
        <w:t xml:space="preserve">. </w:t>
      </w:r>
    </w:p>
    <w:p w14:paraId="03063FE2" w14:textId="7F2D0137" w:rsidR="004A6F11" w:rsidRDefault="004A6F11" w:rsidP="004A6F11">
      <w:pPr>
        <w:spacing w:line="360" w:lineRule="auto"/>
      </w:pPr>
      <w:r>
        <w:tab/>
        <w:t xml:space="preserve">The bad thing many developers store important information </w:t>
      </w:r>
      <w:r w:rsidR="00971EDB">
        <w:t>in XML</w:t>
      </w:r>
      <w:r>
        <w:t xml:space="preserve"> such as Ads number or google map API number, and that is so bad, because if some one do reverse engineering to the app, he could read all the keys. We will demonstrate how to build android app that </w:t>
      </w:r>
      <w:r w:rsidR="00971EDB">
        <w:t>display google</w:t>
      </w:r>
      <w:r>
        <w:t xml:space="preserve"> map with key saved in the XML, then we extract the key from “APK” using reverse engineering. Then we offer the best place to store the key.</w:t>
      </w:r>
    </w:p>
    <w:p w14:paraId="21CD721B" w14:textId="77777777" w:rsidR="004A6F11" w:rsidRDefault="004A6F11"/>
    <w:p w14:paraId="619F47B5" w14:textId="77777777" w:rsidR="004A6F11" w:rsidRDefault="004A6F11"/>
    <w:p w14:paraId="368EC9B0" w14:textId="77777777" w:rsidR="004A6F11" w:rsidRDefault="004A6F11"/>
    <w:p w14:paraId="1EDC4419" w14:textId="77777777" w:rsidR="004A6F11" w:rsidRDefault="004A6F11"/>
    <w:p w14:paraId="032D40C9" w14:textId="77777777" w:rsidR="004A6F11" w:rsidRDefault="004A6F11"/>
    <w:p w14:paraId="7A1B205B" w14:textId="77777777" w:rsidR="004A6F11" w:rsidRDefault="004A6F11"/>
    <w:p w14:paraId="7DB52BE2" w14:textId="77777777" w:rsidR="004A6F11" w:rsidRDefault="004A6F11"/>
    <w:p w14:paraId="2A61725E" w14:textId="77777777" w:rsidR="004A6F11" w:rsidRDefault="004A6F11"/>
    <w:p w14:paraId="776D3DF6" w14:textId="77777777" w:rsidR="004A6F11" w:rsidRDefault="004A6F11"/>
    <w:p w14:paraId="34EF00F3" w14:textId="77777777" w:rsidR="004A6F11" w:rsidRDefault="004A6F11"/>
    <w:p w14:paraId="50044A69" w14:textId="77777777" w:rsidR="004A6F11" w:rsidRDefault="004A6F11"/>
    <w:p w14:paraId="4FA779B5" w14:textId="77777777" w:rsidR="004A6F11" w:rsidRDefault="004A6F11"/>
    <w:p w14:paraId="66F4ED3E" w14:textId="77777777" w:rsidR="004A6F11" w:rsidRDefault="004A6F11"/>
    <w:p w14:paraId="5D3E5138" w14:textId="77777777" w:rsidR="004A6F11" w:rsidRDefault="004A6F11"/>
    <w:p w14:paraId="3ABEA830" w14:textId="77777777" w:rsidR="004A6F11" w:rsidRDefault="004A6F11"/>
    <w:p w14:paraId="3F4700EB" w14:textId="77777777" w:rsidR="004A6F11" w:rsidRDefault="004A6F11"/>
    <w:p w14:paraId="21FB1C27" w14:textId="77777777" w:rsidR="004A6F11" w:rsidRDefault="004A6F11"/>
    <w:p w14:paraId="3973C368" w14:textId="77777777" w:rsidR="004A6F11" w:rsidRDefault="004A6F11"/>
    <w:p w14:paraId="291C5250" w14:textId="77777777" w:rsidR="004A6F11" w:rsidRDefault="004A6F11"/>
    <w:p w14:paraId="3E8E7F42" w14:textId="77777777" w:rsidR="004A6F11" w:rsidRDefault="004A6F11"/>
    <w:p w14:paraId="7BB4E9A7" w14:textId="77777777" w:rsidR="004A6F11" w:rsidRDefault="004A6F11"/>
    <w:p w14:paraId="6674B456" w14:textId="77777777" w:rsidR="004A6F11" w:rsidRDefault="004A6F11"/>
    <w:p w14:paraId="26372D12" w14:textId="77777777" w:rsidR="004A6F11" w:rsidRDefault="004A6F11"/>
    <w:p w14:paraId="578786C6" w14:textId="77777777" w:rsidR="00971EDB" w:rsidRPr="00971EDB" w:rsidRDefault="00971EDB">
      <w:pPr>
        <w:rPr>
          <w:b/>
          <w:sz w:val="28"/>
        </w:rPr>
      </w:pPr>
      <w:r w:rsidRPr="00971EDB">
        <w:rPr>
          <w:b/>
          <w:sz w:val="28"/>
        </w:rPr>
        <w:t xml:space="preserve">Steps To work </w:t>
      </w:r>
    </w:p>
    <w:p w14:paraId="2DC8DF9C" w14:textId="054A46A8" w:rsidR="004A6F11" w:rsidRDefault="00971EDB">
      <w:r>
        <w:t xml:space="preserve">  </w:t>
      </w:r>
    </w:p>
    <w:p w14:paraId="0E3735DF" w14:textId="08AADBAD" w:rsidR="004A6F11" w:rsidRDefault="00971EDB">
      <w:r>
        <w:t>1-</w:t>
      </w:r>
      <w:r w:rsidR="004A6F11">
        <w:t xml:space="preserve">Create new project </w:t>
      </w:r>
      <w:r>
        <w:t>, and the make sure to  remember package name.</w:t>
      </w:r>
    </w:p>
    <w:p w14:paraId="441FEA2E" w14:textId="77777777" w:rsidR="008F0B54" w:rsidRDefault="008F0B54"/>
    <w:p w14:paraId="771A6973" w14:textId="77777777" w:rsidR="004A6F11" w:rsidRDefault="004A6F11">
      <w:r w:rsidRPr="004A6F11">
        <w:rPr>
          <w:noProof/>
        </w:rPr>
        <w:drawing>
          <wp:inline distT="0" distB="0" distL="0" distR="0" wp14:anchorId="43493A7D" wp14:editId="6B55975D">
            <wp:extent cx="4280535" cy="2771829"/>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3584" cy="2773803"/>
                    </a:xfrm>
                    <a:prstGeom prst="rect">
                      <a:avLst/>
                    </a:prstGeom>
                  </pic:spPr>
                </pic:pic>
              </a:graphicData>
            </a:graphic>
          </wp:inline>
        </w:drawing>
      </w:r>
    </w:p>
    <w:p w14:paraId="4B4C5EE2" w14:textId="77777777" w:rsidR="004A6F11" w:rsidRDefault="004A6F11"/>
    <w:p w14:paraId="6B5952F6" w14:textId="77777777" w:rsidR="00971EDB" w:rsidRDefault="00971EDB"/>
    <w:p w14:paraId="4BE0D28D" w14:textId="236B6DA0" w:rsidR="004A6F11" w:rsidRDefault="00971EDB">
      <w:r>
        <w:t xml:space="preserve">2- </w:t>
      </w:r>
      <w:r w:rsidR="008F0B54">
        <w:t>select project</w:t>
      </w:r>
      <w:r>
        <w:t xml:space="preserve"> from </w:t>
      </w:r>
      <w:r w:rsidR="008F0B54">
        <w:t xml:space="preserve"> type google map</w:t>
      </w:r>
      <w:r>
        <w:t>s Activity</w:t>
      </w:r>
    </w:p>
    <w:p w14:paraId="05C2F631" w14:textId="77777777" w:rsidR="00971EDB" w:rsidRDefault="00971EDB"/>
    <w:p w14:paraId="7265D574" w14:textId="59CE26EC" w:rsidR="008F0B54" w:rsidRDefault="008F0B54">
      <w:r w:rsidRPr="008F0B54">
        <w:rPr>
          <w:noProof/>
        </w:rPr>
        <w:drawing>
          <wp:inline distT="0" distB="0" distL="0" distR="0" wp14:anchorId="54B812FC" wp14:editId="110B8CB9">
            <wp:extent cx="4394835" cy="2872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6838" cy="2880452"/>
                    </a:xfrm>
                    <a:prstGeom prst="rect">
                      <a:avLst/>
                    </a:prstGeom>
                  </pic:spPr>
                </pic:pic>
              </a:graphicData>
            </a:graphic>
          </wp:inline>
        </w:drawing>
      </w:r>
    </w:p>
    <w:p w14:paraId="0AFA4BE2" w14:textId="77777777" w:rsidR="004A6F11" w:rsidRDefault="004A6F11"/>
    <w:p w14:paraId="3F3DDCB7" w14:textId="77777777" w:rsidR="004A6F11" w:rsidRDefault="004A6F11"/>
    <w:p w14:paraId="07A98043" w14:textId="77777777" w:rsidR="008F0B54" w:rsidRDefault="008F0B54"/>
    <w:p w14:paraId="0CAA4E87" w14:textId="52752D2C" w:rsidR="008F0B54" w:rsidRDefault="00971EDB">
      <w:r>
        <w:t xml:space="preserve">3- </w:t>
      </w:r>
      <w:r w:rsidR="008876EA">
        <w:t xml:space="preserve">See </w:t>
      </w:r>
      <w:r w:rsidR="004317A8">
        <w:t xml:space="preserve"> app </w:t>
      </w:r>
      <w:r w:rsidR="008876EA">
        <w:t>files one of the</w:t>
      </w:r>
      <w:r>
        <w:t>m</w:t>
      </w:r>
      <w:r w:rsidR="008876EA">
        <w:t xml:space="preserve"> is </w:t>
      </w:r>
      <w:r w:rsidR="008876EA" w:rsidRPr="00971EDB">
        <w:rPr>
          <w:b/>
        </w:rPr>
        <w:t>String</w:t>
      </w:r>
      <w:r w:rsidR="004317A8" w:rsidRPr="00971EDB">
        <w:rPr>
          <w:b/>
        </w:rPr>
        <w:t>s.xml</w:t>
      </w:r>
      <w:r w:rsidR="008876EA">
        <w:t xml:space="preserve"> file that have key named “google_map_key”, we have to  </w:t>
      </w:r>
      <w:r w:rsidR="004317A8">
        <w:t>create</w:t>
      </w:r>
      <w:r w:rsidR="008876EA">
        <w:t xml:space="preserve"> the key map for this app from google </w:t>
      </w:r>
      <w:r w:rsidR="004317A8">
        <w:t>developer</w:t>
      </w:r>
      <w:r w:rsidR="008876EA">
        <w:t xml:space="preserve"> console</w:t>
      </w:r>
      <w:r w:rsidR="001C1144">
        <w:t xml:space="preserve"> by following the hints in this file</w:t>
      </w:r>
      <w:r w:rsidR="004317A8">
        <w:t xml:space="preserve">, and </w:t>
      </w:r>
      <w:r w:rsidR="001C1144">
        <w:t>replace the code</w:t>
      </w:r>
      <w:r w:rsidR="004317A8">
        <w:t xml:space="preserve"> it with  “Your_KEY_HERE”.</w:t>
      </w:r>
    </w:p>
    <w:p w14:paraId="7D1F93AB" w14:textId="77777777" w:rsidR="008876EA" w:rsidRDefault="008876EA"/>
    <w:p w14:paraId="3D709952" w14:textId="40E878E1" w:rsidR="001C1144" w:rsidRDefault="001C1144">
      <w:r w:rsidRPr="001C1144">
        <w:rPr>
          <w:noProof/>
        </w:rPr>
        <w:drawing>
          <wp:inline distT="0" distB="0" distL="0" distR="0" wp14:anchorId="31721400" wp14:editId="02124696">
            <wp:extent cx="5133579" cy="284156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844" cy="2847249"/>
                    </a:xfrm>
                    <a:prstGeom prst="rect">
                      <a:avLst/>
                    </a:prstGeom>
                  </pic:spPr>
                </pic:pic>
              </a:graphicData>
            </a:graphic>
          </wp:inline>
        </w:drawing>
      </w:r>
    </w:p>
    <w:p w14:paraId="5FD9AA2D" w14:textId="77777777" w:rsidR="001C1144" w:rsidRDefault="001C1144"/>
    <w:p w14:paraId="39D53EBE" w14:textId="66838661" w:rsidR="008B7D28" w:rsidRDefault="00971EDB">
      <w:r>
        <w:t xml:space="preserve">4- </w:t>
      </w:r>
      <w:r w:rsidR="008B7D28">
        <w:t xml:space="preserve">after create key </w:t>
      </w:r>
      <w:r>
        <w:t xml:space="preserve">in google developer console, </w:t>
      </w:r>
      <w:r w:rsidR="008B7D28">
        <w:t>you will see like this</w:t>
      </w:r>
    </w:p>
    <w:p w14:paraId="44D4C18F" w14:textId="473983FA" w:rsidR="008B7D28" w:rsidRDefault="008B7D28">
      <w:r w:rsidRPr="008B7D28">
        <w:rPr>
          <w:noProof/>
        </w:rPr>
        <w:drawing>
          <wp:inline distT="0" distB="0" distL="0" distR="0" wp14:anchorId="0488E75D" wp14:editId="257F9FD0">
            <wp:extent cx="6129655" cy="3583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9245" cy="3589547"/>
                    </a:xfrm>
                    <a:prstGeom prst="rect">
                      <a:avLst/>
                    </a:prstGeom>
                  </pic:spPr>
                </pic:pic>
              </a:graphicData>
            </a:graphic>
          </wp:inline>
        </w:drawing>
      </w:r>
    </w:p>
    <w:p w14:paraId="47FDFC2F" w14:textId="77777777" w:rsidR="001C1144" w:rsidRDefault="001C1144"/>
    <w:p w14:paraId="2C22B73F" w14:textId="77777777" w:rsidR="00971EDB" w:rsidRDefault="00971EDB"/>
    <w:p w14:paraId="4ADCA6B5" w14:textId="77777777" w:rsidR="00971EDB" w:rsidRDefault="00971EDB"/>
    <w:p w14:paraId="75C075B5" w14:textId="0DF437C9" w:rsidR="001C1144" w:rsidRDefault="00971EDB">
      <w:r>
        <w:t xml:space="preserve">5- </w:t>
      </w:r>
      <w:r w:rsidR="001C1144">
        <w:t>Run the app you will see this output</w:t>
      </w:r>
    </w:p>
    <w:p w14:paraId="6D0CDF2D" w14:textId="77777777" w:rsidR="00971EDB" w:rsidRDefault="00971EDB"/>
    <w:p w14:paraId="73708A66" w14:textId="5B95DB9D" w:rsidR="001C1144" w:rsidRDefault="001C1144">
      <w:r w:rsidRPr="001C1144">
        <w:rPr>
          <w:noProof/>
        </w:rPr>
        <w:drawing>
          <wp:inline distT="0" distB="0" distL="0" distR="0" wp14:anchorId="1F17066E" wp14:editId="7E01161C">
            <wp:extent cx="5124704" cy="32029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5322" cy="3203326"/>
                    </a:xfrm>
                    <a:prstGeom prst="rect">
                      <a:avLst/>
                    </a:prstGeom>
                  </pic:spPr>
                </pic:pic>
              </a:graphicData>
            </a:graphic>
          </wp:inline>
        </w:drawing>
      </w:r>
    </w:p>
    <w:p w14:paraId="0533075A" w14:textId="77777777" w:rsidR="001C1144" w:rsidRDefault="001C1144"/>
    <w:p w14:paraId="5A757C0D" w14:textId="77777777" w:rsidR="001C1144" w:rsidRDefault="001C1144"/>
    <w:p w14:paraId="6824E586" w14:textId="37AA7506" w:rsidR="001C1144" w:rsidRPr="00971EDB" w:rsidRDefault="001C1144">
      <w:pPr>
        <w:rPr>
          <w:b/>
        </w:rPr>
      </w:pPr>
      <w:r w:rsidRPr="00971EDB">
        <w:rPr>
          <w:b/>
        </w:rPr>
        <w:t>How to change APK back to source code</w:t>
      </w:r>
    </w:p>
    <w:p w14:paraId="2158297E" w14:textId="77777777" w:rsidR="001C1144" w:rsidRDefault="001C1144"/>
    <w:p w14:paraId="6A86279C" w14:textId="1A7FB0F8" w:rsidR="001C1144" w:rsidRDefault="001C1144" w:rsidP="00D57D43">
      <w:pPr>
        <w:pStyle w:val="ListParagraph"/>
        <w:numPr>
          <w:ilvl w:val="0"/>
          <w:numId w:val="1"/>
        </w:numPr>
      </w:pPr>
      <w:r>
        <w:t>Pull back the apk from the device</w:t>
      </w:r>
      <w:r w:rsidR="00D57D43">
        <w:t xml:space="preserve"> by going to  “platform-tools” and run this command </w:t>
      </w:r>
    </w:p>
    <w:p w14:paraId="6646A2F6" w14:textId="3EE6B579" w:rsidR="00971EDB" w:rsidRPr="00971EDB" w:rsidRDefault="00971EDB" w:rsidP="00971EDB">
      <w:pPr>
        <w:pStyle w:val="ListParagraph"/>
        <w:rPr>
          <w:b/>
        </w:rPr>
      </w:pPr>
      <w:r w:rsidRPr="00971EDB">
        <w:rPr>
          <w:b/>
        </w:rPr>
        <w:t>./adb pull  package_name</w:t>
      </w:r>
    </w:p>
    <w:p w14:paraId="4A8BD817" w14:textId="55CAEA1A" w:rsidR="00D57D43" w:rsidRDefault="00D57D43"/>
    <w:p w14:paraId="6483BD89" w14:textId="0CDF69D9" w:rsidR="00D57D43" w:rsidRDefault="00D57D43">
      <w:r w:rsidRPr="00D57D43">
        <w:rPr>
          <w:noProof/>
        </w:rPr>
        <w:drawing>
          <wp:inline distT="0" distB="0" distL="0" distR="0" wp14:anchorId="71EC7043" wp14:editId="73138220">
            <wp:extent cx="4572149" cy="2974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5315" cy="2976400"/>
                    </a:xfrm>
                    <a:prstGeom prst="rect">
                      <a:avLst/>
                    </a:prstGeom>
                  </pic:spPr>
                </pic:pic>
              </a:graphicData>
            </a:graphic>
          </wp:inline>
        </w:drawing>
      </w:r>
    </w:p>
    <w:p w14:paraId="2FB4D43D" w14:textId="77777777" w:rsidR="00D57D43" w:rsidRDefault="00D57D43"/>
    <w:p w14:paraId="4E73F066" w14:textId="61BF3777" w:rsidR="00971EDB" w:rsidRDefault="00D57D43">
      <w:r>
        <w:t>now we have the app as “base.apk”</w:t>
      </w:r>
    </w:p>
    <w:p w14:paraId="20E6F6F0" w14:textId="3C442429" w:rsidR="009D10BA" w:rsidRDefault="009D10BA" w:rsidP="00971EDB">
      <w:pPr>
        <w:pStyle w:val="ListParagraph"/>
        <w:numPr>
          <w:ilvl w:val="0"/>
          <w:numId w:val="1"/>
        </w:numPr>
      </w:pPr>
      <w:r>
        <w:t>now you could change APK to source code by either</w:t>
      </w:r>
    </w:p>
    <w:p w14:paraId="08CEB295" w14:textId="4A33FF5F" w:rsidR="009D10BA" w:rsidRDefault="009D10BA" w:rsidP="009D10BA">
      <w:pPr>
        <w:pStyle w:val="ListParagraph"/>
      </w:pPr>
      <w:r>
        <w:t>A- change “base.apk” to “base.zip” then double click on it.</w:t>
      </w:r>
    </w:p>
    <w:p w14:paraId="473F0033" w14:textId="687D7230" w:rsidR="00D57D43" w:rsidRDefault="009D10BA" w:rsidP="009D10BA">
      <w:pPr>
        <w:pStyle w:val="ListParagraph"/>
        <w:numPr>
          <w:ilvl w:val="0"/>
          <w:numId w:val="2"/>
        </w:numPr>
      </w:pPr>
      <w:r>
        <w:t>Using specific tool if you did not success with “A”</w:t>
      </w:r>
      <w:bookmarkStart w:id="0" w:name="_GoBack"/>
      <w:bookmarkEnd w:id="0"/>
      <w:r>
        <w:t xml:space="preserve">, </w:t>
      </w:r>
      <w:r w:rsidR="0076678F">
        <w:t xml:space="preserve">download this </w:t>
      </w:r>
      <w:r w:rsidR="0076678F" w:rsidRPr="00971EDB">
        <w:rPr>
          <w:b/>
        </w:rPr>
        <w:t>apktool</w:t>
      </w:r>
      <w:r w:rsidR="0076678F">
        <w:t xml:space="preserve"> from here.</w:t>
      </w:r>
    </w:p>
    <w:p w14:paraId="68D5654E" w14:textId="47D8BC7F" w:rsidR="0076678F" w:rsidRDefault="009D10BA">
      <w:hyperlink r:id="rId11" w:history="1">
        <w:r w:rsidR="0076678F" w:rsidRPr="009B52A9">
          <w:rPr>
            <w:rStyle w:val="Hyperlink"/>
          </w:rPr>
          <w:t>http://ibotpeaches.github.io/Apktool/</w:t>
        </w:r>
      </w:hyperlink>
    </w:p>
    <w:p w14:paraId="43342F61" w14:textId="60C43DEF" w:rsidR="0076678F" w:rsidRDefault="009D10BA">
      <w:r>
        <w:t xml:space="preserve">          </w:t>
      </w:r>
      <w:r w:rsidR="0076678F">
        <w:t xml:space="preserve">and install it </w:t>
      </w:r>
      <w:r w:rsidR="00971EDB">
        <w:t>in your machine as the description in the website</w:t>
      </w:r>
    </w:p>
    <w:p w14:paraId="3902A79D" w14:textId="6388E5F2" w:rsidR="0076678F" w:rsidRDefault="009D10BA" w:rsidP="009D10BA">
      <w:r>
        <w:t xml:space="preserve">         </w:t>
      </w:r>
      <w:r w:rsidR="0076678F">
        <w:t>Run this command</w:t>
      </w:r>
      <w:r w:rsidR="004E6E92">
        <w:t xml:space="preserve">, from same path you installed </w:t>
      </w:r>
      <w:r w:rsidR="004E6E92" w:rsidRPr="009D10BA">
        <w:rPr>
          <w:b/>
        </w:rPr>
        <w:t>apktool.jar</w:t>
      </w:r>
    </w:p>
    <w:p w14:paraId="5C92DE47" w14:textId="3FCB84E4" w:rsidR="00971EDB" w:rsidRPr="00971EDB" w:rsidRDefault="00971EDB" w:rsidP="00971EDB">
      <w:pPr>
        <w:pStyle w:val="ListParagraph"/>
        <w:rPr>
          <w:b/>
        </w:rPr>
      </w:pPr>
      <w:r w:rsidRPr="00971EDB">
        <w:rPr>
          <w:b/>
        </w:rPr>
        <w:t>Java –jar apktool.jar d pa</w:t>
      </w:r>
      <w:r w:rsidR="004E6E92">
        <w:rPr>
          <w:b/>
        </w:rPr>
        <w:t>c</w:t>
      </w:r>
      <w:r w:rsidRPr="00971EDB">
        <w:rPr>
          <w:b/>
        </w:rPr>
        <w:t>kage_path</w:t>
      </w:r>
    </w:p>
    <w:p w14:paraId="6566EC60" w14:textId="2C89F5FD" w:rsidR="0076678F" w:rsidRDefault="0076678F"/>
    <w:p w14:paraId="43AEB829" w14:textId="3B48368F" w:rsidR="0076678F" w:rsidRDefault="0076678F">
      <w:r w:rsidRPr="0076678F">
        <w:rPr>
          <w:noProof/>
        </w:rPr>
        <w:drawing>
          <wp:inline distT="0" distB="0" distL="0" distR="0" wp14:anchorId="5C61D48E" wp14:editId="0973AFE5">
            <wp:extent cx="5943600" cy="3168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8015"/>
                    </a:xfrm>
                    <a:prstGeom prst="rect">
                      <a:avLst/>
                    </a:prstGeom>
                  </pic:spPr>
                </pic:pic>
              </a:graphicData>
            </a:graphic>
          </wp:inline>
        </w:drawing>
      </w:r>
    </w:p>
    <w:p w14:paraId="362FAC46" w14:textId="77777777" w:rsidR="0076678F" w:rsidRDefault="0076678F"/>
    <w:p w14:paraId="17E80D0E" w14:textId="78BE583C" w:rsidR="005C111D" w:rsidRDefault="0076678F">
      <w:r>
        <w:t xml:space="preserve">you will </w:t>
      </w:r>
      <w:r w:rsidR="004E6E92">
        <w:t>see folder “app-debug” that represent all app files. It will be like this.</w:t>
      </w:r>
    </w:p>
    <w:p w14:paraId="4C260041" w14:textId="7A735D3A" w:rsidR="008B7D28" w:rsidRDefault="008B7D28">
      <w:r w:rsidRPr="008B7D28">
        <w:rPr>
          <w:noProof/>
        </w:rPr>
        <w:drawing>
          <wp:inline distT="0" distB="0" distL="0" distR="0" wp14:anchorId="36CC7A46" wp14:editId="49D2DF81">
            <wp:extent cx="5943600" cy="13392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6464"/>
                    <a:stretch/>
                  </pic:blipFill>
                  <pic:spPr bwMode="auto">
                    <a:xfrm>
                      <a:off x="0" y="0"/>
                      <a:ext cx="5943600" cy="1339273"/>
                    </a:xfrm>
                    <a:prstGeom prst="rect">
                      <a:avLst/>
                    </a:prstGeom>
                    <a:ln>
                      <a:noFill/>
                    </a:ln>
                    <a:extLst>
                      <a:ext uri="{53640926-AAD7-44D8-BBD7-CCE9431645EC}">
                        <a14:shadowObscured xmlns:a14="http://schemas.microsoft.com/office/drawing/2010/main"/>
                      </a:ext>
                    </a:extLst>
                  </pic:spPr>
                </pic:pic>
              </a:graphicData>
            </a:graphic>
          </wp:inline>
        </w:drawing>
      </w:r>
    </w:p>
    <w:p w14:paraId="519ED975" w14:textId="77777777" w:rsidR="0076678F" w:rsidRDefault="0076678F"/>
    <w:p w14:paraId="56093279" w14:textId="77777777" w:rsidR="0076678F" w:rsidRDefault="0076678F"/>
    <w:p w14:paraId="39E2250C" w14:textId="77777777" w:rsidR="0076678F" w:rsidRDefault="0076678F"/>
    <w:p w14:paraId="33B41613" w14:textId="77777777" w:rsidR="0076678F" w:rsidRDefault="0076678F"/>
    <w:p w14:paraId="394BFFF7" w14:textId="77777777" w:rsidR="004E6E92" w:rsidRDefault="004E6E92"/>
    <w:p w14:paraId="33A77E79" w14:textId="77777777" w:rsidR="004E6E92" w:rsidRDefault="004E6E92"/>
    <w:p w14:paraId="3BABB655" w14:textId="77777777" w:rsidR="004E6E92" w:rsidRDefault="004E6E92"/>
    <w:p w14:paraId="457EB491" w14:textId="77777777" w:rsidR="004E6E92" w:rsidRDefault="004E6E92"/>
    <w:p w14:paraId="28E208C7" w14:textId="77777777" w:rsidR="004E6E92" w:rsidRDefault="004E6E92"/>
    <w:p w14:paraId="02777591" w14:textId="77777777" w:rsidR="004E6E92" w:rsidRDefault="004E6E92"/>
    <w:p w14:paraId="1EBFB324" w14:textId="6B497A7F" w:rsidR="0076678F" w:rsidRDefault="004E6E92" w:rsidP="009D10BA">
      <w:pPr>
        <w:pStyle w:val="ListParagraph"/>
        <w:numPr>
          <w:ilvl w:val="0"/>
          <w:numId w:val="1"/>
        </w:numPr>
      </w:pPr>
      <w:r>
        <w:t>Open the file named  “google_maps_api.xml” ,you will see the same key that you putted in your project. That is what we want to improve to you</w:t>
      </w:r>
    </w:p>
    <w:p w14:paraId="79B5F870" w14:textId="33951D35" w:rsidR="00EE4774" w:rsidRDefault="00EE4774"/>
    <w:p w14:paraId="7A8E428E" w14:textId="6BB8471D" w:rsidR="00907633" w:rsidRDefault="00907633">
      <w:r w:rsidRPr="00EE4774">
        <w:rPr>
          <w:noProof/>
        </w:rPr>
        <w:drawing>
          <wp:inline distT="0" distB="0" distL="0" distR="0" wp14:anchorId="178D1A73" wp14:editId="7F738584">
            <wp:extent cx="5943600" cy="295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0845"/>
                    </a:xfrm>
                    <a:prstGeom prst="rect">
                      <a:avLst/>
                    </a:prstGeom>
                  </pic:spPr>
                </pic:pic>
              </a:graphicData>
            </a:graphic>
          </wp:inline>
        </w:drawing>
      </w:r>
    </w:p>
    <w:p w14:paraId="0DD625D2" w14:textId="77777777" w:rsidR="00907633" w:rsidRDefault="00907633"/>
    <w:p w14:paraId="6971DD74" w14:textId="77777777" w:rsidR="00907633" w:rsidRPr="004E6E92" w:rsidRDefault="00907633">
      <w:pPr>
        <w:rPr>
          <w:b/>
        </w:rPr>
      </w:pPr>
    </w:p>
    <w:p w14:paraId="50499E01" w14:textId="24DE6C6E" w:rsidR="00907633" w:rsidRPr="004E6E92" w:rsidRDefault="00907633">
      <w:pPr>
        <w:rPr>
          <w:b/>
        </w:rPr>
      </w:pPr>
      <w:r w:rsidRPr="004E6E92">
        <w:rPr>
          <w:b/>
        </w:rPr>
        <w:t>Fix problem:</w:t>
      </w:r>
    </w:p>
    <w:p w14:paraId="333F77A9" w14:textId="56A8633B" w:rsidR="00907633" w:rsidRDefault="00907633">
      <w:r>
        <w:tab/>
        <w:t>The best way to fix this problem</w:t>
      </w:r>
      <w:r w:rsidR="004E6E92">
        <w:t>. keep</w:t>
      </w:r>
      <w:r>
        <w:t xml:space="preserve"> all your read only variables </w:t>
      </w:r>
      <w:r w:rsidR="004E6E92">
        <w:t xml:space="preserve">as </w:t>
      </w:r>
      <w:r>
        <w:t>private in your java code</w:t>
      </w:r>
      <w:r w:rsidR="004E6E92">
        <w:t xml:space="preserve"> files, and use it when ever you need it because the private variable cannot be reversed.</w:t>
      </w:r>
    </w:p>
    <w:p w14:paraId="58AE509F" w14:textId="77777777" w:rsidR="00907633" w:rsidRDefault="00907633"/>
    <w:p w14:paraId="3257C1F3" w14:textId="77777777" w:rsidR="00907633" w:rsidRDefault="00907633"/>
    <w:sectPr w:rsidR="00907633" w:rsidSect="00FE4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012453"/>
    <w:multiLevelType w:val="hybridMultilevel"/>
    <w:tmpl w:val="7CAC577C"/>
    <w:lvl w:ilvl="0" w:tplc="F564C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C44311"/>
    <w:multiLevelType w:val="hybridMultilevel"/>
    <w:tmpl w:val="8C1A24D8"/>
    <w:lvl w:ilvl="0" w:tplc="D4D48B5A">
      <w:start w:val="2"/>
      <w:numFmt w:val="upp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E691083"/>
    <w:multiLevelType w:val="hybridMultilevel"/>
    <w:tmpl w:val="75407274"/>
    <w:lvl w:ilvl="0" w:tplc="8A2C5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F11"/>
    <w:rsid w:val="001C1144"/>
    <w:rsid w:val="002B1D79"/>
    <w:rsid w:val="00366BFD"/>
    <w:rsid w:val="004317A8"/>
    <w:rsid w:val="004A6F11"/>
    <w:rsid w:val="004B469C"/>
    <w:rsid w:val="004D3B1D"/>
    <w:rsid w:val="004E6E92"/>
    <w:rsid w:val="00594530"/>
    <w:rsid w:val="005C111D"/>
    <w:rsid w:val="0076678F"/>
    <w:rsid w:val="008876EA"/>
    <w:rsid w:val="008901D7"/>
    <w:rsid w:val="008B7D28"/>
    <w:rsid w:val="008F0B54"/>
    <w:rsid w:val="00907633"/>
    <w:rsid w:val="00971EDB"/>
    <w:rsid w:val="009D10BA"/>
    <w:rsid w:val="009D6234"/>
    <w:rsid w:val="009F0185"/>
    <w:rsid w:val="00BC1D46"/>
    <w:rsid w:val="00D02FF3"/>
    <w:rsid w:val="00D57D43"/>
    <w:rsid w:val="00EE4774"/>
    <w:rsid w:val="00EE6DFF"/>
    <w:rsid w:val="00F1000C"/>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20F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44"/>
    <w:pPr>
      <w:ind w:left="720"/>
      <w:contextualSpacing/>
    </w:pPr>
  </w:style>
  <w:style w:type="character" w:styleId="Hyperlink">
    <w:name w:val="Hyperlink"/>
    <w:basedOn w:val="DefaultParagraphFont"/>
    <w:uiPriority w:val="99"/>
    <w:unhideWhenUsed/>
    <w:rsid w:val="007667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ibotpeaches.github.io/Apktool/"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397</Words>
  <Characters>2266</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hussein talib</cp:lastModifiedBy>
  <cp:revision>9</cp:revision>
  <dcterms:created xsi:type="dcterms:W3CDTF">2016-02-25T01:05:00Z</dcterms:created>
  <dcterms:modified xsi:type="dcterms:W3CDTF">2016-02-25T02:37:00Z</dcterms:modified>
</cp:coreProperties>
</file>