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4F1F055">
      <w:r w:rsidR="4E289071">
        <w:drawing>
          <wp:inline xmlns:wp14="http://schemas.microsoft.com/office/word/2010/wordprocessingDrawing" wp14:editId="5E39CB1D" wp14:anchorId="42A56DF2">
            <wp:extent cx="5943600" cy="3362325"/>
            <wp:effectExtent l="0" t="0" r="0" b="0"/>
            <wp:docPr id="1507037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c7e23fe21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18679A">
        <w:drawing>
          <wp:inline xmlns:wp14="http://schemas.microsoft.com/office/word/2010/wordprocessingDrawing" wp14:editId="14487446" wp14:anchorId="5B83D7D3">
            <wp:extent cx="5943600" cy="3314700"/>
            <wp:effectExtent l="0" t="0" r="0" b="0"/>
            <wp:docPr id="977715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ef035df145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2E6FC2">
        <w:drawing>
          <wp:inline xmlns:wp14="http://schemas.microsoft.com/office/word/2010/wordprocessingDrawing" wp14:editId="3AC76639" wp14:anchorId="346E1FA0">
            <wp:extent cx="5943600" cy="3381375"/>
            <wp:effectExtent l="0" t="0" r="0" b="0"/>
            <wp:docPr id="974685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3964d83d1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66056F">
        <w:drawing>
          <wp:inline xmlns:wp14="http://schemas.microsoft.com/office/word/2010/wordprocessingDrawing" wp14:editId="33C5E0AB" wp14:anchorId="66305994">
            <wp:extent cx="5943600" cy="3324225"/>
            <wp:effectExtent l="0" t="0" r="0" b="0"/>
            <wp:docPr id="362157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4198ad844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BD158D">
        <w:drawing>
          <wp:inline xmlns:wp14="http://schemas.microsoft.com/office/word/2010/wordprocessingDrawing" wp14:editId="0A0B0D7F" wp14:anchorId="1CCB2EE3">
            <wp:extent cx="5943600" cy="3343275"/>
            <wp:effectExtent l="0" t="0" r="0" b="0"/>
            <wp:docPr id="961299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65e4835914a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451BAB">
        <w:drawing>
          <wp:inline xmlns:wp14="http://schemas.microsoft.com/office/word/2010/wordprocessingDrawing" wp14:editId="72A4128A" wp14:anchorId="249CC673">
            <wp:extent cx="5943600" cy="3371850"/>
            <wp:effectExtent l="0" t="0" r="0" b="0"/>
            <wp:docPr id="708439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ac729bd7b844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3E4809"/>
    <w:rsid w:val="0511984B"/>
    <w:rsid w:val="09451BAB"/>
    <w:rsid w:val="15EC306D"/>
    <w:rsid w:val="2A3E4809"/>
    <w:rsid w:val="34381C0A"/>
    <w:rsid w:val="37BD158D"/>
    <w:rsid w:val="3F2E6FC2"/>
    <w:rsid w:val="4E08D900"/>
    <w:rsid w:val="4E289071"/>
    <w:rsid w:val="5D66056F"/>
    <w:rsid w:val="715C1CA6"/>
    <w:rsid w:val="7E18679A"/>
    <w:rsid w:val="7F6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4809"/>
  <w15:chartTrackingRefBased/>
  <w15:docId w15:val="{C6233692-1FA9-4CAA-A8EF-32AB8D0E2F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4c7e23fe214a47" /><Relationship Type="http://schemas.openxmlformats.org/officeDocument/2006/relationships/image" Target="/media/image2.png" Id="R82ef035df14544e8" /><Relationship Type="http://schemas.openxmlformats.org/officeDocument/2006/relationships/image" Target="/media/image3.png" Id="R8863964d83d14d09" /><Relationship Type="http://schemas.openxmlformats.org/officeDocument/2006/relationships/image" Target="/media/image4.png" Id="R6e64198ad844407c" /><Relationship Type="http://schemas.openxmlformats.org/officeDocument/2006/relationships/image" Target="/media/image5.png" Id="R24965e4835914a46" /><Relationship Type="http://schemas.openxmlformats.org/officeDocument/2006/relationships/image" Target="/media/image6.png" Id="Rdcac729bd7b844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2025-03-13T00:30:50.4586531Z</dcterms:created>
  <dcterms:modified xsi:type="dcterms:W3CDTF">2025-03-13T01:05:10.0836751Z</dcterms:modified>
  <dc:creator>Tyler Thomson</dc:creator>
  <lastModifiedBy>Tyler Thomson</lastModifiedBy>
</coreProperties>
</file>