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BD34" w14:textId="77777777" w:rsidR="00CB6C6F" w:rsidRDefault="00CB6C6F" w:rsidP="008455C3">
      <w:pPr>
        <w:jc w:val="center"/>
        <w:rPr>
          <w:color w:val="FF0000"/>
          <w:sz w:val="32"/>
          <w:szCs w:val="32"/>
        </w:rPr>
      </w:pPr>
    </w:p>
    <w:p w14:paraId="2DC69D7D" w14:textId="47541FB6" w:rsidR="008455C3" w:rsidRPr="00CB6C6F" w:rsidRDefault="00CB6C6F" w:rsidP="00CB6C6F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#</w:t>
      </w:r>
      <w:r w:rsidR="008455C3" w:rsidRPr="00CB6C6F">
        <w:rPr>
          <w:rFonts w:hint="eastAsia"/>
          <w:color w:val="FF0000"/>
          <w:sz w:val="24"/>
          <w:szCs w:val="24"/>
        </w:rPr>
        <w:t>考虑到要上传</w:t>
      </w:r>
      <w:proofErr w:type="spellStart"/>
      <w:r w:rsidR="008455C3" w:rsidRPr="00CB6C6F">
        <w:rPr>
          <w:rFonts w:hint="eastAsia"/>
          <w:color w:val="FF0000"/>
          <w:sz w:val="24"/>
          <w:szCs w:val="24"/>
        </w:rPr>
        <w:t>github</w:t>
      </w:r>
      <w:proofErr w:type="spellEnd"/>
      <w:r w:rsidR="008455C3" w:rsidRPr="00CB6C6F">
        <w:rPr>
          <w:rFonts w:hint="eastAsia"/>
          <w:color w:val="FF0000"/>
          <w:sz w:val="24"/>
          <w:szCs w:val="24"/>
        </w:rPr>
        <w:t>，出于对个人隐私的保护，信息为虚构</w:t>
      </w:r>
    </w:p>
    <w:p w14:paraId="5536EFE5" w14:textId="77777777" w:rsidR="008455C3" w:rsidRPr="008455C3" w:rsidRDefault="008455C3" w:rsidP="00141276"/>
    <w:p w14:paraId="76F073B4" w14:textId="379E0766" w:rsidR="00141276" w:rsidRDefault="00141276" w:rsidP="00141276">
      <w:r>
        <w:t># 个人网站设计说明文档</w:t>
      </w:r>
    </w:p>
    <w:p w14:paraId="0940530C" w14:textId="072E22B0" w:rsidR="00443948" w:rsidRDefault="00443948" w:rsidP="00141276"/>
    <w:p w14:paraId="45F05BF2" w14:textId="77777777" w:rsidR="00443948" w:rsidRDefault="00443948" w:rsidP="00141276"/>
    <w:p w14:paraId="18B5A28F" w14:textId="300A46E9" w:rsidR="00141276" w:rsidRPr="00CA7519" w:rsidRDefault="00141276" w:rsidP="00CA7519">
      <w:pPr>
        <w:jc w:val="left"/>
        <w:rPr>
          <w:rFonts w:hint="eastAsia"/>
          <w:color w:val="FF0000"/>
          <w:sz w:val="22"/>
        </w:rPr>
      </w:pPr>
      <w:r>
        <w:rPr>
          <w:rFonts w:hint="eastAsia"/>
        </w:rPr>
        <w:t>访问地址：</w:t>
      </w:r>
      <w:r w:rsidR="00CA7519" w:rsidRPr="00CA7519">
        <w:rPr>
          <w:color w:val="FF0000"/>
          <w:sz w:val="22"/>
        </w:rPr>
        <w:t>https://github.com/Beastray233/private_web</w:t>
      </w:r>
    </w:p>
    <w:p w14:paraId="0B29F510" w14:textId="77777777" w:rsidR="00141276" w:rsidRDefault="00141276" w:rsidP="00141276"/>
    <w:p w14:paraId="63AB0CC3" w14:textId="77777777" w:rsidR="00141276" w:rsidRDefault="00141276" w:rsidP="00141276">
      <w:r>
        <w:t>## 设计思路</w:t>
      </w:r>
    </w:p>
    <w:p w14:paraId="341581E6" w14:textId="77777777" w:rsidR="00141276" w:rsidRDefault="00141276" w:rsidP="00141276"/>
    <w:p w14:paraId="382529AD" w14:textId="77777777" w:rsidR="00141276" w:rsidRDefault="00141276" w:rsidP="00141276">
      <w:r>
        <w:t>### 首页 (index.html)</w:t>
      </w:r>
    </w:p>
    <w:p w14:paraId="04BC9284" w14:textId="77777777" w:rsidR="00141276" w:rsidRDefault="00141276" w:rsidP="00141276"/>
    <w:p w14:paraId="514D7C10" w14:textId="77777777" w:rsidR="00141276" w:rsidRDefault="00141276" w:rsidP="00141276">
      <w:r>
        <w:rPr>
          <w:rFonts w:hint="eastAsia"/>
        </w:rPr>
        <w:t>首页包含了网站的整体介绍和导航链接，使用了</w:t>
      </w:r>
      <w:r>
        <w:t>header、footer等HTML5新元素。</w:t>
      </w:r>
    </w:p>
    <w:p w14:paraId="249D4ECD" w14:textId="77777777" w:rsidR="00141276" w:rsidRDefault="00141276" w:rsidP="00141276"/>
    <w:p w14:paraId="41E4D1E9" w14:textId="77777777" w:rsidR="00141276" w:rsidRDefault="00141276" w:rsidP="00141276">
      <w:r>
        <w:t>### 个人简历页面 (resume.html)</w:t>
      </w:r>
    </w:p>
    <w:p w14:paraId="02559D68" w14:textId="77777777" w:rsidR="00141276" w:rsidRDefault="00141276" w:rsidP="00141276"/>
    <w:p w14:paraId="29845661" w14:textId="77777777" w:rsidR="00141276" w:rsidRDefault="00141276" w:rsidP="00141276">
      <w:r>
        <w:rPr>
          <w:rFonts w:hint="eastAsia"/>
        </w:rPr>
        <w:t>展示了个人简历的详细信息，页面结构清晰，内容完整。</w:t>
      </w:r>
    </w:p>
    <w:p w14:paraId="54F29889" w14:textId="77777777" w:rsidR="00141276" w:rsidRDefault="00141276" w:rsidP="00141276"/>
    <w:p w14:paraId="79D2B3AE" w14:textId="77777777" w:rsidR="00141276" w:rsidRDefault="00141276" w:rsidP="00141276">
      <w:r>
        <w:t>### 兴趣爱好页面 (hobbies.html)</w:t>
      </w:r>
    </w:p>
    <w:p w14:paraId="23441A57" w14:textId="77777777" w:rsidR="00141276" w:rsidRDefault="00141276" w:rsidP="00141276"/>
    <w:p w14:paraId="06B34676" w14:textId="77777777" w:rsidR="00141276" w:rsidRDefault="00141276" w:rsidP="00141276">
      <w:r>
        <w:rPr>
          <w:rFonts w:hint="eastAsia"/>
        </w:rPr>
        <w:t>展示了个人的兴趣爱好，包含相关描述和照片。</w:t>
      </w:r>
    </w:p>
    <w:p w14:paraId="26A2E1F4" w14:textId="77777777" w:rsidR="00141276" w:rsidRDefault="00141276" w:rsidP="00141276"/>
    <w:p w14:paraId="51C31340" w14:textId="77777777" w:rsidR="00141276" w:rsidRDefault="00141276" w:rsidP="00141276">
      <w:r>
        <w:t>### 个人照片页面 (photos.html)</w:t>
      </w:r>
    </w:p>
    <w:p w14:paraId="43C64E46" w14:textId="77777777" w:rsidR="00141276" w:rsidRDefault="00141276" w:rsidP="00141276"/>
    <w:p w14:paraId="29B5ACF8" w14:textId="77777777" w:rsidR="00141276" w:rsidRDefault="00141276" w:rsidP="00141276">
      <w:r>
        <w:rPr>
          <w:rFonts w:hint="eastAsia"/>
        </w:rPr>
        <w:t>展示了个人的照片，使用</w:t>
      </w:r>
      <w:proofErr w:type="spellStart"/>
      <w:r>
        <w:t>img</w:t>
      </w:r>
      <w:proofErr w:type="spellEnd"/>
      <w:r>
        <w:t>标签展示图片。</w:t>
      </w:r>
    </w:p>
    <w:p w14:paraId="39B98242" w14:textId="77777777" w:rsidR="00141276" w:rsidRDefault="00141276" w:rsidP="00141276"/>
    <w:p w14:paraId="1CC6E17D" w14:textId="77777777" w:rsidR="00141276" w:rsidRDefault="00141276" w:rsidP="00141276">
      <w:r>
        <w:t>### 联系我页面 (contact.html)</w:t>
      </w:r>
    </w:p>
    <w:p w14:paraId="14C54524" w14:textId="77777777" w:rsidR="00141276" w:rsidRDefault="00141276" w:rsidP="00141276"/>
    <w:p w14:paraId="6EFA298D" w14:textId="2363C2FC" w:rsidR="00141276" w:rsidRDefault="00151C66" w:rsidP="00141276">
      <w:r>
        <w:rPr>
          <w:rFonts w:hint="eastAsia"/>
        </w:rPr>
        <w:t>展示了个人</w:t>
      </w:r>
      <w:r w:rsidR="004C47B5">
        <w:rPr>
          <w:rFonts w:hint="eastAsia"/>
        </w:rPr>
        <w:t>通讯</w:t>
      </w:r>
      <w:r>
        <w:rPr>
          <w:rFonts w:hint="eastAsia"/>
        </w:rPr>
        <w:t>信息。</w:t>
      </w:r>
    </w:p>
    <w:p w14:paraId="0E18FE43" w14:textId="77777777" w:rsidR="00141276" w:rsidRDefault="00141276" w:rsidP="00141276"/>
    <w:p w14:paraId="6FDF0383" w14:textId="77777777" w:rsidR="00141276" w:rsidRDefault="00141276" w:rsidP="00141276">
      <w:r>
        <w:t>## 布局</w:t>
      </w:r>
    </w:p>
    <w:p w14:paraId="5996BB1D" w14:textId="77777777" w:rsidR="00141276" w:rsidRDefault="00141276" w:rsidP="00141276"/>
    <w:p w14:paraId="06953190" w14:textId="77777777" w:rsidR="00141276" w:rsidRDefault="00141276" w:rsidP="00141276">
      <w:r>
        <w:t>- 页眉区（header）：包含网站标题和导航链接。</w:t>
      </w:r>
    </w:p>
    <w:p w14:paraId="249B159D" w14:textId="77777777" w:rsidR="00141276" w:rsidRDefault="00141276" w:rsidP="00141276">
      <w:r>
        <w:t>- 页脚区（footer）：包含版权信息。</w:t>
      </w:r>
    </w:p>
    <w:p w14:paraId="6C98F9A1" w14:textId="77777777" w:rsidR="00141276" w:rsidRDefault="00141276" w:rsidP="00141276">
      <w:r>
        <w:t>- 主体内容区（main-content）：展示各页面的主要内容。</w:t>
      </w:r>
    </w:p>
    <w:p w14:paraId="43AD8E46" w14:textId="77777777" w:rsidR="00141276" w:rsidRDefault="00141276" w:rsidP="00141276">
      <w:r>
        <w:t>- 弹性布局和网格布局：在CSS中使用了flexbox和grid布局，使页面结构更加灵活和美观。</w:t>
      </w:r>
    </w:p>
    <w:p w14:paraId="7437E5C6" w14:textId="77777777" w:rsidR="00141276" w:rsidRDefault="00141276" w:rsidP="00141276"/>
    <w:p w14:paraId="1F76CEAC" w14:textId="77777777" w:rsidR="00141276" w:rsidRDefault="00141276" w:rsidP="00141276">
      <w:r>
        <w:t>## CSS设计</w:t>
      </w:r>
    </w:p>
    <w:p w14:paraId="2BE36C22" w14:textId="77777777" w:rsidR="00141276" w:rsidRDefault="00141276" w:rsidP="00141276"/>
    <w:p w14:paraId="4EB83169" w14:textId="77777777" w:rsidR="00141276" w:rsidRDefault="00141276" w:rsidP="00141276">
      <w:r>
        <w:t>- 字体格式：使用Arial字体，确保网页在不同设备上显示一致。</w:t>
      </w:r>
    </w:p>
    <w:p w14:paraId="0B4C79EA" w14:textId="29967DFB" w:rsidR="00141276" w:rsidRDefault="00141276" w:rsidP="00141276">
      <w:r>
        <w:t>- 色彩搭配：选择了简洁的</w:t>
      </w:r>
      <w:r w:rsidR="00E94E8D">
        <w:rPr>
          <w:rFonts w:hint="eastAsia"/>
        </w:rPr>
        <w:t>蓝白</w:t>
      </w:r>
      <w:r>
        <w:t>调，确保网页整体风格协调一致。</w:t>
      </w:r>
    </w:p>
    <w:p w14:paraId="0FEDC7A6" w14:textId="77777777" w:rsidR="00141276" w:rsidRDefault="00141276" w:rsidP="00141276">
      <w:r>
        <w:lastRenderedPageBreak/>
        <w:t>- 响应式设计：通过媒体查询，确保网页在不同设备上的显示效果良好。</w:t>
      </w:r>
    </w:p>
    <w:p w14:paraId="01B29E2D" w14:textId="77777777" w:rsidR="00E37550" w:rsidRDefault="00E37550"/>
    <w:sectPr w:rsidR="00E3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7"/>
    <w:rsid w:val="00141276"/>
    <w:rsid w:val="00151C66"/>
    <w:rsid w:val="00443948"/>
    <w:rsid w:val="004C47B5"/>
    <w:rsid w:val="00524A42"/>
    <w:rsid w:val="006A69B7"/>
    <w:rsid w:val="00781FF6"/>
    <w:rsid w:val="008455C3"/>
    <w:rsid w:val="00CA7519"/>
    <w:rsid w:val="00CB6C6F"/>
    <w:rsid w:val="00E37550"/>
    <w:rsid w:val="00E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221F"/>
  <w15:chartTrackingRefBased/>
  <w15:docId w15:val="{EF600281-5CD2-43D6-9D3A-50AF44CC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</dc:creator>
  <cp:keywords/>
  <dc:description/>
  <cp:lastModifiedBy>ender</cp:lastModifiedBy>
  <cp:revision>10</cp:revision>
  <dcterms:created xsi:type="dcterms:W3CDTF">2024-06-11T00:17:00Z</dcterms:created>
  <dcterms:modified xsi:type="dcterms:W3CDTF">2024-06-11T04:49:00Z</dcterms:modified>
</cp:coreProperties>
</file>