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A589" w14:textId="27695224" w:rsidR="00886734" w:rsidRPr="00200C6D" w:rsidRDefault="00886734" w:rsidP="00200C6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00C6D">
        <w:rPr>
          <w:b/>
          <w:bCs/>
        </w:rPr>
        <w:t>rentx.com/</w:t>
      </w:r>
      <w:r w:rsidR="00827832">
        <w:rPr>
          <w:b/>
          <w:bCs/>
        </w:rPr>
        <w:t>explore</w:t>
      </w:r>
      <w:r w:rsidRPr="00200C6D">
        <w:rPr>
          <w:b/>
          <w:bCs/>
        </w:rPr>
        <w:t>-properties.html (index</w:t>
      </w:r>
      <w:r w:rsidR="005859DE">
        <w:rPr>
          <w:b/>
          <w:bCs/>
        </w:rPr>
        <w:t xml:space="preserve"> redirect</w:t>
      </w:r>
      <w:r w:rsidRPr="00200C6D">
        <w:rPr>
          <w:b/>
          <w:bCs/>
        </w:rPr>
        <w:t>)</w:t>
      </w:r>
    </w:p>
    <w:p w14:paraId="0497836C" w14:textId="2DC028E9" w:rsidR="007A2367" w:rsidRDefault="007A2367" w:rsidP="00200C6D">
      <w:pPr>
        <w:spacing w:after="0" w:line="240" w:lineRule="auto"/>
      </w:pPr>
      <w:r>
        <w:t>Header</w:t>
      </w:r>
    </w:p>
    <w:p w14:paraId="314A01A1" w14:textId="529E8D58" w:rsidR="007A2367" w:rsidRDefault="007A2367" w:rsidP="00200C6D">
      <w:pPr>
        <w:spacing w:after="0" w:line="240" w:lineRule="auto"/>
      </w:pPr>
      <w:r>
        <w:tab/>
        <w:t>RentX Logo</w:t>
      </w:r>
    </w:p>
    <w:p w14:paraId="704D9F2D" w14:textId="57B7C7E6" w:rsidR="007A2367" w:rsidRDefault="007A2367" w:rsidP="00200C6D">
      <w:pPr>
        <w:spacing w:after="0" w:line="240" w:lineRule="auto"/>
      </w:pPr>
      <w:r>
        <w:tab/>
        <w:t>Profile/Login/Menu Selector</w:t>
      </w:r>
    </w:p>
    <w:p w14:paraId="7E7BDA04" w14:textId="12C7586A" w:rsidR="004B68A4" w:rsidRDefault="004B68A4" w:rsidP="00200C6D">
      <w:pPr>
        <w:spacing w:after="0" w:line="240" w:lineRule="auto"/>
      </w:pPr>
      <w:r>
        <w:t>Filter/search bar.</w:t>
      </w:r>
    </w:p>
    <w:p w14:paraId="2CEB2AEA" w14:textId="2F003417" w:rsidR="00734FF4" w:rsidRDefault="00734FF4" w:rsidP="00200C6D">
      <w:pPr>
        <w:spacing w:after="0" w:line="240" w:lineRule="auto"/>
      </w:pPr>
      <w:r>
        <w:tab/>
        <w:t>Rent Range Selector</w:t>
      </w:r>
    </w:p>
    <w:p w14:paraId="7C12C6F9" w14:textId="3041B1F3" w:rsidR="00734FF4" w:rsidRDefault="00734FF4" w:rsidP="00200C6D">
      <w:pPr>
        <w:spacing w:after="0" w:line="240" w:lineRule="auto"/>
      </w:pPr>
      <w:r>
        <w:tab/>
        <w:t>Property Type</w:t>
      </w:r>
    </w:p>
    <w:p w14:paraId="33988E10" w14:textId="224734D9" w:rsidR="00734FF4" w:rsidRDefault="00734FF4" w:rsidP="00200C6D">
      <w:pPr>
        <w:spacing w:after="0" w:line="240" w:lineRule="auto"/>
      </w:pPr>
      <w:r>
        <w:tab/>
        <w:t>Traits</w:t>
      </w:r>
    </w:p>
    <w:p w14:paraId="3CA0D0F8" w14:textId="48A8B02B" w:rsidR="00734FF4" w:rsidRDefault="00734FF4" w:rsidP="00200C6D">
      <w:pPr>
        <w:spacing w:after="0" w:line="240" w:lineRule="auto"/>
      </w:pPr>
      <w:r>
        <w:tab/>
        <w:t>Search Location</w:t>
      </w:r>
    </w:p>
    <w:p w14:paraId="2DB9DFC6" w14:textId="77E59C18" w:rsidR="004B68A4" w:rsidRDefault="00200C6D" w:rsidP="00200C6D">
      <w:pPr>
        <w:spacing w:after="0" w:line="240" w:lineRule="auto"/>
      </w:pPr>
      <w:r>
        <w:t>The left</w:t>
      </w:r>
      <w:r w:rsidR="004B68A4">
        <w:t xml:space="preserve"> </w:t>
      </w:r>
      <w:r w:rsidR="0023001C">
        <w:t>side</w:t>
      </w:r>
      <w:r w:rsidR="004B68A4">
        <w:t xml:space="preserve"> </w:t>
      </w:r>
      <w:r>
        <w:t>contains</w:t>
      </w:r>
      <w:r w:rsidR="004B68A4">
        <w:t xml:space="preserve"> a list of properties on the map.</w:t>
      </w:r>
    </w:p>
    <w:p w14:paraId="230CDCC8" w14:textId="10755B8B" w:rsidR="00734FF4" w:rsidRDefault="00734FF4" w:rsidP="00200C6D">
      <w:pPr>
        <w:spacing w:after="0" w:line="240" w:lineRule="auto"/>
      </w:pPr>
      <w:r>
        <w:tab/>
        <w:t>On hover, the map pin changes.</w:t>
      </w:r>
    </w:p>
    <w:p w14:paraId="2884A3AB" w14:textId="37F0E6E3" w:rsidR="00EC1336" w:rsidRDefault="00EC1336" w:rsidP="00200C6D">
      <w:pPr>
        <w:spacing w:after="0" w:line="240" w:lineRule="auto"/>
      </w:pPr>
      <w:r>
        <w:tab/>
        <w:t>On selection, go to property details.</w:t>
      </w:r>
    </w:p>
    <w:p w14:paraId="602ABEF1" w14:textId="61C5D15C" w:rsidR="00EC1336" w:rsidRDefault="00EC1336" w:rsidP="00200C6D">
      <w:pPr>
        <w:spacing w:after="0" w:line="240" w:lineRule="auto"/>
      </w:pPr>
      <w:r>
        <w:tab/>
        <w:t>Ability to save property.</w:t>
      </w:r>
    </w:p>
    <w:p w14:paraId="3EAC9408" w14:textId="6882EDC8" w:rsidR="004B68A4" w:rsidRDefault="004B68A4" w:rsidP="00200C6D">
      <w:pPr>
        <w:spacing w:after="0" w:line="240" w:lineRule="auto"/>
      </w:pPr>
      <w:r>
        <w:t>Right side (main) map of properties.</w:t>
      </w:r>
    </w:p>
    <w:p w14:paraId="3597ABF5" w14:textId="2AFD158C" w:rsidR="00734FF4" w:rsidRDefault="00734FF4" w:rsidP="00200C6D">
      <w:pPr>
        <w:spacing w:after="0" w:line="240" w:lineRule="auto"/>
      </w:pPr>
      <w:r>
        <w:tab/>
        <w:t>Zoom Options</w:t>
      </w:r>
    </w:p>
    <w:p w14:paraId="4D7618B5" w14:textId="637086BC" w:rsidR="00734FF4" w:rsidRDefault="00734FF4" w:rsidP="00200C6D">
      <w:pPr>
        <w:spacing w:after="0" w:line="240" w:lineRule="auto"/>
      </w:pPr>
      <w:r>
        <w:tab/>
        <w:t>Property pins with monthly rent amount</w:t>
      </w:r>
    </w:p>
    <w:p w14:paraId="05E306AA" w14:textId="77777777" w:rsidR="00200C6D" w:rsidRDefault="00200C6D" w:rsidP="00200C6D">
      <w:pPr>
        <w:spacing w:after="0" w:line="240" w:lineRule="auto"/>
      </w:pPr>
    </w:p>
    <w:p w14:paraId="4BAFE9FC" w14:textId="1E233605" w:rsidR="004D7FCE" w:rsidRPr="00200C6D" w:rsidRDefault="004D7FCE" w:rsidP="00200C6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00C6D">
        <w:rPr>
          <w:b/>
          <w:bCs/>
        </w:rPr>
        <w:t>rentx.com/property-details.html</w:t>
      </w:r>
    </w:p>
    <w:p w14:paraId="2021CF8C" w14:textId="64DC19DA" w:rsidR="004B68A4" w:rsidRDefault="00200C6D" w:rsidP="00200C6D">
      <w:pPr>
        <w:spacing w:after="0" w:line="240" w:lineRule="auto"/>
      </w:pPr>
      <w:r>
        <w:t>The left</w:t>
      </w:r>
      <w:r w:rsidR="004B68A4">
        <w:t xml:space="preserve"> side contains property images.</w:t>
      </w:r>
    </w:p>
    <w:p w14:paraId="34B93F9F" w14:textId="6374A27C" w:rsidR="006F4057" w:rsidRDefault="006F4057" w:rsidP="00200C6D">
      <w:pPr>
        <w:spacing w:after="0" w:line="240" w:lineRule="auto"/>
      </w:pPr>
      <w:r>
        <w:tab/>
        <w:t>Main image first</w:t>
      </w:r>
    </w:p>
    <w:p w14:paraId="14BFA33D" w14:textId="77777777" w:rsidR="006F4057" w:rsidRDefault="006F4057" w:rsidP="00200C6D">
      <w:pPr>
        <w:spacing w:after="0" w:line="240" w:lineRule="auto"/>
      </w:pPr>
      <w:r>
        <w:tab/>
        <w:t xml:space="preserve">Additional images are below the main image in two columns.  </w:t>
      </w:r>
    </w:p>
    <w:p w14:paraId="30B63728" w14:textId="65188A7F" w:rsidR="006F4057" w:rsidRDefault="006F4057" w:rsidP="006F4057">
      <w:pPr>
        <w:spacing w:after="0" w:line="240" w:lineRule="auto"/>
        <w:ind w:firstLine="720"/>
      </w:pPr>
      <w:r>
        <w:t>When the screen is tight, these merge into one column.</w:t>
      </w:r>
    </w:p>
    <w:p w14:paraId="27F736BC" w14:textId="4C9DC8DC" w:rsidR="004B68A4" w:rsidRDefault="00200C6D" w:rsidP="00EC1336">
      <w:pPr>
        <w:spacing w:after="0" w:line="240" w:lineRule="auto"/>
      </w:pPr>
      <w:r>
        <w:t>The right</w:t>
      </w:r>
      <w:r w:rsidR="004B68A4">
        <w:t xml:space="preserve"> side contains details of </w:t>
      </w:r>
      <w:r>
        <w:t xml:space="preserve">the </w:t>
      </w:r>
      <w:r w:rsidR="004B68A4">
        <w:t>property.</w:t>
      </w:r>
    </w:p>
    <w:p w14:paraId="2769A8A2" w14:textId="6EC2C652" w:rsidR="006F4057" w:rsidRDefault="006F4057" w:rsidP="001F4B38">
      <w:pPr>
        <w:spacing w:after="0" w:line="240" w:lineRule="auto"/>
      </w:pPr>
      <w:r>
        <w:tab/>
        <w:t>Rental Price</w:t>
      </w:r>
    </w:p>
    <w:p w14:paraId="63F980EC" w14:textId="3D943F20" w:rsidR="006F4057" w:rsidRDefault="006F4057" w:rsidP="00200C6D">
      <w:pPr>
        <w:spacing w:after="0" w:line="240" w:lineRule="auto"/>
      </w:pPr>
      <w:r>
        <w:tab/>
        <w:t>Property Type</w:t>
      </w:r>
    </w:p>
    <w:p w14:paraId="35071206" w14:textId="6DD6A2C6" w:rsidR="00EC1336" w:rsidRDefault="00EC1336" w:rsidP="00200C6D">
      <w:pPr>
        <w:spacing w:after="0" w:line="240" w:lineRule="auto"/>
      </w:pPr>
      <w:r>
        <w:tab/>
        <w:t>Property Rating</w:t>
      </w:r>
    </w:p>
    <w:p w14:paraId="26DEE8A7" w14:textId="6DF81999" w:rsidR="00EC1336" w:rsidRDefault="00EC1336" w:rsidP="00200C6D">
      <w:pPr>
        <w:spacing w:after="0" w:line="240" w:lineRule="auto"/>
      </w:pPr>
      <w:r>
        <w:tab/>
        <w:t>Save Property Button</w:t>
      </w:r>
    </w:p>
    <w:p w14:paraId="66CC0AAD" w14:textId="4C3FF773" w:rsidR="001F4B38" w:rsidRDefault="001F4B38" w:rsidP="00200C6D">
      <w:pPr>
        <w:spacing w:after="0" w:line="240" w:lineRule="auto"/>
      </w:pPr>
      <w:r>
        <w:tab/>
        <w:t>Owner Name and Profile Picture</w:t>
      </w:r>
      <w:r w:rsidR="00EC1336">
        <w:t xml:space="preserve"> and Community Rating</w:t>
      </w:r>
    </w:p>
    <w:p w14:paraId="58A6B4AA" w14:textId="7F1D629B" w:rsidR="006F4057" w:rsidRDefault="006F4057" w:rsidP="00200C6D">
      <w:pPr>
        <w:spacing w:after="0" w:line="240" w:lineRule="auto"/>
      </w:pPr>
      <w:r>
        <w:tab/>
        <w:t>Traits</w:t>
      </w:r>
    </w:p>
    <w:p w14:paraId="71ED5E64" w14:textId="525A3587" w:rsidR="006F4057" w:rsidRDefault="006F4057" w:rsidP="00200C6D">
      <w:pPr>
        <w:spacing w:after="0" w:line="240" w:lineRule="auto"/>
      </w:pPr>
      <w:r>
        <w:tab/>
        <w:t>Property Description</w:t>
      </w:r>
    </w:p>
    <w:p w14:paraId="7106BD22" w14:textId="67FA9A74" w:rsidR="001F4B38" w:rsidRDefault="001F4B38" w:rsidP="00200C6D">
      <w:pPr>
        <w:spacing w:after="0" w:line="240" w:lineRule="auto"/>
      </w:pPr>
      <w:r>
        <w:tab/>
        <w:t>Lease Agreement</w:t>
      </w:r>
    </w:p>
    <w:p w14:paraId="5C6E03CF" w14:textId="15624098" w:rsidR="00EC1336" w:rsidRDefault="00EC1336" w:rsidP="00200C6D">
      <w:pPr>
        <w:spacing w:after="0" w:line="240" w:lineRule="auto"/>
      </w:pPr>
      <w:r>
        <w:tab/>
        <w:t>Reviews</w:t>
      </w:r>
    </w:p>
    <w:p w14:paraId="268D5D30" w14:textId="04AF7416" w:rsidR="001F4B38" w:rsidRDefault="001F4B38" w:rsidP="00200C6D">
      <w:pPr>
        <w:spacing w:after="0" w:line="240" w:lineRule="auto"/>
      </w:pPr>
      <w:r>
        <w:tab/>
        <w:t>Message Owner Button</w:t>
      </w:r>
      <w:r w:rsidR="00EC1336">
        <w:t xml:space="preserve"> (Constantly hovering in bottom right)</w:t>
      </w:r>
    </w:p>
    <w:p w14:paraId="4B9E65CB" w14:textId="52021078" w:rsidR="006F4057" w:rsidRDefault="006F4057" w:rsidP="00200C6D">
      <w:pPr>
        <w:spacing w:after="0" w:line="240" w:lineRule="auto"/>
      </w:pPr>
      <w:r>
        <w:tab/>
      </w:r>
    </w:p>
    <w:p w14:paraId="202AE9D4" w14:textId="5C2F90EA" w:rsidR="004B68A4" w:rsidRDefault="004B68A4" w:rsidP="00200C6D">
      <w:pPr>
        <w:spacing w:after="0" w:line="240" w:lineRule="auto"/>
      </w:pPr>
      <w:r>
        <w:t xml:space="preserve">Similar properties </w:t>
      </w:r>
      <w:r w:rsidR="00200C6D">
        <w:t xml:space="preserve">are </w:t>
      </w:r>
      <w:r>
        <w:t>at the bottom of the page.</w:t>
      </w:r>
    </w:p>
    <w:p w14:paraId="1EB1382B" w14:textId="4502775C" w:rsidR="001F4B38" w:rsidRDefault="001F4B38" w:rsidP="00200C6D">
      <w:pPr>
        <w:spacing w:after="0" w:line="240" w:lineRule="auto"/>
      </w:pPr>
      <w:r>
        <w:tab/>
        <w:t>Separated by a divider.</w:t>
      </w:r>
    </w:p>
    <w:p w14:paraId="57967365" w14:textId="35A5ED6C" w:rsidR="001F4B38" w:rsidRDefault="001F4B38" w:rsidP="00200C6D">
      <w:pPr>
        <w:spacing w:after="0" w:line="240" w:lineRule="auto"/>
      </w:pPr>
      <w:r>
        <w:tab/>
      </w:r>
      <w:r>
        <w:tab/>
        <w:t>“Similar Properties”</w:t>
      </w:r>
    </w:p>
    <w:p w14:paraId="56E2A362" w14:textId="77777777" w:rsidR="00200C6D" w:rsidRDefault="00200C6D" w:rsidP="00200C6D">
      <w:pPr>
        <w:spacing w:after="0" w:line="240" w:lineRule="auto"/>
      </w:pPr>
    </w:p>
    <w:p w14:paraId="2FCDE83C" w14:textId="12AB7774" w:rsidR="00886734" w:rsidRPr="00200C6D" w:rsidRDefault="00886734" w:rsidP="00200C6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00C6D">
        <w:rPr>
          <w:b/>
          <w:bCs/>
        </w:rPr>
        <w:t>rentx.com/create-account.html</w:t>
      </w:r>
    </w:p>
    <w:p w14:paraId="79F518C6" w14:textId="57918725" w:rsidR="004B68A4" w:rsidRDefault="004B68A4" w:rsidP="00200C6D">
      <w:pPr>
        <w:spacing w:after="0" w:line="240" w:lineRule="auto"/>
      </w:pPr>
      <w:r>
        <w:t>Requires:</w:t>
      </w:r>
    </w:p>
    <w:p w14:paraId="04EBA8E6" w14:textId="6BCFF9EB" w:rsidR="004A1674" w:rsidRDefault="004B68A4" w:rsidP="00200C6D">
      <w:pPr>
        <w:spacing w:after="0" w:line="240" w:lineRule="auto"/>
      </w:pPr>
      <w:r>
        <w:tab/>
      </w:r>
      <w:r w:rsidR="004A1674">
        <w:t>First Name</w:t>
      </w:r>
    </w:p>
    <w:p w14:paraId="17950755" w14:textId="2877DA69" w:rsidR="004A1674" w:rsidRDefault="004A1674" w:rsidP="00200C6D">
      <w:pPr>
        <w:spacing w:after="0" w:line="240" w:lineRule="auto"/>
      </w:pPr>
      <w:r>
        <w:tab/>
        <w:t>Last Name</w:t>
      </w:r>
    </w:p>
    <w:p w14:paraId="172546A8" w14:textId="01BB2E4B" w:rsidR="004B68A4" w:rsidRDefault="004B68A4" w:rsidP="004A1674">
      <w:pPr>
        <w:spacing w:after="0" w:line="240" w:lineRule="auto"/>
        <w:ind w:firstLine="720"/>
      </w:pPr>
      <w:r>
        <w:t>Username</w:t>
      </w:r>
    </w:p>
    <w:p w14:paraId="4943924B" w14:textId="2AEAC11B" w:rsidR="004B68A4" w:rsidRDefault="004B68A4" w:rsidP="00200C6D">
      <w:pPr>
        <w:spacing w:after="0" w:line="240" w:lineRule="auto"/>
      </w:pPr>
      <w:r>
        <w:tab/>
        <w:t>Password</w:t>
      </w:r>
    </w:p>
    <w:p w14:paraId="552E00DC" w14:textId="49DC00E5" w:rsidR="004B68A4" w:rsidRDefault="004B68A4" w:rsidP="00200C6D">
      <w:pPr>
        <w:spacing w:after="0" w:line="240" w:lineRule="auto"/>
      </w:pPr>
      <w:r>
        <w:tab/>
        <w:t>Email</w:t>
      </w:r>
    </w:p>
    <w:p w14:paraId="50EFF24B" w14:textId="276C8E5B" w:rsidR="0023001C" w:rsidRDefault="0023001C" w:rsidP="00200C6D">
      <w:pPr>
        <w:spacing w:after="0" w:line="240" w:lineRule="auto"/>
      </w:pPr>
      <w:r>
        <w:tab/>
        <w:t>Primary Account Type</w:t>
      </w:r>
    </w:p>
    <w:p w14:paraId="2DD278C4" w14:textId="6FC6683C" w:rsidR="0023001C" w:rsidRDefault="0023001C" w:rsidP="00200C6D">
      <w:pPr>
        <w:spacing w:after="0" w:line="240" w:lineRule="auto"/>
      </w:pPr>
      <w:r>
        <w:tab/>
      </w:r>
      <w:r>
        <w:tab/>
        <w:t>Owner</w:t>
      </w:r>
    </w:p>
    <w:p w14:paraId="06A7B54B" w14:textId="262A0BF3" w:rsidR="0023001C" w:rsidRDefault="0023001C" w:rsidP="00200C6D">
      <w:pPr>
        <w:spacing w:after="0" w:line="240" w:lineRule="auto"/>
      </w:pPr>
      <w:r>
        <w:tab/>
      </w:r>
      <w:r>
        <w:tab/>
        <w:t>Tennant</w:t>
      </w:r>
    </w:p>
    <w:p w14:paraId="43A11731" w14:textId="6DB94475" w:rsidR="004A1674" w:rsidRDefault="004A1674" w:rsidP="00200C6D">
      <w:pPr>
        <w:spacing w:after="0" w:line="240" w:lineRule="auto"/>
      </w:pPr>
      <w:r>
        <w:lastRenderedPageBreak/>
        <w:tab/>
        <w:t>More Fields (Dropdown)</w:t>
      </w:r>
    </w:p>
    <w:p w14:paraId="5DCF4336" w14:textId="075673B1" w:rsidR="004A1674" w:rsidRDefault="004A1674" w:rsidP="00200C6D">
      <w:pPr>
        <w:spacing w:after="0" w:line="240" w:lineRule="auto"/>
      </w:pPr>
      <w:r>
        <w:tab/>
      </w:r>
      <w:r>
        <w:tab/>
        <w:t>Profile Picture</w:t>
      </w:r>
    </w:p>
    <w:p w14:paraId="2C03F6D9" w14:textId="31DDE50E" w:rsidR="004A1674" w:rsidRDefault="004A1674" w:rsidP="00200C6D">
      <w:pPr>
        <w:spacing w:after="0" w:line="240" w:lineRule="auto"/>
      </w:pPr>
      <w:r>
        <w:tab/>
      </w:r>
      <w:r>
        <w:tab/>
        <w:t>Current Address</w:t>
      </w:r>
    </w:p>
    <w:p w14:paraId="65C75E25" w14:textId="707547F6" w:rsidR="004B68A4" w:rsidRDefault="004B68A4" w:rsidP="00200C6D">
      <w:pPr>
        <w:spacing w:after="0" w:line="240" w:lineRule="auto"/>
      </w:pPr>
      <w:r>
        <w:tab/>
        <w:t>Submit</w:t>
      </w:r>
    </w:p>
    <w:p w14:paraId="13BC2938" w14:textId="77777777" w:rsidR="00827832" w:rsidRDefault="00827832" w:rsidP="00200C6D">
      <w:pPr>
        <w:spacing w:after="0" w:line="240" w:lineRule="auto"/>
      </w:pPr>
    </w:p>
    <w:p w14:paraId="70350203" w14:textId="1C749F21" w:rsidR="00886734" w:rsidRPr="00200C6D" w:rsidRDefault="00886734" w:rsidP="00200C6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00C6D">
        <w:rPr>
          <w:b/>
          <w:bCs/>
        </w:rPr>
        <w:t>rentx.com/account</w:t>
      </w:r>
      <w:r w:rsidR="004A1674">
        <w:rPr>
          <w:b/>
          <w:bCs/>
        </w:rPr>
        <w:t>-</w:t>
      </w:r>
      <w:r w:rsidRPr="00200C6D">
        <w:rPr>
          <w:b/>
          <w:bCs/>
        </w:rPr>
        <w:t>settings.htm</w:t>
      </w:r>
      <w:r w:rsidR="006C4E43" w:rsidRPr="00200C6D">
        <w:rPr>
          <w:b/>
          <w:bCs/>
        </w:rPr>
        <w:t>l</w:t>
      </w:r>
    </w:p>
    <w:p w14:paraId="55A3401E" w14:textId="0AB5224A" w:rsidR="004B68A4" w:rsidRDefault="00E93D9B" w:rsidP="00200C6D">
      <w:pPr>
        <w:spacing w:after="0" w:line="240" w:lineRule="auto"/>
      </w:pPr>
      <w:r>
        <w:t>Personal Information</w:t>
      </w:r>
    </w:p>
    <w:p w14:paraId="489B7C44" w14:textId="749877A4" w:rsidR="00E93D9B" w:rsidRDefault="00E93D9B" w:rsidP="00200C6D">
      <w:pPr>
        <w:spacing w:after="0" w:line="240" w:lineRule="auto"/>
      </w:pPr>
      <w:r>
        <w:tab/>
        <w:t>Profile Picture</w:t>
      </w:r>
    </w:p>
    <w:p w14:paraId="6E2E37AE" w14:textId="5164CB0C" w:rsidR="00E93D9B" w:rsidRDefault="00E93D9B" w:rsidP="00200C6D">
      <w:pPr>
        <w:spacing w:after="0" w:line="240" w:lineRule="auto"/>
      </w:pPr>
      <w:r>
        <w:tab/>
        <w:t>Name</w:t>
      </w:r>
    </w:p>
    <w:p w14:paraId="647756E7" w14:textId="63E80487" w:rsidR="00E93D9B" w:rsidRDefault="00E93D9B" w:rsidP="00200C6D">
      <w:pPr>
        <w:spacing w:after="0" w:line="240" w:lineRule="auto"/>
      </w:pPr>
      <w:r>
        <w:tab/>
        <w:t>Username</w:t>
      </w:r>
    </w:p>
    <w:p w14:paraId="18C586B5" w14:textId="39184458" w:rsidR="00E93D9B" w:rsidRDefault="00E93D9B" w:rsidP="00200C6D">
      <w:pPr>
        <w:spacing w:after="0" w:line="240" w:lineRule="auto"/>
      </w:pPr>
      <w:r>
        <w:tab/>
        <w:t>Email Address</w:t>
      </w:r>
    </w:p>
    <w:p w14:paraId="47DFE669" w14:textId="191C92F1" w:rsidR="00E93D9B" w:rsidRDefault="00E93D9B" w:rsidP="00200C6D">
      <w:pPr>
        <w:spacing w:after="0" w:line="240" w:lineRule="auto"/>
      </w:pPr>
      <w:r>
        <w:tab/>
        <w:t>Phone Number</w:t>
      </w:r>
    </w:p>
    <w:p w14:paraId="321BBDA9" w14:textId="77777777" w:rsidR="004A1674" w:rsidRDefault="00E93D9B" w:rsidP="004A1674">
      <w:pPr>
        <w:spacing w:after="0" w:line="240" w:lineRule="auto"/>
      </w:pPr>
      <w:r>
        <w:tab/>
        <w:t>Address</w:t>
      </w:r>
      <w:r w:rsidR="004A1674" w:rsidRPr="004A1674">
        <w:t xml:space="preserve"> </w:t>
      </w:r>
    </w:p>
    <w:p w14:paraId="5FE4BC34" w14:textId="6C23BD22" w:rsidR="004A1674" w:rsidRDefault="004A1674" w:rsidP="004A1674">
      <w:pPr>
        <w:spacing w:after="0" w:line="240" w:lineRule="auto"/>
        <w:ind w:firstLine="720"/>
      </w:pPr>
      <w:r>
        <w:t>Primary Account Type</w:t>
      </w:r>
    </w:p>
    <w:p w14:paraId="6514FF0A" w14:textId="77777777" w:rsidR="004A1674" w:rsidRDefault="004A1674" w:rsidP="004A1674">
      <w:pPr>
        <w:spacing w:after="0" w:line="240" w:lineRule="auto"/>
      </w:pPr>
      <w:r>
        <w:tab/>
      </w:r>
      <w:r>
        <w:tab/>
        <w:t>Owner</w:t>
      </w:r>
    </w:p>
    <w:p w14:paraId="3DB22545" w14:textId="5EE0EC6B" w:rsidR="00E93D9B" w:rsidRPr="00200C6D" w:rsidRDefault="004A1674" w:rsidP="00200C6D">
      <w:pPr>
        <w:spacing w:after="0" w:line="240" w:lineRule="auto"/>
      </w:pPr>
      <w:r>
        <w:tab/>
      </w:r>
      <w:r>
        <w:tab/>
        <w:t>Renter</w:t>
      </w:r>
    </w:p>
    <w:p w14:paraId="221CD110" w14:textId="1274E84E" w:rsidR="00E93D9B" w:rsidRDefault="00E93D9B" w:rsidP="00200C6D">
      <w:pPr>
        <w:spacing w:after="0" w:line="240" w:lineRule="auto"/>
      </w:pPr>
      <w:r>
        <w:t>Accounting</w:t>
      </w:r>
    </w:p>
    <w:p w14:paraId="471868D8" w14:textId="0DE6E840" w:rsidR="00E93D9B" w:rsidRDefault="00E93D9B" w:rsidP="00200C6D">
      <w:pPr>
        <w:spacing w:after="0" w:line="240" w:lineRule="auto"/>
      </w:pPr>
      <w:r>
        <w:tab/>
        <w:t>Name of Bank</w:t>
      </w:r>
    </w:p>
    <w:p w14:paraId="3D0858C9" w14:textId="4DA3EB41" w:rsidR="00E93D9B" w:rsidRDefault="00E93D9B" w:rsidP="00200C6D">
      <w:pPr>
        <w:spacing w:after="0" w:line="240" w:lineRule="auto"/>
      </w:pPr>
      <w:r>
        <w:tab/>
        <w:t>Routing Number</w:t>
      </w:r>
    </w:p>
    <w:p w14:paraId="1B4039B4" w14:textId="2E961F80" w:rsidR="00E93D9B" w:rsidRDefault="00E93D9B" w:rsidP="00200C6D">
      <w:pPr>
        <w:spacing w:after="0" w:line="240" w:lineRule="auto"/>
      </w:pPr>
      <w:r>
        <w:tab/>
        <w:t>Account Number</w:t>
      </w:r>
    </w:p>
    <w:p w14:paraId="7FD2ED4C" w14:textId="43D30DDB" w:rsidR="00E93D9B" w:rsidRDefault="00E93D9B" w:rsidP="00200C6D">
      <w:pPr>
        <w:spacing w:after="0" w:line="240" w:lineRule="auto"/>
      </w:pPr>
      <w:r>
        <w:tab/>
        <w:t>Autopay</w:t>
      </w:r>
      <w:r w:rsidR="007A2367">
        <w:t xml:space="preserve"> Settings</w:t>
      </w:r>
    </w:p>
    <w:p w14:paraId="113E3530" w14:textId="14D9BA67" w:rsidR="00E93D9B" w:rsidRDefault="00E93D9B" w:rsidP="00200C6D">
      <w:pPr>
        <w:spacing w:after="0" w:line="240" w:lineRule="auto"/>
      </w:pPr>
      <w:r>
        <w:t>Notifications</w:t>
      </w:r>
    </w:p>
    <w:p w14:paraId="3DA5FD32" w14:textId="748584E4" w:rsidR="00E93D9B" w:rsidRDefault="00E93D9B" w:rsidP="00200C6D">
      <w:pPr>
        <w:spacing w:after="0" w:line="240" w:lineRule="auto"/>
      </w:pPr>
      <w:r>
        <w:tab/>
        <w:t>Checkbox Toggles:</w:t>
      </w:r>
    </w:p>
    <w:p w14:paraId="0731BDBE" w14:textId="4E4A9635" w:rsidR="00E93D9B" w:rsidRDefault="00E93D9B" w:rsidP="00200C6D">
      <w:pPr>
        <w:spacing w:after="0" w:line="240" w:lineRule="auto"/>
      </w:pPr>
      <w:r>
        <w:tab/>
      </w:r>
      <w:r>
        <w:tab/>
        <w:t>Upcoming Rent Due</w:t>
      </w:r>
    </w:p>
    <w:p w14:paraId="2231F40F" w14:textId="3E62E189" w:rsidR="00E93D9B" w:rsidRDefault="00E93D9B" w:rsidP="00200C6D">
      <w:pPr>
        <w:spacing w:after="0" w:line="240" w:lineRule="auto"/>
      </w:pPr>
      <w:r>
        <w:tab/>
      </w:r>
      <w:r>
        <w:tab/>
        <w:t>New Messages</w:t>
      </w:r>
    </w:p>
    <w:p w14:paraId="3531967A" w14:textId="4C9A5E67" w:rsidR="00200C6D" w:rsidRDefault="00E93D9B" w:rsidP="00200C6D">
      <w:pPr>
        <w:spacing w:after="0" w:line="240" w:lineRule="auto"/>
      </w:pPr>
      <w:r>
        <w:tab/>
      </w:r>
      <w:r>
        <w:tab/>
        <w:t>Work Request Status Updates</w:t>
      </w:r>
    </w:p>
    <w:p w14:paraId="6A0CAB80" w14:textId="2BF788A2" w:rsidR="00E93D9B" w:rsidRDefault="00E93D9B" w:rsidP="00200C6D">
      <w:pPr>
        <w:spacing w:after="0" w:line="240" w:lineRule="auto"/>
      </w:pPr>
      <w:r>
        <w:tab/>
      </w:r>
      <w:r w:rsidR="00200C6D">
        <w:tab/>
        <w:t>Marketing and Company News</w:t>
      </w:r>
    </w:p>
    <w:p w14:paraId="13E090BE" w14:textId="0C95510D" w:rsidR="00EC1336" w:rsidRDefault="00EC1336" w:rsidP="00200C6D">
      <w:pPr>
        <w:spacing w:after="0" w:line="240" w:lineRule="auto"/>
      </w:pPr>
      <w:r>
        <w:tab/>
      </w:r>
      <w:r>
        <w:tab/>
        <w:t>Saved Properties</w:t>
      </w:r>
    </w:p>
    <w:p w14:paraId="555A3400" w14:textId="1FECA6B9" w:rsidR="00EC1336" w:rsidRDefault="0023001C" w:rsidP="004A1674">
      <w:pPr>
        <w:spacing w:after="0" w:line="240" w:lineRule="auto"/>
      </w:pPr>
      <w:r>
        <w:t>Property Management</w:t>
      </w:r>
    </w:p>
    <w:p w14:paraId="68DFA817" w14:textId="77777777" w:rsidR="00827832" w:rsidRDefault="00827832" w:rsidP="00827832">
      <w:pPr>
        <w:spacing w:after="0" w:line="240" w:lineRule="auto"/>
      </w:pPr>
    </w:p>
    <w:p w14:paraId="674065F3" w14:textId="76D52295" w:rsidR="00827832" w:rsidRPr="00827832" w:rsidRDefault="00827832" w:rsidP="0082783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27832">
        <w:rPr>
          <w:b/>
          <w:bCs/>
        </w:rPr>
        <w:t>rentx.com/work-requests.html</w:t>
      </w:r>
    </w:p>
    <w:p w14:paraId="671230A1" w14:textId="77777777" w:rsidR="00827832" w:rsidRDefault="00827832" w:rsidP="00827832">
      <w:pPr>
        <w:spacing w:after="0" w:line="240" w:lineRule="auto"/>
      </w:pPr>
      <w:r>
        <w:t>Work Requests</w:t>
      </w:r>
    </w:p>
    <w:p w14:paraId="3FE08BF8" w14:textId="77777777" w:rsidR="00827832" w:rsidRDefault="00827832" w:rsidP="00827832">
      <w:pPr>
        <w:spacing w:after="0" w:line="240" w:lineRule="auto"/>
      </w:pPr>
      <w:r>
        <w:tab/>
        <w:t>Historical Requests (Button to Expand)</w:t>
      </w:r>
    </w:p>
    <w:p w14:paraId="2466901F" w14:textId="77777777" w:rsidR="00827832" w:rsidRDefault="00827832" w:rsidP="00827832">
      <w:pPr>
        <w:spacing w:after="0" w:line="240" w:lineRule="auto"/>
      </w:pPr>
      <w:r>
        <w:tab/>
        <w:t>Active Requests List</w:t>
      </w:r>
    </w:p>
    <w:p w14:paraId="6CFFE5F0" w14:textId="596D0A32" w:rsidR="00EC1336" w:rsidRDefault="00827832" w:rsidP="00200C6D">
      <w:pPr>
        <w:spacing w:after="0" w:line="240" w:lineRule="auto"/>
      </w:pPr>
      <w:r>
        <w:tab/>
      </w:r>
      <w:r>
        <w:tab/>
      </w:r>
      <w:r w:rsidR="00EC1336">
        <w:t>Status Marker on each one.</w:t>
      </w:r>
    </w:p>
    <w:p w14:paraId="54D32A1A" w14:textId="5F8ADAFC" w:rsidR="00EC1336" w:rsidRDefault="00827832" w:rsidP="00EC1336">
      <w:pPr>
        <w:spacing w:after="0" w:line="240" w:lineRule="auto"/>
        <w:ind w:left="720" w:firstLine="720"/>
      </w:pPr>
      <w:r>
        <w:t>(Or “no current requests”)</w:t>
      </w:r>
    </w:p>
    <w:p w14:paraId="3EC77FF5" w14:textId="403097C6" w:rsidR="00EC1336" w:rsidRDefault="00EC1336" w:rsidP="00200C6D">
      <w:pPr>
        <w:spacing w:after="0" w:line="240" w:lineRule="auto"/>
      </w:pPr>
      <w:r>
        <w:t>Active Request Selected (Main)</w:t>
      </w:r>
    </w:p>
    <w:p w14:paraId="38BFAE72" w14:textId="3B36C5BA" w:rsidR="00EC1336" w:rsidRDefault="00EC1336" w:rsidP="00200C6D">
      <w:pPr>
        <w:spacing w:after="0" w:line="240" w:lineRule="auto"/>
      </w:pPr>
      <w:r>
        <w:tab/>
        <w:t>Title of Request</w:t>
      </w:r>
    </w:p>
    <w:p w14:paraId="6A4E6CA7" w14:textId="4C4836A4" w:rsidR="00EC1336" w:rsidRDefault="00EC1336" w:rsidP="00200C6D">
      <w:pPr>
        <w:spacing w:after="0" w:line="240" w:lineRule="auto"/>
      </w:pPr>
      <w:r>
        <w:t>Type of Request</w:t>
      </w:r>
    </w:p>
    <w:p w14:paraId="050A80B0" w14:textId="6F6FFC39" w:rsidR="004C585E" w:rsidRDefault="004C585E" w:rsidP="00200C6D">
      <w:pPr>
        <w:spacing w:after="0" w:line="240" w:lineRule="auto"/>
      </w:pPr>
      <w:r>
        <w:t>Status of Request</w:t>
      </w:r>
    </w:p>
    <w:p w14:paraId="531BEA1D" w14:textId="5505D54F" w:rsidR="004C585E" w:rsidRDefault="004C585E" w:rsidP="00200C6D">
      <w:pPr>
        <w:spacing w:after="0" w:line="240" w:lineRule="auto"/>
      </w:pPr>
      <w:r>
        <w:tab/>
        <w:t xml:space="preserve">Change of status automatically sends a message to </w:t>
      </w:r>
      <w:r w:rsidR="00D62FB4">
        <w:t xml:space="preserve">the </w:t>
      </w:r>
      <w:r>
        <w:t>tenant.</w:t>
      </w:r>
    </w:p>
    <w:p w14:paraId="3212C24F" w14:textId="054DC6C1" w:rsidR="00406348" w:rsidRDefault="00406348" w:rsidP="00200C6D">
      <w:pPr>
        <w:spacing w:after="0" w:line="240" w:lineRule="auto"/>
      </w:pPr>
      <w:r>
        <w:t>Images/Videos</w:t>
      </w:r>
    </w:p>
    <w:p w14:paraId="138BFD3C" w14:textId="23669945" w:rsidR="00406348" w:rsidRDefault="00EC1336" w:rsidP="00200C6D">
      <w:pPr>
        <w:spacing w:after="0" w:line="240" w:lineRule="auto"/>
      </w:pPr>
      <w:r>
        <w:t>Details of Request</w:t>
      </w:r>
    </w:p>
    <w:p w14:paraId="7E41717C" w14:textId="2FABA7F2" w:rsidR="004C585E" w:rsidRDefault="00EC1336" w:rsidP="00200C6D">
      <w:pPr>
        <w:spacing w:after="0" w:line="240" w:lineRule="auto"/>
      </w:pPr>
      <w:r>
        <w:t>Potential Contractors to Fix</w:t>
      </w:r>
    </w:p>
    <w:p w14:paraId="53B8E278" w14:textId="76D501DD" w:rsidR="00EC1336" w:rsidRDefault="00EC1336" w:rsidP="00200C6D">
      <w:pPr>
        <w:spacing w:after="0" w:line="240" w:lineRule="auto"/>
      </w:pPr>
      <w:r>
        <w:tab/>
      </w:r>
    </w:p>
    <w:p w14:paraId="1323F5F9" w14:textId="2DEC7AE4" w:rsidR="00886734" w:rsidRPr="00200C6D" w:rsidRDefault="00886734" w:rsidP="0082783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00C6D">
        <w:rPr>
          <w:b/>
          <w:bCs/>
        </w:rPr>
        <w:t>rentx.com/m</w:t>
      </w:r>
      <w:r w:rsidR="004A1674">
        <w:rPr>
          <w:b/>
          <w:bCs/>
        </w:rPr>
        <w:t>anage</w:t>
      </w:r>
      <w:r w:rsidRPr="00200C6D">
        <w:rPr>
          <w:b/>
          <w:bCs/>
        </w:rPr>
        <w:t>-properties.html</w:t>
      </w:r>
    </w:p>
    <w:p w14:paraId="6869ED83" w14:textId="433E52C4" w:rsidR="004B68A4" w:rsidRDefault="00E93D9B" w:rsidP="00200C6D">
      <w:pPr>
        <w:spacing w:after="0" w:line="240" w:lineRule="auto"/>
      </w:pPr>
      <w:r>
        <w:t>The left side shows a list of properties.</w:t>
      </w:r>
    </w:p>
    <w:p w14:paraId="2EA11F75" w14:textId="4ED12D5D" w:rsidR="00827832" w:rsidRDefault="00827832" w:rsidP="00200C6D">
      <w:pPr>
        <w:spacing w:after="0" w:line="240" w:lineRule="auto"/>
      </w:pPr>
      <w:r>
        <w:tab/>
        <w:t>Various sorting options</w:t>
      </w:r>
    </w:p>
    <w:p w14:paraId="7A95F450" w14:textId="2A291662" w:rsidR="00E93D9B" w:rsidRDefault="00E93D9B" w:rsidP="00200C6D">
      <w:pPr>
        <w:spacing w:after="0" w:line="240" w:lineRule="auto"/>
      </w:pPr>
      <w:r>
        <w:lastRenderedPageBreak/>
        <w:t>The right side shows property details.</w:t>
      </w:r>
    </w:p>
    <w:p w14:paraId="4A2D3705" w14:textId="4D9EF1A7" w:rsidR="00827832" w:rsidRDefault="00827832" w:rsidP="00200C6D">
      <w:pPr>
        <w:spacing w:after="0" w:line="240" w:lineRule="auto"/>
      </w:pPr>
      <w:r>
        <w:tab/>
        <w:t>Images</w:t>
      </w:r>
    </w:p>
    <w:p w14:paraId="1AE1BB23" w14:textId="60D4E157" w:rsidR="00FB0E34" w:rsidRDefault="00827832" w:rsidP="00200C6D">
      <w:pPr>
        <w:spacing w:after="0" w:line="240" w:lineRule="auto"/>
      </w:pPr>
      <w:r>
        <w:tab/>
        <w:t>Monthly Rent</w:t>
      </w:r>
    </w:p>
    <w:p w14:paraId="5C565D20" w14:textId="783F89F6" w:rsidR="00FB0E34" w:rsidRDefault="00827832" w:rsidP="00200C6D">
      <w:pPr>
        <w:spacing w:after="0" w:line="240" w:lineRule="auto"/>
      </w:pPr>
      <w:r>
        <w:tab/>
        <w:t>Property Type</w:t>
      </w:r>
    </w:p>
    <w:p w14:paraId="4E3CA790" w14:textId="28079190" w:rsidR="00827832" w:rsidRDefault="00827832" w:rsidP="00200C6D">
      <w:pPr>
        <w:spacing w:after="0" w:line="240" w:lineRule="auto"/>
      </w:pPr>
      <w:r>
        <w:tab/>
        <w:t>Traits</w:t>
      </w:r>
    </w:p>
    <w:p w14:paraId="68EAF141" w14:textId="1DE298B8" w:rsidR="00FB0E34" w:rsidRDefault="00FB0E34" w:rsidP="00200C6D">
      <w:pPr>
        <w:spacing w:after="0" w:line="240" w:lineRule="auto"/>
      </w:pPr>
      <w:r>
        <w:tab/>
        <w:t>Boost Button</w:t>
      </w:r>
    </w:p>
    <w:p w14:paraId="2AEBFE9D" w14:textId="66CED80E" w:rsidR="006F4057" w:rsidRDefault="006F4057" w:rsidP="00200C6D">
      <w:pPr>
        <w:spacing w:after="0" w:line="240" w:lineRule="auto"/>
      </w:pPr>
      <w:r>
        <w:tab/>
        <w:t>Property Description</w:t>
      </w:r>
    </w:p>
    <w:p w14:paraId="3AAFE0C2" w14:textId="6A037689" w:rsidR="00827832" w:rsidRDefault="00827832" w:rsidP="00200C6D">
      <w:pPr>
        <w:spacing w:after="0" w:line="240" w:lineRule="auto"/>
      </w:pPr>
      <w:r>
        <w:tab/>
        <w:t>Lease Agreement</w:t>
      </w:r>
    </w:p>
    <w:p w14:paraId="49289913" w14:textId="77777777" w:rsidR="000836C2" w:rsidRDefault="000836C2" w:rsidP="00200C6D">
      <w:pPr>
        <w:spacing w:after="0" w:line="240" w:lineRule="auto"/>
      </w:pPr>
    </w:p>
    <w:p w14:paraId="5E0ED8BB" w14:textId="35B83373" w:rsidR="00886734" w:rsidRPr="00200C6D" w:rsidRDefault="00886734" w:rsidP="0082783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00C6D">
        <w:rPr>
          <w:b/>
          <w:bCs/>
        </w:rPr>
        <w:t>rentx.com/</w:t>
      </w:r>
      <w:r w:rsidR="004A1674">
        <w:rPr>
          <w:b/>
          <w:bCs/>
        </w:rPr>
        <w:t>manage-properties</w:t>
      </w:r>
      <w:r w:rsidRPr="00200C6D">
        <w:rPr>
          <w:b/>
          <w:bCs/>
        </w:rPr>
        <w:t>/add-a-property.html</w:t>
      </w:r>
    </w:p>
    <w:p w14:paraId="411BB9F3" w14:textId="448A9002" w:rsidR="004B68A4" w:rsidRDefault="000836C2" w:rsidP="00200C6D">
      <w:pPr>
        <w:spacing w:after="0" w:line="240" w:lineRule="auto"/>
      </w:pPr>
      <w:r>
        <w:t>Upload Images</w:t>
      </w:r>
    </w:p>
    <w:p w14:paraId="6EB41556" w14:textId="7F8FA73E" w:rsidR="000836C2" w:rsidRDefault="000836C2" w:rsidP="00200C6D">
      <w:pPr>
        <w:spacing w:after="0" w:line="240" w:lineRule="auto"/>
      </w:pPr>
      <w:r>
        <w:t>Monthly Rent</w:t>
      </w:r>
    </w:p>
    <w:p w14:paraId="1044530B" w14:textId="2441B187" w:rsidR="000836C2" w:rsidRDefault="000836C2" w:rsidP="00200C6D">
      <w:pPr>
        <w:spacing w:after="0" w:line="240" w:lineRule="auto"/>
      </w:pPr>
      <w:r>
        <w:t>Property Type</w:t>
      </w:r>
    </w:p>
    <w:p w14:paraId="5EFB3B5D" w14:textId="02E7E06F" w:rsidR="0023001C" w:rsidRDefault="0023001C" w:rsidP="00200C6D">
      <w:pPr>
        <w:spacing w:after="0" w:line="240" w:lineRule="auto"/>
      </w:pPr>
      <w:r>
        <w:tab/>
        <w:t>House</w:t>
      </w:r>
    </w:p>
    <w:p w14:paraId="34166AFB" w14:textId="7A4A5BFA" w:rsidR="0023001C" w:rsidRDefault="0023001C" w:rsidP="00200C6D">
      <w:pPr>
        <w:spacing w:after="0" w:line="240" w:lineRule="auto"/>
      </w:pPr>
      <w:r>
        <w:tab/>
        <w:t>Apartment</w:t>
      </w:r>
    </w:p>
    <w:p w14:paraId="487DC746" w14:textId="640F57D3" w:rsidR="0023001C" w:rsidRDefault="0023001C" w:rsidP="00200C6D">
      <w:pPr>
        <w:spacing w:after="0" w:line="240" w:lineRule="auto"/>
      </w:pPr>
      <w:r>
        <w:tab/>
        <w:t>Dorm</w:t>
      </w:r>
    </w:p>
    <w:p w14:paraId="631DDAC2" w14:textId="2F6B9F77" w:rsidR="0023001C" w:rsidRDefault="0023001C" w:rsidP="00200C6D">
      <w:pPr>
        <w:spacing w:after="0" w:line="240" w:lineRule="auto"/>
      </w:pPr>
      <w:r>
        <w:tab/>
        <w:t>Duplex</w:t>
      </w:r>
    </w:p>
    <w:p w14:paraId="7B711218" w14:textId="2C623FCB" w:rsidR="0023001C" w:rsidRDefault="0023001C" w:rsidP="00200C6D">
      <w:pPr>
        <w:spacing w:after="0" w:line="240" w:lineRule="auto"/>
      </w:pPr>
      <w:r>
        <w:t>Traits (Checkboxes)</w:t>
      </w:r>
    </w:p>
    <w:p w14:paraId="459538A2" w14:textId="3ADB8C77" w:rsidR="0023001C" w:rsidRDefault="0023001C" w:rsidP="00200C6D">
      <w:pPr>
        <w:spacing w:after="0" w:line="240" w:lineRule="auto"/>
      </w:pPr>
      <w:r>
        <w:tab/>
        <w:t>Pets</w:t>
      </w:r>
    </w:p>
    <w:p w14:paraId="318A57AF" w14:textId="1BDEFC07" w:rsidR="0023001C" w:rsidRDefault="0023001C" w:rsidP="00200C6D">
      <w:pPr>
        <w:spacing w:after="0" w:line="240" w:lineRule="auto"/>
      </w:pPr>
      <w:r>
        <w:tab/>
      </w:r>
      <w:r>
        <w:tab/>
        <w:t>All</w:t>
      </w:r>
    </w:p>
    <w:p w14:paraId="0033476A" w14:textId="28CBDB22" w:rsidR="0023001C" w:rsidRDefault="0023001C" w:rsidP="00200C6D">
      <w:pPr>
        <w:spacing w:after="0" w:line="240" w:lineRule="auto"/>
      </w:pPr>
      <w:r>
        <w:tab/>
      </w:r>
      <w:r>
        <w:tab/>
        <w:t>None</w:t>
      </w:r>
    </w:p>
    <w:p w14:paraId="08852380" w14:textId="67280286" w:rsidR="0023001C" w:rsidRDefault="0023001C" w:rsidP="00200C6D">
      <w:pPr>
        <w:spacing w:after="0" w:line="240" w:lineRule="auto"/>
      </w:pPr>
      <w:r>
        <w:tab/>
      </w:r>
      <w:r>
        <w:tab/>
        <w:t>Partial</w:t>
      </w:r>
    </w:p>
    <w:p w14:paraId="64568E0C" w14:textId="26891D7F" w:rsidR="0023001C" w:rsidRDefault="0023001C" w:rsidP="00200C6D">
      <w:pPr>
        <w:spacing w:after="0" w:line="240" w:lineRule="auto"/>
      </w:pPr>
      <w:r>
        <w:tab/>
      </w:r>
      <w:r>
        <w:tab/>
      </w:r>
      <w:r>
        <w:tab/>
        <w:t>Cats</w:t>
      </w:r>
    </w:p>
    <w:p w14:paraId="50324B02" w14:textId="0ADA350D" w:rsidR="0023001C" w:rsidRDefault="0023001C" w:rsidP="00200C6D">
      <w:pPr>
        <w:spacing w:after="0" w:line="240" w:lineRule="auto"/>
      </w:pPr>
      <w:r>
        <w:tab/>
      </w:r>
      <w:r>
        <w:tab/>
      </w:r>
      <w:r>
        <w:tab/>
        <w:t>Dogs</w:t>
      </w:r>
    </w:p>
    <w:p w14:paraId="4D23AAB5" w14:textId="73CC5D0A" w:rsidR="0023001C" w:rsidRDefault="0023001C" w:rsidP="00200C6D">
      <w:pPr>
        <w:spacing w:after="0" w:line="240" w:lineRule="auto"/>
      </w:pPr>
      <w:r>
        <w:tab/>
      </w:r>
      <w:r>
        <w:tab/>
      </w:r>
      <w:r>
        <w:tab/>
        <w:t>Furry Animals</w:t>
      </w:r>
    </w:p>
    <w:p w14:paraId="44688DBE" w14:textId="6844107B" w:rsidR="0023001C" w:rsidRDefault="0023001C" w:rsidP="00200C6D">
      <w:pPr>
        <w:spacing w:after="0" w:line="240" w:lineRule="auto"/>
      </w:pPr>
      <w:r>
        <w:tab/>
      </w:r>
      <w:r>
        <w:tab/>
      </w:r>
      <w:r>
        <w:tab/>
        <w:t>Fish</w:t>
      </w:r>
    </w:p>
    <w:p w14:paraId="2CBB6150" w14:textId="22D72643" w:rsidR="0023001C" w:rsidRDefault="0023001C" w:rsidP="00200C6D">
      <w:pPr>
        <w:spacing w:after="0" w:line="240" w:lineRule="auto"/>
      </w:pPr>
      <w:r>
        <w:tab/>
      </w:r>
      <w:r>
        <w:tab/>
      </w:r>
      <w:r>
        <w:tab/>
        <w:t>Reptiles</w:t>
      </w:r>
    </w:p>
    <w:p w14:paraId="3F4CAC81" w14:textId="145C521D" w:rsidR="0023001C" w:rsidRDefault="0023001C" w:rsidP="00200C6D">
      <w:pPr>
        <w:spacing w:after="0" w:line="240" w:lineRule="auto"/>
      </w:pPr>
      <w:r>
        <w:tab/>
      </w:r>
      <w:r>
        <w:tab/>
      </w:r>
      <w:r>
        <w:tab/>
      </w:r>
      <w:r>
        <w:t>(possible further explanation)</w:t>
      </w:r>
    </w:p>
    <w:p w14:paraId="2264DB81" w14:textId="106E502E" w:rsidR="0023001C" w:rsidRDefault="0023001C" w:rsidP="00200C6D">
      <w:pPr>
        <w:spacing w:after="0" w:line="240" w:lineRule="auto"/>
      </w:pPr>
      <w:r>
        <w:tab/>
        <w:t>Indoor Smoking</w:t>
      </w:r>
    </w:p>
    <w:p w14:paraId="426234EE" w14:textId="4B2DAB6F" w:rsidR="0023001C" w:rsidRDefault="0023001C" w:rsidP="00200C6D">
      <w:pPr>
        <w:spacing w:after="0" w:line="240" w:lineRule="auto"/>
      </w:pPr>
      <w:r>
        <w:tab/>
        <w:t>Utilities Included</w:t>
      </w:r>
    </w:p>
    <w:p w14:paraId="2FB7D0AB" w14:textId="63D6C0A3" w:rsidR="0023001C" w:rsidRDefault="0023001C" w:rsidP="00200C6D">
      <w:pPr>
        <w:spacing w:after="0" w:line="240" w:lineRule="auto"/>
      </w:pPr>
      <w:r>
        <w:tab/>
      </w:r>
      <w:r>
        <w:tab/>
        <w:t>All</w:t>
      </w:r>
    </w:p>
    <w:p w14:paraId="311003C8" w14:textId="577DF7DD" w:rsidR="0023001C" w:rsidRDefault="0023001C" w:rsidP="00200C6D">
      <w:pPr>
        <w:spacing w:after="0" w:line="240" w:lineRule="auto"/>
      </w:pPr>
      <w:r>
        <w:tab/>
      </w:r>
      <w:r>
        <w:tab/>
        <w:t>None</w:t>
      </w:r>
    </w:p>
    <w:p w14:paraId="4B4BFC77" w14:textId="5EE818B9" w:rsidR="0023001C" w:rsidRDefault="0023001C" w:rsidP="00200C6D">
      <w:pPr>
        <w:spacing w:after="0" w:line="240" w:lineRule="auto"/>
      </w:pPr>
      <w:r>
        <w:tab/>
      </w:r>
      <w:r>
        <w:tab/>
        <w:t>Partial</w:t>
      </w:r>
    </w:p>
    <w:p w14:paraId="464B891D" w14:textId="09C3269E" w:rsidR="0023001C" w:rsidRDefault="0023001C" w:rsidP="00200C6D">
      <w:pPr>
        <w:spacing w:after="0" w:line="240" w:lineRule="auto"/>
      </w:pPr>
      <w:r>
        <w:tab/>
      </w:r>
      <w:r>
        <w:tab/>
      </w:r>
      <w:r>
        <w:tab/>
        <w:t>Electric</w:t>
      </w:r>
    </w:p>
    <w:p w14:paraId="72C711BF" w14:textId="3ED081D3" w:rsidR="0023001C" w:rsidRDefault="0023001C" w:rsidP="00200C6D">
      <w:pPr>
        <w:spacing w:after="0" w:line="240" w:lineRule="auto"/>
      </w:pPr>
      <w:r>
        <w:tab/>
      </w:r>
      <w:r>
        <w:tab/>
      </w:r>
      <w:r>
        <w:tab/>
        <w:t>Water</w:t>
      </w:r>
    </w:p>
    <w:p w14:paraId="14C74BEA" w14:textId="55ABE0B3" w:rsidR="0023001C" w:rsidRDefault="0023001C" w:rsidP="00200C6D">
      <w:pPr>
        <w:spacing w:after="0" w:line="240" w:lineRule="auto"/>
      </w:pPr>
      <w:r>
        <w:tab/>
      </w:r>
      <w:r>
        <w:tab/>
      </w:r>
      <w:r>
        <w:tab/>
        <w:t>Internet</w:t>
      </w:r>
    </w:p>
    <w:p w14:paraId="5E8EA190" w14:textId="16B27C48" w:rsidR="0023001C" w:rsidRDefault="0023001C" w:rsidP="00200C6D">
      <w:pPr>
        <w:spacing w:after="0" w:line="240" w:lineRule="auto"/>
      </w:pPr>
      <w:r>
        <w:tab/>
      </w:r>
      <w:r>
        <w:tab/>
      </w:r>
      <w:r>
        <w:tab/>
        <w:t>(possible further explanation)</w:t>
      </w:r>
    </w:p>
    <w:p w14:paraId="41BA8673" w14:textId="7394E3B3" w:rsidR="0023001C" w:rsidRDefault="0023001C" w:rsidP="00200C6D">
      <w:pPr>
        <w:spacing w:after="0" w:line="240" w:lineRule="auto"/>
      </w:pPr>
      <w:r>
        <w:t>Upload Lease Agreement</w:t>
      </w:r>
    </w:p>
    <w:p w14:paraId="6848C32E" w14:textId="3047B89F" w:rsidR="0023001C" w:rsidRDefault="0023001C" w:rsidP="00200C6D">
      <w:pPr>
        <w:spacing w:after="0" w:line="240" w:lineRule="auto"/>
      </w:pPr>
      <w:r>
        <w:tab/>
        <w:t>Quick underlying details in the textbox</w:t>
      </w:r>
    </w:p>
    <w:p w14:paraId="0F98F32F" w14:textId="3FAB4FD7" w:rsidR="00FB0E34" w:rsidRDefault="00FB0E34" w:rsidP="00200C6D">
      <w:pPr>
        <w:spacing w:after="0" w:line="240" w:lineRule="auto"/>
      </w:pPr>
      <w:r>
        <w:t>Save for Later</w:t>
      </w:r>
    </w:p>
    <w:p w14:paraId="26E7F600" w14:textId="1689DB9B" w:rsidR="0023001C" w:rsidRDefault="0023001C" w:rsidP="00200C6D">
      <w:pPr>
        <w:spacing w:after="0" w:line="240" w:lineRule="auto"/>
      </w:pPr>
      <w:r>
        <w:t>Submit (Add Property)</w:t>
      </w:r>
    </w:p>
    <w:p w14:paraId="61753A6C" w14:textId="77777777" w:rsidR="000836C2" w:rsidRDefault="000836C2" w:rsidP="00200C6D">
      <w:pPr>
        <w:spacing w:after="0" w:line="240" w:lineRule="auto"/>
      </w:pPr>
    </w:p>
    <w:p w14:paraId="49627A0B" w14:textId="1FC6BD65" w:rsidR="00886734" w:rsidRPr="00200C6D" w:rsidRDefault="00886734" w:rsidP="0082783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00C6D">
        <w:rPr>
          <w:b/>
          <w:bCs/>
        </w:rPr>
        <w:t>rentx.com/</w:t>
      </w:r>
      <w:r w:rsidR="00827832">
        <w:rPr>
          <w:b/>
          <w:bCs/>
        </w:rPr>
        <w:t>submit-</w:t>
      </w:r>
      <w:r w:rsidR="00E93D9B" w:rsidRPr="00200C6D">
        <w:rPr>
          <w:b/>
          <w:bCs/>
        </w:rPr>
        <w:t>work-request</w:t>
      </w:r>
      <w:r w:rsidRPr="00200C6D">
        <w:rPr>
          <w:b/>
          <w:bCs/>
        </w:rPr>
        <w:t>.html</w:t>
      </w:r>
    </w:p>
    <w:p w14:paraId="09E88C69" w14:textId="5EA46A71" w:rsidR="004B68A4" w:rsidRDefault="00E93D9B" w:rsidP="00200C6D">
      <w:pPr>
        <w:spacing w:after="0" w:line="240" w:lineRule="auto"/>
      </w:pPr>
      <w:r>
        <w:t>Title of request</w:t>
      </w:r>
    </w:p>
    <w:p w14:paraId="552F54EB" w14:textId="6956E0B0" w:rsidR="000836C2" w:rsidRDefault="000836C2" w:rsidP="00200C6D">
      <w:pPr>
        <w:spacing w:after="0" w:line="240" w:lineRule="auto"/>
      </w:pPr>
      <w:r>
        <w:t>Type of Request (Dropdown)</w:t>
      </w:r>
    </w:p>
    <w:p w14:paraId="46F150E0" w14:textId="40D64849" w:rsidR="000836C2" w:rsidRDefault="000836C2" w:rsidP="00200C6D">
      <w:pPr>
        <w:spacing w:after="0" w:line="240" w:lineRule="auto"/>
      </w:pPr>
      <w:r>
        <w:tab/>
        <w:t>Electrical</w:t>
      </w:r>
    </w:p>
    <w:p w14:paraId="4B24E77E" w14:textId="3C8F0DF9" w:rsidR="000836C2" w:rsidRDefault="000836C2" w:rsidP="00200C6D">
      <w:pPr>
        <w:spacing w:after="0" w:line="240" w:lineRule="auto"/>
      </w:pPr>
      <w:r>
        <w:tab/>
        <w:t>Plumbing</w:t>
      </w:r>
    </w:p>
    <w:p w14:paraId="47419CBB" w14:textId="6E7E872A" w:rsidR="000836C2" w:rsidRDefault="000836C2" w:rsidP="00200C6D">
      <w:pPr>
        <w:spacing w:after="0" w:line="240" w:lineRule="auto"/>
      </w:pPr>
      <w:r>
        <w:tab/>
        <w:t>Other</w:t>
      </w:r>
      <w:r w:rsidR="0023001C">
        <w:t xml:space="preserve"> _________</w:t>
      </w:r>
    </w:p>
    <w:p w14:paraId="1367D58C" w14:textId="517DC31B" w:rsidR="000836C2" w:rsidRDefault="000836C2" w:rsidP="00200C6D">
      <w:pPr>
        <w:spacing w:after="0" w:line="240" w:lineRule="auto"/>
      </w:pPr>
      <w:r>
        <w:lastRenderedPageBreak/>
        <w:t>Details of Request (Big Textbox)</w:t>
      </w:r>
    </w:p>
    <w:p w14:paraId="5F5A5DE8" w14:textId="0992D7DB" w:rsidR="00406348" w:rsidRDefault="00406348" w:rsidP="00200C6D">
      <w:pPr>
        <w:spacing w:after="0" w:line="240" w:lineRule="auto"/>
      </w:pPr>
      <w:r>
        <w:t>Supporting Images/Videos</w:t>
      </w:r>
    </w:p>
    <w:p w14:paraId="3355DE85" w14:textId="1A6C8C1A" w:rsidR="000836C2" w:rsidRDefault="000836C2" w:rsidP="00200C6D">
      <w:pPr>
        <w:spacing w:after="0" w:line="240" w:lineRule="auto"/>
      </w:pPr>
      <w:r>
        <w:t>Submit Button</w:t>
      </w:r>
    </w:p>
    <w:p w14:paraId="2C25EF2B" w14:textId="77777777" w:rsidR="00E93D9B" w:rsidRDefault="00E93D9B" w:rsidP="00200C6D">
      <w:pPr>
        <w:spacing w:after="0" w:line="240" w:lineRule="auto"/>
      </w:pPr>
    </w:p>
    <w:p w14:paraId="75D9617D" w14:textId="6CF48676" w:rsidR="00886734" w:rsidRPr="00200C6D" w:rsidRDefault="006C4E43" w:rsidP="0082783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00C6D">
        <w:rPr>
          <w:b/>
          <w:bCs/>
        </w:rPr>
        <w:t>rentx.com/manage-propert</w:t>
      </w:r>
      <w:r w:rsidR="00FB0E34">
        <w:rPr>
          <w:b/>
          <w:bCs/>
        </w:rPr>
        <w:t>ies</w:t>
      </w:r>
      <w:r w:rsidRPr="00200C6D">
        <w:rPr>
          <w:b/>
          <w:bCs/>
        </w:rPr>
        <w:t>/boost.html</w:t>
      </w:r>
    </w:p>
    <w:p w14:paraId="48084C51" w14:textId="626B1D11" w:rsidR="004B68A4" w:rsidRDefault="000836C2" w:rsidP="00200C6D">
      <w:pPr>
        <w:spacing w:after="0" w:line="240" w:lineRule="auto"/>
      </w:pPr>
      <w:r>
        <w:t>Select Property</w:t>
      </w:r>
    </w:p>
    <w:p w14:paraId="370435D9" w14:textId="68B4BF3B" w:rsidR="000836C2" w:rsidRDefault="000836C2" w:rsidP="00200C6D">
      <w:pPr>
        <w:spacing w:after="0" w:line="240" w:lineRule="auto"/>
      </w:pPr>
      <w:r>
        <w:t>Boost Type</w:t>
      </w:r>
    </w:p>
    <w:p w14:paraId="5755D79C" w14:textId="3B341EC4" w:rsidR="000836C2" w:rsidRDefault="000836C2" w:rsidP="00200C6D">
      <w:pPr>
        <w:spacing w:after="0" w:line="240" w:lineRule="auto"/>
      </w:pPr>
      <w:r>
        <w:tab/>
        <w:t>Increased Visibility</w:t>
      </w:r>
    </w:p>
    <w:p w14:paraId="123DFC18" w14:textId="5ACC669D" w:rsidR="000836C2" w:rsidRDefault="000836C2" w:rsidP="00200C6D">
      <w:pPr>
        <w:spacing w:after="0" w:line="240" w:lineRule="auto"/>
      </w:pPr>
      <w:r>
        <w:tab/>
        <w:t>Temporary Discount</w:t>
      </w:r>
    </w:p>
    <w:p w14:paraId="51FDA899" w14:textId="2E3ACFF5" w:rsidR="000836C2" w:rsidRDefault="000836C2" w:rsidP="00200C6D">
      <w:pPr>
        <w:spacing w:after="0" w:line="240" w:lineRule="auto"/>
      </w:pPr>
      <w:r>
        <w:t>Length of Boost</w:t>
      </w:r>
    </w:p>
    <w:p w14:paraId="01812BD4" w14:textId="3DCF8B46" w:rsidR="000836C2" w:rsidRDefault="000836C2" w:rsidP="00200C6D">
      <w:pPr>
        <w:spacing w:after="0" w:line="240" w:lineRule="auto"/>
      </w:pPr>
      <w:r>
        <w:t>Cost to Boost</w:t>
      </w:r>
    </w:p>
    <w:p w14:paraId="4FFE7A65" w14:textId="5F16F98F" w:rsidR="000836C2" w:rsidRDefault="000836C2" w:rsidP="00200C6D">
      <w:pPr>
        <w:spacing w:after="0" w:line="240" w:lineRule="auto"/>
      </w:pPr>
      <w:r>
        <w:t>Agree to Terms (checkbox, submit locked)</w:t>
      </w:r>
    </w:p>
    <w:p w14:paraId="12F641C6" w14:textId="2148B2C3" w:rsidR="000836C2" w:rsidRDefault="000836C2" w:rsidP="00200C6D">
      <w:pPr>
        <w:spacing w:after="0" w:line="240" w:lineRule="auto"/>
      </w:pPr>
      <w:r>
        <w:t>Submit</w:t>
      </w:r>
    </w:p>
    <w:p w14:paraId="321409FB" w14:textId="77777777" w:rsidR="000836C2" w:rsidRDefault="000836C2" w:rsidP="00200C6D">
      <w:pPr>
        <w:spacing w:after="0" w:line="240" w:lineRule="auto"/>
      </w:pPr>
    </w:p>
    <w:p w14:paraId="57E800D2" w14:textId="2743C676" w:rsidR="006C4E43" w:rsidRPr="00200C6D" w:rsidRDefault="006C4E43" w:rsidP="0082783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200C6D">
        <w:rPr>
          <w:b/>
          <w:bCs/>
        </w:rPr>
        <w:t>rentx.com/messages.html</w:t>
      </w:r>
    </w:p>
    <w:p w14:paraId="297C4101" w14:textId="77777777" w:rsidR="004C585E" w:rsidRDefault="004C585E" w:rsidP="00200C6D">
      <w:pPr>
        <w:spacing w:after="0" w:line="240" w:lineRule="auto"/>
      </w:pPr>
      <w:r>
        <w:t>Contacts</w:t>
      </w:r>
    </w:p>
    <w:p w14:paraId="50CB155E" w14:textId="35C6ECF4" w:rsidR="00886734" w:rsidRDefault="004C585E" w:rsidP="004C585E">
      <w:pPr>
        <w:spacing w:after="0" w:line="240" w:lineRule="auto"/>
        <w:ind w:left="720"/>
      </w:pPr>
      <w:r>
        <w:t>Sliding hamburger on mobile screens.</w:t>
      </w:r>
    </w:p>
    <w:p w14:paraId="715C9DDF" w14:textId="627647A7" w:rsidR="004C585E" w:rsidRDefault="004C585E" w:rsidP="00200C6D">
      <w:pPr>
        <w:spacing w:after="0" w:line="240" w:lineRule="auto"/>
      </w:pPr>
      <w:r>
        <w:tab/>
        <w:t>Contains name and Profile Picture</w:t>
      </w:r>
    </w:p>
    <w:p w14:paraId="79FDDC94" w14:textId="01713C91" w:rsidR="004C585E" w:rsidRDefault="004C585E" w:rsidP="00200C6D">
      <w:pPr>
        <w:spacing w:after="0" w:line="240" w:lineRule="auto"/>
      </w:pPr>
      <w:r>
        <w:tab/>
        <w:t>Status</w:t>
      </w:r>
    </w:p>
    <w:p w14:paraId="08E3CD40" w14:textId="199A00AD" w:rsidR="004C585E" w:rsidRDefault="004C585E" w:rsidP="00200C6D">
      <w:pPr>
        <w:spacing w:after="0" w:line="240" w:lineRule="auto"/>
      </w:pPr>
      <w:r>
        <w:tab/>
      </w:r>
      <w:r>
        <w:tab/>
        <w:t>Active Work Request (and quantity)</w:t>
      </w:r>
    </w:p>
    <w:p w14:paraId="4508D077" w14:textId="10D90D7F" w:rsidR="004C585E" w:rsidRDefault="004C585E" w:rsidP="00200C6D">
      <w:pPr>
        <w:spacing w:after="0" w:line="240" w:lineRule="auto"/>
      </w:pPr>
      <w:r>
        <w:tab/>
      </w:r>
      <w:r>
        <w:tab/>
        <w:t>Unread Messages</w:t>
      </w:r>
    </w:p>
    <w:p w14:paraId="581DF4F2" w14:textId="260237BC" w:rsidR="004C585E" w:rsidRDefault="004C585E" w:rsidP="00200C6D">
      <w:pPr>
        <w:spacing w:after="0" w:line="240" w:lineRule="auto"/>
      </w:pPr>
      <w:r>
        <w:tab/>
      </w:r>
      <w:r>
        <w:tab/>
        <w:t>Online/Offline</w:t>
      </w:r>
    </w:p>
    <w:p w14:paraId="34E683CF" w14:textId="0A5B6A0E" w:rsidR="004C585E" w:rsidRDefault="004C585E" w:rsidP="00200C6D">
      <w:pPr>
        <w:spacing w:after="0" w:line="240" w:lineRule="auto"/>
      </w:pPr>
      <w:r>
        <w:tab/>
      </w:r>
    </w:p>
    <w:p w14:paraId="0DEBDE2F" w14:textId="3E2994E9" w:rsidR="004B68A4" w:rsidRDefault="00E93D9B" w:rsidP="00200C6D">
      <w:pPr>
        <w:spacing w:after="0" w:line="240" w:lineRule="auto"/>
      </w:pPr>
      <w:r>
        <w:t>The right</w:t>
      </w:r>
      <w:r w:rsidR="004B68A4">
        <w:t xml:space="preserve"> side is the main messaging page.</w:t>
      </w:r>
    </w:p>
    <w:p w14:paraId="00441C66" w14:textId="3F369E09" w:rsidR="004C585E" w:rsidRDefault="004C585E" w:rsidP="00200C6D">
      <w:pPr>
        <w:spacing w:after="0" w:line="240" w:lineRule="auto"/>
      </w:pPr>
      <w:r>
        <w:tab/>
        <w:t>Scrollable</w:t>
      </w:r>
    </w:p>
    <w:p w14:paraId="5E42DC26" w14:textId="42FF6FE5" w:rsidR="004C585E" w:rsidRDefault="004C585E" w:rsidP="00200C6D">
      <w:pPr>
        <w:spacing w:after="0" w:line="240" w:lineRule="auto"/>
      </w:pPr>
      <w:r>
        <w:tab/>
        <w:t>Receive and send work requests.</w:t>
      </w:r>
    </w:p>
    <w:p w14:paraId="5586025A" w14:textId="6BA07BB1" w:rsidR="00406348" w:rsidRDefault="00406348" w:rsidP="00200C6D">
      <w:pPr>
        <w:spacing w:after="0" w:line="240" w:lineRule="auto"/>
      </w:pPr>
      <w:r>
        <w:tab/>
        <w:t>Send messages.</w:t>
      </w:r>
    </w:p>
    <w:p w14:paraId="75D7CF39" w14:textId="45D08E7D" w:rsidR="00406348" w:rsidRDefault="00406348" w:rsidP="00200C6D">
      <w:pPr>
        <w:spacing w:after="0" w:line="240" w:lineRule="auto"/>
      </w:pPr>
      <w:r>
        <w:tab/>
        <w:t>Upload and send pictures/videos.</w:t>
      </w:r>
    </w:p>
    <w:p w14:paraId="4F51063F" w14:textId="72697C05" w:rsidR="004C585E" w:rsidRDefault="004C585E" w:rsidP="00200C6D">
      <w:pPr>
        <w:spacing w:after="0" w:line="240" w:lineRule="auto"/>
      </w:pPr>
      <w:r>
        <w:tab/>
      </w:r>
    </w:p>
    <w:sectPr w:rsidR="004C5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38B"/>
    <w:multiLevelType w:val="hybridMultilevel"/>
    <w:tmpl w:val="3E106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F27C0"/>
    <w:multiLevelType w:val="hybridMultilevel"/>
    <w:tmpl w:val="3E10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25685">
    <w:abstractNumId w:val="1"/>
  </w:num>
  <w:num w:numId="2" w16cid:durableId="59009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28"/>
    <w:rsid w:val="000836C2"/>
    <w:rsid w:val="001F4B38"/>
    <w:rsid w:val="00200C6D"/>
    <w:rsid w:val="0023001C"/>
    <w:rsid w:val="00397928"/>
    <w:rsid w:val="00406348"/>
    <w:rsid w:val="004A1674"/>
    <w:rsid w:val="004B68A4"/>
    <w:rsid w:val="004C585E"/>
    <w:rsid w:val="004D7FCE"/>
    <w:rsid w:val="005859DE"/>
    <w:rsid w:val="006C4E43"/>
    <w:rsid w:val="006F4057"/>
    <w:rsid w:val="00734FF4"/>
    <w:rsid w:val="007A2367"/>
    <w:rsid w:val="007F419E"/>
    <w:rsid w:val="00827832"/>
    <w:rsid w:val="00886734"/>
    <w:rsid w:val="00953E8D"/>
    <w:rsid w:val="00C0411C"/>
    <w:rsid w:val="00C10D68"/>
    <w:rsid w:val="00CE7D8C"/>
    <w:rsid w:val="00D62FB4"/>
    <w:rsid w:val="00D96B6A"/>
    <w:rsid w:val="00E93D9B"/>
    <w:rsid w:val="00EC1336"/>
    <w:rsid w:val="00F73C29"/>
    <w:rsid w:val="00FB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84799"/>
  <w15:chartTrackingRefBased/>
  <w15:docId w15:val="{EEBE6F8D-C7A0-43F6-8894-07F3F9A4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459</Words>
  <Characters>2962</Characters>
  <Application>Microsoft Office Word</Application>
  <DocSecurity>0</DocSecurity>
  <Lines>185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Smith</dc:creator>
  <cp:keywords/>
  <dc:description/>
  <cp:lastModifiedBy>Benjamin Smith</cp:lastModifiedBy>
  <cp:revision>18</cp:revision>
  <dcterms:created xsi:type="dcterms:W3CDTF">2024-04-05T10:11:00Z</dcterms:created>
  <dcterms:modified xsi:type="dcterms:W3CDTF">2024-04-05T12:19:00Z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00328a312edd81d144200e422a2f6187e452e030f070113eeddf7b47830f42c5</vt:lpwstr>
  </property>
</Properties>
</file>