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5B47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Stichwortverzeichnis Buddhismus (A–Z)</w:t>
      </w:r>
    </w:p>
    <w:p w14:paraId="2AB4115F" w14:textId="77777777" w:rsidR="00085EE9" w:rsidRDefault="00085EE9" w:rsidP="00CB2DB3">
      <w:pPr>
        <w:rPr>
          <w:b/>
          <w:bCs/>
        </w:rPr>
      </w:pPr>
    </w:p>
    <w:p w14:paraId="3360A177" w14:textId="4EF1BB8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A</w:t>
      </w:r>
    </w:p>
    <w:p w14:paraId="1D1F10A6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Abhängiges Entstehen (</w:t>
      </w:r>
      <w:proofErr w:type="spellStart"/>
      <w:r w:rsidRPr="00CB2DB3">
        <w:rPr>
          <w:b/>
          <w:bCs/>
          <w:i/>
          <w:iCs/>
        </w:rPr>
        <w:t>Pratītyasamutpāda</w:t>
      </w:r>
      <w:proofErr w:type="spellEnd"/>
      <w:r w:rsidRPr="00CB2DB3">
        <w:rPr>
          <w:b/>
          <w:bCs/>
        </w:rPr>
        <w:t xml:space="preserve">, Pali: </w:t>
      </w:r>
      <w:proofErr w:type="spellStart"/>
      <w:r w:rsidRPr="00CB2DB3">
        <w:rPr>
          <w:b/>
          <w:bCs/>
          <w:i/>
          <w:iCs/>
        </w:rPr>
        <w:t>Paṭicca-samuppāda</w:t>
      </w:r>
      <w:proofErr w:type="spellEnd"/>
      <w:r w:rsidRPr="00CB2DB3">
        <w:rPr>
          <w:b/>
          <w:bCs/>
        </w:rPr>
        <w:t>)</w:t>
      </w:r>
    </w:p>
    <w:p w14:paraId="4BCE6F8B" w14:textId="77777777" w:rsidR="00CB2DB3" w:rsidRPr="00CB2DB3" w:rsidRDefault="00CB2DB3" w:rsidP="00CB2DB3">
      <w:r w:rsidRPr="00CB2DB3">
        <w:t>Lehre, dass alle Phänomene nur aufgrund von Ursachen und Bedingungen entstehen. Nichts existiert unabhängig oder aus sich selbst.</w:t>
      </w:r>
    </w:p>
    <w:p w14:paraId="499A0D06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Achtsamkeit (</w:t>
      </w:r>
      <w:r w:rsidRPr="00CB2DB3">
        <w:rPr>
          <w:b/>
          <w:bCs/>
          <w:i/>
          <w:iCs/>
        </w:rPr>
        <w:t>Sati</w:t>
      </w:r>
      <w:r w:rsidRPr="00CB2DB3">
        <w:rPr>
          <w:b/>
          <w:bCs/>
        </w:rPr>
        <w:t>)</w:t>
      </w:r>
    </w:p>
    <w:p w14:paraId="35F27DBD" w14:textId="77777777" w:rsidR="00CB2DB3" w:rsidRPr="00CB2DB3" w:rsidRDefault="00CB2DB3" w:rsidP="00CB2DB3">
      <w:r w:rsidRPr="00CB2DB3">
        <w:t>Bewusstes, urteilsfreies Gewahrsein des gegenwärtigen Augenblicks. Grundlage fast aller buddhistischen Praxis.</w:t>
      </w:r>
    </w:p>
    <w:p w14:paraId="32CE9E58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Achtfacher Pfad (</w:t>
      </w:r>
      <w:r w:rsidRPr="00CB2DB3">
        <w:rPr>
          <w:b/>
          <w:bCs/>
          <w:i/>
          <w:iCs/>
        </w:rPr>
        <w:t xml:space="preserve">Ariya </w:t>
      </w:r>
      <w:proofErr w:type="spellStart"/>
      <w:r w:rsidRPr="00CB2DB3">
        <w:rPr>
          <w:b/>
          <w:bCs/>
          <w:i/>
          <w:iCs/>
        </w:rPr>
        <w:t>Aṭṭhaṅgika</w:t>
      </w:r>
      <w:proofErr w:type="spellEnd"/>
      <w:r w:rsidRPr="00CB2DB3">
        <w:rPr>
          <w:b/>
          <w:bCs/>
          <w:i/>
          <w:iCs/>
        </w:rPr>
        <w:t xml:space="preserve"> Magga</w:t>
      </w:r>
      <w:r w:rsidRPr="00CB2DB3">
        <w:rPr>
          <w:b/>
          <w:bCs/>
        </w:rPr>
        <w:t>)</w:t>
      </w:r>
    </w:p>
    <w:p w14:paraId="3B9D51E9" w14:textId="77777777" w:rsidR="00CB2DB3" w:rsidRDefault="00CB2DB3" w:rsidP="00CB2DB3">
      <w:r w:rsidRPr="00CB2DB3">
        <w:t>Der praktische Weg zur Überwindung des Leidens:</w:t>
      </w:r>
    </w:p>
    <w:p w14:paraId="2E7E8FBD" w14:textId="06EFF07B" w:rsidR="00AC0AD9" w:rsidRPr="00AC0AD9" w:rsidRDefault="00AC0AD9" w:rsidP="00AC0AD9">
      <w:pPr>
        <w:ind w:firstLine="708"/>
        <w:rPr>
          <w:b/>
        </w:rPr>
      </w:pPr>
      <w:r w:rsidRPr="00AC0AD9">
        <w:rPr>
          <w:b/>
        </w:rPr>
        <w:t>Weisheit</w:t>
      </w:r>
    </w:p>
    <w:p w14:paraId="1D5C3D79" w14:textId="77777777" w:rsidR="00CB2DB3" w:rsidRPr="00CB2DB3" w:rsidRDefault="00CB2DB3" w:rsidP="00CB2DB3">
      <w:pPr>
        <w:numPr>
          <w:ilvl w:val="0"/>
          <w:numId w:val="22"/>
        </w:numPr>
      </w:pPr>
      <w:r w:rsidRPr="00CB2DB3">
        <w:t xml:space="preserve">Rechte Ansicht </w:t>
      </w:r>
    </w:p>
    <w:p w14:paraId="76AF1F06" w14:textId="263D638B" w:rsidR="00CB2DB3" w:rsidRPr="00CB2DB3" w:rsidRDefault="00CB2DB3" w:rsidP="00CB2DB3">
      <w:pPr>
        <w:numPr>
          <w:ilvl w:val="0"/>
          <w:numId w:val="22"/>
        </w:numPr>
      </w:pPr>
      <w:r w:rsidRPr="00CB2DB3">
        <w:t xml:space="preserve">Rechte Gesinnung </w:t>
      </w:r>
      <w:r w:rsidR="00AC0AD9">
        <w:br/>
      </w:r>
      <w:r w:rsidR="00AC0AD9" w:rsidRPr="00AC0AD9">
        <w:rPr>
          <w:b/>
        </w:rPr>
        <w:t>Ethisches Verhalten</w:t>
      </w:r>
    </w:p>
    <w:p w14:paraId="374621BD" w14:textId="77777777" w:rsidR="00CB2DB3" w:rsidRPr="00CB2DB3" w:rsidRDefault="00CB2DB3" w:rsidP="00CB2DB3">
      <w:pPr>
        <w:numPr>
          <w:ilvl w:val="0"/>
          <w:numId w:val="22"/>
        </w:numPr>
      </w:pPr>
      <w:r w:rsidRPr="00CB2DB3">
        <w:t xml:space="preserve">Rechte Rede </w:t>
      </w:r>
    </w:p>
    <w:p w14:paraId="1889338B" w14:textId="77777777" w:rsidR="00CB2DB3" w:rsidRPr="00CB2DB3" w:rsidRDefault="00CB2DB3" w:rsidP="00CB2DB3">
      <w:pPr>
        <w:numPr>
          <w:ilvl w:val="0"/>
          <w:numId w:val="22"/>
        </w:numPr>
      </w:pPr>
      <w:r w:rsidRPr="00CB2DB3">
        <w:t xml:space="preserve">Rechtes Handeln </w:t>
      </w:r>
    </w:p>
    <w:p w14:paraId="628B13D7" w14:textId="754ED45B" w:rsidR="00CB2DB3" w:rsidRPr="00AC0AD9" w:rsidRDefault="00CB2DB3" w:rsidP="00CB2DB3">
      <w:pPr>
        <w:numPr>
          <w:ilvl w:val="0"/>
          <w:numId w:val="22"/>
        </w:numPr>
        <w:rPr>
          <w:b/>
        </w:rPr>
      </w:pPr>
      <w:r w:rsidRPr="00CB2DB3">
        <w:t>Rechter Lebenserwerb</w:t>
      </w:r>
      <w:r w:rsidR="00AC0AD9">
        <w:br/>
      </w:r>
      <w:r w:rsidR="00AC0AD9" w:rsidRPr="00AC0AD9">
        <w:rPr>
          <w:b/>
        </w:rPr>
        <w:t>Geistesentwicklung</w:t>
      </w:r>
    </w:p>
    <w:p w14:paraId="0C850FBA" w14:textId="77777777" w:rsidR="00CB2DB3" w:rsidRPr="00CB2DB3" w:rsidRDefault="00CB2DB3" w:rsidP="00CB2DB3">
      <w:pPr>
        <w:numPr>
          <w:ilvl w:val="0"/>
          <w:numId w:val="22"/>
        </w:numPr>
      </w:pPr>
      <w:r w:rsidRPr="00CB2DB3">
        <w:t xml:space="preserve">Rechte Anstrengung </w:t>
      </w:r>
    </w:p>
    <w:p w14:paraId="67B90645" w14:textId="77777777" w:rsidR="00CB2DB3" w:rsidRPr="00CB2DB3" w:rsidRDefault="00CB2DB3" w:rsidP="00CB2DB3">
      <w:pPr>
        <w:numPr>
          <w:ilvl w:val="0"/>
          <w:numId w:val="22"/>
        </w:numPr>
      </w:pPr>
      <w:r w:rsidRPr="00CB2DB3">
        <w:t xml:space="preserve">Rechte Achtsamkeit </w:t>
      </w:r>
    </w:p>
    <w:p w14:paraId="40326BA5" w14:textId="77777777" w:rsidR="00CB2DB3" w:rsidRPr="00CB2DB3" w:rsidRDefault="00CB2DB3" w:rsidP="00CB2DB3">
      <w:pPr>
        <w:numPr>
          <w:ilvl w:val="0"/>
          <w:numId w:val="22"/>
        </w:numPr>
      </w:pPr>
      <w:r w:rsidRPr="00CB2DB3">
        <w:t xml:space="preserve">Rechte Sammlung </w:t>
      </w:r>
    </w:p>
    <w:p w14:paraId="695865F7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Aggression</w:t>
      </w:r>
    </w:p>
    <w:p w14:paraId="7F4CAA70" w14:textId="77777777" w:rsidR="00CB2DB3" w:rsidRPr="00CB2DB3" w:rsidRDefault="00CB2DB3" w:rsidP="00CB2DB3">
      <w:r w:rsidRPr="00CB2DB3">
        <w:t>Eine der Erscheinungsformen von Hass (</w:t>
      </w:r>
      <w:r w:rsidRPr="00CB2DB3">
        <w:rPr>
          <w:i/>
          <w:iCs/>
        </w:rPr>
        <w:t>Dosa</w:t>
      </w:r>
      <w:r w:rsidRPr="00CB2DB3">
        <w:t>), einer der drei Geistesgifte.</w:t>
      </w:r>
    </w:p>
    <w:p w14:paraId="3B33989A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Anatta</w:t>
      </w:r>
      <w:proofErr w:type="spellEnd"/>
      <w:r w:rsidRPr="00CB2DB3">
        <w:rPr>
          <w:b/>
          <w:bCs/>
        </w:rPr>
        <w:t xml:space="preserve"> (Nicht-Selbst)</w:t>
      </w:r>
    </w:p>
    <w:p w14:paraId="457226FC" w14:textId="77777777" w:rsidR="00CB2DB3" w:rsidRPr="00CB2DB3" w:rsidRDefault="00CB2DB3" w:rsidP="00CB2DB3">
      <w:r w:rsidRPr="00CB2DB3">
        <w:t>Lehre, dass kein unveränderliches, unabhängiges Ich existiert.</w:t>
      </w:r>
    </w:p>
    <w:p w14:paraId="474E5F9F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Anicca (Vergänglichkeit)</w:t>
      </w:r>
    </w:p>
    <w:p w14:paraId="24B73AF1" w14:textId="77777777" w:rsidR="00CB2DB3" w:rsidRPr="00CB2DB3" w:rsidRDefault="00CB2DB3" w:rsidP="00CB2DB3">
      <w:r w:rsidRPr="00CB2DB3">
        <w:t>Alles Entstandene verändert sich ständig.</w:t>
      </w:r>
    </w:p>
    <w:p w14:paraId="245D03C6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Anhaftung (</w:t>
      </w:r>
      <w:proofErr w:type="spellStart"/>
      <w:r w:rsidRPr="00CB2DB3">
        <w:rPr>
          <w:b/>
          <w:bCs/>
          <w:i/>
          <w:iCs/>
        </w:rPr>
        <w:t>Upādāna</w:t>
      </w:r>
      <w:proofErr w:type="spellEnd"/>
      <w:r w:rsidRPr="00CB2DB3">
        <w:rPr>
          <w:b/>
          <w:bCs/>
        </w:rPr>
        <w:t>)</w:t>
      </w:r>
    </w:p>
    <w:p w14:paraId="1F667CB4" w14:textId="77777777" w:rsidR="00CB2DB3" w:rsidRPr="00CB2DB3" w:rsidRDefault="00CB2DB3" w:rsidP="00CB2DB3">
      <w:r w:rsidRPr="00CB2DB3">
        <w:t>Festhalten an Menschen, Dingen, Vorstellungen oder Identitäten. Eine wesentliche Ursache des Leidens.</w:t>
      </w:r>
    </w:p>
    <w:p w14:paraId="39CABA97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Arhat</w:t>
      </w:r>
      <w:proofErr w:type="spellEnd"/>
    </w:p>
    <w:p w14:paraId="31650B59" w14:textId="77777777" w:rsidR="00CB2DB3" w:rsidRPr="00CB2DB3" w:rsidRDefault="00CB2DB3" w:rsidP="00CB2DB3">
      <w:r w:rsidRPr="00CB2DB3">
        <w:t>Ein Mensch, der vollständige Befreiung vom Leiden erreicht hat.</w:t>
      </w:r>
    </w:p>
    <w:p w14:paraId="0C711CAB" w14:textId="590B2F7E" w:rsidR="00CB2DB3" w:rsidRPr="00CB2DB3" w:rsidRDefault="00CB2DB3" w:rsidP="00CB2DB3"/>
    <w:p w14:paraId="6A657C99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B</w:t>
      </w:r>
    </w:p>
    <w:p w14:paraId="5269E76D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Bodhicitta</w:t>
      </w:r>
      <w:proofErr w:type="spellEnd"/>
    </w:p>
    <w:p w14:paraId="43E02560" w14:textId="77777777" w:rsidR="00CB2DB3" w:rsidRPr="00CB2DB3" w:rsidRDefault="00CB2DB3" w:rsidP="00CB2DB3">
      <w:r w:rsidRPr="00CB2DB3">
        <w:t>Der Entschluss, zum Wohl aller Wesen Erleuchtung zu verwirklichen (vor allem im Mahayana).</w:t>
      </w:r>
    </w:p>
    <w:p w14:paraId="0906B97B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Bodhisattva</w:t>
      </w:r>
    </w:p>
    <w:p w14:paraId="620662D9" w14:textId="77777777" w:rsidR="00CB2DB3" w:rsidRPr="00CB2DB3" w:rsidRDefault="00CB2DB3" w:rsidP="00CB2DB3">
      <w:r w:rsidRPr="00CB2DB3">
        <w:t>Ein Wesen, das aus Mitgefühl auf die endgültige Befreiung verzichtet, bis alle Wesen befreit sind.</w:t>
      </w:r>
    </w:p>
    <w:p w14:paraId="2A0AFD65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Buddha</w:t>
      </w:r>
    </w:p>
    <w:p w14:paraId="02A7C803" w14:textId="77777777" w:rsidR="00CB2DB3" w:rsidRPr="00CB2DB3" w:rsidRDefault="00CB2DB3" w:rsidP="00CB2DB3">
      <w:r w:rsidRPr="00CB2DB3">
        <w:t>„Der Erwachte“. Historisch: Siddhartha Gautama.</w:t>
      </w:r>
    </w:p>
    <w:p w14:paraId="79B0D707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Buddha-Natur</w:t>
      </w:r>
    </w:p>
    <w:p w14:paraId="103633BD" w14:textId="77777777" w:rsidR="00CB2DB3" w:rsidRPr="00CB2DB3" w:rsidRDefault="00CB2DB3" w:rsidP="00CB2DB3">
      <w:r w:rsidRPr="00CB2DB3">
        <w:t>Die Fähigkeit jedes Wesens, Erwachen zu verwirklichen.</w:t>
      </w:r>
    </w:p>
    <w:p w14:paraId="0A6B9E5F" w14:textId="3BF685A8" w:rsidR="00CB2DB3" w:rsidRPr="00CB2DB3" w:rsidRDefault="00CB2DB3" w:rsidP="00CB2DB3"/>
    <w:p w14:paraId="5DA76BA4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D</w:t>
      </w:r>
    </w:p>
    <w:p w14:paraId="7AD95734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 xml:space="preserve">Dharma (Pali: </w:t>
      </w:r>
      <w:proofErr w:type="spellStart"/>
      <w:r w:rsidRPr="00CB2DB3">
        <w:rPr>
          <w:b/>
          <w:bCs/>
        </w:rPr>
        <w:t>Dhamma</w:t>
      </w:r>
      <w:proofErr w:type="spellEnd"/>
      <w:r w:rsidRPr="00CB2DB3">
        <w:rPr>
          <w:b/>
          <w:bCs/>
        </w:rPr>
        <w:t>)</w:t>
      </w:r>
    </w:p>
    <w:p w14:paraId="7EF363EB" w14:textId="77777777" w:rsidR="00CB2DB3" w:rsidRPr="00CB2DB3" w:rsidRDefault="00CB2DB3" w:rsidP="00CB2DB3">
      <w:r w:rsidRPr="00CB2DB3">
        <w:t>Die Lehre Buddhas sowie das universelle Gesetz der Wirklichkeit.</w:t>
      </w:r>
    </w:p>
    <w:p w14:paraId="5A4D1C4A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Dana</w:t>
      </w:r>
    </w:p>
    <w:p w14:paraId="5B432EB4" w14:textId="77777777" w:rsidR="00CB2DB3" w:rsidRPr="00CB2DB3" w:rsidRDefault="00CB2DB3" w:rsidP="00CB2DB3">
      <w:r w:rsidRPr="00CB2DB3">
        <w:t xml:space="preserve">Großzügigkeit; erste der </w:t>
      </w:r>
      <w:proofErr w:type="spellStart"/>
      <w:r w:rsidRPr="00CB2DB3">
        <w:t>Vollkommenheiten</w:t>
      </w:r>
      <w:proofErr w:type="spellEnd"/>
      <w:r w:rsidRPr="00CB2DB3">
        <w:t xml:space="preserve"> (</w:t>
      </w:r>
      <w:proofErr w:type="spellStart"/>
      <w:r w:rsidRPr="00CB2DB3">
        <w:rPr>
          <w:i/>
          <w:iCs/>
        </w:rPr>
        <w:t>Pāramitās</w:t>
      </w:r>
      <w:proofErr w:type="spellEnd"/>
      <w:r w:rsidRPr="00CB2DB3">
        <w:t>).</w:t>
      </w:r>
    </w:p>
    <w:p w14:paraId="3B6397D7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Dukkha</w:t>
      </w:r>
    </w:p>
    <w:p w14:paraId="76C4F4E2" w14:textId="77777777" w:rsidR="00CB2DB3" w:rsidRPr="00CB2DB3" w:rsidRDefault="00CB2DB3" w:rsidP="00CB2DB3">
      <w:r w:rsidRPr="00CB2DB3">
        <w:t>Leiden, Unzufriedenheit, Unvollkommenheit.</w:t>
      </w:r>
    </w:p>
    <w:p w14:paraId="7CF383E0" w14:textId="7B7262BB" w:rsidR="00CB2DB3" w:rsidRPr="00CB2DB3" w:rsidRDefault="00CB2DB3" w:rsidP="00CB2DB3"/>
    <w:p w14:paraId="2517194B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lastRenderedPageBreak/>
        <w:t>E</w:t>
      </w:r>
    </w:p>
    <w:p w14:paraId="023221E6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Edle Wahrheiten</w:t>
      </w:r>
    </w:p>
    <w:p w14:paraId="584B2B40" w14:textId="77777777" w:rsidR="00CB2DB3" w:rsidRPr="00CB2DB3" w:rsidRDefault="00CB2DB3" w:rsidP="00CB2DB3">
      <w:pPr>
        <w:numPr>
          <w:ilvl w:val="0"/>
          <w:numId w:val="23"/>
        </w:numPr>
      </w:pPr>
      <w:r w:rsidRPr="00CB2DB3">
        <w:t xml:space="preserve">Es gibt Leiden. </w:t>
      </w:r>
    </w:p>
    <w:p w14:paraId="56C72705" w14:textId="77777777" w:rsidR="00CB2DB3" w:rsidRPr="00CB2DB3" w:rsidRDefault="00CB2DB3" w:rsidP="00CB2DB3">
      <w:pPr>
        <w:numPr>
          <w:ilvl w:val="0"/>
          <w:numId w:val="23"/>
        </w:numPr>
      </w:pPr>
      <w:r w:rsidRPr="00CB2DB3">
        <w:t xml:space="preserve">Leiden hat Ursachen. </w:t>
      </w:r>
    </w:p>
    <w:p w14:paraId="3130C375" w14:textId="77777777" w:rsidR="00CB2DB3" w:rsidRPr="00CB2DB3" w:rsidRDefault="00CB2DB3" w:rsidP="00CB2DB3">
      <w:pPr>
        <w:numPr>
          <w:ilvl w:val="0"/>
          <w:numId w:val="23"/>
        </w:numPr>
      </w:pPr>
      <w:r w:rsidRPr="00CB2DB3">
        <w:t xml:space="preserve">Leiden kann enden. </w:t>
      </w:r>
    </w:p>
    <w:p w14:paraId="36C734C6" w14:textId="77777777" w:rsidR="00CB2DB3" w:rsidRPr="00CB2DB3" w:rsidRDefault="00CB2DB3" w:rsidP="00CB2DB3">
      <w:pPr>
        <w:numPr>
          <w:ilvl w:val="0"/>
          <w:numId w:val="23"/>
        </w:numPr>
      </w:pPr>
      <w:r w:rsidRPr="00CB2DB3">
        <w:t xml:space="preserve">Der Achtfache Pfad führt zur Befreiung. </w:t>
      </w:r>
    </w:p>
    <w:p w14:paraId="13405E88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Ego</w:t>
      </w:r>
    </w:p>
    <w:p w14:paraId="27774FA4" w14:textId="77777777" w:rsidR="00CB2DB3" w:rsidRPr="00CB2DB3" w:rsidRDefault="00CB2DB3" w:rsidP="00CB2DB3">
      <w:r w:rsidRPr="00CB2DB3">
        <w:t>Im Buddhismus keine dauerhafte Wirklichkeit, sondern ein bedingtes Konstrukt.</w:t>
      </w:r>
    </w:p>
    <w:p w14:paraId="2736FDF4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Erwachen (Bodhi)</w:t>
      </w:r>
    </w:p>
    <w:p w14:paraId="03B93609" w14:textId="77777777" w:rsidR="00CB2DB3" w:rsidRPr="00CB2DB3" w:rsidRDefault="00CB2DB3" w:rsidP="00CB2DB3">
      <w:r w:rsidRPr="00CB2DB3">
        <w:t>Vollständige Erkenntnis der Wirklichkeit.</w:t>
      </w:r>
    </w:p>
    <w:p w14:paraId="735ABA2D" w14:textId="6E42A4EE" w:rsidR="00CB2DB3" w:rsidRPr="00CB2DB3" w:rsidRDefault="00CB2DB3" w:rsidP="00CB2DB3"/>
    <w:p w14:paraId="7AA5586A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F</w:t>
      </w:r>
    </w:p>
    <w:p w14:paraId="343DD551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Fünf Aggregate (</w:t>
      </w:r>
      <w:proofErr w:type="spellStart"/>
      <w:r w:rsidRPr="00CB2DB3">
        <w:rPr>
          <w:b/>
          <w:bCs/>
          <w:i/>
          <w:iCs/>
        </w:rPr>
        <w:t>Skandhas</w:t>
      </w:r>
      <w:proofErr w:type="spellEnd"/>
      <w:r w:rsidRPr="00CB2DB3">
        <w:rPr>
          <w:b/>
          <w:bCs/>
        </w:rPr>
        <w:t>)</w:t>
      </w:r>
    </w:p>
    <w:p w14:paraId="432D532D" w14:textId="77777777" w:rsidR="00CB2DB3" w:rsidRPr="00CB2DB3" w:rsidRDefault="00CB2DB3" w:rsidP="00CB2DB3">
      <w:r w:rsidRPr="00CB2DB3">
        <w:t>Die Bestandteile dessen, was wir als „Ich“ erleben:</w:t>
      </w:r>
    </w:p>
    <w:p w14:paraId="3CDCBB84" w14:textId="77777777" w:rsidR="00CB2DB3" w:rsidRPr="00CB2DB3" w:rsidRDefault="00CB2DB3" w:rsidP="00CB2DB3">
      <w:pPr>
        <w:numPr>
          <w:ilvl w:val="0"/>
          <w:numId w:val="24"/>
        </w:numPr>
      </w:pPr>
      <w:r w:rsidRPr="00CB2DB3">
        <w:t xml:space="preserve">Körper </w:t>
      </w:r>
    </w:p>
    <w:p w14:paraId="7B128C71" w14:textId="77777777" w:rsidR="00CB2DB3" w:rsidRPr="00CB2DB3" w:rsidRDefault="00CB2DB3" w:rsidP="00CB2DB3">
      <w:pPr>
        <w:numPr>
          <w:ilvl w:val="0"/>
          <w:numId w:val="24"/>
        </w:numPr>
      </w:pPr>
      <w:r w:rsidRPr="00CB2DB3">
        <w:t xml:space="preserve">Gefühle </w:t>
      </w:r>
    </w:p>
    <w:p w14:paraId="11A2D4EC" w14:textId="77777777" w:rsidR="00CB2DB3" w:rsidRPr="00CB2DB3" w:rsidRDefault="00CB2DB3" w:rsidP="00CB2DB3">
      <w:pPr>
        <w:numPr>
          <w:ilvl w:val="0"/>
          <w:numId w:val="24"/>
        </w:numPr>
      </w:pPr>
      <w:r w:rsidRPr="00CB2DB3">
        <w:t xml:space="preserve">Wahrnehmungen </w:t>
      </w:r>
    </w:p>
    <w:p w14:paraId="2ECF1D9A" w14:textId="77777777" w:rsidR="00CB2DB3" w:rsidRPr="00CB2DB3" w:rsidRDefault="00CB2DB3" w:rsidP="00CB2DB3">
      <w:pPr>
        <w:numPr>
          <w:ilvl w:val="0"/>
          <w:numId w:val="24"/>
        </w:numPr>
      </w:pPr>
      <w:r w:rsidRPr="00CB2DB3">
        <w:t xml:space="preserve">Geistesformationen </w:t>
      </w:r>
    </w:p>
    <w:p w14:paraId="5AAF7BCE" w14:textId="77777777" w:rsidR="00CB2DB3" w:rsidRPr="00CB2DB3" w:rsidRDefault="00CB2DB3" w:rsidP="00CB2DB3">
      <w:pPr>
        <w:numPr>
          <w:ilvl w:val="0"/>
          <w:numId w:val="24"/>
        </w:numPr>
      </w:pPr>
      <w:r w:rsidRPr="00CB2DB3">
        <w:t xml:space="preserve">Bewusstsein </w:t>
      </w:r>
    </w:p>
    <w:p w14:paraId="192D6607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Fünf Hindernisse</w:t>
      </w:r>
    </w:p>
    <w:p w14:paraId="7DAFEC5C" w14:textId="77777777" w:rsidR="00CB2DB3" w:rsidRPr="00CB2DB3" w:rsidRDefault="00CB2DB3" w:rsidP="00CB2DB3">
      <w:pPr>
        <w:numPr>
          <w:ilvl w:val="0"/>
          <w:numId w:val="25"/>
        </w:numPr>
      </w:pPr>
      <w:r w:rsidRPr="00CB2DB3">
        <w:t xml:space="preserve">Sinnesbegierde </w:t>
      </w:r>
    </w:p>
    <w:p w14:paraId="610B931C" w14:textId="77777777" w:rsidR="00CB2DB3" w:rsidRPr="00CB2DB3" w:rsidRDefault="00CB2DB3" w:rsidP="00CB2DB3">
      <w:pPr>
        <w:numPr>
          <w:ilvl w:val="0"/>
          <w:numId w:val="25"/>
        </w:numPr>
      </w:pPr>
      <w:r w:rsidRPr="00CB2DB3">
        <w:t xml:space="preserve">Übelwollen </w:t>
      </w:r>
    </w:p>
    <w:p w14:paraId="14178599" w14:textId="77777777" w:rsidR="00CB2DB3" w:rsidRPr="00CB2DB3" w:rsidRDefault="00CB2DB3" w:rsidP="00CB2DB3">
      <w:pPr>
        <w:numPr>
          <w:ilvl w:val="0"/>
          <w:numId w:val="25"/>
        </w:numPr>
      </w:pPr>
      <w:r w:rsidRPr="00CB2DB3">
        <w:t xml:space="preserve">Trägheit </w:t>
      </w:r>
    </w:p>
    <w:p w14:paraId="656CEBB0" w14:textId="77777777" w:rsidR="00CB2DB3" w:rsidRPr="00CB2DB3" w:rsidRDefault="00CB2DB3" w:rsidP="00CB2DB3">
      <w:pPr>
        <w:numPr>
          <w:ilvl w:val="0"/>
          <w:numId w:val="25"/>
        </w:numPr>
      </w:pPr>
      <w:r w:rsidRPr="00CB2DB3">
        <w:t xml:space="preserve">Unruhe </w:t>
      </w:r>
    </w:p>
    <w:p w14:paraId="1E9AA61E" w14:textId="77777777" w:rsidR="00CB2DB3" w:rsidRPr="00CB2DB3" w:rsidRDefault="00CB2DB3" w:rsidP="00CB2DB3">
      <w:pPr>
        <w:numPr>
          <w:ilvl w:val="0"/>
          <w:numId w:val="25"/>
        </w:numPr>
      </w:pPr>
      <w:r w:rsidRPr="00CB2DB3">
        <w:t xml:space="preserve">Zweifel </w:t>
      </w:r>
    </w:p>
    <w:p w14:paraId="2DE384F2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Fünf Silas</w:t>
      </w:r>
    </w:p>
    <w:p w14:paraId="0C700CA9" w14:textId="77777777" w:rsidR="00CB2DB3" w:rsidRPr="00CB2DB3" w:rsidRDefault="00CB2DB3" w:rsidP="00CB2DB3">
      <w:r w:rsidRPr="00CB2DB3">
        <w:t>Grundlegende ethische Regeln:</w:t>
      </w:r>
    </w:p>
    <w:p w14:paraId="41A27394" w14:textId="77777777" w:rsidR="00CB2DB3" w:rsidRPr="00CB2DB3" w:rsidRDefault="00CB2DB3" w:rsidP="00CB2DB3">
      <w:pPr>
        <w:numPr>
          <w:ilvl w:val="0"/>
          <w:numId w:val="26"/>
        </w:numPr>
      </w:pPr>
      <w:r w:rsidRPr="00CB2DB3">
        <w:t xml:space="preserve">Nicht töten </w:t>
      </w:r>
    </w:p>
    <w:p w14:paraId="1038D9D9" w14:textId="77777777" w:rsidR="00CB2DB3" w:rsidRPr="00CB2DB3" w:rsidRDefault="00CB2DB3" w:rsidP="00CB2DB3">
      <w:pPr>
        <w:numPr>
          <w:ilvl w:val="0"/>
          <w:numId w:val="26"/>
        </w:numPr>
      </w:pPr>
      <w:r w:rsidRPr="00CB2DB3">
        <w:t xml:space="preserve">Nicht stehlen </w:t>
      </w:r>
    </w:p>
    <w:p w14:paraId="700A0E94" w14:textId="77777777" w:rsidR="00CB2DB3" w:rsidRPr="00CB2DB3" w:rsidRDefault="00CB2DB3" w:rsidP="00CB2DB3">
      <w:pPr>
        <w:numPr>
          <w:ilvl w:val="0"/>
          <w:numId w:val="26"/>
        </w:numPr>
      </w:pPr>
      <w:r w:rsidRPr="00CB2DB3">
        <w:t xml:space="preserve">Kein sexuelles Fehlverhalten </w:t>
      </w:r>
    </w:p>
    <w:p w14:paraId="4CDE3F2C" w14:textId="77777777" w:rsidR="00CB2DB3" w:rsidRPr="00CB2DB3" w:rsidRDefault="00CB2DB3" w:rsidP="00CB2DB3">
      <w:pPr>
        <w:numPr>
          <w:ilvl w:val="0"/>
          <w:numId w:val="26"/>
        </w:numPr>
      </w:pPr>
      <w:r w:rsidRPr="00CB2DB3">
        <w:t xml:space="preserve">Nicht lügen </w:t>
      </w:r>
    </w:p>
    <w:p w14:paraId="052A5B1F" w14:textId="77777777" w:rsidR="00CB2DB3" w:rsidRPr="00CB2DB3" w:rsidRDefault="00CB2DB3" w:rsidP="00CB2DB3">
      <w:pPr>
        <w:numPr>
          <w:ilvl w:val="0"/>
          <w:numId w:val="26"/>
        </w:numPr>
      </w:pPr>
      <w:r w:rsidRPr="00CB2DB3">
        <w:t xml:space="preserve">Keine berauschenden Mittel missbrauchen </w:t>
      </w:r>
    </w:p>
    <w:p w14:paraId="44F66976" w14:textId="0DBE2830" w:rsidR="00CB2DB3" w:rsidRPr="00CB2DB3" w:rsidRDefault="00CB2DB3" w:rsidP="00CB2DB3"/>
    <w:p w14:paraId="3C38AC5C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G</w:t>
      </w:r>
    </w:p>
    <w:p w14:paraId="65390CC0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Gier (</w:t>
      </w:r>
      <w:proofErr w:type="spellStart"/>
      <w:r w:rsidRPr="00CB2DB3">
        <w:rPr>
          <w:b/>
          <w:bCs/>
          <w:i/>
          <w:iCs/>
        </w:rPr>
        <w:t>Lobha</w:t>
      </w:r>
      <w:proofErr w:type="spellEnd"/>
      <w:r w:rsidRPr="00CB2DB3">
        <w:rPr>
          <w:b/>
          <w:bCs/>
        </w:rPr>
        <w:t>)</w:t>
      </w:r>
    </w:p>
    <w:p w14:paraId="58AB1EF4" w14:textId="77777777" w:rsidR="00CB2DB3" w:rsidRPr="00CB2DB3" w:rsidRDefault="00CB2DB3" w:rsidP="00CB2DB3">
      <w:r w:rsidRPr="00CB2DB3">
        <w:t>Eines der drei Geistesgifte.</w:t>
      </w:r>
    </w:p>
    <w:p w14:paraId="37CF647C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Geistesgifte</w:t>
      </w:r>
    </w:p>
    <w:p w14:paraId="2A4ECDD4" w14:textId="77777777" w:rsidR="00CB2DB3" w:rsidRPr="00CB2DB3" w:rsidRDefault="00CB2DB3" w:rsidP="00CB2DB3">
      <w:pPr>
        <w:numPr>
          <w:ilvl w:val="0"/>
          <w:numId w:val="27"/>
        </w:numPr>
      </w:pPr>
      <w:r w:rsidRPr="00CB2DB3">
        <w:t xml:space="preserve">Gier </w:t>
      </w:r>
    </w:p>
    <w:p w14:paraId="2C3AFD42" w14:textId="77777777" w:rsidR="00CB2DB3" w:rsidRPr="00CB2DB3" w:rsidRDefault="00CB2DB3" w:rsidP="00CB2DB3">
      <w:pPr>
        <w:numPr>
          <w:ilvl w:val="0"/>
          <w:numId w:val="27"/>
        </w:numPr>
      </w:pPr>
      <w:r w:rsidRPr="00CB2DB3">
        <w:t xml:space="preserve">Hass </w:t>
      </w:r>
    </w:p>
    <w:p w14:paraId="6E128C23" w14:textId="77777777" w:rsidR="00CB2DB3" w:rsidRPr="00CB2DB3" w:rsidRDefault="00CB2DB3" w:rsidP="00CB2DB3">
      <w:pPr>
        <w:numPr>
          <w:ilvl w:val="0"/>
          <w:numId w:val="27"/>
        </w:numPr>
      </w:pPr>
      <w:r w:rsidRPr="00CB2DB3">
        <w:t xml:space="preserve">Verblendung </w:t>
      </w:r>
    </w:p>
    <w:p w14:paraId="58971FA3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Gelassenheit (</w:t>
      </w:r>
      <w:proofErr w:type="spellStart"/>
      <w:r w:rsidRPr="00CB2DB3">
        <w:rPr>
          <w:b/>
          <w:bCs/>
          <w:i/>
          <w:iCs/>
        </w:rPr>
        <w:t>Upekkhā</w:t>
      </w:r>
      <w:proofErr w:type="spellEnd"/>
      <w:r w:rsidRPr="00CB2DB3">
        <w:rPr>
          <w:b/>
          <w:bCs/>
        </w:rPr>
        <w:t>)</w:t>
      </w:r>
    </w:p>
    <w:p w14:paraId="38A5930C" w14:textId="77777777" w:rsidR="00CB2DB3" w:rsidRPr="00CB2DB3" w:rsidRDefault="00CB2DB3" w:rsidP="00CB2DB3">
      <w:r w:rsidRPr="00CB2DB3">
        <w:t>Eine der Vier Unermesslichen.</w:t>
      </w:r>
    </w:p>
    <w:p w14:paraId="4306FD3D" w14:textId="4740DE42" w:rsidR="00CB2DB3" w:rsidRPr="00CB2DB3" w:rsidRDefault="00CB2DB3" w:rsidP="00CB2DB3"/>
    <w:p w14:paraId="7E2DEABE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H</w:t>
      </w:r>
    </w:p>
    <w:p w14:paraId="42937635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Hass (</w:t>
      </w:r>
      <w:r w:rsidRPr="00CB2DB3">
        <w:rPr>
          <w:b/>
          <w:bCs/>
          <w:i/>
          <w:iCs/>
        </w:rPr>
        <w:t>Dosa</w:t>
      </w:r>
      <w:r w:rsidRPr="00CB2DB3">
        <w:rPr>
          <w:b/>
          <w:bCs/>
        </w:rPr>
        <w:t>)</w:t>
      </w:r>
    </w:p>
    <w:p w14:paraId="2E2A9A69" w14:textId="77777777" w:rsidR="00CB2DB3" w:rsidRPr="00CB2DB3" w:rsidRDefault="00CB2DB3" w:rsidP="00CB2DB3">
      <w:r w:rsidRPr="00CB2DB3">
        <w:t>Eines der drei Geistesgifte.</w:t>
      </w:r>
    </w:p>
    <w:p w14:paraId="337268BD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Herzsutra</w:t>
      </w:r>
      <w:proofErr w:type="spellEnd"/>
    </w:p>
    <w:p w14:paraId="4728F626" w14:textId="77777777" w:rsidR="00CB2DB3" w:rsidRPr="00CB2DB3" w:rsidRDefault="00CB2DB3" w:rsidP="00CB2DB3">
      <w:r w:rsidRPr="00CB2DB3">
        <w:t>Eine zentrale Mahayana-Schrift über Leerheit.</w:t>
      </w:r>
    </w:p>
    <w:p w14:paraId="0977E155" w14:textId="1E9B5AD4" w:rsidR="00CB2DB3" w:rsidRPr="00CB2DB3" w:rsidRDefault="00CB2DB3" w:rsidP="00CB2DB3"/>
    <w:p w14:paraId="570C1EF8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I</w:t>
      </w:r>
    </w:p>
    <w:p w14:paraId="070CE691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Intersein</w:t>
      </w:r>
    </w:p>
    <w:p w14:paraId="14F5ED52" w14:textId="77777777" w:rsidR="00CB2DB3" w:rsidRPr="00CB2DB3" w:rsidRDefault="00CB2DB3" w:rsidP="00CB2DB3">
      <w:r w:rsidRPr="00CB2DB3">
        <w:lastRenderedPageBreak/>
        <w:t>Begriff von Thich Nhat Hanh für das abhängige Entstehen und die Verbundenheit allen Lebens.</w:t>
      </w:r>
    </w:p>
    <w:p w14:paraId="399E0F72" w14:textId="48F82A1E" w:rsidR="00CB2DB3" w:rsidRPr="00CB2DB3" w:rsidRDefault="00CB2DB3" w:rsidP="00CB2DB3"/>
    <w:p w14:paraId="7FC36C24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J</w:t>
      </w:r>
    </w:p>
    <w:p w14:paraId="07189838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Jhana</w:t>
      </w:r>
    </w:p>
    <w:p w14:paraId="559448A0" w14:textId="77777777" w:rsidR="00CB2DB3" w:rsidRPr="00CB2DB3" w:rsidRDefault="00CB2DB3" w:rsidP="00CB2DB3">
      <w:r w:rsidRPr="00CB2DB3">
        <w:t>Meditative Vertiefungszustände.</w:t>
      </w:r>
    </w:p>
    <w:p w14:paraId="34B30961" w14:textId="73749617" w:rsidR="00CB2DB3" w:rsidRPr="00CB2DB3" w:rsidRDefault="00CB2DB3" w:rsidP="00CB2DB3"/>
    <w:p w14:paraId="537B8D41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K</w:t>
      </w:r>
    </w:p>
    <w:p w14:paraId="45E6C73C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Karma (</w:t>
      </w:r>
      <w:r w:rsidRPr="00CB2DB3">
        <w:rPr>
          <w:b/>
          <w:bCs/>
          <w:i/>
          <w:iCs/>
        </w:rPr>
        <w:t>Kamma</w:t>
      </w:r>
      <w:r w:rsidRPr="00CB2DB3">
        <w:rPr>
          <w:b/>
          <w:bCs/>
        </w:rPr>
        <w:t>)</w:t>
      </w:r>
    </w:p>
    <w:p w14:paraId="417633B8" w14:textId="77777777" w:rsidR="00CB2DB3" w:rsidRPr="00CB2DB3" w:rsidRDefault="00CB2DB3" w:rsidP="00CB2DB3">
      <w:r w:rsidRPr="00CB2DB3">
        <w:t>Die Gesetzmäßigkeit von Ursache und Wirkung im ethischen Handeln.</w:t>
      </w:r>
    </w:p>
    <w:p w14:paraId="6EAAFB66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Karuna</w:t>
      </w:r>
    </w:p>
    <w:p w14:paraId="307B64ED" w14:textId="77777777" w:rsidR="00CB2DB3" w:rsidRPr="00CB2DB3" w:rsidRDefault="00CB2DB3" w:rsidP="00CB2DB3">
      <w:r w:rsidRPr="00CB2DB3">
        <w:t>Mitgefühl.</w:t>
      </w:r>
    </w:p>
    <w:p w14:paraId="08DBAF18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Koan</w:t>
      </w:r>
    </w:p>
    <w:p w14:paraId="6ED8DAC5" w14:textId="77777777" w:rsidR="00CB2DB3" w:rsidRPr="00CB2DB3" w:rsidRDefault="00CB2DB3" w:rsidP="00CB2DB3">
      <w:r w:rsidRPr="00CB2DB3">
        <w:t>Paradoxe Lehrfrage im Zen.</w:t>
      </w:r>
    </w:p>
    <w:p w14:paraId="104DBA78" w14:textId="5AAEDE59" w:rsidR="00CB2DB3" w:rsidRPr="00CB2DB3" w:rsidRDefault="00CB2DB3" w:rsidP="00CB2DB3"/>
    <w:p w14:paraId="10F74DA9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L</w:t>
      </w:r>
    </w:p>
    <w:p w14:paraId="7A6B0B7B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Leerheit (</w:t>
      </w:r>
      <w:proofErr w:type="spellStart"/>
      <w:r w:rsidRPr="00CB2DB3">
        <w:rPr>
          <w:b/>
          <w:bCs/>
          <w:i/>
          <w:iCs/>
        </w:rPr>
        <w:t>Śūnyatā</w:t>
      </w:r>
      <w:proofErr w:type="spellEnd"/>
      <w:r w:rsidRPr="00CB2DB3">
        <w:rPr>
          <w:b/>
          <w:bCs/>
        </w:rPr>
        <w:t>)</w:t>
      </w:r>
    </w:p>
    <w:p w14:paraId="77A46BA3" w14:textId="77777777" w:rsidR="00CB2DB3" w:rsidRPr="00CB2DB3" w:rsidRDefault="00CB2DB3" w:rsidP="00CB2DB3">
      <w:r w:rsidRPr="00CB2DB3">
        <w:t>Alle Dinge besitzen kein unabhängiges Eigenwesen.</w:t>
      </w:r>
    </w:p>
    <w:p w14:paraId="79C23317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Loslassen</w:t>
      </w:r>
    </w:p>
    <w:p w14:paraId="2A2EE255" w14:textId="77777777" w:rsidR="00CB2DB3" w:rsidRPr="00CB2DB3" w:rsidRDefault="00CB2DB3" w:rsidP="00CB2DB3">
      <w:r w:rsidRPr="00CB2DB3">
        <w:t>Nicht Gleichgültigkeit, sondern Nicht-Anhaften.</w:t>
      </w:r>
    </w:p>
    <w:p w14:paraId="63AD9CC9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Liebende Güte (</w:t>
      </w:r>
      <w:r w:rsidRPr="00CB2DB3">
        <w:rPr>
          <w:b/>
          <w:bCs/>
          <w:i/>
          <w:iCs/>
        </w:rPr>
        <w:t>Metta</w:t>
      </w:r>
      <w:r w:rsidRPr="00CB2DB3">
        <w:rPr>
          <w:b/>
          <w:bCs/>
        </w:rPr>
        <w:t>)</w:t>
      </w:r>
    </w:p>
    <w:p w14:paraId="1664B6EB" w14:textId="77777777" w:rsidR="00CB2DB3" w:rsidRPr="00CB2DB3" w:rsidRDefault="00CB2DB3" w:rsidP="00CB2DB3">
      <w:r w:rsidRPr="00CB2DB3">
        <w:t>Uneigennützige Liebe allen Wesen gegenüber.</w:t>
      </w:r>
    </w:p>
    <w:p w14:paraId="30CA1E6D" w14:textId="0194EF0D" w:rsidR="00CB2DB3" w:rsidRPr="00CB2DB3" w:rsidRDefault="00CB2DB3" w:rsidP="00CB2DB3"/>
    <w:p w14:paraId="54FE1942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M</w:t>
      </w:r>
    </w:p>
    <w:p w14:paraId="331BD4C4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Mahayana</w:t>
      </w:r>
    </w:p>
    <w:p w14:paraId="4DBE2A3C" w14:textId="77777777" w:rsidR="00CB2DB3" w:rsidRPr="00CB2DB3" w:rsidRDefault="00CB2DB3" w:rsidP="00CB2DB3">
      <w:r w:rsidRPr="00CB2DB3">
        <w:t>„Großes Fahrzeug“. Eine der Haupttraditionen des Buddhismus.</w:t>
      </w:r>
    </w:p>
    <w:p w14:paraId="13672122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Mara</w:t>
      </w:r>
    </w:p>
    <w:p w14:paraId="766EC6F3" w14:textId="77777777" w:rsidR="00CB2DB3" w:rsidRPr="00CB2DB3" w:rsidRDefault="00CB2DB3" w:rsidP="00CB2DB3">
      <w:r w:rsidRPr="00CB2DB3">
        <w:t>Symbol für Versuchung, Verblendung und innere Hindernisse.</w:t>
      </w:r>
    </w:p>
    <w:p w14:paraId="12D361EC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Meditation</w:t>
      </w:r>
    </w:p>
    <w:p w14:paraId="52606822" w14:textId="77777777" w:rsidR="00CB2DB3" w:rsidRPr="00CB2DB3" w:rsidRDefault="00CB2DB3" w:rsidP="00CB2DB3">
      <w:r w:rsidRPr="00CB2DB3">
        <w:t>Schulung von Geist und Herz.</w:t>
      </w:r>
    </w:p>
    <w:p w14:paraId="5787D28B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Metta</w:t>
      </w:r>
    </w:p>
    <w:p w14:paraId="10A4F172" w14:textId="77777777" w:rsidR="00CB2DB3" w:rsidRPr="00CB2DB3" w:rsidRDefault="00CB2DB3" w:rsidP="00CB2DB3">
      <w:r w:rsidRPr="00CB2DB3">
        <w:t>Liebende Güte.</w:t>
      </w:r>
    </w:p>
    <w:p w14:paraId="22CF58D0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Mittlerer Weg</w:t>
      </w:r>
    </w:p>
    <w:p w14:paraId="078EF876" w14:textId="77777777" w:rsidR="00CB2DB3" w:rsidRPr="00CB2DB3" w:rsidRDefault="00CB2DB3" w:rsidP="00CB2DB3">
      <w:r w:rsidRPr="00CB2DB3">
        <w:t>Vermeidung der Extreme von Genuss und Askese.</w:t>
      </w:r>
    </w:p>
    <w:p w14:paraId="12DE72A1" w14:textId="49A37CB8" w:rsidR="00CB2DB3" w:rsidRPr="00CB2DB3" w:rsidRDefault="00CB2DB3" w:rsidP="00CB2DB3"/>
    <w:p w14:paraId="7AE040F5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N</w:t>
      </w:r>
    </w:p>
    <w:p w14:paraId="0828F93C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Nirvana</w:t>
      </w:r>
    </w:p>
    <w:p w14:paraId="26EE1A96" w14:textId="77777777" w:rsidR="00CB2DB3" w:rsidRPr="00CB2DB3" w:rsidRDefault="00CB2DB3" w:rsidP="00CB2DB3">
      <w:r w:rsidRPr="00CB2DB3">
        <w:t>Vollständige Befreiung von Gier, Hass und Verblendung.</w:t>
      </w:r>
    </w:p>
    <w:p w14:paraId="177EB147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Nicht-Anhaften</w:t>
      </w:r>
    </w:p>
    <w:p w14:paraId="7263C0E3" w14:textId="77777777" w:rsidR="00CB2DB3" w:rsidRPr="00CB2DB3" w:rsidRDefault="00CB2DB3" w:rsidP="00CB2DB3">
      <w:r w:rsidRPr="00CB2DB3">
        <w:t>Inneres Freiwerden vom Festhalten.</w:t>
      </w:r>
    </w:p>
    <w:p w14:paraId="77EBCB55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Nicht-Selbst</w:t>
      </w:r>
    </w:p>
    <w:p w14:paraId="2BE47A49" w14:textId="77777777" w:rsidR="00CB2DB3" w:rsidRPr="00CB2DB3" w:rsidRDefault="00CB2DB3" w:rsidP="00CB2DB3">
      <w:r w:rsidRPr="00CB2DB3">
        <w:t xml:space="preserve">Siehe </w:t>
      </w:r>
      <w:proofErr w:type="spellStart"/>
      <w:r w:rsidRPr="00CB2DB3">
        <w:t>Anatta</w:t>
      </w:r>
      <w:proofErr w:type="spellEnd"/>
      <w:r w:rsidRPr="00CB2DB3">
        <w:t>.</w:t>
      </w:r>
    </w:p>
    <w:p w14:paraId="7734067A" w14:textId="1FF48520" w:rsidR="00CB2DB3" w:rsidRPr="00CB2DB3" w:rsidRDefault="00CB2DB3" w:rsidP="00CB2DB3"/>
    <w:p w14:paraId="21E96CDC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P</w:t>
      </w:r>
    </w:p>
    <w:p w14:paraId="1301F530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Pali-Kanon (</w:t>
      </w:r>
      <w:proofErr w:type="spellStart"/>
      <w:r w:rsidRPr="00CB2DB3">
        <w:rPr>
          <w:b/>
          <w:bCs/>
        </w:rPr>
        <w:t>Tipitaka</w:t>
      </w:r>
      <w:proofErr w:type="spellEnd"/>
      <w:r w:rsidRPr="00CB2DB3">
        <w:rPr>
          <w:b/>
          <w:bCs/>
        </w:rPr>
        <w:t>)</w:t>
      </w:r>
    </w:p>
    <w:p w14:paraId="4D27EDEE" w14:textId="77777777" w:rsidR="00CB2DB3" w:rsidRPr="00CB2DB3" w:rsidRDefault="00CB2DB3" w:rsidP="00CB2DB3">
      <w:r w:rsidRPr="00CB2DB3">
        <w:t>Älteste vollständige Sammlung buddhistischer Lehrreden.</w:t>
      </w:r>
    </w:p>
    <w:p w14:paraId="0FDFA5D8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Paramitas</w:t>
      </w:r>
      <w:proofErr w:type="spellEnd"/>
    </w:p>
    <w:p w14:paraId="11EA15E8" w14:textId="77777777" w:rsidR="00CB2DB3" w:rsidRPr="00CB2DB3" w:rsidRDefault="00CB2DB3" w:rsidP="00CB2DB3">
      <w:proofErr w:type="spellStart"/>
      <w:r w:rsidRPr="00CB2DB3">
        <w:t>Vollkommenheiten</w:t>
      </w:r>
      <w:proofErr w:type="spellEnd"/>
      <w:r w:rsidRPr="00CB2DB3">
        <w:t xml:space="preserve"> wie Großzügigkeit, Geduld und Weisheit.</w:t>
      </w:r>
    </w:p>
    <w:p w14:paraId="5C570EDD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Pratītyasamutpāda</w:t>
      </w:r>
      <w:proofErr w:type="spellEnd"/>
    </w:p>
    <w:p w14:paraId="12E22D39" w14:textId="77777777" w:rsidR="00CB2DB3" w:rsidRPr="00CB2DB3" w:rsidRDefault="00CB2DB3" w:rsidP="00CB2DB3">
      <w:r w:rsidRPr="00CB2DB3">
        <w:t>Siehe Abhängiges Entstehen.</w:t>
      </w:r>
    </w:p>
    <w:p w14:paraId="09ED9DA1" w14:textId="02A3D93F" w:rsidR="00CB2DB3" w:rsidRPr="00CB2DB3" w:rsidRDefault="00CB2DB3" w:rsidP="00CB2DB3"/>
    <w:p w14:paraId="7BC4EC9F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R</w:t>
      </w:r>
    </w:p>
    <w:p w14:paraId="4CB6865F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lastRenderedPageBreak/>
        <w:t>Rechte Achtsamkeit</w:t>
      </w:r>
    </w:p>
    <w:p w14:paraId="114DD909" w14:textId="77777777" w:rsidR="00CB2DB3" w:rsidRPr="00CB2DB3" w:rsidRDefault="00CB2DB3" w:rsidP="00CB2DB3">
      <w:r w:rsidRPr="00CB2DB3">
        <w:t>Siebtes Glied des Achtfachen Pfades.</w:t>
      </w:r>
    </w:p>
    <w:p w14:paraId="728BDEAC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Rechte Sammlung</w:t>
      </w:r>
    </w:p>
    <w:p w14:paraId="7AEA535C" w14:textId="77777777" w:rsidR="00CB2DB3" w:rsidRPr="00CB2DB3" w:rsidRDefault="00CB2DB3" w:rsidP="00CB2DB3">
      <w:r w:rsidRPr="00CB2DB3">
        <w:t>Meditative Konzentration.</w:t>
      </w:r>
    </w:p>
    <w:p w14:paraId="0A8CD966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Rechte Rede</w:t>
      </w:r>
    </w:p>
    <w:p w14:paraId="587CE3F6" w14:textId="77777777" w:rsidR="00CB2DB3" w:rsidRPr="00CB2DB3" w:rsidRDefault="00CB2DB3" w:rsidP="00CB2DB3">
      <w:r w:rsidRPr="00CB2DB3">
        <w:t>Wahrhaftig, freundlich und hilfreich sprechen.</w:t>
      </w:r>
    </w:p>
    <w:p w14:paraId="4A424043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Rechte Ansicht</w:t>
      </w:r>
    </w:p>
    <w:p w14:paraId="6AA839C2" w14:textId="77777777" w:rsidR="00CB2DB3" w:rsidRPr="00CB2DB3" w:rsidRDefault="00CB2DB3" w:rsidP="00CB2DB3">
      <w:r w:rsidRPr="00CB2DB3">
        <w:t>Die Wirklichkeit möglichst unverzerrt erkennen.</w:t>
      </w:r>
    </w:p>
    <w:p w14:paraId="52BCA523" w14:textId="62D1F756" w:rsidR="00CB2DB3" w:rsidRPr="00CB2DB3" w:rsidRDefault="00CB2DB3" w:rsidP="00CB2DB3"/>
    <w:p w14:paraId="2A180B81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S</w:t>
      </w:r>
    </w:p>
    <w:p w14:paraId="777E1AE4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Samadhi</w:t>
      </w:r>
    </w:p>
    <w:p w14:paraId="3BDAA486" w14:textId="77777777" w:rsidR="00CB2DB3" w:rsidRPr="00CB2DB3" w:rsidRDefault="00CB2DB3" w:rsidP="00CB2DB3">
      <w:r w:rsidRPr="00CB2DB3">
        <w:t>Tiefe meditative Sammlung.</w:t>
      </w:r>
    </w:p>
    <w:p w14:paraId="4DE680B8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Samsara</w:t>
      </w:r>
    </w:p>
    <w:p w14:paraId="1EE4FD18" w14:textId="77777777" w:rsidR="00CB2DB3" w:rsidRPr="00CB2DB3" w:rsidRDefault="00CB2DB3" w:rsidP="00CB2DB3">
      <w:r w:rsidRPr="00CB2DB3">
        <w:t>Kreislauf von Geburt, Tod und Wiedergeburt.</w:t>
      </w:r>
    </w:p>
    <w:p w14:paraId="51CE4AEC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Sangha</w:t>
      </w:r>
    </w:p>
    <w:p w14:paraId="721D2B54" w14:textId="77777777" w:rsidR="00CB2DB3" w:rsidRPr="00CB2DB3" w:rsidRDefault="00CB2DB3" w:rsidP="00CB2DB3">
      <w:r w:rsidRPr="00CB2DB3">
        <w:t>Gemeinschaft der Praktizierenden; eines der Drei Juwelen.</w:t>
      </w:r>
    </w:p>
    <w:p w14:paraId="64142F6C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Sati</w:t>
      </w:r>
    </w:p>
    <w:p w14:paraId="756C3073" w14:textId="77777777" w:rsidR="00CB2DB3" w:rsidRPr="00CB2DB3" w:rsidRDefault="00CB2DB3" w:rsidP="00CB2DB3">
      <w:r w:rsidRPr="00CB2DB3">
        <w:t>Achtsamkeit.</w:t>
      </w:r>
    </w:p>
    <w:p w14:paraId="528BB366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Siddhartha Gautama</w:t>
      </w:r>
    </w:p>
    <w:p w14:paraId="546E2133" w14:textId="77777777" w:rsidR="00CB2DB3" w:rsidRPr="00CB2DB3" w:rsidRDefault="00CB2DB3" w:rsidP="00CB2DB3">
      <w:r w:rsidRPr="00CB2DB3">
        <w:t>Der historische Buddha.</w:t>
      </w:r>
    </w:p>
    <w:p w14:paraId="1FFC96DE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Śīla</w:t>
      </w:r>
      <w:proofErr w:type="spellEnd"/>
    </w:p>
    <w:p w14:paraId="3834875C" w14:textId="77777777" w:rsidR="00CB2DB3" w:rsidRPr="00CB2DB3" w:rsidRDefault="00CB2DB3" w:rsidP="00CB2DB3">
      <w:r w:rsidRPr="00CB2DB3">
        <w:t>Ethisches Verhalten.</w:t>
      </w:r>
    </w:p>
    <w:p w14:paraId="52399D8D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Sutra</w:t>
      </w:r>
    </w:p>
    <w:p w14:paraId="075E0EDB" w14:textId="77777777" w:rsidR="00CB2DB3" w:rsidRPr="00CB2DB3" w:rsidRDefault="00CB2DB3" w:rsidP="00CB2DB3">
      <w:proofErr w:type="spellStart"/>
      <w:r w:rsidRPr="00CB2DB3">
        <w:t>Lehrrede</w:t>
      </w:r>
      <w:proofErr w:type="spellEnd"/>
      <w:r w:rsidRPr="00CB2DB3">
        <w:t xml:space="preserve"> des Buddha.</w:t>
      </w:r>
    </w:p>
    <w:p w14:paraId="3E6C98DD" w14:textId="2C0A99F4" w:rsidR="00CB2DB3" w:rsidRPr="00CB2DB3" w:rsidRDefault="00CB2DB3" w:rsidP="00CB2DB3"/>
    <w:p w14:paraId="67311DB1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T</w:t>
      </w:r>
    </w:p>
    <w:p w14:paraId="624CED1C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Theravada</w:t>
      </w:r>
    </w:p>
    <w:p w14:paraId="3C3134E5" w14:textId="77777777" w:rsidR="00CB2DB3" w:rsidRPr="00CB2DB3" w:rsidRDefault="00CB2DB3" w:rsidP="00CB2DB3">
      <w:r w:rsidRPr="00CB2DB3">
        <w:t>„Lehre der Ältesten“. Älteste heute bestehende buddhistische Tradition.</w:t>
      </w:r>
    </w:p>
    <w:p w14:paraId="46C71A58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Drei Daseinsmerkmale</w:t>
      </w:r>
    </w:p>
    <w:p w14:paraId="5F4A840C" w14:textId="77777777" w:rsidR="00CB2DB3" w:rsidRPr="00CB2DB3" w:rsidRDefault="00CB2DB3" w:rsidP="00CB2DB3">
      <w:pPr>
        <w:numPr>
          <w:ilvl w:val="0"/>
          <w:numId w:val="28"/>
        </w:numPr>
      </w:pPr>
      <w:r w:rsidRPr="00CB2DB3">
        <w:t xml:space="preserve">Vergänglichkeit </w:t>
      </w:r>
    </w:p>
    <w:p w14:paraId="48B8B7A5" w14:textId="77777777" w:rsidR="00CB2DB3" w:rsidRPr="00CB2DB3" w:rsidRDefault="00CB2DB3" w:rsidP="00CB2DB3">
      <w:pPr>
        <w:numPr>
          <w:ilvl w:val="0"/>
          <w:numId w:val="28"/>
        </w:numPr>
      </w:pPr>
      <w:r w:rsidRPr="00CB2DB3">
        <w:t xml:space="preserve">Leiden </w:t>
      </w:r>
    </w:p>
    <w:p w14:paraId="716A155F" w14:textId="77777777" w:rsidR="00CB2DB3" w:rsidRPr="00CB2DB3" w:rsidRDefault="00CB2DB3" w:rsidP="00CB2DB3">
      <w:pPr>
        <w:numPr>
          <w:ilvl w:val="0"/>
          <w:numId w:val="28"/>
        </w:numPr>
      </w:pPr>
      <w:r w:rsidRPr="00CB2DB3">
        <w:t xml:space="preserve">Nicht-Selbst </w:t>
      </w:r>
    </w:p>
    <w:p w14:paraId="0DC2D4F3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Drei Geistesgifte</w:t>
      </w:r>
    </w:p>
    <w:p w14:paraId="06703670" w14:textId="77777777" w:rsidR="00CB2DB3" w:rsidRPr="00CB2DB3" w:rsidRDefault="00CB2DB3" w:rsidP="00CB2DB3">
      <w:pPr>
        <w:numPr>
          <w:ilvl w:val="0"/>
          <w:numId w:val="29"/>
        </w:numPr>
      </w:pPr>
      <w:r w:rsidRPr="00CB2DB3">
        <w:t xml:space="preserve">Gier </w:t>
      </w:r>
    </w:p>
    <w:p w14:paraId="19E51718" w14:textId="77777777" w:rsidR="00CB2DB3" w:rsidRPr="00CB2DB3" w:rsidRDefault="00CB2DB3" w:rsidP="00CB2DB3">
      <w:pPr>
        <w:numPr>
          <w:ilvl w:val="0"/>
          <w:numId w:val="29"/>
        </w:numPr>
      </w:pPr>
      <w:r w:rsidRPr="00CB2DB3">
        <w:t xml:space="preserve">Hass </w:t>
      </w:r>
    </w:p>
    <w:p w14:paraId="04B3B43C" w14:textId="77777777" w:rsidR="00CB2DB3" w:rsidRPr="00CB2DB3" w:rsidRDefault="00CB2DB3" w:rsidP="00CB2DB3">
      <w:pPr>
        <w:numPr>
          <w:ilvl w:val="0"/>
          <w:numId w:val="29"/>
        </w:numPr>
      </w:pPr>
      <w:r w:rsidRPr="00CB2DB3">
        <w:t xml:space="preserve">Verblendung </w:t>
      </w:r>
    </w:p>
    <w:p w14:paraId="7D162454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Drei Juwelen</w:t>
      </w:r>
    </w:p>
    <w:p w14:paraId="557CB61B" w14:textId="77777777" w:rsidR="00CB2DB3" w:rsidRPr="00CB2DB3" w:rsidRDefault="00CB2DB3" w:rsidP="00CB2DB3">
      <w:pPr>
        <w:numPr>
          <w:ilvl w:val="0"/>
          <w:numId w:val="30"/>
        </w:numPr>
      </w:pPr>
      <w:r w:rsidRPr="00CB2DB3">
        <w:t xml:space="preserve">Buddha </w:t>
      </w:r>
    </w:p>
    <w:p w14:paraId="2C6312EF" w14:textId="77777777" w:rsidR="00CB2DB3" w:rsidRPr="00CB2DB3" w:rsidRDefault="00CB2DB3" w:rsidP="00CB2DB3">
      <w:pPr>
        <w:numPr>
          <w:ilvl w:val="0"/>
          <w:numId w:val="30"/>
        </w:numPr>
      </w:pPr>
      <w:r w:rsidRPr="00CB2DB3">
        <w:t xml:space="preserve">Dharma </w:t>
      </w:r>
    </w:p>
    <w:p w14:paraId="6FDA2E97" w14:textId="77777777" w:rsidR="00CB2DB3" w:rsidRPr="00CB2DB3" w:rsidRDefault="00CB2DB3" w:rsidP="00CB2DB3">
      <w:pPr>
        <w:numPr>
          <w:ilvl w:val="0"/>
          <w:numId w:val="30"/>
        </w:numPr>
      </w:pPr>
      <w:r w:rsidRPr="00CB2DB3">
        <w:t xml:space="preserve">Sangha </w:t>
      </w:r>
    </w:p>
    <w:p w14:paraId="203A59E8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Tonglen</w:t>
      </w:r>
      <w:proofErr w:type="spellEnd"/>
    </w:p>
    <w:p w14:paraId="7997E747" w14:textId="77777777" w:rsidR="00CB2DB3" w:rsidRPr="00CB2DB3" w:rsidRDefault="00CB2DB3" w:rsidP="00CB2DB3">
      <w:r w:rsidRPr="00CB2DB3">
        <w:t>Meditation des Mitgefühls (tibetischer Buddhismus).</w:t>
      </w:r>
    </w:p>
    <w:p w14:paraId="5390925E" w14:textId="2DC0EBDA" w:rsidR="00CB2DB3" w:rsidRPr="00CB2DB3" w:rsidRDefault="00CB2DB3" w:rsidP="00CB2DB3"/>
    <w:p w14:paraId="6C4BF87D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U</w:t>
      </w:r>
    </w:p>
    <w:p w14:paraId="3988B32B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Upekkhā</w:t>
      </w:r>
      <w:proofErr w:type="spellEnd"/>
    </w:p>
    <w:p w14:paraId="4C4E57DB" w14:textId="77777777" w:rsidR="00CB2DB3" w:rsidRPr="00CB2DB3" w:rsidRDefault="00CB2DB3" w:rsidP="00CB2DB3">
      <w:r w:rsidRPr="00CB2DB3">
        <w:t>Gleichmut; eines der Vier Unermesslichen.</w:t>
      </w:r>
    </w:p>
    <w:p w14:paraId="748D413A" w14:textId="5D24C53D" w:rsidR="00CB2DB3" w:rsidRPr="00CB2DB3" w:rsidRDefault="00CB2DB3" w:rsidP="00CB2DB3"/>
    <w:p w14:paraId="6A0C31A6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V</w:t>
      </w:r>
    </w:p>
    <w:p w14:paraId="70D99694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Verblendung (</w:t>
      </w:r>
      <w:r w:rsidRPr="00CB2DB3">
        <w:rPr>
          <w:b/>
          <w:bCs/>
          <w:i/>
          <w:iCs/>
        </w:rPr>
        <w:t>Moha</w:t>
      </w:r>
      <w:r w:rsidRPr="00CB2DB3">
        <w:rPr>
          <w:b/>
          <w:bCs/>
        </w:rPr>
        <w:t>)</w:t>
      </w:r>
    </w:p>
    <w:p w14:paraId="66728D78" w14:textId="77777777" w:rsidR="00CB2DB3" w:rsidRPr="00CB2DB3" w:rsidRDefault="00CB2DB3" w:rsidP="00CB2DB3">
      <w:r w:rsidRPr="00CB2DB3">
        <w:t>Unwissenheit über die wahre Natur der Wirklichkeit.</w:t>
      </w:r>
    </w:p>
    <w:p w14:paraId="53AA2F66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Vergänglichkeit (</w:t>
      </w:r>
      <w:r w:rsidRPr="00CB2DB3">
        <w:rPr>
          <w:b/>
          <w:bCs/>
          <w:i/>
          <w:iCs/>
        </w:rPr>
        <w:t>Anicca</w:t>
      </w:r>
      <w:r w:rsidRPr="00CB2DB3">
        <w:rPr>
          <w:b/>
          <w:bCs/>
        </w:rPr>
        <w:t>)</w:t>
      </w:r>
    </w:p>
    <w:p w14:paraId="42E95118" w14:textId="77777777" w:rsidR="00CB2DB3" w:rsidRPr="00CB2DB3" w:rsidRDefault="00CB2DB3" w:rsidP="00CB2DB3">
      <w:r w:rsidRPr="00CB2DB3">
        <w:lastRenderedPageBreak/>
        <w:t>Alles verändert sich.</w:t>
      </w:r>
    </w:p>
    <w:p w14:paraId="0BD8D4EC" w14:textId="77777777" w:rsidR="00CB2DB3" w:rsidRPr="00CB2DB3" w:rsidRDefault="00CB2DB3" w:rsidP="00CB2DB3">
      <w:pPr>
        <w:rPr>
          <w:b/>
          <w:bCs/>
        </w:rPr>
      </w:pPr>
      <w:proofErr w:type="spellStart"/>
      <w:r w:rsidRPr="00CB2DB3">
        <w:rPr>
          <w:b/>
          <w:bCs/>
        </w:rPr>
        <w:t>Vipassana</w:t>
      </w:r>
      <w:proofErr w:type="spellEnd"/>
    </w:p>
    <w:p w14:paraId="186D14FD" w14:textId="77777777" w:rsidR="00CB2DB3" w:rsidRPr="00CB2DB3" w:rsidRDefault="00CB2DB3" w:rsidP="00CB2DB3">
      <w:r w:rsidRPr="00CB2DB3">
        <w:t>Einsichtsmeditation.</w:t>
      </w:r>
    </w:p>
    <w:p w14:paraId="2BCAEAAE" w14:textId="66AF9418" w:rsidR="00CB2DB3" w:rsidRPr="00CB2DB3" w:rsidRDefault="00CB2DB3" w:rsidP="00CB2DB3"/>
    <w:p w14:paraId="2299D49A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W</w:t>
      </w:r>
    </w:p>
    <w:p w14:paraId="027DE50D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Weisheit (</w:t>
      </w:r>
      <w:proofErr w:type="spellStart"/>
      <w:r w:rsidRPr="00CB2DB3">
        <w:rPr>
          <w:b/>
          <w:bCs/>
          <w:i/>
          <w:iCs/>
        </w:rPr>
        <w:t>Prajñā</w:t>
      </w:r>
      <w:proofErr w:type="spellEnd"/>
      <w:r w:rsidRPr="00CB2DB3">
        <w:rPr>
          <w:b/>
          <w:bCs/>
        </w:rPr>
        <w:t>)</w:t>
      </w:r>
    </w:p>
    <w:p w14:paraId="32C8D3AE" w14:textId="77777777" w:rsidR="00CB2DB3" w:rsidRPr="00CB2DB3" w:rsidRDefault="00CB2DB3" w:rsidP="00CB2DB3">
      <w:r w:rsidRPr="00CB2DB3">
        <w:t>Tiefes Erkennen der Wirklichkeit.</w:t>
      </w:r>
    </w:p>
    <w:p w14:paraId="5D6D7747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Wiedergeburt</w:t>
      </w:r>
    </w:p>
    <w:p w14:paraId="4B85D10F" w14:textId="77777777" w:rsidR="00CB2DB3" w:rsidRPr="00CB2DB3" w:rsidRDefault="00CB2DB3" w:rsidP="00CB2DB3">
      <w:r w:rsidRPr="00CB2DB3">
        <w:t>Fortsetzung des bedingten Daseins ohne unveränderliche Seele.</w:t>
      </w:r>
    </w:p>
    <w:p w14:paraId="67B2065C" w14:textId="2D1FC4F9" w:rsidR="00CB2DB3" w:rsidRPr="00CB2DB3" w:rsidRDefault="00CB2DB3" w:rsidP="00CB2DB3"/>
    <w:p w14:paraId="33AAF66D" w14:textId="77777777" w:rsidR="00CB2DB3" w:rsidRP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Z</w:t>
      </w:r>
    </w:p>
    <w:p w14:paraId="40BC88DE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Zen</w:t>
      </w:r>
    </w:p>
    <w:p w14:paraId="1BDB7B40" w14:textId="77777777" w:rsidR="00CB2DB3" w:rsidRPr="00CB2DB3" w:rsidRDefault="00CB2DB3" w:rsidP="00CB2DB3">
      <w:r w:rsidRPr="00CB2DB3">
        <w:t>Buddhistische Schule mit Schwerpunkt auf unmittelbarer Erfahrung und Meditation.</w:t>
      </w:r>
    </w:p>
    <w:p w14:paraId="4E140E7B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Zazen</w:t>
      </w:r>
    </w:p>
    <w:p w14:paraId="727C626B" w14:textId="77777777" w:rsidR="00CB2DB3" w:rsidRPr="00CB2DB3" w:rsidRDefault="00CB2DB3" w:rsidP="00CB2DB3">
      <w:r w:rsidRPr="00CB2DB3">
        <w:t xml:space="preserve">Meditationspraxis </w:t>
      </w:r>
      <w:proofErr w:type="gramStart"/>
      <w:r w:rsidRPr="00CB2DB3">
        <w:t>des Zen</w:t>
      </w:r>
      <w:proofErr w:type="gramEnd"/>
      <w:r w:rsidRPr="00CB2DB3">
        <w:t>.</w:t>
      </w:r>
    </w:p>
    <w:p w14:paraId="28D885A1" w14:textId="77777777" w:rsidR="00CB2DB3" w:rsidRPr="00CB2DB3" w:rsidRDefault="00CB2DB3" w:rsidP="00CB2DB3">
      <w:pPr>
        <w:rPr>
          <w:b/>
          <w:bCs/>
        </w:rPr>
      </w:pPr>
      <w:r w:rsidRPr="00CB2DB3">
        <w:rPr>
          <w:b/>
          <w:bCs/>
        </w:rPr>
        <w:t>Zuflucht nehmen</w:t>
      </w:r>
    </w:p>
    <w:p w14:paraId="158B348D" w14:textId="77777777" w:rsidR="00CB2DB3" w:rsidRPr="00CB2DB3" w:rsidRDefault="00CB2DB3" w:rsidP="00CB2DB3">
      <w:r w:rsidRPr="00CB2DB3">
        <w:t>Bewusstes Vertrauen in die Drei Juwelen:</w:t>
      </w:r>
    </w:p>
    <w:p w14:paraId="186BCE81" w14:textId="77777777" w:rsidR="00CB2DB3" w:rsidRPr="00CB2DB3" w:rsidRDefault="00CB2DB3" w:rsidP="00CB2DB3">
      <w:pPr>
        <w:numPr>
          <w:ilvl w:val="0"/>
          <w:numId w:val="31"/>
        </w:numPr>
      </w:pPr>
      <w:r w:rsidRPr="00CB2DB3">
        <w:t xml:space="preserve">Buddha </w:t>
      </w:r>
    </w:p>
    <w:p w14:paraId="7ADDF710" w14:textId="77777777" w:rsidR="00CB2DB3" w:rsidRPr="00CB2DB3" w:rsidRDefault="00CB2DB3" w:rsidP="00CB2DB3">
      <w:pPr>
        <w:numPr>
          <w:ilvl w:val="0"/>
          <w:numId w:val="31"/>
        </w:numPr>
      </w:pPr>
      <w:r w:rsidRPr="00CB2DB3">
        <w:t xml:space="preserve">Dharma </w:t>
      </w:r>
    </w:p>
    <w:p w14:paraId="305C169A" w14:textId="77777777" w:rsidR="00CB2DB3" w:rsidRPr="00CB2DB3" w:rsidRDefault="00CB2DB3" w:rsidP="00CB2DB3">
      <w:pPr>
        <w:numPr>
          <w:ilvl w:val="0"/>
          <w:numId w:val="31"/>
        </w:numPr>
      </w:pPr>
      <w:r w:rsidRPr="00CB2DB3">
        <w:t xml:space="preserve">Sangha </w:t>
      </w:r>
    </w:p>
    <w:p w14:paraId="57DBDA1A" w14:textId="02C72695" w:rsidR="00CB2DB3" w:rsidRPr="00CB2DB3" w:rsidRDefault="00CB2DB3" w:rsidP="00CB2DB3"/>
    <w:p w14:paraId="284AEE37" w14:textId="77777777" w:rsidR="00CB2DB3" w:rsidRDefault="00CB2DB3" w:rsidP="00085EE9">
      <w:pPr>
        <w:shd w:val="clear" w:color="auto" w:fill="DAE9F7" w:themeFill="text2" w:themeFillTint="1A"/>
        <w:rPr>
          <w:b/>
          <w:bCs/>
        </w:rPr>
      </w:pPr>
      <w:r w:rsidRPr="00CB2DB3">
        <w:rPr>
          <w:b/>
          <w:bCs/>
        </w:rPr>
        <w:t>Die wichtigsten Begriffe für Prüfungen</w:t>
      </w:r>
    </w:p>
    <w:p w14:paraId="4D244064" w14:textId="77777777" w:rsidR="00CB2DB3" w:rsidRPr="00CB2DB3" w:rsidRDefault="00CB2DB3" w:rsidP="00CB2DB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4095"/>
      </w:tblGrid>
      <w:tr w:rsidR="00CB2DB3" w:rsidRPr="00CB2DB3" w14:paraId="70172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1747E" w14:textId="77777777" w:rsidR="00CB2DB3" w:rsidRPr="00CB2DB3" w:rsidRDefault="00CB2DB3" w:rsidP="00CB2DB3">
            <w:pPr>
              <w:rPr>
                <w:b/>
                <w:bCs/>
              </w:rPr>
            </w:pPr>
            <w:r w:rsidRPr="00CB2DB3">
              <w:rPr>
                <w:b/>
                <w:bCs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15FEEEAD" w14:textId="77777777" w:rsidR="00CB2DB3" w:rsidRPr="00CB2DB3" w:rsidRDefault="00CB2DB3" w:rsidP="00CB2DB3">
            <w:pPr>
              <w:rPr>
                <w:b/>
                <w:bCs/>
              </w:rPr>
            </w:pPr>
            <w:r w:rsidRPr="00CB2DB3">
              <w:rPr>
                <w:b/>
                <w:bCs/>
              </w:rPr>
              <w:t>Schlüsselbegriffe</w:t>
            </w:r>
          </w:p>
        </w:tc>
      </w:tr>
      <w:tr w:rsidR="00CB2DB3" w:rsidRPr="00CB2DB3" w14:paraId="4FCF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2C2B" w14:textId="77777777" w:rsidR="00CB2DB3" w:rsidRPr="00CB2DB3" w:rsidRDefault="00CB2DB3" w:rsidP="00CB2DB3">
            <w:r w:rsidRPr="00CB2DB3">
              <w:t>Grundlagen</w:t>
            </w:r>
          </w:p>
        </w:tc>
        <w:tc>
          <w:tcPr>
            <w:tcW w:w="0" w:type="auto"/>
            <w:vAlign w:val="center"/>
            <w:hideMark/>
          </w:tcPr>
          <w:p w14:paraId="242C3A93" w14:textId="77777777" w:rsidR="00CB2DB3" w:rsidRPr="00CB2DB3" w:rsidRDefault="00CB2DB3" w:rsidP="00CB2DB3">
            <w:r w:rsidRPr="00CB2DB3">
              <w:t>Buddha, Dharma, Sangha</w:t>
            </w:r>
          </w:p>
        </w:tc>
      </w:tr>
      <w:tr w:rsidR="00CB2DB3" w:rsidRPr="00CB2DB3" w14:paraId="3EEA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A153" w14:textId="77777777" w:rsidR="00CB2DB3" w:rsidRPr="00CB2DB3" w:rsidRDefault="00CB2DB3" w:rsidP="00CB2DB3">
            <w:r w:rsidRPr="00CB2DB3">
              <w:t>Kernlehre</w:t>
            </w:r>
          </w:p>
        </w:tc>
        <w:tc>
          <w:tcPr>
            <w:tcW w:w="0" w:type="auto"/>
            <w:vAlign w:val="center"/>
            <w:hideMark/>
          </w:tcPr>
          <w:p w14:paraId="59DAEE07" w14:textId="77777777" w:rsidR="00CB2DB3" w:rsidRPr="00CB2DB3" w:rsidRDefault="00CB2DB3" w:rsidP="00CB2DB3">
            <w:r w:rsidRPr="00CB2DB3">
              <w:t>Vier Edle Wahrheiten</w:t>
            </w:r>
          </w:p>
        </w:tc>
      </w:tr>
      <w:tr w:rsidR="00CB2DB3" w:rsidRPr="00CB2DB3" w14:paraId="2E174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D157" w14:textId="77777777" w:rsidR="00CB2DB3" w:rsidRPr="00CB2DB3" w:rsidRDefault="00CB2DB3" w:rsidP="00CB2DB3">
            <w:r w:rsidRPr="00CB2DB3">
              <w:t>Praxis</w:t>
            </w:r>
          </w:p>
        </w:tc>
        <w:tc>
          <w:tcPr>
            <w:tcW w:w="0" w:type="auto"/>
            <w:vAlign w:val="center"/>
            <w:hideMark/>
          </w:tcPr>
          <w:p w14:paraId="2492C834" w14:textId="77777777" w:rsidR="00CB2DB3" w:rsidRPr="00CB2DB3" w:rsidRDefault="00CB2DB3" w:rsidP="00CB2DB3">
            <w:r w:rsidRPr="00CB2DB3">
              <w:t>Achtfacher Pfad</w:t>
            </w:r>
          </w:p>
        </w:tc>
      </w:tr>
      <w:tr w:rsidR="00CB2DB3" w:rsidRPr="00CB2DB3" w14:paraId="2C31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E068" w14:textId="77777777" w:rsidR="00CB2DB3" w:rsidRPr="00CB2DB3" w:rsidRDefault="00CB2DB3" w:rsidP="00CB2DB3">
            <w:r w:rsidRPr="00CB2DB3">
              <w:t>Meditation</w:t>
            </w:r>
          </w:p>
        </w:tc>
        <w:tc>
          <w:tcPr>
            <w:tcW w:w="0" w:type="auto"/>
            <w:vAlign w:val="center"/>
            <w:hideMark/>
          </w:tcPr>
          <w:p w14:paraId="7B0FE785" w14:textId="77777777" w:rsidR="00CB2DB3" w:rsidRPr="00CB2DB3" w:rsidRDefault="00CB2DB3" w:rsidP="00CB2DB3">
            <w:r w:rsidRPr="00CB2DB3">
              <w:t xml:space="preserve">Sati, Samadhi, </w:t>
            </w:r>
            <w:proofErr w:type="spellStart"/>
            <w:r w:rsidRPr="00CB2DB3">
              <w:t>Vipassana</w:t>
            </w:r>
            <w:proofErr w:type="spellEnd"/>
            <w:r w:rsidRPr="00CB2DB3">
              <w:t>, Zazen</w:t>
            </w:r>
          </w:p>
        </w:tc>
      </w:tr>
      <w:tr w:rsidR="00CB2DB3" w:rsidRPr="00CB2DB3" w14:paraId="50D8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E6EA" w14:textId="77777777" w:rsidR="00CB2DB3" w:rsidRPr="00CB2DB3" w:rsidRDefault="00CB2DB3" w:rsidP="00CB2DB3">
            <w:r w:rsidRPr="00CB2DB3">
              <w:t>Ethik</w:t>
            </w:r>
          </w:p>
        </w:tc>
        <w:tc>
          <w:tcPr>
            <w:tcW w:w="0" w:type="auto"/>
            <w:vAlign w:val="center"/>
            <w:hideMark/>
          </w:tcPr>
          <w:p w14:paraId="47D85242" w14:textId="77777777" w:rsidR="00CB2DB3" w:rsidRPr="00CB2DB3" w:rsidRDefault="00CB2DB3" w:rsidP="00CB2DB3">
            <w:proofErr w:type="spellStart"/>
            <w:r w:rsidRPr="00CB2DB3">
              <w:t>Śīla</w:t>
            </w:r>
            <w:proofErr w:type="spellEnd"/>
            <w:r w:rsidRPr="00CB2DB3">
              <w:t>, Fünf Silas</w:t>
            </w:r>
          </w:p>
        </w:tc>
      </w:tr>
      <w:tr w:rsidR="00CB2DB3" w:rsidRPr="00CB2DB3" w14:paraId="6ABD0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9E90" w14:textId="77777777" w:rsidR="00CB2DB3" w:rsidRPr="00CB2DB3" w:rsidRDefault="00CB2DB3" w:rsidP="00CB2DB3">
            <w:r w:rsidRPr="00CB2DB3">
              <w:t>Mitgefühl</w:t>
            </w:r>
          </w:p>
        </w:tc>
        <w:tc>
          <w:tcPr>
            <w:tcW w:w="0" w:type="auto"/>
            <w:vAlign w:val="center"/>
            <w:hideMark/>
          </w:tcPr>
          <w:p w14:paraId="0026C76B" w14:textId="77777777" w:rsidR="00CB2DB3" w:rsidRPr="00CB2DB3" w:rsidRDefault="00CB2DB3" w:rsidP="00CB2DB3">
            <w:r w:rsidRPr="00CB2DB3">
              <w:t xml:space="preserve">Metta, Karuna, </w:t>
            </w:r>
            <w:proofErr w:type="spellStart"/>
            <w:r w:rsidRPr="00CB2DB3">
              <w:t>Upekkhā</w:t>
            </w:r>
            <w:proofErr w:type="spellEnd"/>
            <w:r w:rsidRPr="00CB2DB3">
              <w:t xml:space="preserve">, </w:t>
            </w:r>
            <w:proofErr w:type="spellStart"/>
            <w:r w:rsidRPr="00CB2DB3">
              <w:t>Muditā</w:t>
            </w:r>
            <w:proofErr w:type="spellEnd"/>
          </w:p>
        </w:tc>
      </w:tr>
      <w:tr w:rsidR="00CB2DB3" w:rsidRPr="00CB2DB3" w14:paraId="3B1C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9915" w14:textId="77777777" w:rsidR="00CB2DB3" w:rsidRPr="00CB2DB3" w:rsidRDefault="00CB2DB3" w:rsidP="00CB2DB3">
            <w:r w:rsidRPr="00CB2DB3">
              <w:t>Weisheit</w:t>
            </w:r>
          </w:p>
        </w:tc>
        <w:tc>
          <w:tcPr>
            <w:tcW w:w="0" w:type="auto"/>
            <w:vAlign w:val="center"/>
            <w:hideMark/>
          </w:tcPr>
          <w:p w14:paraId="2C25A448" w14:textId="77777777" w:rsidR="00CB2DB3" w:rsidRPr="00CB2DB3" w:rsidRDefault="00CB2DB3" w:rsidP="00CB2DB3">
            <w:r w:rsidRPr="00CB2DB3">
              <w:t xml:space="preserve">Anicca, </w:t>
            </w:r>
            <w:proofErr w:type="spellStart"/>
            <w:r w:rsidRPr="00CB2DB3">
              <w:t>Anatta</w:t>
            </w:r>
            <w:proofErr w:type="spellEnd"/>
            <w:r w:rsidRPr="00CB2DB3">
              <w:t>, Dukkha</w:t>
            </w:r>
          </w:p>
        </w:tc>
      </w:tr>
      <w:tr w:rsidR="00CB2DB3" w:rsidRPr="00CB2DB3" w14:paraId="51E8E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BDC4" w14:textId="77777777" w:rsidR="00CB2DB3" w:rsidRPr="00CB2DB3" w:rsidRDefault="00CB2DB3" w:rsidP="00CB2DB3">
            <w:r w:rsidRPr="00CB2DB3">
              <w:t>Philosophie</w:t>
            </w:r>
          </w:p>
        </w:tc>
        <w:tc>
          <w:tcPr>
            <w:tcW w:w="0" w:type="auto"/>
            <w:vAlign w:val="center"/>
            <w:hideMark/>
          </w:tcPr>
          <w:p w14:paraId="2241D083" w14:textId="77777777" w:rsidR="00CB2DB3" w:rsidRPr="00CB2DB3" w:rsidRDefault="00CB2DB3" w:rsidP="00CB2DB3">
            <w:r w:rsidRPr="00CB2DB3">
              <w:t>Leerheit, Intersein, Abhängiges Entstehen</w:t>
            </w:r>
          </w:p>
        </w:tc>
      </w:tr>
      <w:tr w:rsidR="00CB2DB3" w:rsidRPr="00CB2DB3" w14:paraId="59EB6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5C18" w14:textId="77777777" w:rsidR="00CB2DB3" w:rsidRPr="00CB2DB3" w:rsidRDefault="00CB2DB3" w:rsidP="00CB2DB3">
            <w:r w:rsidRPr="00CB2DB3">
              <w:t>Befreiung</w:t>
            </w:r>
          </w:p>
        </w:tc>
        <w:tc>
          <w:tcPr>
            <w:tcW w:w="0" w:type="auto"/>
            <w:vAlign w:val="center"/>
            <w:hideMark/>
          </w:tcPr>
          <w:p w14:paraId="495EEE5E" w14:textId="77777777" w:rsidR="00CB2DB3" w:rsidRPr="00CB2DB3" w:rsidRDefault="00CB2DB3" w:rsidP="00CB2DB3">
            <w:r w:rsidRPr="00CB2DB3">
              <w:t>Nirvana</w:t>
            </w:r>
          </w:p>
        </w:tc>
      </w:tr>
      <w:tr w:rsidR="00CB2DB3" w:rsidRPr="00CB2DB3" w14:paraId="30DDA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E4D3" w14:textId="77777777" w:rsidR="00CB2DB3" w:rsidRPr="00CB2DB3" w:rsidRDefault="00CB2DB3" w:rsidP="00CB2DB3">
            <w:r w:rsidRPr="00CB2DB3">
              <w:t>Hindernisse</w:t>
            </w:r>
          </w:p>
        </w:tc>
        <w:tc>
          <w:tcPr>
            <w:tcW w:w="0" w:type="auto"/>
            <w:vAlign w:val="center"/>
            <w:hideMark/>
          </w:tcPr>
          <w:p w14:paraId="1B373AF6" w14:textId="77777777" w:rsidR="00CB2DB3" w:rsidRPr="00CB2DB3" w:rsidRDefault="00CB2DB3" w:rsidP="00CB2DB3">
            <w:r w:rsidRPr="00CB2DB3">
              <w:t>Gier, Hass, Verblendung</w:t>
            </w:r>
          </w:p>
        </w:tc>
      </w:tr>
    </w:tbl>
    <w:p w14:paraId="57023420" w14:textId="77777777" w:rsidR="00CB2DB3" w:rsidRDefault="00CB2DB3" w:rsidP="00CB2DB3"/>
    <w:p w14:paraId="435DD763" w14:textId="6859C5B2" w:rsidR="00CB2DB3" w:rsidRPr="00CB2DB3" w:rsidRDefault="00CB2DB3" w:rsidP="00CB2DB3">
      <w:r w:rsidRPr="00CB2DB3">
        <w:t>Dieses Verzeichnis deckt die wichtigsten Grundbegriffe des Buddhismus ab. Je nach Tradition (Theravada, Mahayana, Vajrayana oder Zen) können zusätzliche Fachbegriffe und unterschiedliche Schwerpunktsetzungen hinzukommen.</w:t>
      </w:r>
    </w:p>
    <w:p w14:paraId="6208C62E" w14:textId="6BEFF490" w:rsidR="00B4216F" w:rsidRPr="0046382B" w:rsidRDefault="00B4216F" w:rsidP="0046382B"/>
    <w:sectPr w:rsidR="00B4216F" w:rsidRPr="0046382B" w:rsidSect="00B823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5C4A0" w14:textId="77777777" w:rsidR="005C56FE" w:rsidRDefault="005C56FE" w:rsidP="00B8239F">
      <w:r>
        <w:separator/>
      </w:r>
    </w:p>
  </w:endnote>
  <w:endnote w:type="continuationSeparator" w:id="0">
    <w:p w14:paraId="71C871FD" w14:textId="77777777" w:rsidR="005C56FE" w:rsidRDefault="005C56FE" w:rsidP="00B8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B48C" w14:textId="77777777" w:rsidR="00B8239F" w:rsidRDefault="00B8239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4128" w14:textId="77777777" w:rsidR="00B8239F" w:rsidRDefault="00B8239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91CB" w14:textId="77777777" w:rsidR="00B8239F" w:rsidRDefault="00B8239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760A2" w14:textId="77777777" w:rsidR="005C56FE" w:rsidRDefault="005C56FE" w:rsidP="00B8239F">
      <w:r>
        <w:separator/>
      </w:r>
    </w:p>
  </w:footnote>
  <w:footnote w:type="continuationSeparator" w:id="0">
    <w:p w14:paraId="24BBD987" w14:textId="77777777" w:rsidR="005C56FE" w:rsidRDefault="005C56FE" w:rsidP="00B8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37D2" w14:textId="77777777" w:rsidR="00B8239F" w:rsidRDefault="00B8239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8EF7" w14:textId="77777777" w:rsidR="00B8239F" w:rsidRDefault="00B8239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EA48" w14:textId="77777777" w:rsidR="00B8239F" w:rsidRDefault="00B823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E6B"/>
    <w:multiLevelType w:val="multilevel"/>
    <w:tmpl w:val="7F20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C7E81"/>
    <w:multiLevelType w:val="multilevel"/>
    <w:tmpl w:val="DC1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0F8A"/>
    <w:multiLevelType w:val="multilevel"/>
    <w:tmpl w:val="926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77E52"/>
    <w:multiLevelType w:val="multilevel"/>
    <w:tmpl w:val="ACD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B34D5"/>
    <w:multiLevelType w:val="multilevel"/>
    <w:tmpl w:val="2AD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A4F4D"/>
    <w:multiLevelType w:val="multilevel"/>
    <w:tmpl w:val="283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B2888"/>
    <w:multiLevelType w:val="multilevel"/>
    <w:tmpl w:val="559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904F8"/>
    <w:multiLevelType w:val="multilevel"/>
    <w:tmpl w:val="AD7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473B7"/>
    <w:multiLevelType w:val="multilevel"/>
    <w:tmpl w:val="06B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B55E0"/>
    <w:multiLevelType w:val="multilevel"/>
    <w:tmpl w:val="94C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55CA5"/>
    <w:multiLevelType w:val="multilevel"/>
    <w:tmpl w:val="FEB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64E19"/>
    <w:multiLevelType w:val="multilevel"/>
    <w:tmpl w:val="D7F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63913"/>
    <w:multiLevelType w:val="multilevel"/>
    <w:tmpl w:val="859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7548E"/>
    <w:multiLevelType w:val="multilevel"/>
    <w:tmpl w:val="348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370D3"/>
    <w:multiLevelType w:val="multilevel"/>
    <w:tmpl w:val="596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45717"/>
    <w:multiLevelType w:val="multilevel"/>
    <w:tmpl w:val="9A8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D59F3"/>
    <w:multiLevelType w:val="multilevel"/>
    <w:tmpl w:val="2EA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2086B"/>
    <w:multiLevelType w:val="multilevel"/>
    <w:tmpl w:val="502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36C66"/>
    <w:multiLevelType w:val="multilevel"/>
    <w:tmpl w:val="9F8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97C44"/>
    <w:multiLevelType w:val="multilevel"/>
    <w:tmpl w:val="024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F286A"/>
    <w:multiLevelType w:val="multilevel"/>
    <w:tmpl w:val="3E5A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F051E"/>
    <w:multiLevelType w:val="multilevel"/>
    <w:tmpl w:val="E0B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3504F"/>
    <w:multiLevelType w:val="multilevel"/>
    <w:tmpl w:val="733C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A0DEF"/>
    <w:multiLevelType w:val="multilevel"/>
    <w:tmpl w:val="6EB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83634"/>
    <w:multiLevelType w:val="multilevel"/>
    <w:tmpl w:val="606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75BD4"/>
    <w:multiLevelType w:val="multilevel"/>
    <w:tmpl w:val="5090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5223D"/>
    <w:multiLevelType w:val="multilevel"/>
    <w:tmpl w:val="4BC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103DB"/>
    <w:multiLevelType w:val="multilevel"/>
    <w:tmpl w:val="0ED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B4E5A"/>
    <w:multiLevelType w:val="multilevel"/>
    <w:tmpl w:val="404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A2E94"/>
    <w:multiLevelType w:val="multilevel"/>
    <w:tmpl w:val="3EF6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A7674"/>
    <w:multiLevelType w:val="multilevel"/>
    <w:tmpl w:val="23D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170461">
    <w:abstractNumId w:val="5"/>
  </w:num>
  <w:num w:numId="2" w16cid:durableId="1018626524">
    <w:abstractNumId w:val="21"/>
  </w:num>
  <w:num w:numId="3" w16cid:durableId="1578514339">
    <w:abstractNumId w:val="3"/>
  </w:num>
  <w:num w:numId="4" w16cid:durableId="1660960887">
    <w:abstractNumId w:val="9"/>
  </w:num>
  <w:num w:numId="5" w16cid:durableId="567880467">
    <w:abstractNumId w:val="19"/>
  </w:num>
  <w:num w:numId="6" w16cid:durableId="287785806">
    <w:abstractNumId w:val="17"/>
  </w:num>
  <w:num w:numId="7" w16cid:durableId="301739384">
    <w:abstractNumId w:val="18"/>
  </w:num>
  <w:num w:numId="8" w16cid:durableId="1188830597">
    <w:abstractNumId w:val="6"/>
  </w:num>
  <w:num w:numId="9" w16cid:durableId="1262295195">
    <w:abstractNumId w:val="14"/>
  </w:num>
  <w:num w:numId="10" w16cid:durableId="653685030">
    <w:abstractNumId w:val="12"/>
  </w:num>
  <w:num w:numId="11" w16cid:durableId="810826520">
    <w:abstractNumId w:val="11"/>
  </w:num>
  <w:num w:numId="12" w16cid:durableId="80686071">
    <w:abstractNumId w:val="15"/>
  </w:num>
  <w:num w:numId="13" w16cid:durableId="1559168867">
    <w:abstractNumId w:val="25"/>
  </w:num>
  <w:num w:numId="14" w16cid:durableId="1263415068">
    <w:abstractNumId w:val="30"/>
  </w:num>
  <w:num w:numId="15" w16cid:durableId="1506439263">
    <w:abstractNumId w:val="2"/>
  </w:num>
  <w:num w:numId="16" w16cid:durableId="1473863443">
    <w:abstractNumId w:val="16"/>
  </w:num>
  <w:num w:numId="17" w16cid:durableId="1533149312">
    <w:abstractNumId w:val="8"/>
  </w:num>
  <w:num w:numId="18" w16cid:durableId="1724207522">
    <w:abstractNumId w:val="24"/>
  </w:num>
  <w:num w:numId="19" w16cid:durableId="2114206392">
    <w:abstractNumId w:val="26"/>
  </w:num>
  <w:num w:numId="20" w16cid:durableId="1563372361">
    <w:abstractNumId w:val="28"/>
  </w:num>
  <w:num w:numId="21" w16cid:durableId="1889292091">
    <w:abstractNumId w:val="20"/>
  </w:num>
  <w:num w:numId="22" w16cid:durableId="1750611193">
    <w:abstractNumId w:val="22"/>
  </w:num>
  <w:num w:numId="23" w16cid:durableId="294062499">
    <w:abstractNumId w:val="0"/>
  </w:num>
  <w:num w:numId="24" w16cid:durableId="285698398">
    <w:abstractNumId w:val="23"/>
  </w:num>
  <w:num w:numId="25" w16cid:durableId="881596057">
    <w:abstractNumId w:val="4"/>
  </w:num>
  <w:num w:numId="26" w16cid:durableId="675425299">
    <w:abstractNumId w:val="10"/>
  </w:num>
  <w:num w:numId="27" w16cid:durableId="463356028">
    <w:abstractNumId w:val="1"/>
  </w:num>
  <w:num w:numId="28" w16cid:durableId="563567634">
    <w:abstractNumId w:val="13"/>
  </w:num>
  <w:num w:numId="29" w16cid:durableId="1925336155">
    <w:abstractNumId w:val="29"/>
  </w:num>
  <w:num w:numId="30" w16cid:durableId="990134276">
    <w:abstractNumId w:val="27"/>
  </w:num>
  <w:num w:numId="31" w16cid:durableId="92564796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9"/>
    <w:rsid w:val="00085EE9"/>
    <w:rsid w:val="000A07B2"/>
    <w:rsid w:val="000F6A39"/>
    <w:rsid w:val="0013045F"/>
    <w:rsid w:val="00196090"/>
    <w:rsid w:val="001E71CE"/>
    <w:rsid w:val="00247621"/>
    <w:rsid w:val="00280CA1"/>
    <w:rsid w:val="002C15E9"/>
    <w:rsid w:val="003253F5"/>
    <w:rsid w:val="0035756A"/>
    <w:rsid w:val="003A3AAE"/>
    <w:rsid w:val="003C4C79"/>
    <w:rsid w:val="003D4B5D"/>
    <w:rsid w:val="00405E41"/>
    <w:rsid w:val="00437C7E"/>
    <w:rsid w:val="0046382B"/>
    <w:rsid w:val="004957C9"/>
    <w:rsid w:val="004B37E8"/>
    <w:rsid w:val="00543832"/>
    <w:rsid w:val="00572470"/>
    <w:rsid w:val="005C56FE"/>
    <w:rsid w:val="005C7A15"/>
    <w:rsid w:val="005E057D"/>
    <w:rsid w:val="00684EC5"/>
    <w:rsid w:val="00701810"/>
    <w:rsid w:val="00750766"/>
    <w:rsid w:val="007B641B"/>
    <w:rsid w:val="008030A5"/>
    <w:rsid w:val="00814B00"/>
    <w:rsid w:val="00876E5D"/>
    <w:rsid w:val="008B3552"/>
    <w:rsid w:val="00976B9F"/>
    <w:rsid w:val="00996836"/>
    <w:rsid w:val="009972B7"/>
    <w:rsid w:val="00997802"/>
    <w:rsid w:val="009C061D"/>
    <w:rsid w:val="009D07D5"/>
    <w:rsid w:val="009E086A"/>
    <w:rsid w:val="009E488B"/>
    <w:rsid w:val="00A10A24"/>
    <w:rsid w:val="00AA0366"/>
    <w:rsid w:val="00AB289F"/>
    <w:rsid w:val="00AC0AD9"/>
    <w:rsid w:val="00AC252C"/>
    <w:rsid w:val="00B4216F"/>
    <w:rsid w:val="00B8239F"/>
    <w:rsid w:val="00BD2F1C"/>
    <w:rsid w:val="00BE3089"/>
    <w:rsid w:val="00C16A69"/>
    <w:rsid w:val="00C23348"/>
    <w:rsid w:val="00CA1A79"/>
    <w:rsid w:val="00CB2DB3"/>
    <w:rsid w:val="00CF2BD4"/>
    <w:rsid w:val="00D52531"/>
    <w:rsid w:val="00DB1181"/>
    <w:rsid w:val="00E63B0C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C622C2"/>
  <w15:chartTrackingRefBased/>
  <w15:docId w15:val="{47BDB4DF-0AF8-4B01-8C87-D875155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15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15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15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15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15E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15E9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15E9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15E9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15E9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15E9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15E9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15E9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15E9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C1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15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15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15E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C1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15E9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C15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15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15E9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C15E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8239F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8239F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B743F-0F3A-44EE-8C93-6E35E30A7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672</Words>
  <Characters>4827</Characters>
  <Application>Microsoft Office Word</Application>
  <DocSecurity>0</DocSecurity>
  <Lines>268</Lines>
  <Paragraphs>249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5</cp:revision>
  <cp:lastPrinted>2026-07-11T11:13:00Z</cp:lastPrinted>
  <dcterms:created xsi:type="dcterms:W3CDTF">2026-07-11T11:17:00Z</dcterms:created>
  <dcterms:modified xsi:type="dcterms:W3CDTF">2026-07-11T11:33:00Z</dcterms:modified>
</cp:coreProperties>
</file>