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D267" w14:textId="77777777" w:rsidR="00247621" w:rsidRDefault="00247621" w:rsidP="00247621">
      <w:pPr>
        <w:rPr>
          <w:b/>
          <w:bCs/>
        </w:rPr>
      </w:pPr>
      <w:r w:rsidRPr="00247621">
        <w:rPr>
          <w:b/>
          <w:bCs/>
        </w:rPr>
        <w:t>Kapitel 1: Eingang finden in das Herz des Buddha</w:t>
      </w:r>
    </w:p>
    <w:p w14:paraId="3DA75E8E" w14:textId="77777777" w:rsidR="00247621" w:rsidRPr="00247621" w:rsidRDefault="00247621" w:rsidP="00247621">
      <w:pPr>
        <w:rPr>
          <w:b/>
          <w:bCs/>
        </w:rPr>
      </w:pPr>
    </w:p>
    <w:p w14:paraId="10739176" w14:textId="77777777" w:rsidR="00247621" w:rsidRPr="00247621" w:rsidRDefault="00247621" w:rsidP="00247621">
      <w:r w:rsidRPr="00247621">
        <w:t xml:space="preserve">Bereits das erste Kapitel macht deutlich, worum es Thich Nhat Hanh im gesamten Buch geht: </w:t>
      </w:r>
      <w:r w:rsidRPr="00247621">
        <w:rPr>
          <w:b/>
          <w:bCs/>
        </w:rPr>
        <w:t>Buddhismus ist keine abstrakte Philosophie, sondern eine Praxis, die den Menschen hilft, Leiden zu verstehen und ein erfülltes Leben zu führen.</w:t>
      </w:r>
      <w:r w:rsidRPr="00247621">
        <w:t xml:space="preserve"> Der Autor lädt den Leser ein, den Buddha nicht als ferne historische Gestalt zu betrachten, sondern seine Lehre im eigenen Leben zu erfahren.</w:t>
      </w:r>
    </w:p>
    <w:p w14:paraId="3CA01FC1" w14:textId="58E33BBC" w:rsidR="00247621" w:rsidRPr="00247621" w:rsidRDefault="00247621" w:rsidP="00247621"/>
    <w:p w14:paraId="65EEF851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1. Das Herz des Buddha ist seine Lehre</w:t>
      </w:r>
    </w:p>
    <w:p w14:paraId="246D9384" w14:textId="77777777" w:rsidR="00247621" w:rsidRDefault="00247621" w:rsidP="00247621"/>
    <w:p w14:paraId="1BB92706" w14:textId="20778672" w:rsidR="00247621" w:rsidRPr="00247621" w:rsidRDefault="00247621" w:rsidP="00247621">
      <w:r w:rsidRPr="00247621">
        <w:t>Der Titel des Buches bezieht sich nicht auf die Person des Buddha, sondern auf den Kern seiner Erkenntnis.</w:t>
      </w:r>
    </w:p>
    <w:p w14:paraId="7B0979F1" w14:textId="77777777" w:rsidR="00247621" w:rsidRDefault="00247621" w:rsidP="00247621"/>
    <w:p w14:paraId="291AE4BA" w14:textId="2AFE5B83" w:rsidR="00247621" w:rsidRPr="00247621" w:rsidRDefault="00247621" w:rsidP="00247621">
      <w:r w:rsidRPr="00247621">
        <w:t>Thich Nhat Hanh betont:</w:t>
      </w:r>
    </w:p>
    <w:p w14:paraId="07C57B5B" w14:textId="77777777" w:rsidR="00247621" w:rsidRPr="00247621" w:rsidRDefault="00247621" w:rsidP="00247621">
      <w:pPr>
        <w:numPr>
          <w:ilvl w:val="0"/>
          <w:numId w:val="25"/>
        </w:numPr>
      </w:pPr>
      <w:r w:rsidRPr="00247621">
        <w:t xml:space="preserve">Nicht Verehrung verändert unser Leben. </w:t>
      </w:r>
    </w:p>
    <w:p w14:paraId="3E1A05FC" w14:textId="77777777" w:rsidR="00247621" w:rsidRPr="00247621" w:rsidRDefault="00247621" w:rsidP="00247621">
      <w:pPr>
        <w:numPr>
          <w:ilvl w:val="0"/>
          <w:numId w:val="25"/>
        </w:numPr>
      </w:pPr>
      <w:r w:rsidRPr="00247621">
        <w:t xml:space="preserve">Nicht religiöse Rituale allein. </w:t>
      </w:r>
    </w:p>
    <w:p w14:paraId="076469AB" w14:textId="77777777" w:rsidR="00247621" w:rsidRPr="00247621" w:rsidRDefault="00247621" w:rsidP="00247621">
      <w:pPr>
        <w:numPr>
          <w:ilvl w:val="0"/>
          <w:numId w:val="25"/>
        </w:numPr>
      </w:pPr>
      <w:r w:rsidRPr="00247621">
        <w:t xml:space="preserve">Sondern das Verstehen und Praktizieren der Lehre. </w:t>
      </w:r>
    </w:p>
    <w:p w14:paraId="25147372" w14:textId="77777777" w:rsidR="00247621" w:rsidRDefault="00247621" w:rsidP="00247621"/>
    <w:p w14:paraId="323685C9" w14:textId="1A5505D5" w:rsidR="00247621" w:rsidRPr="00247621" w:rsidRDefault="00247621" w:rsidP="00247621">
      <w:r w:rsidRPr="00247621">
        <w:t>Der Buddha hinterlie</w:t>
      </w:r>
      <w:r>
        <w:t>ss</w:t>
      </w:r>
      <w:r w:rsidRPr="00247621">
        <w:t xml:space="preserve"> keinen Glauben, sondern einen Weg.</w:t>
      </w:r>
    </w:p>
    <w:p w14:paraId="70B7407D" w14:textId="77777777" w:rsidR="00247621" w:rsidRPr="00247621" w:rsidRDefault="00247621" w:rsidP="00247621">
      <w:r w:rsidRPr="00247621">
        <w:t xml:space="preserve">Der Buddhismus ist deshalb in erster Linie </w:t>
      </w:r>
      <w:r w:rsidRPr="00247621">
        <w:rPr>
          <w:b/>
          <w:bCs/>
        </w:rPr>
        <w:t>eine Erfahrungslehre</w:t>
      </w:r>
      <w:r w:rsidRPr="00247621">
        <w:t>.</w:t>
      </w:r>
    </w:p>
    <w:p w14:paraId="4131FEC2" w14:textId="1AC0E91A" w:rsidR="00247621" w:rsidRPr="00247621" w:rsidRDefault="00247621" w:rsidP="00247621"/>
    <w:p w14:paraId="3607425A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2. Der Buddha lädt zum eigenen Erfahren ein</w:t>
      </w:r>
    </w:p>
    <w:p w14:paraId="4F89436C" w14:textId="77777777" w:rsidR="00247621" w:rsidRPr="00247621" w:rsidRDefault="00247621" w:rsidP="00247621">
      <w:r w:rsidRPr="00247621">
        <w:t>Der Buddha verlangt keinen blinden Glauben.</w:t>
      </w:r>
    </w:p>
    <w:p w14:paraId="5FEC6012" w14:textId="77777777" w:rsidR="00247621" w:rsidRPr="00247621" w:rsidRDefault="00247621" w:rsidP="00247621">
      <w:r w:rsidRPr="00247621">
        <w:t>Er fordert den Menschen vielmehr auf,</w:t>
      </w:r>
    </w:p>
    <w:p w14:paraId="0A2E8A94" w14:textId="77777777" w:rsidR="00247621" w:rsidRPr="00247621" w:rsidRDefault="00247621" w:rsidP="00247621">
      <w:pPr>
        <w:numPr>
          <w:ilvl w:val="0"/>
          <w:numId w:val="26"/>
        </w:numPr>
      </w:pPr>
      <w:r w:rsidRPr="00247621">
        <w:t xml:space="preserve">selbst zu beobachten, </w:t>
      </w:r>
    </w:p>
    <w:p w14:paraId="368702CB" w14:textId="77777777" w:rsidR="00247621" w:rsidRPr="00247621" w:rsidRDefault="00247621" w:rsidP="00247621">
      <w:pPr>
        <w:numPr>
          <w:ilvl w:val="0"/>
          <w:numId w:val="26"/>
        </w:numPr>
      </w:pPr>
      <w:r w:rsidRPr="00247621">
        <w:t xml:space="preserve">selbst zu prüfen, </w:t>
      </w:r>
    </w:p>
    <w:p w14:paraId="7482F3F8" w14:textId="77777777" w:rsidR="00247621" w:rsidRPr="00247621" w:rsidRDefault="00247621" w:rsidP="00247621">
      <w:pPr>
        <w:numPr>
          <w:ilvl w:val="0"/>
          <w:numId w:val="26"/>
        </w:numPr>
      </w:pPr>
      <w:r w:rsidRPr="00247621">
        <w:t xml:space="preserve">selbst zu erfahren. </w:t>
      </w:r>
    </w:p>
    <w:p w14:paraId="5ED66335" w14:textId="77777777" w:rsidR="00247621" w:rsidRPr="00247621" w:rsidRDefault="00247621" w:rsidP="00247621">
      <w:r w:rsidRPr="00247621">
        <w:t>Die Wahrheit soll nicht übernommen,</w:t>
      </w:r>
    </w:p>
    <w:p w14:paraId="61A8DAAB" w14:textId="77777777" w:rsidR="00247621" w:rsidRPr="00247621" w:rsidRDefault="00247621" w:rsidP="00247621">
      <w:r w:rsidRPr="00247621">
        <w:t>sondern erlebt werden.</w:t>
      </w:r>
    </w:p>
    <w:p w14:paraId="25D9B9F9" w14:textId="77777777" w:rsidR="00247621" w:rsidRPr="00247621" w:rsidRDefault="00247621" w:rsidP="00247621">
      <w:r w:rsidRPr="00247621">
        <w:t>Dadurch unterscheidet sich die buddhistische Praxis von einem rein dogmatischen Glaubenssystem.</w:t>
      </w:r>
    </w:p>
    <w:p w14:paraId="2CC055DB" w14:textId="75BB3C1F" w:rsidR="00247621" w:rsidRPr="00247621" w:rsidRDefault="00247621" w:rsidP="00247621"/>
    <w:p w14:paraId="69AA8893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3. Leiden ist der Ausgangspunkt</w:t>
      </w:r>
    </w:p>
    <w:p w14:paraId="3E651F1A" w14:textId="77777777" w:rsidR="00247621" w:rsidRDefault="00247621" w:rsidP="00247621"/>
    <w:p w14:paraId="7C76FE88" w14:textId="2F7122FE" w:rsidR="00247621" w:rsidRPr="00247621" w:rsidRDefault="00247621" w:rsidP="00247621">
      <w:r w:rsidRPr="00247621">
        <w:t>Der Buddha beginnt seine Lehre nicht mit Metaphysik,</w:t>
      </w:r>
      <w:r>
        <w:t xml:space="preserve"> </w:t>
      </w:r>
      <w:r w:rsidRPr="00247621">
        <w:t>sondern mit einer alltäglichen Erfahrung:</w:t>
      </w:r>
    </w:p>
    <w:p w14:paraId="2AB65233" w14:textId="77777777" w:rsidR="00247621" w:rsidRDefault="00247621" w:rsidP="00247621"/>
    <w:p w14:paraId="7C0FAF3F" w14:textId="225825FE" w:rsidR="00247621" w:rsidRPr="00247621" w:rsidRDefault="00247621" w:rsidP="00247621">
      <w:r w:rsidRPr="00247621">
        <w:t>Jeder Mensch kennt</w:t>
      </w:r>
    </w:p>
    <w:p w14:paraId="00C3103B" w14:textId="77777777" w:rsidR="00247621" w:rsidRPr="00247621" w:rsidRDefault="00247621" w:rsidP="00247621">
      <w:pPr>
        <w:numPr>
          <w:ilvl w:val="0"/>
          <w:numId w:val="27"/>
        </w:numPr>
      </w:pPr>
      <w:r w:rsidRPr="00247621">
        <w:t xml:space="preserve">Schmerz, </w:t>
      </w:r>
    </w:p>
    <w:p w14:paraId="56526327" w14:textId="77777777" w:rsidR="00247621" w:rsidRPr="00247621" w:rsidRDefault="00247621" w:rsidP="00247621">
      <w:pPr>
        <w:numPr>
          <w:ilvl w:val="0"/>
          <w:numId w:val="27"/>
        </w:numPr>
      </w:pPr>
      <w:r w:rsidRPr="00247621">
        <w:t xml:space="preserve">Angst, </w:t>
      </w:r>
    </w:p>
    <w:p w14:paraId="31B2A018" w14:textId="77777777" w:rsidR="00247621" w:rsidRPr="00247621" w:rsidRDefault="00247621" w:rsidP="00247621">
      <w:pPr>
        <w:numPr>
          <w:ilvl w:val="0"/>
          <w:numId w:val="27"/>
        </w:numPr>
      </w:pPr>
      <w:r w:rsidRPr="00247621">
        <w:t xml:space="preserve">Unsicherheit, </w:t>
      </w:r>
    </w:p>
    <w:p w14:paraId="2CB47E41" w14:textId="77777777" w:rsidR="00247621" w:rsidRPr="00247621" w:rsidRDefault="00247621" w:rsidP="00247621">
      <w:pPr>
        <w:numPr>
          <w:ilvl w:val="0"/>
          <w:numId w:val="27"/>
        </w:numPr>
      </w:pPr>
      <w:r w:rsidRPr="00247621">
        <w:t xml:space="preserve">Verlust, </w:t>
      </w:r>
    </w:p>
    <w:p w14:paraId="235C4CAC" w14:textId="77777777" w:rsidR="00247621" w:rsidRPr="00247621" w:rsidRDefault="00247621" w:rsidP="00247621">
      <w:pPr>
        <w:numPr>
          <w:ilvl w:val="0"/>
          <w:numId w:val="27"/>
        </w:numPr>
      </w:pPr>
      <w:r w:rsidRPr="00247621">
        <w:t xml:space="preserve">Krankheit, </w:t>
      </w:r>
    </w:p>
    <w:p w14:paraId="26F619C9" w14:textId="77777777" w:rsidR="00247621" w:rsidRPr="00247621" w:rsidRDefault="00247621" w:rsidP="00247621">
      <w:pPr>
        <w:numPr>
          <w:ilvl w:val="0"/>
          <w:numId w:val="27"/>
        </w:numPr>
      </w:pPr>
      <w:r w:rsidRPr="00247621">
        <w:t xml:space="preserve">Tod. </w:t>
      </w:r>
    </w:p>
    <w:p w14:paraId="492E46A7" w14:textId="77777777" w:rsidR="00247621" w:rsidRDefault="00247621" w:rsidP="00247621"/>
    <w:p w14:paraId="0DDD1E5B" w14:textId="72CA017B" w:rsidR="00247621" w:rsidRPr="00247621" w:rsidRDefault="00247621" w:rsidP="00247621">
      <w:r w:rsidRPr="00247621">
        <w:t>Diese Erfahrungen machen niemanden zu einem schlechten Menschen.</w:t>
      </w:r>
      <w:r>
        <w:t xml:space="preserve"> </w:t>
      </w:r>
      <w:r w:rsidRPr="00247621">
        <w:t>Sie gehören zum menschlichen Leben.</w:t>
      </w:r>
      <w:r>
        <w:t xml:space="preserve"> </w:t>
      </w:r>
      <w:r w:rsidRPr="00247621">
        <w:t>Gerade deshalb beginnt der Weg dort,</w:t>
      </w:r>
      <w:r>
        <w:t xml:space="preserve"> </w:t>
      </w:r>
      <w:r w:rsidRPr="00247621">
        <w:t>wo wir unser Leiden anerkennen.</w:t>
      </w:r>
    </w:p>
    <w:p w14:paraId="76E245F9" w14:textId="4AA7B781" w:rsidR="00247621" w:rsidRPr="00247621" w:rsidRDefault="00247621" w:rsidP="00247621"/>
    <w:p w14:paraId="61A35525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4. Hoffnung statt Pessimismus</w:t>
      </w:r>
    </w:p>
    <w:p w14:paraId="37A996B7" w14:textId="77777777" w:rsidR="00247621" w:rsidRDefault="00247621" w:rsidP="00247621"/>
    <w:p w14:paraId="262CDA0A" w14:textId="1F2787F2" w:rsidR="00247621" w:rsidRPr="00247621" w:rsidRDefault="00247621" w:rsidP="00247621">
      <w:r w:rsidRPr="00247621">
        <w:t>Viele Menschen glauben,</w:t>
      </w:r>
      <w:r>
        <w:t xml:space="preserve"> </w:t>
      </w:r>
      <w:r w:rsidRPr="00247621">
        <w:t>der Buddhismus sei pessimistisch.</w:t>
      </w:r>
      <w:r>
        <w:t xml:space="preserve"> </w:t>
      </w:r>
      <w:r w:rsidRPr="00247621">
        <w:t>Thich Nhat Hanh widerspricht deutlich.</w:t>
      </w:r>
    </w:p>
    <w:p w14:paraId="3658DF79" w14:textId="418EFB70" w:rsidR="00247621" w:rsidRPr="00247621" w:rsidRDefault="00247621" w:rsidP="00247621">
      <w:r w:rsidRPr="00247621">
        <w:t>Der Buddha spricht zwar offen über Leiden,</w:t>
      </w:r>
      <w:r>
        <w:t xml:space="preserve"> </w:t>
      </w:r>
      <w:r w:rsidRPr="00247621">
        <w:t>aber niemals,</w:t>
      </w:r>
      <w:r>
        <w:t xml:space="preserve"> </w:t>
      </w:r>
      <w:r w:rsidRPr="00247621">
        <w:t>um Hoffnung zu zerstören.</w:t>
      </w:r>
      <w:r>
        <w:t xml:space="preserve"> </w:t>
      </w:r>
      <w:r w:rsidRPr="00247621">
        <w:t>Sondern weil jede Heilung mit einer ehrlichen Diagnose beginnt.</w:t>
      </w:r>
      <w:r>
        <w:t xml:space="preserve"> </w:t>
      </w:r>
      <w:r w:rsidRPr="00247621">
        <w:t>Der Buddhismus ist deshalb eine Lehre der Befreiung.</w:t>
      </w:r>
    </w:p>
    <w:p w14:paraId="0A81F8CE" w14:textId="0D56D8F9" w:rsidR="00247621" w:rsidRDefault="00247621">
      <w:r>
        <w:br w:type="page"/>
      </w:r>
    </w:p>
    <w:p w14:paraId="3732B421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lastRenderedPageBreak/>
        <w:t>5. Frieden beginnt im gegenwärtigen Moment</w:t>
      </w:r>
    </w:p>
    <w:p w14:paraId="7736D358" w14:textId="77777777" w:rsidR="00247621" w:rsidRDefault="00247621" w:rsidP="00247621"/>
    <w:p w14:paraId="2F351FCB" w14:textId="269D2F93" w:rsidR="00247621" w:rsidRPr="00247621" w:rsidRDefault="00247621" w:rsidP="00247621">
      <w:r w:rsidRPr="00247621">
        <w:t>Eine der wichtigsten Aussagen des gesamten Buches erscheint bereits im ersten Kapitel:</w:t>
      </w:r>
    </w:p>
    <w:p w14:paraId="2411855D" w14:textId="77777777" w:rsidR="00247621" w:rsidRDefault="00247621" w:rsidP="00247621">
      <w:r w:rsidRPr="00247621">
        <w:t>Frieden ist nicht erst das Ziel.</w:t>
      </w:r>
    </w:p>
    <w:p w14:paraId="3B1A7706" w14:textId="77777777" w:rsidR="00247621" w:rsidRPr="00247621" w:rsidRDefault="00247621" w:rsidP="00247621"/>
    <w:p w14:paraId="4F3619B9" w14:textId="77777777" w:rsidR="00247621" w:rsidRPr="00247621" w:rsidRDefault="00247621" w:rsidP="00247621">
      <w:pPr>
        <w:pStyle w:val="Listenabsatz"/>
        <w:numPr>
          <w:ilvl w:val="0"/>
          <w:numId w:val="40"/>
        </w:numPr>
      </w:pPr>
      <w:r w:rsidRPr="00247621">
        <w:t>Er beginnt jetzt.</w:t>
      </w:r>
    </w:p>
    <w:p w14:paraId="6985BF59" w14:textId="77777777" w:rsidR="00247621" w:rsidRPr="00247621" w:rsidRDefault="00247621" w:rsidP="00247621">
      <w:pPr>
        <w:pStyle w:val="Listenabsatz"/>
        <w:numPr>
          <w:ilvl w:val="0"/>
          <w:numId w:val="40"/>
        </w:numPr>
      </w:pPr>
      <w:r w:rsidRPr="00247621">
        <w:t>Nicht irgendwann.</w:t>
      </w:r>
    </w:p>
    <w:p w14:paraId="4B0A9DCF" w14:textId="77777777" w:rsidR="00247621" w:rsidRPr="00247621" w:rsidRDefault="00247621" w:rsidP="00247621">
      <w:pPr>
        <w:pStyle w:val="Listenabsatz"/>
        <w:numPr>
          <w:ilvl w:val="0"/>
          <w:numId w:val="40"/>
        </w:numPr>
      </w:pPr>
      <w:r w:rsidRPr="00247621">
        <w:t>Nicht nach der Erleuchtung.</w:t>
      </w:r>
    </w:p>
    <w:p w14:paraId="7154FE4A" w14:textId="77777777" w:rsidR="00247621" w:rsidRPr="00247621" w:rsidRDefault="00247621" w:rsidP="00247621">
      <w:pPr>
        <w:pStyle w:val="Listenabsatz"/>
        <w:numPr>
          <w:ilvl w:val="0"/>
          <w:numId w:val="40"/>
        </w:numPr>
      </w:pPr>
      <w:r w:rsidRPr="00247621">
        <w:t>Nicht nach der Pensionierung.</w:t>
      </w:r>
    </w:p>
    <w:p w14:paraId="64AC52E5" w14:textId="77777777" w:rsidR="00247621" w:rsidRPr="00247621" w:rsidRDefault="00247621" w:rsidP="00247621">
      <w:pPr>
        <w:pStyle w:val="Listenabsatz"/>
        <w:numPr>
          <w:ilvl w:val="0"/>
          <w:numId w:val="40"/>
        </w:numPr>
      </w:pPr>
      <w:r w:rsidRPr="00247621">
        <w:t>Nicht nach dem Ende aller Probleme.</w:t>
      </w:r>
    </w:p>
    <w:p w14:paraId="41F4F854" w14:textId="77777777" w:rsidR="00247621" w:rsidRPr="00247621" w:rsidRDefault="00247621" w:rsidP="00247621">
      <w:pPr>
        <w:pStyle w:val="Listenabsatz"/>
        <w:numPr>
          <w:ilvl w:val="0"/>
          <w:numId w:val="40"/>
        </w:numPr>
      </w:pPr>
      <w:r w:rsidRPr="00247621">
        <w:t>Sondern in diesem Augenblick.</w:t>
      </w:r>
    </w:p>
    <w:p w14:paraId="6DE77FE3" w14:textId="77777777" w:rsidR="00247621" w:rsidRPr="00247621" w:rsidRDefault="00247621" w:rsidP="00247621">
      <w:pPr>
        <w:pStyle w:val="Listenabsatz"/>
        <w:numPr>
          <w:ilvl w:val="0"/>
          <w:numId w:val="40"/>
        </w:numPr>
      </w:pPr>
      <w:r w:rsidRPr="00247621">
        <w:t>Jeder bewusste Atemzug kann bereits Frieden enthalten.</w:t>
      </w:r>
    </w:p>
    <w:p w14:paraId="65220B58" w14:textId="0154E66B" w:rsidR="00247621" w:rsidRPr="00247621" w:rsidRDefault="00247621" w:rsidP="00247621"/>
    <w:p w14:paraId="661A0DC0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6. Achtsamkeit als Schlüssel</w:t>
      </w:r>
    </w:p>
    <w:p w14:paraId="0AF794DF" w14:textId="77777777" w:rsidR="00247621" w:rsidRDefault="00247621" w:rsidP="00247621"/>
    <w:p w14:paraId="7BDACD06" w14:textId="41A2D873" w:rsidR="00247621" w:rsidRPr="00247621" w:rsidRDefault="00247621" w:rsidP="00247621">
      <w:r w:rsidRPr="00247621">
        <w:t>Achtsamkeit (</w:t>
      </w:r>
      <w:proofErr w:type="spellStart"/>
      <w:r w:rsidRPr="00247621">
        <w:t>Mindfulness</w:t>
      </w:r>
      <w:proofErr w:type="spellEnd"/>
      <w:r w:rsidRPr="00247621">
        <w:t>) bildet den Mittelpunkt des gesamten Weges.</w:t>
      </w:r>
      <w:r>
        <w:t xml:space="preserve"> </w:t>
      </w:r>
      <w:r w:rsidRPr="00247621">
        <w:t>Sie bedeutet:</w:t>
      </w:r>
      <w:r>
        <w:t xml:space="preserve"> </w:t>
      </w:r>
      <w:r w:rsidRPr="00247621">
        <w:t>vollständig gegenwärtig sein.</w:t>
      </w:r>
    </w:p>
    <w:p w14:paraId="13F84F0D" w14:textId="77777777" w:rsidR="00247621" w:rsidRDefault="00247621" w:rsidP="00247621">
      <w:r w:rsidRPr="00247621">
        <w:t>Nicht</w:t>
      </w:r>
    </w:p>
    <w:p w14:paraId="53E5F634" w14:textId="77777777" w:rsidR="00247621" w:rsidRPr="00247621" w:rsidRDefault="00247621" w:rsidP="00247621"/>
    <w:p w14:paraId="37FD608B" w14:textId="77777777" w:rsidR="00247621" w:rsidRPr="00247621" w:rsidRDefault="00247621" w:rsidP="00247621">
      <w:pPr>
        <w:numPr>
          <w:ilvl w:val="0"/>
          <w:numId w:val="28"/>
        </w:numPr>
      </w:pPr>
      <w:r w:rsidRPr="00247621">
        <w:t xml:space="preserve">automatisch handeln, </w:t>
      </w:r>
    </w:p>
    <w:p w14:paraId="0E6D7E87" w14:textId="77777777" w:rsidR="00247621" w:rsidRPr="00247621" w:rsidRDefault="00247621" w:rsidP="00247621">
      <w:pPr>
        <w:numPr>
          <w:ilvl w:val="0"/>
          <w:numId w:val="28"/>
        </w:numPr>
      </w:pPr>
      <w:r w:rsidRPr="00247621">
        <w:t xml:space="preserve">im Gestern leben, </w:t>
      </w:r>
    </w:p>
    <w:p w14:paraId="199BC634" w14:textId="77777777" w:rsidR="00247621" w:rsidRPr="00247621" w:rsidRDefault="00247621" w:rsidP="00247621">
      <w:pPr>
        <w:numPr>
          <w:ilvl w:val="0"/>
          <w:numId w:val="28"/>
        </w:numPr>
      </w:pPr>
      <w:r w:rsidRPr="00247621">
        <w:t xml:space="preserve">ständig die Zukunft planen, </w:t>
      </w:r>
    </w:p>
    <w:p w14:paraId="32467071" w14:textId="77777777" w:rsidR="00247621" w:rsidRDefault="00247621" w:rsidP="00247621"/>
    <w:p w14:paraId="157ABD5E" w14:textId="36B43034" w:rsidR="00247621" w:rsidRPr="00247621" w:rsidRDefault="00247621" w:rsidP="00247621">
      <w:r w:rsidRPr="00247621">
        <w:t>sondern</w:t>
      </w:r>
      <w:r>
        <w:t xml:space="preserve"> </w:t>
      </w:r>
      <w:r w:rsidRPr="00247621">
        <w:t>wirklich da sein.</w:t>
      </w:r>
      <w:r>
        <w:t xml:space="preserve"> </w:t>
      </w:r>
      <w:r w:rsidRPr="00247621">
        <w:t>Nur wer gegenwärtig ist,</w:t>
      </w:r>
      <w:r>
        <w:t xml:space="preserve"> </w:t>
      </w:r>
      <w:r w:rsidRPr="00247621">
        <w:t>kann das Leben vollständig erfahren.</w:t>
      </w:r>
    </w:p>
    <w:p w14:paraId="20BF6E0E" w14:textId="4FC7F40E" w:rsidR="00247621" w:rsidRPr="00247621" w:rsidRDefault="00247621" w:rsidP="00247621"/>
    <w:p w14:paraId="6AEDDDAF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7. Atmen verbindet Körper und Geist</w:t>
      </w:r>
    </w:p>
    <w:p w14:paraId="77116F3D" w14:textId="77777777" w:rsidR="00B8239F" w:rsidRDefault="00B8239F" w:rsidP="00247621"/>
    <w:p w14:paraId="736BF1D0" w14:textId="1973C003" w:rsidR="00247621" w:rsidRDefault="00247621" w:rsidP="00247621">
      <w:r w:rsidRPr="00247621">
        <w:t>Thich Nhat Hanh legt gro</w:t>
      </w:r>
      <w:r>
        <w:t>ss</w:t>
      </w:r>
      <w:r w:rsidRPr="00247621">
        <w:t>en Wert auf den Atem.</w:t>
      </w:r>
      <w:r w:rsidR="00B8239F">
        <w:t xml:space="preserve"> </w:t>
      </w:r>
      <w:r w:rsidRPr="00247621">
        <w:t>Der Atem ist jederzeit verfügbar.</w:t>
      </w:r>
      <w:r w:rsidR="00B8239F">
        <w:t xml:space="preserve"> </w:t>
      </w:r>
      <w:r w:rsidRPr="00247621">
        <w:t>Bewusstes Atmen</w:t>
      </w:r>
    </w:p>
    <w:p w14:paraId="17B2A65D" w14:textId="77777777" w:rsidR="00B8239F" w:rsidRPr="00247621" w:rsidRDefault="00B8239F" w:rsidP="00247621"/>
    <w:p w14:paraId="0F28A1D7" w14:textId="77777777" w:rsidR="00247621" w:rsidRPr="00247621" w:rsidRDefault="00247621" w:rsidP="00247621">
      <w:pPr>
        <w:numPr>
          <w:ilvl w:val="0"/>
          <w:numId w:val="29"/>
        </w:numPr>
      </w:pPr>
      <w:r w:rsidRPr="00247621">
        <w:t xml:space="preserve">beruhigt den Geist, </w:t>
      </w:r>
    </w:p>
    <w:p w14:paraId="24D57087" w14:textId="77777777" w:rsidR="00247621" w:rsidRPr="00247621" w:rsidRDefault="00247621" w:rsidP="00247621">
      <w:pPr>
        <w:numPr>
          <w:ilvl w:val="0"/>
          <w:numId w:val="29"/>
        </w:numPr>
      </w:pPr>
      <w:r w:rsidRPr="00247621">
        <w:t xml:space="preserve">sammelt die Aufmerksamkeit, </w:t>
      </w:r>
    </w:p>
    <w:p w14:paraId="2B4AA018" w14:textId="77777777" w:rsidR="00247621" w:rsidRPr="00247621" w:rsidRDefault="00247621" w:rsidP="00247621">
      <w:pPr>
        <w:numPr>
          <w:ilvl w:val="0"/>
          <w:numId w:val="29"/>
        </w:numPr>
      </w:pPr>
      <w:r w:rsidRPr="00247621">
        <w:t xml:space="preserve">bringt Körper und Geist wieder zusammen. </w:t>
      </w:r>
    </w:p>
    <w:p w14:paraId="6F1601D1" w14:textId="77777777" w:rsidR="00B8239F" w:rsidRDefault="00B8239F" w:rsidP="00247621"/>
    <w:p w14:paraId="68EC8345" w14:textId="1ECE656E" w:rsidR="00247621" w:rsidRPr="00247621" w:rsidRDefault="00247621" w:rsidP="00247621">
      <w:r w:rsidRPr="00247621">
        <w:t>Dadurch entsteht innere Stabilität.</w:t>
      </w:r>
    </w:p>
    <w:p w14:paraId="5474E401" w14:textId="3A5090BF" w:rsidR="00247621" w:rsidRPr="00247621" w:rsidRDefault="00247621" w:rsidP="00247621"/>
    <w:p w14:paraId="235BD075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8. Glück ist bereits vorhanden</w:t>
      </w:r>
    </w:p>
    <w:p w14:paraId="5291200E" w14:textId="77777777" w:rsidR="00B8239F" w:rsidRDefault="00B8239F" w:rsidP="00247621"/>
    <w:p w14:paraId="31A3DF2C" w14:textId="012A939E" w:rsidR="00247621" w:rsidRPr="00247621" w:rsidRDefault="00247621" w:rsidP="00247621">
      <w:r w:rsidRPr="00247621">
        <w:t>Viele Menschen suchen Glück ständig au</w:t>
      </w:r>
      <w:r>
        <w:t>ss</w:t>
      </w:r>
      <w:r w:rsidRPr="00247621">
        <w:t>erhalb von sich.</w:t>
      </w:r>
      <w:r w:rsidR="00B8239F">
        <w:t xml:space="preserve"> </w:t>
      </w:r>
      <w:r w:rsidRPr="00247621">
        <w:t>Sie glauben,</w:t>
      </w:r>
    </w:p>
    <w:p w14:paraId="76B55679" w14:textId="601F63D5" w:rsidR="00247621" w:rsidRDefault="00247621" w:rsidP="00247621">
      <w:r w:rsidRPr="00247621">
        <w:t>erst wenn</w:t>
      </w:r>
    </w:p>
    <w:p w14:paraId="25C368B4" w14:textId="77777777" w:rsidR="00247621" w:rsidRPr="00247621" w:rsidRDefault="00247621" w:rsidP="00247621">
      <w:pPr>
        <w:numPr>
          <w:ilvl w:val="0"/>
          <w:numId w:val="30"/>
        </w:numPr>
      </w:pPr>
      <w:r w:rsidRPr="00247621">
        <w:t xml:space="preserve">genügend Geld vorhanden ist, </w:t>
      </w:r>
    </w:p>
    <w:p w14:paraId="549487E6" w14:textId="77777777" w:rsidR="00247621" w:rsidRPr="00247621" w:rsidRDefault="00247621" w:rsidP="00247621">
      <w:pPr>
        <w:numPr>
          <w:ilvl w:val="0"/>
          <w:numId w:val="30"/>
        </w:numPr>
      </w:pPr>
      <w:r w:rsidRPr="00247621">
        <w:t xml:space="preserve">der richtige Partner gefunden wurde, </w:t>
      </w:r>
    </w:p>
    <w:p w14:paraId="612E5978" w14:textId="77777777" w:rsidR="00247621" w:rsidRPr="00247621" w:rsidRDefault="00247621" w:rsidP="00247621">
      <w:pPr>
        <w:numPr>
          <w:ilvl w:val="0"/>
          <w:numId w:val="30"/>
        </w:numPr>
      </w:pPr>
      <w:r w:rsidRPr="00247621">
        <w:t xml:space="preserve">beruflicher Erfolg erreicht wurde, </w:t>
      </w:r>
    </w:p>
    <w:p w14:paraId="52F990D7" w14:textId="42B976BE" w:rsidR="00247621" w:rsidRDefault="00247621" w:rsidP="00247621">
      <w:proofErr w:type="gramStart"/>
      <w:r w:rsidRPr="00247621">
        <w:t>könne</w:t>
      </w:r>
      <w:proofErr w:type="gramEnd"/>
      <w:r w:rsidRPr="00247621">
        <w:t xml:space="preserve"> Glück entstehen.</w:t>
      </w:r>
      <w:r w:rsidR="00B8239F">
        <w:t xml:space="preserve"> </w:t>
      </w:r>
      <w:r w:rsidRPr="00247621">
        <w:t>Thich Nhat Hanh zeigt dagegen,</w:t>
      </w:r>
      <w:r w:rsidR="00B8239F">
        <w:t xml:space="preserve"> </w:t>
      </w:r>
      <w:r w:rsidRPr="00247621">
        <w:t>dass bereits jetzt</w:t>
      </w:r>
      <w:r w:rsidR="00B8239F">
        <w:t xml:space="preserve"> </w:t>
      </w:r>
      <w:r w:rsidRPr="00247621">
        <w:t>unzählige Bedingungen des Glücks vorhanden sind:</w:t>
      </w:r>
    </w:p>
    <w:p w14:paraId="4B365907" w14:textId="77777777" w:rsidR="00247621" w:rsidRPr="00247621" w:rsidRDefault="00247621" w:rsidP="00247621">
      <w:pPr>
        <w:numPr>
          <w:ilvl w:val="0"/>
          <w:numId w:val="31"/>
        </w:numPr>
      </w:pPr>
      <w:r w:rsidRPr="00247621">
        <w:t xml:space="preserve">wir können atmen, </w:t>
      </w:r>
    </w:p>
    <w:p w14:paraId="7F0241F9" w14:textId="77777777" w:rsidR="00247621" w:rsidRPr="00247621" w:rsidRDefault="00247621" w:rsidP="00247621">
      <w:pPr>
        <w:numPr>
          <w:ilvl w:val="0"/>
          <w:numId w:val="31"/>
        </w:numPr>
      </w:pPr>
      <w:r w:rsidRPr="00247621">
        <w:t xml:space="preserve">sehen, </w:t>
      </w:r>
    </w:p>
    <w:p w14:paraId="14A9E4E5" w14:textId="77777777" w:rsidR="00247621" w:rsidRPr="00247621" w:rsidRDefault="00247621" w:rsidP="00247621">
      <w:pPr>
        <w:numPr>
          <w:ilvl w:val="0"/>
          <w:numId w:val="31"/>
        </w:numPr>
      </w:pPr>
      <w:r w:rsidRPr="00247621">
        <w:t xml:space="preserve">hören, </w:t>
      </w:r>
    </w:p>
    <w:p w14:paraId="54BEED59" w14:textId="77777777" w:rsidR="00247621" w:rsidRPr="00247621" w:rsidRDefault="00247621" w:rsidP="00247621">
      <w:pPr>
        <w:numPr>
          <w:ilvl w:val="0"/>
          <w:numId w:val="31"/>
        </w:numPr>
      </w:pPr>
      <w:r w:rsidRPr="00247621">
        <w:t xml:space="preserve">gehen, </w:t>
      </w:r>
    </w:p>
    <w:p w14:paraId="3BA44619" w14:textId="77777777" w:rsidR="00247621" w:rsidRPr="00247621" w:rsidRDefault="00247621" w:rsidP="00247621">
      <w:pPr>
        <w:numPr>
          <w:ilvl w:val="0"/>
          <w:numId w:val="31"/>
        </w:numPr>
      </w:pPr>
      <w:r w:rsidRPr="00247621">
        <w:t xml:space="preserve">denken, </w:t>
      </w:r>
    </w:p>
    <w:p w14:paraId="282213F6" w14:textId="77777777" w:rsidR="00247621" w:rsidRPr="00247621" w:rsidRDefault="00247621" w:rsidP="00247621">
      <w:pPr>
        <w:numPr>
          <w:ilvl w:val="0"/>
          <w:numId w:val="31"/>
        </w:numPr>
      </w:pPr>
      <w:r w:rsidRPr="00247621">
        <w:t xml:space="preserve">lieben. </w:t>
      </w:r>
    </w:p>
    <w:p w14:paraId="49A4099B" w14:textId="351169EF" w:rsidR="00B8239F" w:rsidRDefault="00247621">
      <w:r w:rsidRPr="00247621">
        <w:t>Wer diese Bedingungen erkennt,</w:t>
      </w:r>
      <w:r w:rsidR="00B8239F">
        <w:t xml:space="preserve"> </w:t>
      </w:r>
      <w:r w:rsidRPr="00247621">
        <w:t>entwickelt Dankbarkeit.</w:t>
      </w:r>
      <w:r w:rsidR="00B8239F">
        <w:br w:type="page"/>
      </w:r>
    </w:p>
    <w:p w14:paraId="09B74B94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lastRenderedPageBreak/>
        <w:t>9. Intersein (</w:t>
      </w:r>
      <w:proofErr w:type="spellStart"/>
      <w:r w:rsidRPr="00247621">
        <w:rPr>
          <w:b/>
          <w:bCs/>
        </w:rPr>
        <w:t>Interbeing</w:t>
      </w:r>
      <w:proofErr w:type="spellEnd"/>
      <w:r w:rsidRPr="00247621">
        <w:rPr>
          <w:b/>
          <w:bCs/>
        </w:rPr>
        <w:t>)</w:t>
      </w:r>
    </w:p>
    <w:p w14:paraId="68B5AEEF" w14:textId="77777777" w:rsidR="00B8239F" w:rsidRDefault="00B8239F" w:rsidP="00247621"/>
    <w:p w14:paraId="6C786FAA" w14:textId="146D54C4" w:rsidR="00247621" w:rsidRPr="00247621" w:rsidRDefault="00247621" w:rsidP="00247621">
      <w:r w:rsidRPr="00247621">
        <w:t>Ein grundlegender Gedanke des Autors.</w:t>
      </w:r>
      <w:r w:rsidR="00B8239F">
        <w:t xml:space="preserve"> </w:t>
      </w:r>
      <w:r w:rsidRPr="00247621">
        <w:t>Nichts existiert unabhängig.</w:t>
      </w:r>
      <w:r w:rsidR="00B8239F">
        <w:t xml:space="preserve"> </w:t>
      </w:r>
      <w:r w:rsidRPr="00247621">
        <w:t>Alles entsteht durch gegenseitige Bedingungen.</w:t>
      </w:r>
      <w:r w:rsidR="00B8239F">
        <w:t xml:space="preserve"> </w:t>
      </w:r>
      <w:r w:rsidRPr="00247621">
        <w:t>Eine Blume enthält</w:t>
      </w:r>
    </w:p>
    <w:p w14:paraId="6360D0B4" w14:textId="77777777" w:rsidR="00247621" w:rsidRPr="00247621" w:rsidRDefault="00247621" w:rsidP="00247621">
      <w:pPr>
        <w:numPr>
          <w:ilvl w:val="0"/>
          <w:numId w:val="32"/>
        </w:numPr>
      </w:pPr>
      <w:r w:rsidRPr="00247621">
        <w:t xml:space="preserve">Sonne, </w:t>
      </w:r>
    </w:p>
    <w:p w14:paraId="143384A7" w14:textId="77777777" w:rsidR="00247621" w:rsidRPr="00247621" w:rsidRDefault="00247621" w:rsidP="00247621">
      <w:pPr>
        <w:numPr>
          <w:ilvl w:val="0"/>
          <w:numId w:val="32"/>
        </w:numPr>
      </w:pPr>
      <w:r w:rsidRPr="00247621">
        <w:t xml:space="preserve">Regen, </w:t>
      </w:r>
    </w:p>
    <w:p w14:paraId="1774A66E" w14:textId="77777777" w:rsidR="00247621" w:rsidRPr="00247621" w:rsidRDefault="00247621" w:rsidP="00247621">
      <w:pPr>
        <w:numPr>
          <w:ilvl w:val="0"/>
          <w:numId w:val="32"/>
        </w:numPr>
      </w:pPr>
      <w:r w:rsidRPr="00247621">
        <w:t xml:space="preserve">Erde, </w:t>
      </w:r>
    </w:p>
    <w:p w14:paraId="7121806E" w14:textId="77777777" w:rsidR="00247621" w:rsidRPr="00247621" w:rsidRDefault="00247621" w:rsidP="00247621">
      <w:pPr>
        <w:numPr>
          <w:ilvl w:val="0"/>
          <w:numId w:val="32"/>
        </w:numPr>
      </w:pPr>
      <w:r w:rsidRPr="00247621">
        <w:t xml:space="preserve">Zeit, </w:t>
      </w:r>
    </w:p>
    <w:p w14:paraId="2D48FE30" w14:textId="77777777" w:rsidR="00247621" w:rsidRPr="00247621" w:rsidRDefault="00247621" w:rsidP="00247621">
      <w:pPr>
        <w:numPr>
          <w:ilvl w:val="0"/>
          <w:numId w:val="32"/>
        </w:numPr>
      </w:pPr>
      <w:r w:rsidRPr="00247621">
        <w:t xml:space="preserve">Gärtner, </w:t>
      </w:r>
    </w:p>
    <w:p w14:paraId="644C4596" w14:textId="77777777" w:rsidR="00247621" w:rsidRPr="00247621" w:rsidRDefault="00247621" w:rsidP="00247621">
      <w:pPr>
        <w:numPr>
          <w:ilvl w:val="0"/>
          <w:numId w:val="32"/>
        </w:numPr>
      </w:pPr>
      <w:r w:rsidRPr="00247621">
        <w:t xml:space="preserve">Wolken. </w:t>
      </w:r>
    </w:p>
    <w:p w14:paraId="5D1676A3" w14:textId="77777777" w:rsidR="00247621" w:rsidRPr="00247621" w:rsidRDefault="00247621" w:rsidP="00247621">
      <w:r w:rsidRPr="00247621">
        <w:t>Ebenso besteht jeder Mensch aus zahllosen Beziehungen.</w:t>
      </w:r>
    </w:p>
    <w:p w14:paraId="41D241AD" w14:textId="77777777" w:rsidR="00247621" w:rsidRPr="00247621" w:rsidRDefault="00247621" w:rsidP="00247621">
      <w:r w:rsidRPr="00247621">
        <w:t>Diese Einsicht führt zu</w:t>
      </w:r>
    </w:p>
    <w:p w14:paraId="3A2E6A5B" w14:textId="77777777" w:rsidR="00247621" w:rsidRPr="00247621" w:rsidRDefault="00247621" w:rsidP="00247621">
      <w:pPr>
        <w:numPr>
          <w:ilvl w:val="0"/>
          <w:numId w:val="33"/>
        </w:numPr>
      </w:pPr>
      <w:r w:rsidRPr="00247621">
        <w:t xml:space="preserve">Demut, </w:t>
      </w:r>
    </w:p>
    <w:p w14:paraId="21B2FD1A" w14:textId="77777777" w:rsidR="00247621" w:rsidRPr="00247621" w:rsidRDefault="00247621" w:rsidP="00247621">
      <w:pPr>
        <w:numPr>
          <w:ilvl w:val="0"/>
          <w:numId w:val="33"/>
        </w:numPr>
      </w:pPr>
      <w:r w:rsidRPr="00247621">
        <w:t xml:space="preserve">Mitgefühl, </w:t>
      </w:r>
    </w:p>
    <w:p w14:paraId="6AA49254" w14:textId="77777777" w:rsidR="00247621" w:rsidRPr="00247621" w:rsidRDefault="00247621" w:rsidP="00247621">
      <w:pPr>
        <w:numPr>
          <w:ilvl w:val="0"/>
          <w:numId w:val="33"/>
        </w:numPr>
      </w:pPr>
      <w:r w:rsidRPr="00247621">
        <w:t xml:space="preserve">Verbundenheit. </w:t>
      </w:r>
    </w:p>
    <w:p w14:paraId="468E9015" w14:textId="08B2EF22" w:rsidR="00247621" w:rsidRPr="00247621" w:rsidRDefault="00247621" w:rsidP="00247621"/>
    <w:p w14:paraId="663A6139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10. Mitgefühl wächst aus Verstehen</w:t>
      </w:r>
    </w:p>
    <w:p w14:paraId="2CC1D107" w14:textId="5F15132E" w:rsidR="00247621" w:rsidRPr="00247621" w:rsidRDefault="00247621" w:rsidP="00247621">
      <w:r w:rsidRPr="00247621">
        <w:t>Thich Nhat Hanh beschreibt Mitgefühl nicht als blo</w:t>
      </w:r>
      <w:r>
        <w:t>ss</w:t>
      </w:r>
      <w:r w:rsidRPr="00247621">
        <w:t>es Gefühl.</w:t>
      </w:r>
      <w:r w:rsidR="00E63B0C">
        <w:t xml:space="preserve"> </w:t>
      </w:r>
      <w:r w:rsidRPr="00247621">
        <w:t>Es entsteht,</w:t>
      </w:r>
      <w:r w:rsidR="00E63B0C">
        <w:t xml:space="preserve"> </w:t>
      </w:r>
      <w:r w:rsidRPr="00247621">
        <w:t>wenn wir verstehen,</w:t>
      </w:r>
      <w:r w:rsidR="00E63B0C">
        <w:t xml:space="preserve"> </w:t>
      </w:r>
      <w:r w:rsidRPr="00247621">
        <w:t>warum Menschen handeln,</w:t>
      </w:r>
      <w:r w:rsidR="00E63B0C">
        <w:t xml:space="preserve"> </w:t>
      </w:r>
      <w:r w:rsidRPr="00247621">
        <w:t>wie sie handeln.</w:t>
      </w:r>
      <w:r w:rsidR="00E63B0C">
        <w:t xml:space="preserve"> </w:t>
      </w:r>
      <w:r w:rsidRPr="00247621">
        <w:t>Je tiefer unser Verständnis,</w:t>
      </w:r>
      <w:r w:rsidR="00E63B0C">
        <w:t xml:space="preserve"> </w:t>
      </w:r>
      <w:r w:rsidRPr="00247621">
        <w:t>desto weniger entstehen</w:t>
      </w:r>
    </w:p>
    <w:p w14:paraId="227CBCFB" w14:textId="77777777" w:rsidR="00247621" w:rsidRPr="00247621" w:rsidRDefault="00247621" w:rsidP="00247621">
      <w:pPr>
        <w:numPr>
          <w:ilvl w:val="0"/>
          <w:numId w:val="34"/>
        </w:numPr>
      </w:pPr>
      <w:r w:rsidRPr="00247621">
        <w:t xml:space="preserve">Hass, </w:t>
      </w:r>
    </w:p>
    <w:p w14:paraId="266AAEF2" w14:textId="77777777" w:rsidR="00247621" w:rsidRPr="00247621" w:rsidRDefault="00247621" w:rsidP="00247621">
      <w:pPr>
        <w:numPr>
          <w:ilvl w:val="0"/>
          <w:numId w:val="34"/>
        </w:numPr>
      </w:pPr>
      <w:r w:rsidRPr="00247621">
        <w:t xml:space="preserve">Verurteilung, </w:t>
      </w:r>
    </w:p>
    <w:p w14:paraId="65C63182" w14:textId="77777777" w:rsidR="00247621" w:rsidRPr="00247621" w:rsidRDefault="00247621" w:rsidP="00247621">
      <w:pPr>
        <w:numPr>
          <w:ilvl w:val="0"/>
          <w:numId w:val="34"/>
        </w:numPr>
      </w:pPr>
      <w:r w:rsidRPr="00247621">
        <w:t xml:space="preserve">Ärger. </w:t>
      </w:r>
    </w:p>
    <w:p w14:paraId="7F663FE2" w14:textId="468DBAFB" w:rsidR="00247621" w:rsidRPr="00247621" w:rsidRDefault="00247621" w:rsidP="00247621"/>
    <w:p w14:paraId="10ADC461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11. Buddhismus ist Praxis</w:t>
      </w:r>
    </w:p>
    <w:p w14:paraId="4621EE4F" w14:textId="77777777" w:rsidR="00E63B0C" w:rsidRDefault="00E63B0C" w:rsidP="00247621"/>
    <w:p w14:paraId="2ACF1A69" w14:textId="1328CC4D" w:rsidR="00247621" w:rsidRPr="00247621" w:rsidRDefault="00247621" w:rsidP="00247621">
      <w:r w:rsidRPr="00247621">
        <w:t>Ein weiteres Grundthema:</w:t>
      </w:r>
      <w:r w:rsidR="00E63B0C">
        <w:t xml:space="preserve"> </w:t>
      </w:r>
      <w:r w:rsidRPr="00247621">
        <w:t>Die Lehre soll gelebt werden.</w:t>
      </w:r>
      <w:r w:rsidR="00E63B0C">
        <w:t xml:space="preserve"> </w:t>
      </w:r>
      <w:r w:rsidRPr="00247621">
        <w:t>Nicht nur gelesen.</w:t>
      </w:r>
      <w:r w:rsidR="00E63B0C">
        <w:t xml:space="preserve"> </w:t>
      </w:r>
      <w:r w:rsidRPr="00247621">
        <w:t>Nicht nur diskutiert.</w:t>
      </w:r>
      <w:r w:rsidR="00E63B0C">
        <w:t xml:space="preserve"> </w:t>
      </w:r>
      <w:r w:rsidRPr="00247621">
        <w:t>Nicht nur bewundert.</w:t>
      </w:r>
      <w:r w:rsidR="00E63B0C">
        <w:t xml:space="preserve"> </w:t>
      </w:r>
      <w:r w:rsidRPr="00247621">
        <w:t>Meditation bedeutet deshalb nicht Flucht,</w:t>
      </w:r>
      <w:r w:rsidR="00E63B0C">
        <w:t xml:space="preserve"> </w:t>
      </w:r>
      <w:r w:rsidRPr="00247621">
        <w:t>sondern bewusstes Leben.</w:t>
      </w:r>
      <w:r w:rsidR="00E63B0C">
        <w:t xml:space="preserve"> </w:t>
      </w:r>
      <w:r w:rsidRPr="00247621">
        <w:t>Jeder Alltag</w:t>
      </w:r>
    </w:p>
    <w:p w14:paraId="6634F64C" w14:textId="77777777" w:rsidR="00247621" w:rsidRPr="00247621" w:rsidRDefault="00247621" w:rsidP="00247621">
      <w:pPr>
        <w:numPr>
          <w:ilvl w:val="0"/>
          <w:numId w:val="35"/>
        </w:numPr>
      </w:pPr>
      <w:r w:rsidRPr="00247621">
        <w:t xml:space="preserve">Essen, </w:t>
      </w:r>
    </w:p>
    <w:p w14:paraId="18D9BEBE" w14:textId="77777777" w:rsidR="00247621" w:rsidRPr="00247621" w:rsidRDefault="00247621" w:rsidP="00247621">
      <w:pPr>
        <w:numPr>
          <w:ilvl w:val="0"/>
          <w:numId w:val="35"/>
        </w:numPr>
      </w:pPr>
      <w:r w:rsidRPr="00247621">
        <w:t xml:space="preserve">Gehen, </w:t>
      </w:r>
    </w:p>
    <w:p w14:paraId="74773F89" w14:textId="77777777" w:rsidR="00247621" w:rsidRPr="00247621" w:rsidRDefault="00247621" w:rsidP="00247621">
      <w:pPr>
        <w:numPr>
          <w:ilvl w:val="0"/>
          <w:numId w:val="35"/>
        </w:numPr>
      </w:pPr>
      <w:r w:rsidRPr="00247621">
        <w:t xml:space="preserve">Arbeiten, </w:t>
      </w:r>
    </w:p>
    <w:p w14:paraId="1DCD53AC" w14:textId="77777777" w:rsidR="00247621" w:rsidRPr="00247621" w:rsidRDefault="00247621" w:rsidP="00247621">
      <w:pPr>
        <w:numPr>
          <w:ilvl w:val="0"/>
          <w:numId w:val="35"/>
        </w:numPr>
      </w:pPr>
      <w:r w:rsidRPr="00247621">
        <w:t xml:space="preserve">Zuhören, </w:t>
      </w:r>
    </w:p>
    <w:p w14:paraId="690FAC59" w14:textId="77777777" w:rsidR="00247621" w:rsidRPr="00247621" w:rsidRDefault="00247621" w:rsidP="00247621">
      <w:proofErr w:type="gramStart"/>
      <w:r w:rsidRPr="00247621">
        <w:t>kann</w:t>
      </w:r>
      <w:proofErr w:type="gramEnd"/>
      <w:r w:rsidRPr="00247621">
        <w:t xml:space="preserve"> Übung werden.</w:t>
      </w:r>
    </w:p>
    <w:p w14:paraId="1953BB62" w14:textId="1F3273FA" w:rsidR="00247621" w:rsidRPr="00247621" w:rsidRDefault="00247621" w:rsidP="00247621"/>
    <w:p w14:paraId="3C486B67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12. Die Sangha unterstützt den Weg</w:t>
      </w:r>
    </w:p>
    <w:p w14:paraId="79921C75" w14:textId="77777777" w:rsidR="00E63B0C" w:rsidRDefault="00E63B0C" w:rsidP="00247621"/>
    <w:p w14:paraId="5D41B7BF" w14:textId="10F23CA9" w:rsidR="00247621" w:rsidRPr="00247621" w:rsidRDefault="00247621" w:rsidP="00247621">
      <w:r w:rsidRPr="00247621">
        <w:t>Thich Nhat Hanh weist bereits im ersten Kapitel auf die Bedeutung der Gemeinschaft hin.</w:t>
      </w:r>
      <w:r w:rsidR="00E63B0C">
        <w:t xml:space="preserve"> </w:t>
      </w:r>
      <w:r w:rsidRPr="00247621">
        <w:t>Allein zu praktizieren ist möglich,</w:t>
      </w:r>
      <w:r w:rsidR="00E63B0C">
        <w:t xml:space="preserve"> </w:t>
      </w:r>
      <w:r w:rsidRPr="00247621">
        <w:t>gemeinsam jedoch oft leichter.</w:t>
      </w:r>
      <w:r w:rsidR="00E63B0C">
        <w:t xml:space="preserve"> </w:t>
      </w:r>
      <w:r w:rsidRPr="00247621">
        <w:t>Die Sangha hilft,</w:t>
      </w:r>
    </w:p>
    <w:p w14:paraId="3D32F7F9" w14:textId="77777777" w:rsidR="00247621" w:rsidRPr="00247621" w:rsidRDefault="00247621" w:rsidP="00247621">
      <w:pPr>
        <w:numPr>
          <w:ilvl w:val="0"/>
          <w:numId w:val="36"/>
        </w:numPr>
      </w:pPr>
      <w:r w:rsidRPr="00247621">
        <w:t xml:space="preserve">achtsam zu bleiben, </w:t>
      </w:r>
    </w:p>
    <w:p w14:paraId="675FE046" w14:textId="77777777" w:rsidR="00247621" w:rsidRPr="00247621" w:rsidRDefault="00247621" w:rsidP="00247621">
      <w:pPr>
        <w:numPr>
          <w:ilvl w:val="0"/>
          <w:numId w:val="36"/>
        </w:numPr>
      </w:pPr>
      <w:r w:rsidRPr="00247621">
        <w:t xml:space="preserve">sich gegenseitig zu unterstützen, </w:t>
      </w:r>
    </w:p>
    <w:p w14:paraId="642BCEF2" w14:textId="77777777" w:rsidR="00247621" w:rsidRPr="00247621" w:rsidRDefault="00247621" w:rsidP="00247621">
      <w:pPr>
        <w:numPr>
          <w:ilvl w:val="0"/>
          <w:numId w:val="36"/>
        </w:numPr>
      </w:pPr>
      <w:r w:rsidRPr="00247621">
        <w:t xml:space="preserve">die Praxis lebendig werden zu lassen. </w:t>
      </w:r>
    </w:p>
    <w:p w14:paraId="7FAEFADE" w14:textId="380DE48E" w:rsidR="00247621" w:rsidRPr="00247621" w:rsidRDefault="00247621" w:rsidP="00247621"/>
    <w:p w14:paraId="76DB187F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t>13. Die Lehre ist zeitlos</w:t>
      </w:r>
    </w:p>
    <w:p w14:paraId="65A85F28" w14:textId="77777777" w:rsidR="00E63B0C" w:rsidRDefault="00E63B0C" w:rsidP="00247621"/>
    <w:p w14:paraId="306E6994" w14:textId="431BBAD7" w:rsidR="00247621" w:rsidRPr="00247621" w:rsidRDefault="00247621" w:rsidP="00247621">
      <w:r w:rsidRPr="00247621">
        <w:t>Obwohl der Buddha vor über 2500 Jahren lebte,</w:t>
      </w:r>
      <w:r w:rsidR="00E63B0C">
        <w:t xml:space="preserve"> </w:t>
      </w:r>
      <w:r w:rsidRPr="00247621">
        <w:t>sind die menschlichen Probleme erstaunlich ähnlich geblieben:</w:t>
      </w:r>
    </w:p>
    <w:p w14:paraId="16D52C15" w14:textId="77777777" w:rsidR="00247621" w:rsidRPr="00247621" w:rsidRDefault="00247621" w:rsidP="00247621">
      <w:pPr>
        <w:numPr>
          <w:ilvl w:val="0"/>
          <w:numId w:val="37"/>
        </w:numPr>
      </w:pPr>
      <w:r w:rsidRPr="00247621">
        <w:t xml:space="preserve">Angst </w:t>
      </w:r>
    </w:p>
    <w:p w14:paraId="0B08E8E4" w14:textId="77777777" w:rsidR="00247621" w:rsidRPr="00247621" w:rsidRDefault="00247621" w:rsidP="00247621">
      <w:pPr>
        <w:numPr>
          <w:ilvl w:val="0"/>
          <w:numId w:val="37"/>
        </w:numPr>
      </w:pPr>
      <w:r w:rsidRPr="00247621">
        <w:t xml:space="preserve">Gier </w:t>
      </w:r>
    </w:p>
    <w:p w14:paraId="6FDB1C56" w14:textId="77777777" w:rsidR="00247621" w:rsidRPr="00247621" w:rsidRDefault="00247621" w:rsidP="00247621">
      <w:pPr>
        <w:numPr>
          <w:ilvl w:val="0"/>
          <w:numId w:val="37"/>
        </w:numPr>
      </w:pPr>
      <w:r w:rsidRPr="00247621">
        <w:t xml:space="preserve">Einsamkeit </w:t>
      </w:r>
    </w:p>
    <w:p w14:paraId="43DB0135" w14:textId="77777777" w:rsidR="00247621" w:rsidRPr="00247621" w:rsidRDefault="00247621" w:rsidP="00247621">
      <w:pPr>
        <w:numPr>
          <w:ilvl w:val="0"/>
          <w:numId w:val="37"/>
        </w:numPr>
      </w:pPr>
      <w:r w:rsidRPr="00247621">
        <w:t xml:space="preserve">Wut </w:t>
      </w:r>
    </w:p>
    <w:p w14:paraId="43CA32BC" w14:textId="77777777" w:rsidR="00247621" w:rsidRPr="00247621" w:rsidRDefault="00247621" w:rsidP="00247621">
      <w:pPr>
        <w:numPr>
          <w:ilvl w:val="0"/>
          <w:numId w:val="37"/>
        </w:numPr>
      </w:pPr>
      <w:r w:rsidRPr="00247621">
        <w:t xml:space="preserve">Unsicherheit </w:t>
      </w:r>
    </w:p>
    <w:p w14:paraId="3F092007" w14:textId="052A8344" w:rsidR="00247621" w:rsidRPr="00247621" w:rsidRDefault="00247621" w:rsidP="00247621">
      <w:r w:rsidRPr="00247621">
        <w:t>Deshalb besitzt seine Lehre auch heute gro</w:t>
      </w:r>
      <w:r>
        <w:t>ss</w:t>
      </w:r>
      <w:r w:rsidRPr="00247621">
        <w:t>e Aktualität.</w:t>
      </w:r>
    </w:p>
    <w:p w14:paraId="188F40DD" w14:textId="77777777" w:rsidR="00247621" w:rsidRPr="00247621" w:rsidRDefault="00247621" w:rsidP="00247621">
      <w:pPr>
        <w:rPr>
          <w:b/>
          <w:bCs/>
        </w:rPr>
      </w:pPr>
      <w:r w:rsidRPr="00247621">
        <w:rPr>
          <w:b/>
          <w:bCs/>
        </w:rPr>
        <w:lastRenderedPageBreak/>
        <w:t>14. Der Weg beginnt mit einem Schritt</w:t>
      </w:r>
    </w:p>
    <w:p w14:paraId="1018B48E" w14:textId="77777777" w:rsidR="00E63B0C" w:rsidRDefault="00E63B0C" w:rsidP="00247621"/>
    <w:p w14:paraId="1DC181E0" w14:textId="77C11F35" w:rsidR="00247621" w:rsidRPr="00247621" w:rsidRDefault="00247621" w:rsidP="00247621">
      <w:r w:rsidRPr="00247621">
        <w:t>Niemand muss sofort vollkommen werden.</w:t>
      </w:r>
      <w:r w:rsidR="00E63B0C">
        <w:t xml:space="preserve"> </w:t>
      </w:r>
      <w:r w:rsidRPr="00247621">
        <w:t>Der Weg beginnt</w:t>
      </w:r>
      <w:r w:rsidR="00E63B0C">
        <w:t xml:space="preserve"> </w:t>
      </w:r>
      <w:r w:rsidRPr="00247621">
        <w:t>mit</w:t>
      </w:r>
      <w:r w:rsidR="00E63B0C">
        <w:t xml:space="preserve"> </w:t>
      </w:r>
      <w:r w:rsidRPr="00247621">
        <w:t>einem Atemzug,</w:t>
      </w:r>
      <w:r w:rsidR="00E63B0C">
        <w:t xml:space="preserve"> </w:t>
      </w:r>
      <w:r w:rsidRPr="00247621">
        <w:t>einem Lächeln,</w:t>
      </w:r>
      <w:r w:rsidR="00E63B0C">
        <w:t xml:space="preserve"> </w:t>
      </w:r>
      <w:r w:rsidRPr="00247621">
        <w:t>einem achtsamen Schritt,</w:t>
      </w:r>
      <w:r w:rsidR="00E63B0C">
        <w:t xml:space="preserve"> </w:t>
      </w:r>
      <w:r w:rsidRPr="00247621">
        <w:t>einem Moment des Innehaltens.</w:t>
      </w:r>
      <w:r w:rsidR="00E63B0C">
        <w:t xml:space="preserve"> </w:t>
      </w:r>
      <w:r w:rsidRPr="00247621">
        <w:t>Kleine Veränderungen entfalten mit der Zeit gro</w:t>
      </w:r>
      <w:r>
        <w:t>ss</w:t>
      </w:r>
      <w:r w:rsidRPr="00247621">
        <w:t>e Wirkung.</w:t>
      </w:r>
    </w:p>
    <w:p w14:paraId="23A02633" w14:textId="46D73B20" w:rsidR="00247621" w:rsidRPr="00247621" w:rsidRDefault="00247621" w:rsidP="00247621"/>
    <w:p w14:paraId="51E6325E" w14:textId="77777777" w:rsidR="00247621" w:rsidRDefault="00247621" w:rsidP="00247621">
      <w:pPr>
        <w:rPr>
          <w:b/>
          <w:bCs/>
        </w:rPr>
      </w:pPr>
      <w:r w:rsidRPr="00247621">
        <w:rPr>
          <w:b/>
          <w:bCs/>
        </w:rPr>
        <w:t>Wichtigste Lernpunkte für das Studium</w:t>
      </w:r>
    </w:p>
    <w:p w14:paraId="194CEE02" w14:textId="77777777" w:rsidR="00E63B0C" w:rsidRPr="00247621" w:rsidRDefault="00E63B0C" w:rsidP="00247621">
      <w:pPr>
        <w:rPr>
          <w:b/>
          <w:bCs/>
        </w:rPr>
      </w:pPr>
    </w:p>
    <w:p w14:paraId="072710B3" w14:textId="2DA33BFB" w:rsidR="00247621" w:rsidRPr="00247621" w:rsidRDefault="00247621" w:rsidP="00247621">
      <w:pPr>
        <w:numPr>
          <w:ilvl w:val="0"/>
          <w:numId w:val="38"/>
        </w:numPr>
      </w:pPr>
      <w:r w:rsidRPr="00247621">
        <w:t>Der Buddhismus ist eine praktische Lebenslehre, keine blo</w:t>
      </w:r>
      <w:r>
        <w:t>ss</w:t>
      </w:r>
      <w:r w:rsidRPr="00247621">
        <w:t xml:space="preserve">e Philosophie. </w:t>
      </w:r>
    </w:p>
    <w:p w14:paraId="00B8609F" w14:textId="77777777" w:rsidR="00247621" w:rsidRPr="00247621" w:rsidRDefault="00247621" w:rsidP="00247621">
      <w:pPr>
        <w:numPr>
          <w:ilvl w:val="0"/>
          <w:numId w:val="38"/>
        </w:numPr>
      </w:pPr>
      <w:r w:rsidRPr="00247621">
        <w:t xml:space="preserve">Der Buddha fordert eigenes Erfahren statt blinden Glaubens. </w:t>
      </w:r>
    </w:p>
    <w:p w14:paraId="3C5F7314" w14:textId="77777777" w:rsidR="00247621" w:rsidRPr="00247621" w:rsidRDefault="00247621" w:rsidP="00247621">
      <w:pPr>
        <w:numPr>
          <w:ilvl w:val="0"/>
          <w:numId w:val="38"/>
        </w:numPr>
      </w:pPr>
      <w:r w:rsidRPr="00247621">
        <w:t xml:space="preserve">Leiden ist Ausgangspunkt und nicht Endpunkt des Weges. </w:t>
      </w:r>
    </w:p>
    <w:p w14:paraId="34CE8C67" w14:textId="77777777" w:rsidR="00247621" w:rsidRPr="00247621" w:rsidRDefault="00247621" w:rsidP="00247621">
      <w:pPr>
        <w:numPr>
          <w:ilvl w:val="0"/>
          <w:numId w:val="38"/>
        </w:numPr>
      </w:pPr>
      <w:r w:rsidRPr="00247621">
        <w:t xml:space="preserve">Frieden beginnt im gegenwärtigen Moment. </w:t>
      </w:r>
    </w:p>
    <w:p w14:paraId="72ED0AF4" w14:textId="77777777" w:rsidR="00247621" w:rsidRPr="00247621" w:rsidRDefault="00247621" w:rsidP="00247621">
      <w:pPr>
        <w:numPr>
          <w:ilvl w:val="0"/>
          <w:numId w:val="38"/>
        </w:numPr>
      </w:pPr>
      <w:r w:rsidRPr="00247621">
        <w:t xml:space="preserve">Achtsamkeit verbindet Körper und Geist. </w:t>
      </w:r>
    </w:p>
    <w:p w14:paraId="0ACA340C" w14:textId="77777777" w:rsidR="00247621" w:rsidRPr="00247621" w:rsidRDefault="00247621" w:rsidP="00247621">
      <w:pPr>
        <w:numPr>
          <w:ilvl w:val="0"/>
          <w:numId w:val="38"/>
        </w:numPr>
      </w:pPr>
      <w:r w:rsidRPr="00247621">
        <w:t xml:space="preserve">Der bewusste Atem ist ein zentrales Übungsfeld. </w:t>
      </w:r>
    </w:p>
    <w:p w14:paraId="0A3B5826" w14:textId="77777777" w:rsidR="00247621" w:rsidRPr="00247621" w:rsidRDefault="00247621" w:rsidP="00247621">
      <w:pPr>
        <w:numPr>
          <w:ilvl w:val="0"/>
          <w:numId w:val="38"/>
        </w:numPr>
      </w:pPr>
      <w:r w:rsidRPr="00247621">
        <w:t xml:space="preserve">Glück ist oft bereits vorhanden; Achtsamkeit hilft, es wahrzunehmen. </w:t>
      </w:r>
    </w:p>
    <w:p w14:paraId="21B16E97" w14:textId="77777777" w:rsidR="00247621" w:rsidRPr="00247621" w:rsidRDefault="00247621" w:rsidP="00247621">
      <w:pPr>
        <w:numPr>
          <w:ilvl w:val="0"/>
          <w:numId w:val="38"/>
        </w:numPr>
      </w:pPr>
      <w:r w:rsidRPr="00247621">
        <w:t xml:space="preserve">Alles ist miteinander verbunden (Intersein). </w:t>
      </w:r>
    </w:p>
    <w:p w14:paraId="2EEC66F5" w14:textId="77777777" w:rsidR="00247621" w:rsidRPr="00247621" w:rsidRDefault="00247621" w:rsidP="00247621">
      <w:pPr>
        <w:numPr>
          <w:ilvl w:val="0"/>
          <w:numId w:val="38"/>
        </w:numPr>
      </w:pPr>
      <w:r w:rsidRPr="00247621">
        <w:t xml:space="preserve">Mitgefühl wächst aus tiefem Verstehen. </w:t>
      </w:r>
    </w:p>
    <w:p w14:paraId="3E367F26" w14:textId="77777777" w:rsidR="00247621" w:rsidRPr="00247621" w:rsidRDefault="00247621" w:rsidP="00247621">
      <w:pPr>
        <w:numPr>
          <w:ilvl w:val="0"/>
          <w:numId w:val="38"/>
        </w:numPr>
      </w:pPr>
      <w:r w:rsidRPr="00247621">
        <w:t xml:space="preserve">Die Sangha unterstützt die Praxis. </w:t>
      </w:r>
    </w:p>
    <w:p w14:paraId="4BB8ACD8" w14:textId="77777777" w:rsidR="00247621" w:rsidRDefault="00247621" w:rsidP="00247621">
      <w:pPr>
        <w:numPr>
          <w:ilvl w:val="0"/>
          <w:numId w:val="38"/>
        </w:numPr>
      </w:pPr>
      <w:r w:rsidRPr="00247621">
        <w:t xml:space="preserve">Der buddhistische Weg beginnt mit kleinen, konkreten Schritten im Alltag. </w:t>
      </w:r>
    </w:p>
    <w:p w14:paraId="1B2C150F" w14:textId="77777777" w:rsidR="00E63B0C" w:rsidRPr="00247621" w:rsidRDefault="00E63B0C" w:rsidP="00247621">
      <w:pPr>
        <w:numPr>
          <w:ilvl w:val="0"/>
          <w:numId w:val="38"/>
        </w:numPr>
      </w:pPr>
    </w:p>
    <w:p w14:paraId="06CBC4B9" w14:textId="77777777" w:rsidR="00247621" w:rsidRDefault="00247621" w:rsidP="00247621">
      <w:pPr>
        <w:rPr>
          <w:b/>
          <w:bCs/>
        </w:rPr>
      </w:pPr>
      <w:r w:rsidRPr="00247621">
        <w:rPr>
          <w:b/>
          <w:bCs/>
        </w:rPr>
        <w:t>Zentrale Merksätze</w:t>
      </w:r>
    </w:p>
    <w:p w14:paraId="3876056B" w14:textId="77777777" w:rsidR="00E63B0C" w:rsidRPr="00247621" w:rsidRDefault="00E63B0C" w:rsidP="00247621">
      <w:pPr>
        <w:rPr>
          <w:b/>
          <w:bCs/>
        </w:rPr>
      </w:pPr>
    </w:p>
    <w:p w14:paraId="5246900C" w14:textId="77777777" w:rsidR="00247621" w:rsidRPr="00E63B0C" w:rsidRDefault="00247621" w:rsidP="00247621">
      <w:pPr>
        <w:numPr>
          <w:ilvl w:val="0"/>
          <w:numId w:val="39"/>
        </w:numPr>
      </w:pPr>
      <w:r w:rsidRPr="00E63B0C">
        <w:rPr>
          <w:bCs/>
        </w:rPr>
        <w:t>Der Buddha zeigt keinen Glaubensweg, sondern einen Erfahrungsweg.</w:t>
      </w:r>
      <w:r w:rsidRPr="00E63B0C">
        <w:t xml:space="preserve"> </w:t>
      </w:r>
    </w:p>
    <w:p w14:paraId="781107F4" w14:textId="77777777" w:rsidR="00247621" w:rsidRPr="00E63B0C" w:rsidRDefault="00247621" w:rsidP="00247621">
      <w:pPr>
        <w:numPr>
          <w:ilvl w:val="0"/>
          <w:numId w:val="39"/>
        </w:numPr>
      </w:pPr>
      <w:r w:rsidRPr="00E63B0C">
        <w:rPr>
          <w:bCs/>
        </w:rPr>
        <w:t>Frieden beginnt nicht in der Zukunft, sondern im gegenwärtigen Augenblick.</w:t>
      </w:r>
      <w:r w:rsidRPr="00E63B0C">
        <w:t xml:space="preserve"> </w:t>
      </w:r>
    </w:p>
    <w:p w14:paraId="406B158D" w14:textId="52A37571" w:rsidR="00247621" w:rsidRPr="00E63B0C" w:rsidRDefault="00247621" w:rsidP="00247621">
      <w:pPr>
        <w:numPr>
          <w:ilvl w:val="0"/>
          <w:numId w:val="39"/>
        </w:numPr>
      </w:pPr>
      <w:r w:rsidRPr="00E63B0C">
        <w:rPr>
          <w:bCs/>
        </w:rPr>
        <w:t>Achtsamkeit macht das Gewöhnliche au</w:t>
      </w:r>
      <w:r w:rsidRPr="00E63B0C">
        <w:rPr>
          <w:bCs/>
        </w:rPr>
        <w:t>ss</w:t>
      </w:r>
      <w:r w:rsidRPr="00E63B0C">
        <w:rPr>
          <w:bCs/>
        </w:rPr>
        <w:t>ergewöhnlich.</w:t>
      </w:r>
      <w:r w:rsidRPr="00E63B0C">
        <w:t xml:space="preserve"> </w:t>
      </w:r>
    </w:p>
    <w:p w14:paraId="67268A14" w14:textId="77777777" w:rsidR="00247621" w:rsidRPr="00E63B0C" w:rsidRDefault="00247621" w:rsidP="00247621">
      <w:pPr>
        <w:numPr>
          <w:ilvl w:val="0"/>
          <w:numId w:val="39"/>
        </w:numPr>
      </w:pPr>
      <w:r w:rsidRPr="00E63B0C">
        <w:rPr>
          <w:bCs/>
        </w:rPr>
        <w:t>Glück entsteht oft nicht durch mehr Besitz, sondern durch tiefere Wahrnehmung dessen, was bereits da ist.</w:t>
      </w:r>
      <w:r w:rsidRPr="00E63B0C">
        <w:t xml:space="preserve"> </w:t>
      </w:r>
    </w:p>
    <w:p w14:paraId="4C8C0286" w14:textId="77777777" w:rsidR="00247621" w:rsidRPr="00E63B0C" w:rsidRDefault="00247621" w:rsidP="00247621">
      <w:pPr>
        <w:numPr>
          <w:ilvl w:val="0"/>
          <w:numId w:val="39"/>
        </w:numPr>
      </w:pPr>
      <w:r w:rsidRPr="00E63B0C">
        <w:rPr>
          <w:bCs/>
        </w:rPr>
        <w:t>Mitgefühl wächst aus Verstehen – für sich selbst und für andere.</w:t>
      </w:r>
    </w:p>
    <w:p w14:paraId="6208C62E" w14:textId="6BEFF490" w:rsidR="00B4216F" w:rsidRPr="00247621" w:rsidRDefault="00B4216F" w:rsidP="00247621"/>
    <w:sectPr w:rsidR="00B4216F" w:rsidRPr="00247621" w:rsidSect="00B823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A283F" w14:textId="77777777" w:rsidR="00FA2BA7" w:rsidRDefault="00FA2BA7" w:rsidP="00B8239F">
      <w:r>
        <w:separator/>
      </w:r>
    </w:p>
  </w:endnote>
  <w:endnote w:type="continuationSeparator" w:id="0">
    <w:p w14:paraId="0039005B" w14:textId="77777777" w:rsidR="00FA2BA7" w:rsidRDefault="00FA2BA7" w:rsidP="00B8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B48C" w14:textId="77777777" w:rsidR="00B8239F" w:rsidRDefault="00B8239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4128" w14:textId="77777777" w:rsidR="00B8239F" w:rsidRDefault="00B8239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91CB" w14:textId="77777777" w:rsidR="00B8239F" w:rsidRDefault="00B8239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14DD" w14:textId="77777777" w:rsidR="00FA2BA7" w:rsidRDefault="00FA2BA7" w:rsidP="00B8239F">
      <w:r>
        <w:separator/>
      </w:r>
    </w:p>
  </w:footnote>
  <w:footnote w:type="continuationSeparator" w:id="0">
    <w:p w14:paraId="00887F16" w14:textId="77777777" w:rsidR="00FA2BA7" w:rsidRDefault="00FA2BA7" w:rsidP="00B82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37D2" w14:textId="77777777" w:rsidR="00B8239F" w:rsidRDefault="00B8239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8EF7" w14:textId="77777777" w:rsidR="00B8239F" w:rsidRDefault="00B8239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EA48" w14:textId="77777777" w:rsidR="00B8239F" w:rsidRDefault="00B823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B2C"/>
    <w:multiLevelType w:val="multilevel"/>
    <w:tmpl w:val="7FF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768F8"/>
    <w:multiLevelType w:val="multilevel"/>
    <w:tmpl w:val="77A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0D8B"/>
    <w:multiLevelType w:val="multilevel"/>
    <w:tmpl w:val="A3E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B714B"/>
    <w:multiLevelType w:val="multilevel"/>
    <w:tmpl w:val="575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23C87"/>
    <w:multiLevelType w:val="multilevel"/>
    <w:tmpl w:val="7FEE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02469"/>
    <w:multiLevelType w:val="multilevel"/>
    <w:tmpl w:val="02A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37426"/>
    <w:multiLevelType w:val="multilevel"/>
    <w:tmpl w:val="59CC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F6B0A"/>
    <w:multiLevelType w:val="multilevel"/>
    <w:tmpl w:val="6AFE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5139B"/>
    <w:multiLevelType w:val="multilevel"/>
    <w:tmpl w:val="CD1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C269B"/>
    <w:multiLevelType w:val="multilevel"/>
    <w:tmpl w:val="741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C71A3"/>
    <w:multiLevelType w:val="multilevel"/>
    <w:tmpl w:val="865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335E2"/>
    <w:multiLevelType w:val="multilevel"/>
    <w:tmpl w:val="AEE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41EC4"/>
    <w:multiLevelType w:val="multilevel"/>
    <w:tmpl w:val="E314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B3496"/>
    <w:multiLevelType w:val="multilevel"/>
    <w:tmpl w:val="559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B60A4"/>
    <w:multiLevelType w:val="multilevel"/>
    <w:tmpl w:val="715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F5CFE"/>
    <w:multiLevelType w:val="multilevel"/>
    <w:tmpl w:val="939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611"/>
    <w:multiLevelType w:val="multilevel"/>
    <w:tmpl w:val="C3F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E646C"/>
    <w:multiLevelType w:val="multilevel"/>
    <w:tmpl w:val="B75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52E19"/>
    <w:multiLevelType w:val="multilevel"/>
    <w:tmpl w:val="604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D288C"/>
    <w:multiLevelType w:val="multilevel"/>
    <w:tmpl w:val="8F5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2721B"/>
    <w:multiLevelType w:val="multilevel"/>
    <w:tmpl w:val="8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D1EBF"/>
    <w:multiLevelType w:val="hybridMultilevel"/>
    <w:tmpl w:val="9A52C1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F063C"/>
    <w:multiLevelType w:val="multilevel"/>
    <w:tmpl w:val="C91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B4338"/>
    <w:multiLevelType w:val="multilevel"/>
    <w:tmpl w:val="037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E2940"/>
    <w:multiLevelType w:val="multilevel"/>
    <w:tmpl w:val="7F6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F3FE4"/>
    <w:multiLevelType w:val="multilevel"/>
    <w:tmpl w:val="96D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667330"/>
    <w:multiLevelType w:val="multilevel"/>
    <w:tmpl w:val="759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B44E7"/>
    <w:multiLevelType w:val="multilevel"/>
    <w:tmpl w:val="447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2607F"/>
    <w:multiLevelType w:val="multilevel"/>
    <w:tmpl w:val="4D2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E1704"/>
    <w:multiLevelType w:val="multilevel"/>
    <w:tmpl w:val="3F2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50AC7"/>
    <w:multiLevelType w:val="multilevel"/>
    <w:tmpl w:val="705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00CBA"/>
    <w:multiLevelType w:val="multilevel"/>
    <w:tmpl w:val="F1F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83914"/>
    <w:multiLevelType w:val="multilevel"/>
    <w:tmpl w:val="08C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34DEE"/>
    <w:multiLevelType w:val="multilevel"/>
    <w:tmpl w:val="B8B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2202A"/>
    <w:multiLevelType w:val="multilevel"/>
    <w:tmpl w:val="4D7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50C5B"/>
    <w:multiLevelType w:val="multilevel"/>
    <w:tmpl w:val="52F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154D6"/>
    <w:multiLevelType w:val="multilevel"/>
    <w:tmpl w:val="AFE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C3971"/>
    <w:multiLevelType w:val="multilevel"/>
    <w:tmpl w:val="B40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3595B"/>
    <w:multiLevelType w:val="multilevel"/>
    <w:tmpl w:val="89F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A6CF3"/>
    <w:multiLevelType w:val="multilevel"/>
    <w:tmpl w:val="DD78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078266">
    <w:abstractNumId w:val="14"/>
  </w:num>
  <w:num w:numId="2" w16cid:durableId="1803115039">
    <w:abstractNumId w:val="27"/>
  </w:num>
  <w:num w:numId="3" w16cid:durableId="2092042716">
    <w:abstractNumId w:val="7"/>
  </w:num>
  <w:num w:numId="4" w16cid:durableId="1491364629">
    <w:abstractNumId w:val="39"/>
  </w:num>
  <w:num w:numId="5" w16cid:durableId="491717952">
    <w:abstractNumId w:val="31"/>
  </w:num>
  <w:num w:numId="6" w16cid:durableId="1983804256">
    <w:abstractNumId w:val="0"/>
  </w:num>
  <w:num w:numId="7" w16cid:durableId="1598708412">
    <w:abstractNumId w:val="37"/>
  </w:num>
  <w:num w:numId="8" w16cid:durableId="453446997">
    <w:abstractNumId w:val="20"/>
  </w:num>
  <w:num w:numId="9" w16cid:durableId="1349913130">
    <w:abstractNumId w:val="17"/>
  </w:num>
  <w:num w:numId="10" w16cid:durableId="124929029">
    <w:abstractNumId w:val="13"/>
  </w:num>
  <w:num w:numId="11" w16cid:durableId="1418090244">
    <w:abstractNumId w:val="9"/>
  </w:num>
  <w:num w:numId="12" w16cid:durableId="1490360618">
    <w:abstractNumId w:val="2"/>
  </w:num>
  <w:num w:numId="13" w16cid:durableId="1850637838">
    <w:abstractNumId w:val="36"/>
  </w:num>
  <w:num w:numId="14" w16cid:durableId="1414669114">
    <w:abstractNumId w:val="23"/>
  </w:num>
  <w:num w:numId="15" w16cid:durableId="1535193452">
    <w:abstractNumId w:val="16"/>
  </w:num>
  <w:num w:numId="16" w16cid:durableId="1614089725">
    <w:abstractNumId w:val="18"/>
  </w:num>
  <w:num w:numId="17" w16cid:durableId="1603881222">
    <w:abstractNumId w:val="28"/>
  </w:num>
  <w:num w:numId="18" w16cid:durableId="2023043129">
    <w:abstractNumId w:val="25"/>
  </w:num>
  <w:num w:numId="19" w16cid:durableId="651373331">
    <w:abstractNumId w:val="22"/>
  </w:num>
  <w:num w:numId="20" w16cid:durableId="2067096178">
    <w:abstractNumId w:val="6"/>
  </w:num>
  <w:num w:numId="21" w16cid:durableId="1615822554">
    <w:abstractNumId w:val="35"/>
  </w:num>
  <w:num w:numId="22" w16cid:durableId="1328098524">
    <w:abstractNumId w:val="30"/>
  </w:num>
  <w:num w:numId="23" w16cid:durableId="1188758302">
    <w:abstractNumId w:val="10"/>
  </w:num>
  <w:num w:numId="24" w16cid:durableId="2070566175">
    <w:abstractNumId w:val="19"/>
  </w:num>
  <w:num w:numId="25" w16cid:durableId="534195969">
    <w:abstractNumId w:val="34"/>
  </w:num>
  <w:num w:numId="26" w16cid:durableId="1500346233">
    <w:abstractNumId w:val="38"/>
  </w:num>
  <w:num w:numId="27" w16cid:durableId="570695580">
    <w:abstractNumId w:val="15"/>
  </w:num>
  <w:num w:numId="28" w16cid:durableId="1381706988">
    <w:abstractNumId w:val="33"/>
  </w:num>
  <w:num w:numId="29" w16cid:durableId="1489784478">
    <w:abstractNumId w:val="8"/>
  </w:num>
  <w:num w:numId="30" w16cid:durableId="453182912">
    <w:abstractNumId w:val="26"/>
  </w:num>
  <w:num w:numId="31" w16cid:durableId="268659146">
    <w:abstractNumId w:val="29"/>
  </w:num>
  <w:num w:numId="32" w16cid:durableId="1014653945">
    <w:abstractNumId w:val="11"/>
  </w:num>
  <w:num w:numId="33" w16cid:durableId="2009362759">
    <w:abstractNumId w:val="5"/>
  </w:num>
  <w:num w:numId="34" w16cid:durableId="175267496">
    <w:abstractNumId w:val="1"/>
  </w:num>
  <w:num w:numId="35" w16cid:durableId="1135953664">
    <w:abstractNumId w:val="12"/>
  </w:num>
  <w:num w:numId="36" w16cid:durableId="1901360662">
    <w:abstractNumId w:val="4"/>
  </w:num>
  <w:num w:numId="37" w16cid:durableId="1300719587">
    <w:abstractNumId w:val="3"/>
  </w:num>
  <w:num w:numId="38" w16cid:durableId="1754736741">
    <w:abstractNumId w:val="24"/>
  </w:num>
  <w:num w:numId="39" w16cid:durableId="1619025584">
    <w:abstractNumId w:val="32"/>
  </w:num>
  <w:num w:numId="40" w16cid:durableId="19216751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E9"/>
    <w:rsid w:val="000A07B2"/>
    <w:rsid w:val="0013045F"/>
    <w:rsid w:val="00247621"/>
    <w:rsid w:val="00280CA1"/>
    <w:rsid w:val="002C15E9"/>
    <w:rsid w:val="003253F5"/>
    <w:rsid w:val="0035756A"/>
    <w:rsid w:val="003A3AAE"/>
    <w:rsid w:val="003C4C79"/>
    <w:rsid w:val="00437C7E"/>
    <w:rsid w:val="004957C9"/>
    <w:rsid w:val="004B37E8"/>
    <w:rsid w:val="00543832"/>
    <w:rsid w:val="00572470"/>
    <w:rsid w:val="005C7A15"/>
    <w:rsid w:val="005E057D"/>
    <w:rsid w:val="00701810"/>
    <w:rsid w:val="007B641B"/>
    <w:rsid w:val="00876E5D"/>
    <w:rsid w:val="008B3552"/>
    <w:rsid w:val="00997802"/>
    <w:rsid w:val="009C061D"/>
    <w:rsid w:val="009D07D5"/>
    <w:rsid w:val="009E488B"/>
    <w:rsid w:val="00A10A24"/>
    <w:rsid w:val="00AA0366"/>
    <w:rsid w:val="00AB289F"/>
    <w:rsid w:val="00AC252C"/>
    <w:rsid w:val="00B4216F"/>
    <w:rsid w:val="00B8239F"/>
    <w:rsid w:val="00BD2F1C"/>
    <w:rsid w:val="00BE3089"/>
    <w:rsid w:val="00C16A69"/>
    <w:rsid w:val="00CA1A79"/>
    <w:rsid w:val="00CF2BD4"/>
    <w:rsid w:val="00D52531"/>
    <w:rsid w:val="00DB1181"/>
    <w:rsid w:val="00E63B0C"/>
    <w:rsid w:val="00E86D09"/>
    <w:rsid w:val="00F31B32"/>
    <w:rsid w:val="00F335BB"/>
    <w:rsid w:val="00FA2BA7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C622C2"/>
  <w15:chartTrackingRefBased/>
  <w15:docId w15:val="{47BDB4DF-0AF8-4B01-8C87-D875155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15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15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15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15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15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15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15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15E9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15E9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15E9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15E9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15E9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15E9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15E9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15E9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15E9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2C15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15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15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15E9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2C1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15E9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2C15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15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15E9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2C15E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8239F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8239F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819</Words>
  <Characters>5165</Characters>
  <Application>Microsoft Office Word</Application>
  <DocSecurity>0</DocSecurity>
  <Lines>43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5</cp:revision>
  <cp:lastPrinted>2026-07-10T06:34:00Z</cp:lastPrinted>
  <dcterms:created xsi:type="dcterms:W3CDTF">2026-07-10T07:09:00Z</dcterms:created>
  <dcterms:modified xsi:type="dcterms:W3CDTF">2026-07-10T07:14:00Z</dcterms:modified>
</cp:coreProperties>
</file>